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19CC2" w14:textId="77777777" w:rsidR="00DD1E72" w:rsidRDefault="00000000">
      <w:pPr>
        <w:spacing w:after="200" w:line="255" w:lineRule="auto"/>
        <w:ind w:left="0" w:firstLine="0"/>
        <w:jc w:val="center"/>
      </w:pPr>
      <w:r>
        <w:rPr>
          <w:b/>
          <w:sz w:val="36"/>
        </w:rPr>
        <w:t>TERMO DE RESPONSABILIDADE – MATERIAIS DA EMPRESA</w:t>
      </w:r>
    </w:p>
    <w:p w14:paraId="68D7A43A" w14:textId="12C55092" w:rsidR="00DD1E72" w:rsidRDefault="00000000">
      <w:pPr>
        <w:spacing w:after="551"/>
        <w:ind w:left="-5"/>
      </w:pPr>
      <w:r>
        <w:t xml:space="preserve">Pelo presente instrumento particular, de um lado </w:t>
      </w:r>
      <w:r w:rsidR="007D5F28">
        <w:rPr>
          <w:b/>
        </w:rPr>
        <w:t>_______________________________________</w:t>
      </w:r>
      <w:r>
        <w:t xml:space="preserve">, inscrita no </w:t>
      </w:r>
      <w:r>
        <w:rPr>
          <w:b/>
        </w:rPr>
        <w:t xml:space="preserve">CNPJ nº </w:t>
      </w:r>
      <w:r w:rsidR="007D5F28">
        <w:rPr>
          <w:b/>
        </w:rPr>
        <w:t>_______________________</w:t>
      </w:r>
      <w:r>
        <w:t xml:space="preserve">, com sede </w:t>
      </w:r>
      <w:r w:rsidR="007D5F28">
        <w:t xml:space="preserve">em </w:t>
      </w:r>
      <w:r w:rsidR="007D5F28">
        <w:rPr>
          <w:b/>
        </w:rPr>
        <w:t>__________________________</w:t>
      </w:r>
      <w:r>
        <w:t xml:space="preserve">, doravante denominada </w:t>
      </w:r>
      <w:r>
        <w:rPr>
          <w:b/>
        </w:rPr>
        <w:t>EMPRESA</w:t>
      </w:r>
      <w:r>
        <w:t xml:space="preserve">, e, de outro lado, o(a) </w:t>
      </w:r>
      <w:r>
        <w:rPr>
          <w:b/>
        </w:rPr>
        <w:t>COLABORADOR(A)</w:t>
      </w:r>
      <w:r>
        <w:t xml:space="preserve"> abaixo identificado(a), firmam o presente Termo de Responsabilidade.</w:t>
      </w:r>
    </w:p>
    <w:p w14:paraId="33C438B0" w14:textId="77777777" w:rsidR="00DD1E72" w:rsidRDefault="00000000">
      <w:pPr>
        <w:pStyle w:val="Ttulo1"/>
        <w:ind w:left="296" w:hanging="311"/>
      </w:pPr>
      <w:r>
        <w:t>IDENTIFICAÇÃO DO(A) COLABORADOR(A)</w:t>
      </w:r>
    </w:p>
    <w:p w14:paraId="09BF75D5" w14:textId="77777777" w:rsidR="00DD1E72" w:rsidRDefault="00000000">
      <w:pPr>
        <w:ind w:left="-5"/>
      </w:pPr>
      <w:r>
        <w:t>Nome completo: ________________________________________________</w:t>
      </w:r>
    </w:p>
    <w:p w14:paraId="11182135" w14:textId="77777777" w:rsidR="00DD1E72" w:rsidRDefault="00000000">
      <w:pPr>
        <w:ind w:left="-5"/>
      </w:pPr>
      <w:r>
        <w:t>CPF: ________________________________</w:t>
      </w:r>
    </w:p>
    <w:p w14:paraId="65BEA3E7" w14:textId="77777777" w:rsidR="00DD1E72" w:rsidRDefault="00000000">
      <w:pPr>
        <w:spacing w:after="551"/>
        <w:ind w:left="-5" w:right="736"/>
      </w:pPr>
      <w:r>
        <w:t>Cargo/Função: ________________________________________________ Setor/Unidade: ________________________________________________</w:t>
      </w:r>
    </w:p>
    <w:p w14:paraId="5DA2B0DA" w14:textId="77777777" w:rsidR="00DD1E72" w:rsidRDefault="00000000">
      <w:pPr>
        <w:pStyle w:val="Ttulo1"/>
        <w:spacing w:after="0"/>
        <w:ind w:left="296" w:hanging="311"/>
      </w:pPr>
      <w:r>
        <w:t>DESCRIÇÃO DOS MATERIAIS ENTREGUES</w:t>
      </w:r>
    </w:p>
    <w:tbl>
      <w:tblPr>
        <w:tblStyle w:val="TableGrid"/>
        <w:tblW w:w="10000" w:type="dxa"/>
        <w:tblInd w:w="-607" w:type="dxa"/>
        <w:tblCellMar>
          <w:top w:w="116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00"/>
        <w:gridCol w:w="3600"/>
        <w:gridCol w:w="2000"/>
        <w:gridCol w:w="1600"/>
        <w:gridCol w:w="2000"/>
      </w:tblGrid>
      <w:tr w:rsidR="00DD1E72" w14:paraId="57C2BD84" w14:textId="77777777">
        <w:trPr>
          <w:trHeight w:val="360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3D3"/>
          </w:tcPr>
          <w:p w14:paraId="45679687" w14:textId="77777777" w:rsidR="00DD1E72" w:rsidRDefault="00000000">
            <w:pPr>
              <w:spacing w:after="0" w:line="259" w:lineRule="auto"/>
              <w:ind w:left="0" w:firstLine="0"/>
              <w:jc w:val="center"/>
            </w:pPr>
            <w:r>
              <w:t>Item</w:t>
            </w: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3D3"/>
          </w:tcPr>
          <w:p w14:paraId="32069222" w14:textId="77777777" w:rsidR="00DD1E72" w:rsidRDefault="00000000">
            <w:pPr>
              <w:spacing w:after="0" w:line="259" w:lineRule="auto"/>
              <w:ind w:left="0" w:firstLine="0"/>
              <w:jc w:val="center"/>
            </w:pPr>
            <w:r>
              <w:t>Descrição do material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3D3"/>
          </w:tcPr>
          <w:p w14:paraId="4120FB11" w14:textId="77777777" w:rsidR="00DD1E72" w:rsidRDefault="00000000">
            <w:pPr>
              <w:spacing w:after="0" w:line="259" w:lineRule="auto"/>
              <w:ind w:left="0" w:firstLine="0"/>
              <w:jc w:val="center"/>
            </w:pPr>
            <w:r>
              <w:t>Marca/Modelo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3D3"/>
          </w:tcPr>
          <w:p w14:paraId="294C976A" w14:textId="77777777" w:rsidR="00DD1E72" w:rsidRDefault="00000000">
            <w:pPr>
              <w:spacing w:after="0" w:line="259" w:lineRule="auto"/>
              <w:ind w:left="0" w:firstLine="0"/>
              <w:jc w:val="center"/>
            </w:pPr>
            <w:r>
              <w:t>Quantidade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3D3"/>
          </w:tcPr>
          <w:p w14:paraId="7A5987FC" w14:textId="77777777" w:rsidR="00DD1E72" w:rsidRDefault="00000000">
            <w:pPr>
              <w:spacing w:after="0" w:line="259" w:lineRule="auto"/>
              <w:ind w:left="-45" w:right="-45" w:firstLine="0"/>
              <w:jc w:val="both"/>
            </w:pPr>
            <w:r>
              <w:t>Estado de conservação</w:t>
            </w:r>
          </w:p>
        </w:tc>
      </w:tr>
      <w:tr w:rsidR="00DD1E72" w14:paraId="119D426C" w14:textId="77777777">
        <w:trPr>
          <w:trHeight w:val="360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ED4B3D" w14:textId="77777777" w:rsidR="00DD1E72" w:rsidRDefault="00000000">
            <w:pPr>
              <w:spacing w:after="0" w:line="259" w:lineRule="auto"/>
              <w:ind w:left="120" w:firstLine="0"/>
            </w:pPr>
            <w:r>
              <w:t>01</w:t>
            </w: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6C5EA3" w14:textId="77777777" w:rsidR="00DD1E72" w:rsidRDefault="00DD1E72">
            <w:pPr>
              <w:spacing w:after="160" w:line="259" w:lineRule="auto"/>
              <w:ind w:left="0" w:firstLine="0"/>
            </w:pP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77A09B" w14:textId="77777777" w:rsidR="00DD1E72" w:rsidRDefault="00DD1E72">
            <w:pPr>
              <w:spacing w:after="160" w:line="259" w:lineRule="auto"/>
              <w:ind w:left="0" w:firstLine="0"/>
            </w:pP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592ADB" w14:textId="77777777" w:rsidR="00DD1E72" w:rsidRDefault="00DD1E72">
            <w:pPr>
              <w:spacing w:after="160" w:line="259" w:lineRule="auto"/>
              <w:ind w:left="0" w:firstLine="0"/>
            </w:pP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CDF783" w14:textId="77777777" w:rsidR="00DD1E72" w:rsidRDefault="00DD1E72">
            <w:pPr>
              <w:spacing w:after="160" w:line="259" w:lineRule="auto"/>
              <w:ind w:left="0" w:firstLine="0"/>
            </w:pPr>
          </w:p>
        </w:tc>
      </w:tr>
      <w:tr w:rsidR="00DD1E72" w14:paraId="44EB149B" w14:textId="77777777">
        <w:trPr>
          <w:trHeight w:val="360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09D704" w14:textId="77777777" w:rsidR="00DD1E72" w:rsidRDefault="00000000">
            <w:pPr>
              <w:spacing w:after="0" w:line="259" w:lineRule="auto"/>
              <w:ind w:left="120" w:firstLine="0"/>
            </w:pPr>
            <w:r>
              <w:t>02</w:t>
            </w: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8A8D9E" w14:textId="77777777" w:rsidR="00DD1E72" w:rsidRDefault="00DD1E72">
            <w:pPr>
              <w:spacing w:after="160" w:line="259" w:lineRule="auto"/>
              <w:ind w:left="0" w:firstLine="0"/>
            </w:pP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67C616" w14:textId="77777777" w:rsidR="00DD1E72" w:rsidRDefault="00DD1E72">
            <w:pPr>
              <w:spacing w:after="160" w:line="259" w:lineRule="auto"/>
              <w:ind w:left="0" w:firstLine="0"/>
            </w:pP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26EBBF" w14:textId="77777777" w:rsidR="00DD1E72" w:rsidRDefault="00DD1E72">
            <w:pPr>
              <w:spacing w:after="160" w:line="259" w:lineRule="auto"/>
              <w:ind w:left="0" w:firstLine="0"/>
            </w:pP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2EC93D" w14:textId="77777777" w:rsidR="00DD1E72" w:rsidRDefault="00DD1E72">
            <w:pPr>
              <w:spacing w:after="160" w:line="259" w:lineRule="auto"/>
              <w:ind w:left="0" w:firstLine="0"/>
            </w:pPr>
          </w:p>
        </w:tc>
      </w:tr>
      <w:tr w:rsidR="00DD1E72" w14:paraId="5289216F" w14:textId="77777777">
        <w:trPr>
          <w:trHeight w:val="360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826A49" w14:textId="77777777" w:rsidR="00DD1E72" w:rsidRDefault="00000000">
            <w:pPr>
              <w:spacing w:after="0" w:line="259" w:lineRule="auto"/>
              <w:ind w:left="120" w:firstLine="0"/>
            </w:pPr>
            <w:r>
              <w:t>03</w:t>
            </w: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341C2D" w14:textId="77777777" w:rsidR="00DD1E72" w:rsidRDefault="00DD1E72">
            <w:pPr>
              <w:spacing w:after="160" w:line="259" w:lineRule="auto"/>
              <w:ind w:left="0" w:firstLine="0"/>
            </w:pP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29EA40" w14:textId="77777777" w:rsidR="00DD1E72" w:rsidRDefault="00DD1E72">
            <w:pPr>
              <w:spacing w:after="160" w:line="259" w:lineRule="auto"/>
              <w:ind w:left="0" w:firstLine="0"/>
            </w:pP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0C757C" w14:textId="77777777" w:rsidR="00DD1E72" w:rsidRDefault="00DD1E72">
            <w:pPr>
              <w:spacing w:after="160" w:line="259" w:lineRule="auto"/>
              <w:ind w:left="0" w:firstLine="0"/>
            </w:pP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0406E4" w14:textId="77777777" w:rsidR="00DD1E72" w:rsidRDefault="00DD1E72">
            <w:pPr>
              <w:spacing w:after="160" w:line="259" w:lineRule="auto"/>
              <w:ind w:left="0" w:firstLine="0"/>
            </w:pPr>
          </w:p>
        </w:tc>
      </w:tr>
      <w:tr w:rsidR="00DD1E72" w14:paraId="282BE176" w14:textId="77777777">
        <w:trPr>
          <w:trHeight w:val="360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D47989" w14:textId="77777777" w:rsidR="00DD1E72" w:rsidRDefault="00000000">
            <w:pPr>
              <w:spacing w:after="0" w:line="259" w:lineRule="auto"/>
              <w:ind w:left="120" w:firstLine="0"/>
            </w:pPr>
            <w:r>
              <w:t>04</w:t>
            </w: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477148" w14:textId="77777777" w:rsidR="00DD1E72" w:rsidRDefault="00DD1E72">
            <w:pPr>
              <w:spacing w:after="160" w:line="259" w:lineRule="auto"/>
              <w:ind w:left="0" w:firstLine="0"/>
            </w:pP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D1C260" w14:textId="77777777" w:rsidR="00DD1E72" w:rsidRDefault="00DD1E72">
            <w:pPr>
              <w:spacing w:after="160" w:line="259" w:lineRule="auto"/>
              <w:ind w:left="0" w:firstLine="0"/>
            </w:pP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1ADA61" w14:textId="77777777" w:rsidR="00DD1E72" w:rsidRDefault="00DD1E72">
            <w:pPr>
              <w:spacing w:after="160" w:line="259" w:lineRule="auto"/>
              <w:ind w:left="0" w:firstLine="0"/>
            </w:pP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389EAB" w14:textId="77777777" w:rsidR="00DD1E72" w:rsidRDefault="00DD1E72">
            <w:pPr>
              <w:spacing w:after="160" w:line="259" w:lineRule="auto"/>
              <w:ind w:left="0" w:firstLine="0"/>
            </w:pPr>
          </w:p>
        </w:tc>
      </w:tr>
    </w:tbl>
    <w:p w14:paraId="36752F74" w14:textId="77777777" w:rsidR="00DD1E72" w:rsidRDefault="00000000">
      <w:pPr>
        <w:pStyle w:val="Ttulo1"/>
        <w:ind w:left="296" w:hanging="311"/>
      </w:pPr>
      <w:r>
        <w:t>RESPONSABILIDADE E DEVOLUÇÃO</w:t>
      </w:r>
    </w:p>
    <w:p w14:paraId="48AA48D6" w14:textId="77777777" w:rsidR="00DD1E72" w:rsidRDefault="00000000">
      <w:pPr>
        <w:spacing w:after="471"/>
        <w:ind w:left="-5"/>
      </w:pPr>
      <w:r>
        <w:t>O(a) colaborador(a) compromete-se a utilizar os materiais exclusivamente para fins profissionais, zelando por sua guarda e conservação, bem como devolvê-los quando solicitado ou no desligamento, em bom estado, ressalvado o desgaste natural pelo uso adequado.</w:t>
      </w:r>
    </w:p>
    <w:p w14:paraId="47B90F76" w14:textId="5FEC2359" w:rsidR="00DD1E72" w:rsidRDefault="007D5F28">
      <w:pPr>
        <w:spacing w:after="710"/>
        <w:ind w:left="-5"/>
      </w:pPr>
      <w:r>
        <w:t>_______________</w:t>
      </w:r>
      <w:r w:rsidR="00000000">
        <w:t>/AL, ____ de ______________________ de _______.</w:t>
      </w:r>
    </w:p>
    <w:p w14:paraId="2192F3EA" w14:textId="77777777" w:rsidR="00DD1E72" w:rsidRDefault="00000000">
      <w:pPr>
        <w:spacing w:after="471"/>
        <w:ind w:left="-5" w:right="2726"/>
      </w:pPr>
      <w:r>
        <w:t>______________________________________________ Assinatura do(a) Colaborador(a)</w:t>
      </w:r>
    </w:p>
    <w:p w14:paraId="1DA42DE1" w14:textId="77777777" w:rsidR="00DD1E72" w:rsidRDefault="00000000">
      <w:pPr>
        <w:ind w:left="-5"/>
      </w:pPr>
      <w:r>
        <w:t>______________________________________________</w:t>
      </w:r>
    </w:p>
    <w:p w14:paraId="3E80CA5C" w14:textId="77777777" w:rsidR="00DD1E72" w:rsidRDefault="00000000">
      <w:pPr>
        <w:ind w:left="-5"/>
      </w:pPr>
      <w:r>
        <w:t>Assinatura do Representante da Empresa</w:t>
      </w:r>
    </w:p>
    <w:sectPr w:rsidR="00DD1E72">
      <w:pgSz w:w="11906" w:h="16838"/>
      <w:pgMar w:top="1440" w:right="1560" w:bottom="1440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6720B4"/>
    <w:multiLevelType w:val="hybridMultilevel"/>
    <w:tmpl w:val="A43AE5B0"/>
    <w:lvl w:ilvl="0" w:tplc="0E7CF70C">
      <w:start w:val="1"/>
      <w:numFmt w:val="decimal"/>
      <w:pStyle w:val="Ttulo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B9A8D5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922A73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C6843E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8F42D1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946FBD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1468FB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CC81FF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0968AC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77958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1E72"/>
    <w:rsid w:val="007D5F28"/>
    <w:rsid w:val="00B155A3"/>
    <w:rsid w:val="00DD1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4E7CBA"/>
  <w15:docId w15:val="{F8224804-9061-407A-A7BE-87327C1D9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1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numPr>
        <w:numId w:val="1"/>
      </w:numPr>
      <w:spacing w:after="52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200</Words>
  <Characters>1081</Characters>
  <Application>Microsoft Office Word</Application>
  <DocSecurity>0</DocSecurity>
  <Lines>9</Lines>
  <Paragraphs>2</Paragraphs>
  <ScaleCrop>false</ScaleCrop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O BOTICÁRIO IV</cp:lastModifiedBy>
  <cp:revision>2</cp:revision>
  <dcterms:created xsi:type="dcterms:W3CDTF">2026-01-20T18:25:00Z</dcterms:created>
  <dcterms:modified xsi:type="dcterms:W3CDTF">2026-01-20T18:25:00Z</dcterms:modified>
</cp:coreProperties>
</file>