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74996E" w14:textId="77777777" w:rsidR="008D7437" w:rsidRPr="00307C0A" w:rsidRDefault="008D7437" w:rsidP="008D7437">
      <w:pPr>
        <w:rPr>
          <w:b/>
          <w:sz w:val="32"/>
        </w:rPr>
      </w:pPr>
      <w:r w:rsidRPr="00307C0A">
        <w:rPr>
          <w:b/>
          <w:sz w:val="32"/>
        </w:rPr>
        <w:t>J</w:t>
      </w:r>
      <w:r w:rsidR="00307C0A" w:rsidRPr="00307C0A">
        <w:rPr>
          <w:b/>
          <w:sz w:val="32"/>
        </w:rPr>
        <w:t>ohn William Scaife</w:t>
      </w:r>
    </w:p>
    <w:p w14:paraId="602EF643" w14:textId="2F9D778F" w:rsidR="008D7437" w:rsidRDefault="008D7437" w:rsidP="00307C0A">
      <w:pPr>
        <w:tabs>
          <w:tab w:val="right" w:pos="10620"/>
        </w:tabs>
      </w:pPr>
      <w:r>
        <w:t xml:space="preserve">17 Post Island Road, Quincy, MA 02169  </w:t>
      </w:r>
      <w:r w:rsidR="00307C0A">
        <w:t xml:space="preserve">          (</w:t>
      </w:r>
      <w:r w:rsidR="00FB14CE">
        <w:t>617) 794 4270</w:t>
      </w:r>
      <w:r w:rsidR="00307C0A">
        <w:tab/>
      </w:r>
      <w:r>
        <w:t>john.scaife@comcast.net</w:t>
      </w:r>
    </w:p>
    <w:p w14:paraId="04AA585D" w14:textId="77777777" w:rsidR="008D7437" w:rsidRDefault="008D7437" w:rsidP="008D7437"/>
    <w:p w14:paraId="160C8A1B" w14:textId="77777777" w:rsidR="008D7437" w:rsidRDefault="008D7437" w:rsidP="008D7437"/>
    <w:p w14:paraId="7A1AE8A0" w14:textId="77777777" w:rsidR="0012141D" w:rsidRDefault="0012141D" w:rsidP="005D7D74">
      <w:pPr>
        <w:jc w:val="center"/>
        <w:rPr>
          <w:b/>
          <w:sz w:val="24"/>
        </w:rPr>
      </w:pPr>
    </w:p>
    <w:p w14:paraId="755B3284" w14:textId="689339D0" w:rsidR="005D7D74" w:rsidRPr="005D7D74" w:rsidRDefault="005D7D74" w:rsidP="005D7D74">
      <w:pPr>
        <w:jc w:val="center"/>
        <w:rPr>
          <w:b/>
          <w:sz w:val="24"/>
        </w:rPr>
      </w:pPr>
      <w:r>
        <w:rPr>
          <w:b/>
          <w:sz w:val="24"/>
        </w:rPr>
        <w:t>PROJECT MANAGEMENT</w:t>
      </w:r>
    </w:p>
    <w:p w14:paraId="46ADDD7A" w14:textId="77777777" w:rsidR="005D7D74" w:rsidRDefault="005D7D74" w:rsidP="005D7D74"/>
    <w:p w14:paraId="17165DFA" w14:textId="4095B330" w:rsidR="005D7D74" w:rsidRDefault="005D7D74" w:rsidP="005D7D74">
      <w:r>
        <w:t xml:space="preserve">Leverages expertise in project management, process improvement, and business intelligence to develop solutions that drive profitable revenue growth. Offers a unique combination of analytical skills and formal training to optimize output. </w:t>
      </w:r>
    </w:p>
    <w:p w14:paraId="501FEC54" w14:textId="77777777" w:rsidR="005D7D74" w:rsidRDefault="005D7D74" w:rsidP="005D7D74"/>
    <w:p w14:paraId="73BA284E" w14:textId="0FA7BD9D" w:rsidR="005D7D74" w:rsidRDefault="005D7D74" w:rsidP="005D7D74">
      <w:r>
        <w:t xml:space="preserve">Works well with cross-functional teams to </w:t>
      </w:r>
      <w:r w:rsidR="00031BAA">
        <w:t>attain project goals on time and on budget</w:t>
      </w:r>
      <w:r w:rsidR="00B24FFF">
        <w:t xml:space="preserve">. </w:t>
      </w:r>
      <w:proofErr w:type="gramStart"/>
      <w:r w:rsidR="00B24FFF">
        <w:t xml:space="preserve">Highly </w:t>
      </w:r>
      <w:r>
        <w:t>curious; extracts actionable insights through researching, analyzing</w:t>
      </w:r>
      <w:r w:rsidR="00031BAA">
        <w:t>,</w:t>
      </w:r>
      <w:r>
        <w:t xml:space="preserve"> and synthesizing business intelligence to find ways to deliver outstanding value while </w:t>
      </w:r>
      <w:r w:rsidR="00031BAA">
        <w:t>maximizing</w:t>
      </w:r>
      <w:r>
        <w:t xml:space="preserve"> profitability.</w:t>
      </w:r>
      <w:proofErr w:type="gramEnd"/>
      <w:r w:rsidRPr="005D7D74">
        <w:t xml:space="preserve"> </w:t>
      </w:r>
      <w:proofErr w:type="gramStart"/>
      <w:r w:rsidR="00F053D3">
        <w:t>Proficient</w:t>
      </w:r>
      <w:r w:rsidR="00031BAA">
        <w:t xml:space="preserve"> with </w:t>
      </w:r>
      <w:r>
        <w:t>MS Office, Visio, MS Project, SharePoint.</w:t>
      </w:r>
      <w:proofErr w:type="gramEnd"/>
      <w:r>
        <w:t xml:space="preserve"> </w:t>
      </w:r>
    </w:p>
    <w:p w14:paraId="47A937B7" w14:textId="77777777" w:rsidR="005D7D74" w:rsidRDefault="005D7D74" w:rsidP="005D7D74"/>
    <w:p w14:paraId="41CB393A" w14:textId="77777777" w:rsidR="005D7D74" w:rsidRPr="005D7D74" w:rsidRDefault="005D7D74" w:rsidP="005D7D74">
      <w:pPr>
        <w:jc w:val="center"/>
        <w:rPr>
          <w:b/>
          <w:sz w:val="24"/>
        </w:rPr>
      </w:pPr>
      <w:r w:rsidRPr="005D7D74">
        <w:rPr>
          <w:b/>
          <w:sz w:val="24"/>
        </w:rPr>
        <w:t>CORE COMPETENCIES</w:t>
      </w:r>
    </w:p>
    <w:p w14:paraId="2C5F466E" w14:textId="77777777" w:rsidR="005D7D74" w:rsidRDefault="005D7D74" w:rsidP="005D7D74"/>
    <w:p w14:paraId="5E1DB410" w14:textId="7746BD02" w:rsidR="005D7D74" w:rsidRDefault="00F053D3" w:rsidP="005D7D74">
      <w:pPr>
        <w:tabs>
          <w:tab w:val="left" w:pos="4320"/>
          <w:tab w:val="left" w:pos="7920"/>
        </w:tabs>
        <w:ind w:left="540"/>
      </w:pPr>
      <w:r>
        <w:t xml:space="preserve">Project Management </w:t>
      </w:r>
      <w:r>
        <w:tab/>
      </w:r>
      <w:r w:rsidR="00DE76FE">
        <w:t>Financial Analysis &amp; Reporting</w:t>
      </w:r>
      <w:r w:rsidR="005D7D74">
        <w:tab/>
        <w:t xml:space="preserve">Operations Management </w:t>
      </w:r>
      <w:r w:rsidR="005D7D74">
        <w:tab/>
      </w:r>
    </w:p>
    <w:p w14:paraId="3491BC4E" w14:textId="43D4C0DC" w:rsidR="005D7D74" w:rsidRDefault="005D7D74" w:rsidP="005D7D74">
      <w:pPr>
        <w:tabs>
          <w:tab w:val="left" w:pos="4320"/>
          <w:tab w:val="left" w:pos="7920"/>
        </w:tabs>
        <w:ind w:left="540"/>
      </w:pPr>
      <w:r>
        <w:t>Trend Analysis</w:t>
      </w:r>
      <w:r>
        <w:tab/>
        <w:t>Profit Enhancement</w:t>
      </w:r>
      <w:r>
        <w:tab/>
      </w:r>
      <w:r w:rsidR="00F053D3">
        <w:t>Diplomacy</w:t>
      </w:r>
    </w:p>
    <w:p w14:paraId="55F1C4CA" w14:textId="6803DD1E" w:rsidR="008D7437" w:rsidRDefault="005D7D74" w:rsidP="005D7D74">
      <w:pPr>
        <w:tabs>
          <w:tab w:val="left" w:pos="4320"/>
          <w:tab w:val="left" w:pos="7920"/>
        </w:tabs>
        <w:ind w:left="540"/>
      </w:pPr>
      <w:r>
        <w:t>Process Improvement</w:t>
      </w:r>
      <w:r>
        <w:tab/>
      </w:r>
      <w:r w:rsidR="00DE76FE">
        <w:t>Customer Experience</w:t>
      </w:r>
      <w:r>
        <w:tab/>
        <w:t>Workflow Optimization</w:t>
      </w:r>
    </w:p>
    <w:p w14:paraId="37176C06" w14:textId="77777777" w:rsidR="005D7D74" w:rsidRDefault="005D7D74" w:rsidP="005D7D74"/>
    <w:p w14:paraId="1897F893" w14:textId="77777777" w:rsidR="008D7437" w:rsidRPr="00307C0A" w:rsidRDefault="00307C0A" w:rsidP="00307C0A">
      <w:pPr>
        <w:jc w:val="center"/>
        <w:rPr>
          <w:b/>
          <w:sz w:val="24"/>
        </w:rPr>
      </w:pPr>
      <w:r w:rsidRPr="00307C0A">
        <w:rPr>
          <w:b/>
          <w:sz w:val="24"/>
        </w:rPr>
        <w:t xml:space="preserve">PROFESSIONAL </w:t>
      </w:r>
      <w:r w:rsidR="008D7437" w:rsidRPr="00307C0A">
        <w:rPr>
          <w:b/>
          <w:sz w:val="24"/>
        </w:rPr>
        <w:t>EXPERIENCE</w:t>
      </w:r>
    </w:p>
    <w:p w14:paraId="1927E371" w14:textId="77777777" w:rsidR="008D7437" w:rsidRDefault="008D7437" w:rsidP="008D7437"/>
    <w:p w14:paraId="2A4D16D5" w14:textId="4A20016C" w:rsidR="008D7437" w:rsidRDefault="008D7437" w:rsidP="008D7437">
      <w:r w:rsidRPr="00307C0A">
        <w:rPr>
          <w:b/>
          <w:smallCaps/>
        </w:rPr>
        <w:t>F</w:t>
      </w:r>
      <w:r w:rsidR="00307C0A" w:rsidRPr="00307C0A">
        <w:rPr>
          <w:b/>
          <w:smallCaps/>
        </w:rPr>
        <w:t>ederal Reserve Bank of Boston</w:t>
      </w:r>
      <w:r>
        <w:t>, Boston, MA</w:t>
      </w:r>
      <w:r w:rsidR="007261A0">
        <w:tab/>
      </w:r>
      <w:r w:rsidR="007261A0">
        <w:tab/>
      </w:r>
      <w:r w:rsidR="007261A0">
        <w:tab/>
      </w:r>
      <w:r w:rsidR="007261A0">
        <w:tab/>
      </w:r>
      <w:r w:rsidR="007261A0">
        <w:tab/>
      </w:r>
      <w:r w:rsidR="007261A0">
        <w:tab/>
      </w:r>
      <w:r w:rsidR="007261A0">
        <w:tab/>
        <w:t>2007 - 201</w:t>
      </w:r>
      <w:r w:rsidR="00742768">
        <w:t>8</w:t>
      </w:r>
    </w:p>
    <w:p w14:paraId="6A71A65E" w14:textId="25DD3825" w:rsidR="004201B5" w:rsidRPr="004201B5" w:rsidRDefault="00DB0A49" w:rsidP="008D7437">
      <w:pPr>
        <w:rPr>
          <w:sz w:val="20"/>
        </w:rPr>
      </w:pPr>
      <w:r w:rsidRPr="00307C0A">
        <w:rPr>
          <w:b/>
        </w:rPr>
        <w:t>Invoice Processing Platform</w:t>
      </w:r>
      <w:r>
        <w:rPr>
          <w:sz w:val="20"/>
        </w:rPr>
        <w:t xml:space="preserve"> </w:t>
      </w:r>
      <w:r w:rsidR="00925D94">
        <w:rPr>
          <w:sz w:val="20"/>
        </w:rPr>
        <w:t>–</w:t>
      </w:r>
      <w:r>
        <w:rPr>
          <w:sz w:val="20"/>
        </w:rPr>
        <w:t xml:space="preserve"> </w:t>
      </w:r>
      <w:r w:rsidR="00925D94">
        <w:rPr>
          <w:sz w:val="20"/>
        </w:rPr>
        <w:t>Software development of a</w:t>
      </w:r>
      <w:r>
        <w:rPr>
          <w:sz w:val="20"/>
        </w:rPr>
        <w:t xml:space="preserve"> web based Purchase to Pay (P2P) platform specifically for use in the Federal Government space </w:t>
      </w:r>
    </w:p>
    <w:p w14:paraId="25085ECF" w14:textId="67101998" w:rsidR="008D7437" w:rsidRPr="00307C0A" w:rsidRDefault="00307C0A" w:rsidP="008D7437">
      <w:pPr>
        <w:rPr>
          <w:b/>
        </w:rPr>
      </w:pPr>
      <w:r w:rsidRPr="00307C0A">
        <w:rPr>
          <w:b/>
        </w:rPr>
        <w:t>Project Manager</w:t>
      </w:r>
      <w:r>
        <w:rPr>
          <w:b/>
        </w:rPr>
        <w:t>,</w:t>
      </w:r>
      <w:r w:rsidRPr="00307C0A">
        <w:rPr>
          <w:b/>
        </w:rPr>
        <w:t xml:space="preserve"> </w:t>
      </w:r>
      <w:r w:rsidR="008D7437" w:rsidRPr="00307C0A">
        <w:rPr>
          <w:b/>
        </w:rPr>
        <w:t>Invoice Processing Platform</w:t>
      </w:r>
      <w:r>
        <w:rPr>
          <w:b/>
        </w:rPr>
        <w:t xml:space="preserve"> </w:t>
      </w:r>
      <w:r w:rsidR="008D7437" w:rsidRPr="00307C0A">
        <w:rPr>
          <w:b/>
        </w:rPr>
        <w:t xml:space="preserve">(2012 </w:t>
      </w:r>
      <w:r>
        <w:rPr>
          <w:b/>
        </w:rPr>
        <w:t>to</w:t>
      </w:r>
      <w:r w:rsidR="008D7437" w:rsidRPr="00307C0A">
        <w:rPr>
          <w:b/>
        </w:rPr>
        <w:t xml:space="preserve"> </w:t>
      </w:r>
      <w:r w:rsidR="00742768">
        <w:rPr>
          <w:b/>
        </w:rPr>
        <w:t xml:space="preserve">January </w:t>
      </w:r>
      <w:r w:rsidR="007261A0">
        <w:rPr>
          <w:b/>
        </w:rPr>
        <w:t>201</w:t>
      </w:r>
      <w:r w:rsidR="00742768">
        <w:rPr>
          <w:b/>
        </w:rPr>
        <w:t>8</w:t>
      </w:r>
      <w:r w:rsidR="008D7437" w:rsidRPr="00307C0A">
        <w:rPr>
          <w:b/>
        </w:rPr>
        <w:t>)</w:t>
      </w:r>
    </w:p>
    <w:p w14:paraId="7B8C1FC2" w14:textId="77777777" w:rsidR="00A24D42" w:rsidRDefault="006F25B2" w:rsidP="00A76FA7">
      <w:pPr>
        <w:pStyle w:val="ListParagraph"/>
        <w:numPr>
          <w:ilvl w:val="0"/>
          <w:numId w:val="9"/>
        </w:numPr>
      </w:pPr>
      <w:r>
        <w:t>Promoted to oversee</w:t>
      </w:r>
      <w:r w:rsidR="008D7437">
        <w:t xml:space="preserve"> all project management and associated reporting for </w:t>
      </w:r>
      <w:r w:rsidR="00742768">
        <w:t>a110 person ($16m) software development</w:t>
      </w:r>
      <w:r w:rsidR="008D7437">
        <w:t xml:space="preserve">. </w:t>
      </w:r>
    </w:p>
    <w:p w14:paraId="4CF74679" w14:textId="22F3CC8B" w:rsidR="00A24D42" w:rsidRDefault="006F25B2" w:rsidP="00A76FA7">
      <w:pPr>
        <w:pStyle w:val="ListParagraph"/>
        <w:numPr>
          <w:ilvl w:val="0"/>
          <w:numId w:val="9"/>
        </w:numPr>
      </w:pPr>
      <w:r>
        <w:t>Direct</w:t>
      </w:r>
      <w:r w:rsidR="008D7437">
        <w:t xml:space="preserve"> </w:t>
      </w:r>
      <w:r w:rsidR="00925D94">
        <w:t xml:space="preserve">all software updates </w:t>
      </w:r>
      <w:r w:rsidR="008D7437">
        <w:t xml:space="preserve">and enhancements as well as </w:t>
      </w:r>
      <w:r w:rsidR="00925D94">
        <w:t>other p</w:t>
      </w:r>
      <w:r w:rsidR="00A24D42">
        <w:t xml:space="preserve">rojects as assigned (e.g. </w:t>
      </w:r>
      <w:proofErr w:type="spellStart"/>
      <w:r w:rsidR="00A24D42">
        <w:t>Salesf</w:t>
      </w:r>
      <w:r w:rsidR="00925D94">
        <w:t>orce</w:t>
      </w:r>
      <w:proofErr w:type="spellEnd"/>
      <w:r w:rsidR="00925D94">
        <w:t xml:space="preserve"> and SharePoint implementations)</w:t>
      </w:r>
      <w:r w:rsidR="00A24D42">
        <w:t xml:space="preserve"> using both waterfall and agile methodologies.</w:t>
      </w:r>
    </w:p>
    <w:p w14:paraId="25F3E80D" w14:textId="2705D525" w:rsidR="00A24D42" w:rsidRDefault="00925D94" w:rsidP="00A76FA7">
      <w:pPr>
        <w:pStyle w:val="ListParagraph"/>
        <w:numPr>
          <w:ilvl w:val="0"/>
          <w:numId w:val="9"/>
        </w:numPr>
      </w:pPr>
      <w:r>
        <w:t xml:space="preserve">Developed strong links with both internal and external stakeholders </w:t>
      </w:r>
      <w:r w:rsidR="00A24D42">
        <w:t>through the delivery of effective communication plans.</w:t>
      </w:r>
    </w:p>
    <w:p w14:paraId="75FB58F2" w14:textId="77777777" w:rsidR="00A24D42" w:rsidRDefault="00925D94" w:rsidP="00A76FA7">
      <w:pPr>
        <w:pStyle w:val="ListParagraph"/>
        <w:numPr>
          <w:ilvl w:val="0"/>
          <w:numId w:val="9"/>
        </w:numPr>
      </w:pPr>
      <w:r>
        <w:t xml:space="preserve">Improved </w:t>
      </w:r>
      <w:r w:rsidR="00F13BDF">
        <w:t>internal processes to streamline and optimize critical work</w:t>
      </w:r>
      <w:r w:rsidR="00F9206A">
        <w:t xml:space="preserve"> </w:t>
      </w:r>
      <w:r w:rsidR="00F13BDF">
        <w:t>and execution on strategic objectives.</w:t>
      </w:r>
      <w:r w:rsidR="00F9206A">
        <w:t xml:space="preserve"> </w:t>
      </w:r>
    </w:p>
    <w:p w14:paraId="1EC9CF96" w14:textId="77CFCD44" w:rsidR="00A24D42" w:rsidRDefault="00F13BDF" w:rsidP="00A76FA7">
      <w:pPr>
        <w:pStyle w:val="ListParagraph"/>
        <w:numPr>
          <w:ilvl w:val="0"/>
          <w:numId w:val="9"/>
        </w:numPr>
      </w:pPr>
      <w:r>
        <w:t xml:space="preserve">Identify </w:t>
      </w:r>
      <w:r w:rsidR="00F9206A">
        <w:t>areas of</w:t>
      </w:r>
      <w:r>
        <w:t xml:space="preserve"> risk and report status to leadership.</w:t>
      </w:r>
      <w:r w:rsidR="0012141D" w:rsidRPr="0012141D">
        <w:t xml:space="preserve"> </w:t>
      </w:r>
    </w:p>
    <w:p w14:paraId="17DC525B" w14:textId="77777777" w:rsidR="008D7437" w:rsidRDefault="008D7437" w:rsidP="00A76FA7">
      <w:pPr>
        <w:pStyle w:val="ListParagraph"/>
        <w:numPr>
          <w:ilvl w:val="0"/>
          <w:numId w:val="9"/>
        </w:numPr>
      </w:pPr>
      <w:r>
        <w:t xml:space="preserve">Lead </w:t>
      </w:r>
      <w:r w:rsidR="006F25B2">
        <w:t>development and ongoing oversight of the</w:t>
      </w:r>
      <w:r>
        <w:t xml:space="preserve"> IPP SharePoint site</w:t>
      </w:r>
      <w:r w:rsidR="006F25B2">
        <w:t xml:space="preserve"> in order to</w:t>
      </w:r>
      <w:r>
        <w:t xml:space="preserve"> improve document storage, team collaboration, and communication throughout the unit</w:t>
      </w:r>
    </w:p>
    <w:p w14:paraId="716F9D3F" w14:textId="77777777" w:rsidR="00F9206A" w:rsidRDefault="00F9206A" w:rsidP="00A76FA7">
      <w:pPr>
        <w:pStyle w:val="ListParagraph"/>
        <w:numPr>
          <w:ilvl w:val="0"/>
          <w:numId w:val="9"/>
        </w:numPr>
      </w:pPr>
      <w:r>
        <w:t xml:space="preserve">Established internal business management information tools to better monitor and control projects and to provide an improved audit trail </w:t>
      </w:r>
    </w:p>
    <w:p w14:paraId="61F0699A" w14:textId="77777777" w:rsidR="00307C0A" w:rsidRDefault="00307C0A" w:rsidP="00A76FA7">
      <w:pPr>
        <w:pStyle w:val="ListParagraph"/>
        <w:numPr>
          <w:ilvl w:val="0"/>
          <w:numId w:val="9"/>
        </w:numPr>
      </w:pPr>
      <w:r>
        <w:t>Served on the board of the Federal Reserve Society</w:t>
      </w:r>
      <w:r w:rsidR="00C64EE7">
        <w:t xml:space="preserve">, charged with responsibility to ensure that Society operations were compliant, </w:t>
      </w:r>
      <w:r>
        <w:t xml:space="preserve">in 2013 and 2014 </w:t>
      </w:r>
    </w:p>
    <w:p w14:paraId="5F10328D" w14:textId="21BAAF63" w:rsidR="00307C0A" w:rsidRDefault="00307C0A" w:rsidP="00A76FA7">
      <w:pPr>
        <w:pStyle w:val="ListParagraph"/>
        <w:numPr>
          <w:ilvl w:val="0"/>
          <w:numId w:val="9"/>
        </w:numPr>
      </w:pPr>
      <w:r>
        <w:t xml:space="preserve">Project </w:t>
      </w:r>
      <w:r w:rsidR="00A76FA7">
        <w:t>M</w:t>
      </w:r>
      <w:r>
        <w:t>anager for the implementation of Human Resources new online onboarding tool in 2016</w:t>
      </w:r>
    </w:p>
    <w:p w14:paraId="0B7043DC" w14:textId="77777777" w:rsidR="00307C0A" w:rsidRDefault="00307C0A" w:rsidP="00A76FA7"/>
    <w:p w14:paraId="6CE81354" w14:textId="77777777" w:rsidR="008D7437" w:rsidRPr="00307C0A" w:rsidRDefault="00307C0A" w:rsidP="008D7437">
      <w:pPr>
        <w:rPr>
          <w:b/>
        </w:rPr>
      </w:pPr>
      <w:r w:rsidRPr="00307C0A">
        <w:rPr>
          <w:b/>
        </w:rPr>
        <w:t xml:space="preserve">Senior Business Analyst, </w:t>
      </w:r>
      <w:r w:rsidR="008D7437" w:rsidRPr="00307C0A">
        <w:rPr>
          <w:b/>
        </w:rPr>
        <w:t>Invoice Processing Platform (2010</w:t>
      </w:r>
      <w:r w:rsidRPr="00307C0A">
        <w:rPr>
          <w:b/>
        </w:rPr>
        <w:t xml:space="preserve"> to </w:t>
      </w:r>
      <w:r w:rsidR="008D7437" w:rsidRPr="00307C0A">
        <w:rPr>
          <w:b/>
        </w:rPr>
        <w:t>2012)</w:t>
      </w:r>
    </w:p>
    <w:p w14:paraId="1A7CC78E" w14:textId="77777777" w:rsidR="00A76FA7" w:rsidRDefault="006F25B2" w:rsidP="00A76FA7">
      <w:pPr>
        <w:pStyle w:val="ListParagraph"/>
        <w:numPr>
          <w:ilvl w:val="0"/>
          <w:numId w:val="10"/>
        </w:numPr>
      </w:pPr>
      <w:r>
        <w:t>Promoted to w</w:t>
      </w:r>
      <w:r w:rsidR="008D7437">
        <w:t>ork with internal and external partners to develop an internet-based purchase-to-pay application for Federal government agencies and their suppliers.</w:t>
      </w:r>
      <w:r w:rsidR="00AE6192">
        <w:t xml:space="preserve"> </w:t>
      </w:r>
    </w:p>
    <w:p w14:paraId="6495709B" w14:textId="77777777" w:rsidR="00A76FA7" w:rsidRDefault="008D7437" w:rsidP="00A76FA7">
      <w:pPr>
        <w:pStyle w:val="ListParagraph"/>
        <w:numPr>
          <w:ilvl w:val="0"/>
          <w:numId w:val="10"/>
        </w:numPr>
      </w:pPr>
      <w:r>
        <w:t>Researched, analyzed, and documented business requirements definition and operational planning based on external customer input and industry intelligence.</w:t>
      </w:r>
      <w:r w:rsidR="00CA75DE">
        <w:t xml:space="preserve"> </w:t>
      </w:r>
    </w:p>
    <w:p w14:paraId="1E3A7780" w14:textId="540DCCD7" w:rsidR="008D7437" w:rsidRDefault="008D7437" w:rsidP="00A76FA7">
      <w:pPr>
        <w:pStyle w:val="ListParagraph"/>
        <w:numPr>
          <w:ilvl w:val="0"/>
          <w:numId w:val="10"/>
        </w:numPr>
      </w:pPr>
      <w:r>
        <w:t xml:space="preserve">Identified and communicated business needs and issues to technical team members and assisted in evaluating technical solutions to meet defined needs. </w:t>
      </w:r>
    </w:p>
    <w:p w14:paraId="44073840" w14:textId="77777777" w:rsidR="00307C0A" w:rsidRDefault="00307C0A" w:rsidP="008D7437"/>
    <w:p w14:paraId="4C387924" w14:textId="77777777" w:rsidR="00A76FA7" w:rsidRDefault="00A76FA7" w:rsidP="008D7437">
      <w:pPr>
        <w:rPr>
          <w:b/>
        </w:rPr>
      </w:pPr>
    </w:p>
    <w:p w14:paraId="6405C56A" w14:textId="77777777" w:rsidR="008D7437" w:rsidRPr="00AE6192" w:rsidRDefault="00AE6192" w:rsidP="008D7437">
      <w:pPr>
        <w:rPr>
          <w:b/>
        </w:rPr>
      </w:pPr>
      <w:r w:rsidRPr="00AE6192">
        <w:rPr>
          <w:b/>
        </w:rPr>
        <w:t>Technical Customer Support</w:t>
      </w:r>
      <w:r>
        <w:rPr>
          <w:b/>
        </w:rPr>
        <w:t>,</w:t>
      </w:r>
      <w:r w:rsidRPr="00AE6192">
        <w:rPr>
          <w:b/>
        </w:rPr>
        <w:t xml:space="preserve"> Stored </w:t>
      </w:r>
      <w:r w:rsidR="008D7437" w:rsidRPr="00AE6192">
        <w:rPr>
          <w:b/>
        </w:rPr>
        <w:t>Value Card (2007</w:t>
      </w:r>
      <w:r>
        <w:rPr>
          <w:b/>
        </w:rPr>
        <w:t xml:space="preserve"> to </w:t>
      </w:r>
      <w:r w:rsidR="008D7437" w:rsidRPr="00AE6192">
        <w:rPr>
          <w:b/>
        </w:rPr>
        <w:t>2010)</w:t>
      </w:r>
    </w:p>
    <w:p w14:paraId="3427AF48" w14:textId="77777777" w:rsidR="00A76FA7" w:rsidRDefault="00A76FA7" w:rsidP="00A76FA7">
      <w:pPr>
        <w:pStyle w:val="ListParagraph"/>
        <w:numPr>
          <w:ilvl w:val="0"/>
          <w:numId w:val="11"/>
        </w:numPr>
      </w:pPr>
      <w:r>
        <w:t xml:space="preserve">Provided </w:t>
      </w:r>
      <w:r w:rsidR="008D7437">
        <w:t xml:space="preserve">support </w:t>
      </w:r>
      <w:r>
        <w:t>(technical &amp; accounting) t</w:t>
      </w:r>
      <w:r w:rsidR="008D7437">
        <w:t xml:space="preserve">o end-users and vendors associated with “Eagle Cash,” a Department of Treasury initiative designed to automate payments to US military personnel overseas. </w:t>
      </w:r>
    </w:p>
    <w:p w14:paraId="420C6C34" w14:textId="77777777" w:rsidR="00A76FA7" w:rsidRDefault="00703C0A" w:rsidP="00A76FA7">
      <w:pPr>
        <w:pStyle w:val="ListParagraph"/>
        <w:numPr>
          <w:ilvl w:val="0"/>
          <w:numId w:val="11"/>
        </w:numPr>
      </w:pPr>
      <w:r>
        <w:t>Developed and maintained stron</w:t>
      </w:r>
      <w:r w:rsidR="000646E7">
        <w:t xml:space="preserve">g relationships with Dept. </w:t>
      </w:r>
      <w:r>
        <w:t xml:space="preserve">of Treasury and </w:t>
      </w:r>
      <w:r w:rsidR="000646E7">
        <w:t>Dept. of Defense</w:t>
      </w:r>
      <w:r>
        <w:t xml:space="preserve"> personnel to improve customer care.</w:t>
      </w:r>
      <w:r w:rsidRPr="00703C0A">
        <w:t xml:space="preserve"> </w:t>
      </w:r>
    </w:p>
    <w:p w14:paraId="1A699B0B" w14:textId="77777777" w:rsidR="00A76FA7" w:rsidRDefault="0012141D" w:rsidP="00A76FA7">
      <w:pPr>
        <w:pStyle w:val="ListParagraph"/>
        <w:numPr>
          <w:ilvl w:val="0"/>
          <w:numId w:val="11"/>
        </w:numPr>
      </w:pPr>
      <w:r w:rsidRPr="0012141D">
        <w:t>Work</w:t>
      </w:r>
      <w:r>
        <w:t>ed</w:t>
      </w:r>
      <w:r w:rsidRPr="0012141D">
        <w:t xml:space="preserve"> cross-functionally to understand status of deliverables, identify gaps</w:t>
      </w:r>
      <w:r>
        <w:t>,</w:t>
      </w:r>
      <w:r w:rsidRPr="0012141D">
        <w:t xml:space="preserve"> and facilitate the resolution of bottlenecks</w:t>
      </w:r>
      <w:r>
        <w:t>.</w:t>
      </w:r>
      <w:r w:rsidRPr="0012141D">
        <w:t xml:space="preserve"> </w:t>
      </w:r>
    </w:p>
    <w:p w14:paraId="0384264B" w14:textId="2900F7D6" w:rsidR="00CA75DE" w:rsidRDefault="00CA75DE" w:rsidP="008D7437">
      <w:pPr>
        <w:pStyle w:val="ListParagraph"/>
        <w:numPr>
          <w:ilvl w:val="0"/>
          <w:numId w:val="11"/>
        </w:numPr>
      </w:pPr>
      <w:r w:rsidRPr="00CA75DE">
        <w:t>Provided user requirements</w:t>
      </w:r>
      <w:r>
        <w:t>,</w:t>
      </w:r>
      <w:r w:rsidRPr="00CA75DE">
        <w:t xml:space="preserve"> identified prospective productivity improvements</w:t>
      </w:r>
      <w:r>
        <w:t>, and i</w:t>
      </w:r>
      <w:r w:rsidRPr="00703C0A">
        <w:t xml:space="preserve">ntroduced internal system processes </w:t>
      </w:r>
      <w:r w:rsidRPr="00CA75DE">
        <w:t>to ensure efficient and quality support.</w:t>
      </w:r>
      <w:r w:rsidRPr="00703C0A">
        <w:t xml:space="preserve"> </w:t>
      </w:r>
    </w:p>
    <w:p w14:paraId="7FBDC71C" w14:textId="77777777" w:rsidR="008D7437" w:rsidRDefault="008D7437" w:rsidP="0006275C">
      <w:pPr>
        <w:pStyle w:val="ListParagraph"/>
        <w:numPr>
          <w:ilvl w:val="0"/>
          <w:numId w:val="6"/>
        </w:numPr>
      </w:pPr>
      <w:r>
        <w:t>Managed software releases involving over 600</w:t>
      </w:r>
      <w:r w:rsidR="0006275C">
        <w:t xml:space="preserve"> point of sale (POS)</w:t>
      </w:r>
      <w:r>
        <w:t xml:space="preserve"> </w:t>
      </w:r>
      <w:r w:rsidR="00703C0A">
        <w:t>kiosk</w:t>
      </w:r>
      <w:r>
        <w:t xml:space="preserve">s in 13 countries. </w:t>
      </w:r>
      <w:r w:rsidR="0006275C" w:rsidRPr="0006275C">
        <w:t xml:space="preserve">97% of devices were updated within two weeks of launch </w:t>
      </w:r>
      <w:r w:rsidR="0006275C">
        <w:t>vs.</w:t>
      </w:r>
      <w:r w:rsidR="0006275C" w:rsidRPr="0006275C">
        <w:t xml:space="preserve"> 55% and two months </w:t>
      </w:r>
      <w:r w:rsidR="0006275C">
        <w:t>for</w:t>
      </w:r>
      <w:r w:rsidR="0006275C" w:rsidRPr="0006275C">
        <w:t xml:space="preserve"> previous launches</w:t>
      </w:r>
    </w:p>
    <w:p w14:paraId="2E8C8265" w14:textId="77777777" w:rsidR="00307C0A" w:rsidRDefault="00307C0A" w:rsidP="00307C0A">
      <w:pPr>
        <w:pStyle w:val="ListParagraph"/>
        <w:numPr>
          <w:ilvl w:val="0"/>
          <w:numId w:val="1"/>
        </w:numPr>
      </w:pPr>
      <w:r>
        <w:t>Chosen to serve as chair of the Employee Representative Group that was created to provide a safe outlet for employees to air concerns with performance management and work / life balance issues</w:t>
      </w:r>
    </w:p>
    <w:p w14:paraId="5F733508" w14:textId="77777777" w:rsidR="008D7437" w:rsidRDefault="00307C0A" w:rsidP="008D7437">
      <w:pPr>
        <w:pStyle w:val="ListParagraph"/>
        <w:numPr>
          <w:ilvl w:val="0"/>
          <w:numId w:val="1"/>
        </w:numPr>
      </w:pPr>
      <w:r>
        <w:t xml:space="preserve">Selected to co-lead an internal audit of the Federal Law Enforcement team in order to ensure </w:t>
      </w:r>
      <w:r w:rsidR="00C64EE7">
        <w:t xml:space="preserve">Reserve </w:t>
      </w:r>
      <w:r w:rsidR="00CA75DE">
        <w:t xml:space="preserve">operations were </w:t>
      </w:r>
      <w:r>
        <w:t>complian</w:t>
      </w:r>
      <w:r w:rsidR="00CA75DE">
        <w:t>t</w:t>
      </w:r>
      <w:r w:rsidR="00C64EE7">
        <w:t xml:space="preserve"> in 2008</w:t>
      </w:r>
    </w:p>
    <w:p w14:paraId="61C653AA" w14:textId="77777777" w:rsidR="00C64EE7" w:rsidRDefault="00C64EE7" w:rsidP="00C64EE7">
      <w:pPr>
        <w:ind w:left="360"/>
      </w:pPr>
    </w:p>
    <w:p w14:paraId="10847FD8" w14:textId="1DA23A26" w:rsidR="008D7437" w:rsidRDefault="008D7437" w:rsidP="008D7437">
      <w:r w:rsidRPr="00307C0A">
        <w:rPr>
          <w:b/>
          <w:smallCaps/>
        </w:rPr>
        <w:t>B</w:t>
      </w:r>
      <w:r w:rsidR="00307C0A" w:rsidRPr="00307C0A">
        <w:rPr>
          <w:b/>
          <w:smallCaps/>
        </w:rPr>
        <w:t>ritish Civil Service</w:t>
      </w:r>
      <w:r w:rsidR="00307C0A">
        <w:t xml:space="preserve">, Hull, </w:t>
      </w:r>
      <w:r w:rsidR="00D07969">
        <w:t xml:space="preserve">UK &amp; </w:t>
      </w:r>
      <w:r w:rsidR="00307C0A">
        <w:t>Boston, MA</w:t>
      </w:r>
      <w:r w:rsidR="007261A0">
        <w:tab/>
      </w:r>
      <w:r w:rsidR="007261A0">
        <w:tab/>
      </w:r>
      <w:r w:rsidR="007261A0">
        <w:tab/>
      </w:r>
      <w:r w:rsidR="007261A0">
        <w:tab/>
      </w:r>
      <w:r w:rsidR="007261A0">
        <w:tab/>
      </w:r>
      <w:r w:rsidR="007261A0">
        <w:tab/>
      </w:r>
      <w:r w:rsidR="007261A0">
        <w:tab/>
        <w:t>1992 - 2007</w:t>
      </w:r>
    </w:p>
    <w:p w14:paraId="46294833" w14:textId="77777777" w:rsidR="004201B5" w:rsidRPr="009C447C" w:rsidRDefault="009C447C" w:rsidP="008D7437">
      <w:pPr>
        <w:rPr>
          <w:sz w:val="20"/>
        </w:rPr>
      </w:pPr>
      <w:r w:rsidRPr="009C447C">
        <w:rPr>
          <w:sz w:val="20"/>
        </w:rPr>
        <w:t xml:space="preserve">Apolitical organization that </w:t>
      </w:r>
      <w:r w:rsidR="004201B5" w:rsidRPr="009C447C">
        <w:rPr>
          <w:sz w:val="20"/>
        </w:rPr>
        <w:t xml:space="preserve">helps the government of the day </w:t>
      </w:r>
      <w:proofErr w:type="gramStart"/>
      <w:r w:rsidR="004201B5" w:rsidRPr="009C447C">
        <w:rPr>
          <w:sz w:val="20"/>
        </w:rPr>
        <w:t>develop</w:t>
      </w:r>
      <w:proofErr w:type="gramEnd"/>
      <w:r w:rsidR="004201B5" w:rsidRPr="009C447C">
        <w:rPr>
          <w:sz w:val="20"/>
        </w:rPr>
        <w:t xml:space="preserve"> and implement its policies as effectively as possible.</w:t>
      </w:r>
    </w:p>
    <w:p w14:paraId="38C3B85A" w14:textId="77777777" w:rsidR="008D7437" w:rsidRPr="00307C0A" w:rsidRDefault="008D7437" w:rsidP="008D7437">
      <w:pPr>
        <w:rPr>
          <w:b/>
        </w:rPr>
      </w:pPr>
      <w:r w:rsidRPr="00307C0A">
        <w:rPr>
          <w:b/>
        </w:rPr>
        <w:t>Head of Operations, British Consulate General, Boston, MA (2005</w:t>
      </w:r>
      <w:r w:rsidR="00307C0A" w:rsidRPr="00307C0A">
        <w:rPr>
          <w:b/>
        </w:rPr>
        <w:t xml:space="preserve"> to </w:t>
      </w:r>
      <w:r w:rsidRPr="00307C0A">
        <w:rPr>
          <w:b/>
        </w:rPr>
        <w:t>2007)</w:t>
      </w:r>
    </w:p>
    <w:p w14:paraId="26A0EF44" w14:textId="77777777" w:rsidR="00A76FA7" w:rsidRDefault="00D07969" w:rsidP="00A76FA7">
      <w:pPr>
        <w:pStyle w:val="ListParagraph"/>
        <w:numPr>
          <w:ilvl w:val="0"/>
          <w:numId w:val="12"/>
        </w:numPr>
      </w:pPr>
      <w:r>
        <w:t>Trained and l</w:t>
      </w:r>
      <w:r w:rsidR="008D7437">
        <w:t xml:space="preserve">ed a team that provided full operations support to an office of 35. </w:t>
      </w:r>
    </w:p>
    <w:p w14:paraId="1A520958" w14:textId="77777777" w:rsidR="00A76FA7" w:rsidRDefault="00D07969" w:rsidP="00A76FA7">
      <w:pPr>
        <w:pStyle w:val="ListParagraph"/>
        <w:numPr>
          <w:ilvl w:val="0"/>
          <w:numId w:val="12"/>
        </w:numPr>
      </w:pPr>
      <w:r>
        <w:t>Supported business process improvement and promoted the use of technology to streamline</w:t>
      </w:r>
      <w:r w:rsidR="00C64EE7">
        <w:t xml:space="preserve"> </w:t>
      </w:r>
      <w:proofErr w:type="spellStart"/>
      <w:r w:rsidR="00C64EE7">
        <w:t>worklfow</w:t>
      </w:r>
      <w:proofErr w:type="spellEnd"/>
      <w:r>
        <w:t xml:space="preserve">. </w:t>
      </w:r>
    </w:p>
    <w:p w14:paraId="41110360" w14:textId="77777777" w:rsidR="00A76FA7" w:rsidRDefault="00D07969" w:rsidP="00A76FA7">
      <w:pPr>
        <w:pStyle w:val="ListParagraph"/>
        <w:numPr>
          <w:ilvl w:val="0"/>
          <w:numId w:val="12"/>
        </w:numPr>
      </w:pPr>
      <w:r>
        <w:t xml:space="preserve">Worked with subject matter experts to create and manage project plans and enable success for all new programs. </w:t>
      </w:r>
    </w:p>
    <w:p w14:paraId="7D248C7C" w14:textId="61E4EBDF" w:rsidR="00A76FA7" w:rsidRDefault="0012141D" w:rsidP="008D7437">
      <w:pPr>
        <w:pStyle w:val="ListParagraph"/>
        <w:numPr>
          <w:ilvl w:val="0"/>
          <w:numId w:val="12"/>
        </w:numPr>
      </w:pPr>
      <w:r w:rsidRPr="0012141D">
        <w:t>Monitor</w:t>
      </w:r>
      <w:r>
        <w:t>ed</w:t>
      </w:r>
      <w:r w:rsidRPr="0012141D">
        <w:t>, evaluate</w:t>
      </w:r>
      <w:r>
        <w:t>d</w:t>
      </w:r>
      <w:r w:rsidRPr="0012141D">
        <w:t>, and recommend</w:t>
      </w:r>
      <w:r>
        <w:t>ed</w:t>
      </w:r>
      <w:r w:rsidRPr="0012141D">
        <w:t xml:space="preserve"> changes to operational procedures to ensure maximum levels of productivity and accuracy.  Assist</w:t>
      </w:r>
      <w:r>
        <w:t>ed</w:t>
      </w:r>
      <w:r w:rsidRPr="0012141D">
        <w:t xml:space="preserve"> in the development of new training materials.</w:t>
      </w:r>
      <w:r>
        <w:t xml:space="preserve"> </w:t>
      </w:r>
    </w:p>
    <w:p w14:paraId="6AFE1C19" w14:textId="77777777" w:rsidR="008D7437" w:rsidRDefault="008D7437" w:rsidP="00D07969">
      <w:pPr>
        <w:pStyle w:val="ListParagraph"/>
        <w:numPr>
          <w:ilvl w:val="0"/>
          <w:numId w:val="5"/>
        </w:numPr>
      </w:pPr>
      <w:r>
        <w:t>Led a project that resulted in Fidelity Investments creating a facility in the UK</w:t>
      </w:r>
      <w:r w:rsidR="00D07969">
        <w:t xml:space="preserve"> that i</w:t>
      </w:r>
      <w:r>
        <w:t xml:space="preserve">nvolved high-level contact with senior management and managing staff </w:t>
      </w:r>
      <w:r w:rsidR="00D07969">
        <w:t xml:space="preserve">in </w:t>
      </w:r>
      <w:r>
        <w:t>both the US and UK</w:t>
      </w:r>
    </w:p>
    <w:p w14:paraId="3188DC00" w14:textId="77777777" w:rsidR="00307C0A" w:rsidRDefault="00307C0A" w:rsidP="008D7437"/>
    <w:p w14:paraId="6A6CBBA6" w14:textId="77777777" w:rsidR="008D7437" w:rsidRPr="00C35244" w:rsidRDefault="008D7437" w:rsidP="008D7437">
      <w:pPr>
        <w:rPr>
          <w:b/>
        </w:rPr>
      </w:pPr>
      <w:r w:rsidRPr="00C35244">
        <w:rPr>
          <w:b/>
        </w:rPr>
        <w:t>Business Development Consultant (1998</w:t>
      </w:r>
      <w:r w:rsidR="00C35244" w:rsidRPr="00C35244">
        <w:rPr>
          <w:b/>
        </w:rPr>
        <w:t xml:space="preserve"> to </w:t>
      </w:r>
      <w:r w:rsidRPr="00C35244">
        <w:rPr>
          <w:b/>
        </w:rPr>
        <w:t>2004)</w:t>
      </w:r>
    </w:p>
    <w:p w14:paraId="07AB982A" w14:textId="77777777" w:rsidR="00A76FA7" w:rsidRDefault="003D1064" w:rsidP="00A76FA7">
      <w:pPr>
        <w:pStyle w:val="ListParagraph"/>
        <w:numPr>
          <w:ilvl w:val="0"/>
          <w:numId w:val="5"/>
        </w:numPr>
      </w:pPr>
      <w:r>
        <w:t xml:space="preserve">Coordinated delivery of </w:t>
      </w:r>
      <w:r w:rsidR="008D7437">
        <w:t xml:space="preserve">government programs designed to </w:t>
      </w:r>
      <w:r w:rsidR="001761AA">
        <w:t>help small UK-based businesses to develop commerce in the US</w:t>
      </w:r>
      <w:r w:rsidR="008D7437">
        <w:t xml:space="preserve">. </w:t>
      </w:r>
    </w:p>
    <w:p w14:paraId="61566937" w14:textId="77777777" w:rsidR="00A76FA7" w:rsidRDefault="008D7437" w:rsidP="00A76FA7">
      <w:pPr>
        <w:pStyle w:val="ListParagraph"/>
        <w:numPr>
          <w:ilvl w:val="0"/>
          <w:numId w:val="5"/>
        </w:numPr>
      </w:pPr>
      <w:r>
        <w:t xml:space="preserve">Managed a large client base </w:t>
      </w:r>
      <w:r w:rsidR="001761AA">
        <w:t xml:space="preserve">of entrepreneurs while developing </w:t>
      </w:r>
      <w:r>
        <w:t xml:space="preserve">relationships with </w:t>
      </w:r>
      <w:r w:rsidR="001761AA">
        <w:t xml:space="preserve">numerous </w:t>
      </w:r>
      <w:r>
        <w:t>business support partners in the UK and overseas.</w:t>
      </w:r>
      <w:r w:rsidR="001761AA">
        <w:t xml:space="preserve"> </w:t>
      </w:r>
    </w:p>
    <w:p w14:paraId="6867AC5D" w14:textId="4B0F4CA1" w:rsidR="008D7437" w:rsidRDefault="001761AA" w:rsidP="00A76FA7">
      <w:pPr>
        <w:pStyle w:val="ListParagraph"/>
        <w:numPr>
          <w:ilvl w:val="0"/>
          <w:numId w:val="5"/>
        </w:numPr>
      </w:pPr>
      <w:r>
        <w:t>Responsibility for all management oversight including business planning and financial oversight</w:t>
      </w:r>
      <w:r w:rsidR="00755990">
        <w:t>.</w:t>
      </w:r>
    </w:p>
    <w:p w14:paraId="48877539" w14:textId="77777777" w:rsidR="001761AA" w:rsidRDefault="001761AA" w:rsidP="001761AA">
      <w:pPr>
        <w:pStyle w:val="ListParagraph"/>
        <w:numPr>
          <w:ilvl w:val="0"/>
          <w:numId w:val="4"/>
        </w:numPr>
      </w:pPr>
      <w:r>
        <w:t>Chosen from over 250 applicants to undertake a six-month research project on the US medical device sector based at the British Consulate in Boston in 2003</w:t>
      </w:r>
    </w:p>
    <w:p w14:paraId="0FA8EA0C" w14:textId="6FCDF241" w:rsidR="001761AA" w:rsidRDefault="001761AA" w:rsidP="001761AA">
      <w:pPr>
        <w:pStyle w:val="ListParagraph"/>
        <w:numPr>
          <w:ilvl w:val="0"/>
          <w:numId w:val="4"/>
        </w:numPr>
      </w:pPr>
      <w:r>
        <w:t>Conceptualized and implemented a plan to bring together a virtual group of medical device experts in the US and UK covering a full range of topics from R&amp;D and regulatory structure to advanced manufacturing and sales</w:t>
      </w:r>
    </w:p>
    <w:p w14:paraId="5E2775C5" w14:textId="77777777" w:rsidR="008D7437" w:rsidRDefault="008D7437" w:rsidP="001761AA">
      <w:pPr>
        <w:pStyle w:val="ListParagraph"/>
        <w:numPr>
          <w:ilvl w:val="0"/>
          <w:numId w:val="4"/>
        </w:numPr>
      </w:pPr>
      <w:r>
        <w:t xml:space="preserve">Developed strong networks </w:t>
      </w:r>
      <w:r w:rsidR="001761AA">
        <w:t>among</w:t>
      </w:r>
      <w:r>
        <w:t xml:space="preserve"> business, regional support organizations</w:t>
      </w:r>
      <w:r w:rsidR="001761AA">
        <w:t>,</w:t>
      </w:r>
      <w:r>
        <w:t xml:space="preserve"> and government agencies that led to local companies securing </w:t>
      </w:r>
      <w:r w:rsidR="001761AA">
        <w:t xml:space="preserve">in excess of $50M of </w:t>
      </w:r>
      <w:r>
        <w:t>contracts</w:t>
      </w:r>
    </w:p>
    <w:p w14:paraId="2ADDF53D" w14:textId="77777777" w:rsidR="008D7437" w:rsidRDefault="008D7437" w:rsidP="001761AA">
      <w:pPr>
        <w:pStyle w:val="ListParagraph"/>
        <w:numPr>
          <w:ilvl w:val="0"/>
          <w:numId w:val="4"/>
        </w:numPr>
      </w:pPr>
      <w:r>
        <w:t xml:space="preserve">Created initiatives aimed at bringing together companies offering complimentary products </w:t>
      </w:r>
      <w:r w:rsidR="001761AA">
        <w:t xml:space="preserve">and </w:t>
      </w:r>
      <w:r>
        <w:t xml:space="preserve">services to offer </w:t>
      </w:r>
      <w:r w:rsidR="00C64EE7">
        <w:t xml:space="preserve">fully </w:t>
      </w:r>
      <w:r w:rsidR="001761AA">
        <w:t>custom</w:t>
      </w:r>
      <w:r w:rsidR="00C64EE7">
        <w:t>ized</w:t>
      </w:r>
      <w:r>
        <w:t xml:space="preserve"> service</w:t>
      </w:r>
      <w:r w:rsidR="001761AA">
        <w:t>s</w:t>
      </w:r>
      <w:r>
        <w:t xml:space="preserve"> to p</w:t>
      </w:r>
      <w:r w:rsidR="001761AA">
        <w:t>rospective</w:t>
      </w:r>
      <w:r>
        <w:t xml:space="preserve"> clients</w:t>
      </w:r>
    </w:p>
    <w:p w14:paraId="2015E381" w14:textId="77777777" w:rsidR="008D7437" w:rsidRDefault="008D7437" w:rsidP="008D7437"/>
    <w:p w14:paraId="02C58423" w14:textId="77777777" w:rsidR="008D7437" w:rsidRPr="008D7437" w:rsidRDefault="008D7437" w:rsidP="008D7437">
      <w:pPr>
        <w:jc w:val="center"/>
        <w:rPr>
          <w:b/>
          <w:sz w:val="24"/>
          <w:szCs w:val="24"/>
        </w:rPr>
      </w:pPr>
      <w:r w:rsidRPr="008D7437">
        <w:rPr>
          <w:b/>
          <w:sz w:val="24"/>
          <w:szCs w:val="24"/>
        </w:rPr>
        <w:t>EDUCATION &amp; CERTIFICATIONS</w:t>
      </w:r>
    </w:p>
    <w:p w14:paraId="6E6AF5FF" w14:textId="77777777" w:rsidR="008D7437" w:rsidRDefault="008D7437" w:rsidP="008D7437"/>
    <w:p w14:paraId="186C3C31" w14:textId="77777777" w:rsidR="008D7437" w:rsidRDefault="008D7437" w:rsidP="008D7437">
      <w:r w:rsidRPr="00307C0A">
        <w:rPr>
          <w:b/>
          <w:smallCaps/>
        </w:rPr>
        <w:t>Leeds Metropolitan University</w:t>
      </w:r>
      <w:r w:rsidR="0053348C">
        <w:t>, Leeds, UK</w:t>
      </w:r>
    </w:p>
    <w:p w14:paraId="0B4DD448" w14:textId="628A3E4F" w:rsidR="0053348C" w:rsidRDefault="0053348C" w:rsidP="008D7437">
      <w:r>
        <w:t xml:space="preserve">Construction </w:t>
      </w:r>
      <w:r w:rsidR="005F7048">
        <w:t xml:space="preserve">Project </w:t>
      </w:r>
      <w:bookmarkStart w:id="0" w:name="_GoBack"/>
      <w:bookmarkEnd w:id="0"/>
      <w:r>
        <w:t>Management</w:t>
      </w:r>
    </w:p>
    <w:p w14:paraId="43D595A3" w14:textId="77777777" w:rsidR="008D7437" w:rsidRDefault="008D7437" w:rsidP="008D7437"/>
    <w:p w14:paraId="1E7A5FE1" w14:textId="57C32BBA" w:rsidR="008D7437" w:rsidRDefault="00742768" w:rsidP="008D7437">
      <w:r w:rsidRPr="000646E7">
        <w:rPr>
          <w:b/>
        </w:rPr>
        <w:t>Prince2:</w:t>
      </w:r>
      <w:r>
        <w:t xml:space="preserve"> </w:t>
      </w:r>
      <w:r w:rsidR="0053348C">
        <w:t>2001</w:t>
      </w:r>
      <w:r w:rsidR="000646E7">
        <w:t xml:space="preserve"> - present</w:t>
      </w:r>
    </w:p>
    <w:p w14:paraId="623CA581" w14:textId="2D710BB1" w:rsidR="007261A0" w:rsidRDefault="007261A0" w:rsidP="008D7437">
      <w:r w:rsidRPr="000646E7">
        <w:rPr>
          <w:b/>
        </w:rPr>
        <w:t>Accredited Scrum Master:</w:t>
      </w:r>
      <w:r>
        <w:t xml:space="preserve"> 2017</w:t>
      </w:r>
    </w:p>
    <w:sectPr w:rsidR="007261A0" w:rsidSect="008D74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F2AB8"/>
    <w:multiLevelType w:val="hybridMultilevel"/>
    <w:tmpl w:val="341A5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234982"/>
    <w:multiLevelType w:val="hybridMultilevel"/>
    <w:tmpl w:val="648EF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FB6368"/>
    <w:multiLevelType w:val="hybridMultilevel"/>
    <w:tmpl w:val="3930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8B77D1"/>
    <w:multiLevelType w:val="hybridMultilevel"/>
    <w:tmpl w:val="E0B2B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B30331"/>
    <w:multiLevelType w:val="hybridMultilevel"/>
    <w:tmpl w:val="3C285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383AD0"/>
    <w:multiLevelType w:val="hybridMultilevel"/>
    <w:tmpl w:val="8CCE5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1F3A48"/>
    <w:multiLevelType w:val="hybridMultilevel"/>
    <w:tmpl w:val="AF0CE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6738D8"/>
    <w:multiLevelType w:val="hybridMultilevel"/>
    <w:tmpl w:val="559EF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BF4376"/>
    <w:multiLevelType w:val="hybridMultilevel"/>
    <w:tmpl w:val="4A60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722707"/>
    <w:multiLevelType w:val="hybridMultilevel"/>
    <w:tmpl w:val="C99E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24414"/>
    <w:multiLevelType w:val="hybridMultilevel"/>
    <w:tmpl w:val="D63E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404A05"/>
    <w:multiLevelType w:val="hybridMultilevel"/>
    <w:tmpl w:val="E7985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7"/>
  </w:num>
  <w:num w:numId="5">
    <w:abstractNumId w:val="8"/>
  </w:num>
  <w:num w:numId="6">
    <w:abstractNumId w:val="1"/>
  </w:num>
  <w:num w:numId="7">
    <w:abstractNumId w:val="5"/>
  </w:num>
  <w:num w:numId="8">
    <w:abstractNumId w:val="6"/>
  </w:num>
  <w:num w:numId="9">
    <w:abstractNumId w:val="3"/>
  </w:num>
  <w:num w:numId="10">
    <w:abstractNumId w:val="1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437"/>
    <w:rsid w:val="00031BAA"/>
    <w:rsid w:val="0006275C"/>
    <w:rsid w:val="000646E7"/>
    <w:rsid w:val="0012141D"/>
    <w:rsid w:val="001600E9"/>
    <w:rsid w:val="001761AA"/>
    <w:rsid w:val="0020525A"/>
    <w:rsid w:val="002A769F"/>
    <w:rsid w:val="00307C0A"/>
    <w:rsid w:val="003522A1"/>
    <w:rsid w:val="00353E34"/>
    <w:rsid w:val="00363635"/>
    <w:rsid w:val="00380373"/>
    <w:rsid w:val="00391E2C"/>
    <w:rsid w:val="003B36E0"/>
    <w:rsid w:val="003D1064"/>
    <w:rsid w:val="004201B5"/>
    <w:rsid w:val="0053348C"/>
    <w:rsid w:val="005D7D74"/>
    <w:rsid w:val="005F7048"/>
    <w:rsid w:val="0064790D"/>
    <w:rsid w:val="006A5E52"/>
    <w:rsid w:val="006B55DA"/>
    <w:rsid w:val="006F25B2"/>
    <w:rsid w:val="00703C0A"/>
    <w:rsid w:val="007261A0"/>
    <w:rsid w:val="00742768"/>
    <w:rsid w:val="00755990"/>
    <w:rsid w:val="0080371A"/>
    <w:rsid w:val="00840695"/>
    <w:rsid w:val="00884A95"/>
    <w:rsid w:val="008A4885"/>
    <w:rsid w:val="008D7437"/>
    <w:rsid w:val="00925D94"/>
    <w:rsid w:val="009C447C"/>
    <w:rsid w:val="00A04E3C"/>
    <w:rsid w:val="00A24D42"/>
    <w:rsid w:val="00A76FA7"/>
    <w:rsid w:val="00AA50CB"/>
    <w:rsid w:val="00AD08B7"/>
    <w:rsid w:val="00AE6192"/>
    <w:rsid w:val="00B0294B"/>
    <w:rsid w:val="00B24FFF"/>
    <w:rsid w:val="00BB17A9"/>
    <w:rsid w:val="00BD71FC"/>
    <w:rsid w:val="00C35244"/>
    <w:rsid w:val="00C64EE7"/>
    <w:rsid w:val="00CA75DE"/>
    <w:rsid w:val="00D07969"/>
    <w:rsid w:val="00DB0A49"/>
    <w:rsid w:val="00DE76FE"/>
    <w:rsid w:val="00EF5ED9"/>
    <w:rsid w:val="00F053D3"/>
    <w:rsid w:val="00F13BDF"/>
    <w:rsid w:val="00F831B8"/>
    <w:rsid w:val="00F90247"/>
    <w:rsid w:val="00F9206A"/>
    <w:rsid w:val="00FB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7CBF1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A95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91E2C"/>
    <w:pPr>
      <w:spacing w:line="240" w:lineRule="auto"/>
      <w:ind w:left="720"/>
      <w:contextualSpacing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A95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91E2C"/>
    <w:pPr>
      <w:spacing w:line="240" w:lineRule="auto"/>
      <w:ind w:left="720"/>
      <w:contextualSpacing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86A96-5066-F74B-B7F0-48613704B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932</Words>
  <Characters>5313</Characters>
  <Application>Microsoft Macintosh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Bates</dc:creator>
  <cp:keywords/>
  <dc:description/>
  <cp:lastModifiedBy>Ann</cp:lastModifiedBy>
  <cp:revision>1</cp:revision>
  <cp:lastPrinted>2018-07-24T14:37:00Z</cp:lastPrinted>
  <dcterms:created xsi:type="dcterms:W3CDTF">2018-04-05T18:47:00Z</dcterms:created>
  <dcterms:modified xsi:type="dcterms:W3CDTF">2018-07-26T15:48:00Z</dcterms:modified>
</cp:coreProperties>
</file>