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03A3A8" w14:textId="77777777" w:rsidR="002145E6" w:rsidRPr="00A33CEA" w:rsidRDefault="00323EB3" w:rsidP="00945DDE">
      <w:pPr>
        <w:spacing w:before="0" w:after="0" w:line="240" w:lineRule="auto"/>
        <w:ind w:right="-144"/>
        <w:jc w:val="center"/>
        <w:rPr>
          <w:b/>
          <w:sz w:val="40"/>
        </w:rPr>
      </w:pPr>
      <w:r w:rsidRPr="00A33CEA">
        <w:rPr>
          <w:b/>
          <w:sz w:val="40"/>
        </w:rPr>
        <w:t>James Harrington</w:t>
      </w:r>
    </w:p>
    <w:p w14:paraId="4103A3A9" w14:textId="29CDC72F" w:rsidR="00323EB3" w:rsidRPr="00A33CEA" w:rsidRDefault="00596938" w:rsidP="00945DDE">
      <w:pPr>
        <w:spacing w:before="0" w:after="0" w:line="240" w:lineRule="auto"/>
        <w:ind w:right="-144"/>
        <w:jc w:val="center"/>
      </w:pPr>
      <w:r>
        <w:t>998</w:t>
      </w:r>
      <w:r w:rsidR="004674FE">
        <w:t xml:space="preserve"> </w:t>
      </w:r>
      <w:r>
        <w:t>Broadway</w:t>
      </w:r>
      <w:r w:rsidR="00B45D95" w:rsidRPr="00A33CEA">
        <w:t xml:space="preserve">, </w:t>
      </w:r>
      <w:r w:rsidR="00601916">
        <w:t>Somerville</w:t>
      </w:r>
      <w:r w:rsidR="00B45D95" w:rsidRPr="00A33CEA">
        <w:t xml:space="preserve"> </w:t>
      </w:r>
      <w:r w:rsidR="00B45D95" w:rsidRPr="00A33CEA">
        <w:rPr>
          <w:rFonts w:ascii="Agency FB" w:hAnsi="Agency FB"/>
        </w:rPr>
        <w:t xml:space="preserve">• </w:t>
      </w:r>
      <w:r w:rsidR="00323EB3" w:rsidRPr="00A33CEA">
        <w:t>Massachusetts, MA 021</w:t>
      </w:r>
      <w:r w:rsidR="00601916">
        <w:t>4</w:t>
      </w:r>
      <w:r>
        <w:t>4</w:t>
      </w:r>
      <w:r w:rsidR="00B45D95" w:rsidRPr="00A33CEA">
        <w:t xml:space="preserve"> </w:t>
      </w:r>
      <w:r w:rsidR="00B45D95" w:rsidRPr="00A33CEA">
        <w:rPr>
          <w:rFonts w:ascii="Agency FB" w:hAnsi="Agency FB"/>
        </w:rPr>
        <w:t>•</w:t>
      </w:r>
      <w:r w:rsidR="00C53F89" w:rsidRPr="00A33CEA">
        <w:t xml:space="preserve"> </w:t>
      </w:r>
      <w:r w:rsidR="00323EB3" w:rsidRPr="00A33CEA">
        <w:t>(973) 886-5865</w:t>
      </w:r>
      <w:r w:rsidR="00C53F89" w:rsidRPr="00A33CEA">
        <w:t xml:space="preserve"> </w:t>
      </w:r>
      <w:r w:rsidR="00C53F89" w:rsidRPr="00A33CEA">
        <w:rPr>
          <w:rFonts w:ascii="Agency FB" w:hAnsi="Agency FB"/>
        </w:rPr>
        <w:t>•</w:t>
      </w:r>
      <w:r w:rsidR="00C53F89" w:rsidRPr="00A33CEA">
        <w:t xml:space="preserve"> </w:t>
      </w:r>
      <w:hyperlink r:id="rId6" w:history="1">
        <w:r w:rsidR="00323EB3" w:rsidRPr="00A33CEA">
          <w:rPr>
            <w:rStyle w:val="Hyperlink"/>
            <w:i/>
            <w:color w:val="auto"/>
            <w:u w:val="none"/>
          </w:rPr>
          <w:t>Harringj53@gmail.com</w:t>
        </w:r>
      </w:hyperlink>
    </w:p>
    <w:p w14:paraId="4103A3AA" w14:textId="77777777" w:rsidR="00B45D95" w:rsidRPr="00AA7925" w:rsidRDefault="00802659" w:rsidP="00945DDE">
      <w:pPr>
        <w:pStyle w:val="Heading2"/>
        <w:spacing w:before="0" w:line="240" w:lineRule="auto"/>
        <w:ind w:right="-144"/>
        <w:rPr>
          <w:b/>
        </w:rPr>
      </w:pPr>
      <w:r w:rsidRPr="00AA7925">
        <w:rPr>
          <w:b/>
        </w:rPr>
        <w:t>Executive Summary</w:t>
      </w:r>
    </w:p>
    <w:p w14:paraId="611380C8" w14:textId="6DF7C19C" w:rsidR="00D55D1F" w:rsidRDefault="0015670E" w:rsidP="00945DDE">
      <w:pPr>
        <w:spacing w:before="0" w:after="0" w:line="240" w:lineRule="auto"/>
        <w:ind w:right="-144"/>
      </w:pPr>
      <w:r>
        <w:t>Engineering &amp; GTM</w:t>
      </w:r>
      <w:r w:rsidR="00275DBB">
        <w:t xml:space="preserve"> </w:t>
      </w:r>
      <w:r w:rsidR="00A5729B">
        <w:t xml:space="preserve">Product Leader </w:t>
      </w:r>
      <w:r w:rsidR="00992BF8" w:rsidRPr="00C55B07">
        <w:t xml:space="preserve">with </w:t>
      </w:r>
      <w:r w:rsidR="00194135">
        <w:t>9</w:t>
      </w:r>
      <w:r w:rsidR="00992BF8" w:rsidRPr="00C55B07">
        <w:t xml:space="preserve"> years of </w:t>
      </w:r>
      <w:r w:rsidR="004015A6">
        <w:t xml:space="preserve">success in </w:t>
      </w:r>
      <w:r w:rsidR="00CD65B4">
        <w:t xml:space="preserve">multiple </w:t>
      </w:r>
      <w:r w:rsidR="004015A6">
        <w:t>data intensive fields</w:t>
      </w:r>
      <w:r w:rsidR="00C53F89" w:rsidRPr="00C55B07">
        <w:t xml:space="preserve">. </w:t>
      </w:r>
      <w:r w:rsidR="00302A60" w:rsidRPr="00C55B07">
        <w:t>History of improving efficiency, productivity, and profitability through automation and process improvement</w:t>
      </w:r>
      <w:r w:rsidR="00520894">
        <w:t xml:space="preserve"> utilizing AI</w:t>
      </w:r>
      <w:r w:rsidR="00302A60" w:rsidRPr="00C55B07">
        <w:t xml:space="preserve">. </w:t>
      </w:r>
      <w:r w:rsidR="00C53F89" w:rsidRPr="00C55B07">
        <w:t xml:space="preserve">Record of </w:t>
      </w:r>
      <w:r w:rsidR="00992BF8" w:rsidRPr="00C55B07">
        <w:t xml:space="preserve">implementing new </w:t>
      </w:r>
      <w:proofErr w:type="gramStart"/>
      <w:r w:rsidR="00992BF8" w:rsidRPr="00C55B07">
        <w:t>go to</w:t>
      </w:r>
      <w:proofErr w:type="gramEnd"/>
      <w:r w:rsidR="00992BF8" w:rsidRPr="00C55B07">
        <w:t xml:space="preserve"> market strategies, presenting to General Managers and Executives, and cross departmental coordination.</w:t>
      </w:r>
      <w:r w:rsidR="00C53F89" w:rsidRPr="00C55B07">
        <w:t xml:space="preserve"> </w:t>
      </w:r>
      <w:r w:rsidR="004F08E3">
        <w:t xml:space="preserve">Proven record of implementing new reporting and KPI metrics driving positive organizational change.  </w:t>
      </w:r>
      <w:r w:rsidR="00705960" w:rsidRPr="00C55B07">
        <w:t>Outstanding interpersonal, motivational, and presentation skills.</w:t>
      </w:r>
    </w:p>
    <w:p w14:paraId="755E64A3" w14:textId="3BA356B6" w:rsidR="00D55D1F" w:rsidRPr="00D55D1F" w:rsidRDefault="00D55D1F" w:rsidP="00D55D1F">
      <w:pPr>
        <w:pStyle w:val="Heading2"/>
        <w:rPr>
          <w:b/>
          <w:bCs/>
        </w:rPr>
      </w:pPr>
      <w:r w:rsidRPr="00D55D1F">
        <w:rPr>
          <w:b/>
          <w:bCs/>
        </w:rPr>
        <w:t>Ex</w:t>
      </w:r>
      <w:r w:rsidR="00F64EA3">
        <w:rPr>
          <w:b/>
          <w:bCs/>
        </w:rPr>
        <w:t>p</w:t>
      </w:r>
      <w:r w:rsidRPr="00D55D1F">
        <w:rPr>
          <w:b/>
          <w:bCs/>
        </w:rPr>
        <w:t>erience and Certifications</w:t>
      </w:r>
    </w:p>
    <w:p w14:paraId="79669118" w14:textId="77777777" w:rsidR="00D55D1F" w:rsidRDefault="00D55D1F" w:rsidP="00945DDE">
      <w:pPr>
        <w:spacing w:before="0" w:after="0" w:line="240" w:lineRule="auto"/>
        <w:ind w:right="-144"/>
      </w:pPr>
    </w:p>
    <w:p w14:paraId="36BCEC05" w14:textId="60F10A2F" w:rsidR="00E15D5A" w:rsidRDefault="008D5313" w:rsidP="00914E0F">
      <w:pPr>
        <w:pStyle w:val="ListParagraph"/>
        <w:numPr>
          <w:ilvl w:val="0"/>
          <w:numId w:val="5"/>
        </w:numPr>
        <w:spacing w:before="0" w:after="0" w:line="240" w:lineRule="auto"/>
        <w:ind w:right="-144"/>
      </w:pPr>
      <w:r>
        <w:t>7+</w:t>
      </w:r>
      <w:r w:rsidR="00E15D5A">
        <w:t xml:space="preserve"> year</w:t>
      </w:r>
      <w:r w:rsidR="00F64EA3">
        <w:t>s</w:t>
      </w:r>
      <w:r w:rsidR="00E15D5A">
        <w:t xml:space="preserve"> of product and program management experience</w:t>
      </w:r>
    </w:p>
    <w:p w14:paraId="14664B36" w14:textId="5E406CBD" w:rsidR="009541F2" w:rsidRDefault="003F5ACC" w:rsidP="00914E0F">
      <w:pPr>
        <w:pStyle w:val="ListParagraph"/>
        <w:numPr>
          <w:ilvl w:val="0"/>
          <w:numId w:val="5"/>
        </w:numPr>
        <w:spacing w:before="0" w:after="0" w:line="240" w:lineRule="auto"/>
        <w:ind w:right="-144"/>
      </w:pPr>
      <w:r>
        <w:t xml:space="preserve">9 </w:t>
      </w:r>
      <w:r w:rsidR="009541F2">
        <w:t xml:space="preserve">years </w:t>
      </w:r>
      <w:r w:rsidR="005B19A3">
        <w:t xml:space="preserve">of </w:t>
      </w:r>
      <w:r w:rsidR="009541F2" w:rsidRPr="009541F2">
        <w:t>experience working in or partnering in customer success, customer services, or product management organizations</w:t>
      </w:r>
    </w:p>
    <w:p w14:paraId="6F9767AC" w14:textId="17AF1BFC" w:rsidR="00914E0F" w:rsidRDefault="00DB59EC" w:rsidP="00914E0F">
      <w:pPr>
        <w:pStyle w:val="ListParagraph"/>
        <w:numPr>
          <w:ilvl w:val="0"/>
          <w:numId w:val="5"/>
        </w:numPr>
        <w:spacing w:before="0" w:after="0" w:line="240" w:lineRule="auto"/>
        <w:ind w:right="-144"/>
      </w:pPr>
      <w:r>
        <w:t>8</w:t>
      </w:r>
      <w:r w:rsidR="00914E0F">
        <w:t xml:space="preserve"> years of Software </w:t>
      </w:r>
      <w:r w:rsidR="00810BE3">
        <w:t>D</w:t>
      </w:r>
      <w:r w:rsidR="00914E0F">
        <w:t>evelopment</w:t>
      </w:r>
      <w:r w:rsidR="00945014">
        <w:t xml:space="preserve">, Hardware, and Firmware </w:t>
      </w:r>
      <w:r w:rsidR="00810BE3">
        <w:t>I</w:t>
      </w:r>
      <w:r w:rsidR="00914E0F">
        <w:t>mplementation Management</w:t>
      </w:r>
    </w:p>
    <w:p w14:paraId="7A2007D7" w14:textId="7FDF75AF" w:rsidR="004D2ED4" w:rsidRDefault="00DB59EC" w:rsidP="008927C5">
      <w:pPr>
        <w:pStyle w:val="ListParagraph"/>
        <w:numPr>
          <w:ilvl w:val="0"/>
          <w:numId w:val="5"/>
        </w:numPr>
        <w:spacing w:before="0" w:after="0" w:line="240" w:lineRule="auto"/>
        <w:ind w:right="-144"/>
      </w:pPr>
      <w:r>
        <w:t>8</w:t>
      </w:r>
      <w:r w:rsidR="004C390B">
        <w:t xml:space="preserve"> years </w:t>
      </w:r>
      <w:r w:rsidR="005B19A3">
        <w:t xml:space="preserve">of </w:t>
      </w:r>
      <w:r w:rsidR="004C390B">
        <w:t>e</w:t>
      </w:r>
      <w:r w:rsidR="004C390B" w:rsidRPr="004C390B">
        <w:t xml:space="preserve">xperience </w:t>
      </w:r>
      <w:r w:rsidR="004531FB">
        <w:t xml:space="preserve">in </w:t>
      </w:r>
      <w:r w:rsidR="004531FB" w:rsidRPr="004531FB">
        <w:t>data aggregation, data warehousing, ETL, data visualization, and similar concepts</w:t>
      </w:r>
    </w:p>
    <w:p w14:paraId="0674F1DF" w14:textId="743DA8C9" w:rsidR="00B56D4E" w:rsidRDefault="00B94E59" w:rsidP="00B56D4E">
      <w:pPr>
        <w:pStyle w:val="ListParagraph"/>
        <w:numPr>
          <w:ilvl w:val="0"/>
          <w:numId w:val="5"/>
        </w:numPr>
      </w:pPr>
      <w:r>
        <w:t>6</w:t>
      </w:r>
      <w:r w:rsidR="00B56D4E" w:rsidRPr="00B56D4E">
        <w:t xml:space="preserve">+ years knowledge/work as an active Scrum </w:t>
      </w:r>
      <w:proofErr w:type="gramStart"/>
      <w:r w:rsidR="00B56D4E" w:rsidRPr="00B56D4E">
        <w:t>Master in software development</w:t>
      </w:r>
      <w:proofErr w:type="gramEnd"/>
      <w:r w:rsidR="00B56D4E" w:rsidRPr="00B56D4E">
        <w:t xml:space="preserve"> environment</w:t>
      </w:r>
    </w:p>
    <w:p w14:paraId="59A22FD6" w14:textId="76792298" w:rsidR="007730D8" w:rsidRDefault="00887145" w:rsidP="00DB59EC">
      <w:pPr>
        <w:pStyle w:val="ListParagraph"/>
        <w:numPr>
          <w:ilvl w:val="0"/>
          <w:numId w:val="5"/>
        </w:numPr>
        <w:spacing w:before="0" w:after="0" w:line="240" w:lineRule="auto"/>
        <w:ind w:right="-144"/>
      </w:pPr>
      <w:r>
        <w:t>5</w:t>
      </w:r>
      <w:r w:rsidR="00253E94">
        <w:t xml:space="preserve"> years of experience in </w:t>
      </w:r>
      <w:r w:rsidR="00B30287">
        <w:t>AI</w:t>
      </w:r>
      <w:r w:rsidR="00BF2E46">
        <w:t>/ML, LLM</w:t>
      </w:r>
      <w:r w:rsidR="00B30287">
        <w:t xml:space="preserve"> applications</w:t>
      </w:r>
      <w:r w:rsidR="00B119C9">
        <w:t xml:space="preserve"> </w:t>
      </w:r>
    </w:p>
    <w:p w14:paraId="315F42FA" w14:textId="099ED515" w:rsidR="004333C7" w:rsidRDefault="00DF41C2" w:rsidP="004333C7">
      <w:pPr>
        <w:pStyle w:val="ListParagraph"/>
        <w:numPr>
          <w:ilvl w:val="0"/>
          <w:numId w:val="5"/>
        </w:numPr>
        <w:spacing w:before="0" w:after="0" w:line="240" w:lineRule="auto"/>
        <w:ind w:right="-144"/>
      </w:pPr>
      <w:r>
        <w:t>Scrum Fundamentals Certified</w:t>
      </w:r>
      <w:r w:rsidR="004333C7">
        <w:t xml:space="preserve"> </w:t>
      </w:r>
    </w:p>
    <w:p w14:paraId="37585910" w14:textId="0911A857" w:rsidR="00D55D1F" w:rsidRDefault="004D2ED4" w:rsidP="00D55D1F">
      <w:pPr>
        <w:pStyle w:val="ListParagraph"/>
        <w:numPr>
          <w:ilvl w:val="0"/>
          <w:numId w:val="5"/>
        </w:numPr>
        <w:spacing w:before="0" w:after="0" w:line="240" w:lineRule="auto"/>
        <w:ind w:right="-144"/>
      </w:pPr>
      <w:r>
        <w:t>MIT Sloan &amp; MIT CSAIL Artificial Intelligence: Implications for Business Strategy Program Certification</w:t>
      </w:r>
      <w:r w:rsidR="00EC74D4">
        <w:t xml:space="preserve"> (AI, ML, NLP)</w:t>
      </w:r>
    </w:p>
    <w:p w14:paraId="36E17B35" w14:textId="75195AE0" w:rsidR="008F4A5D" w:rsidRDefault="008F4A5D" w:rsidP="00D55D1F">
      <w:pPr>
        <w:pStyle w:val="ListParagraph"/>
        <w:numPr>
          <w:ilvl w:val="0"/>
          <w:numId w:val="5"/>
        </w:numPr>
        <w:spacing w:before="0" w:after="0" w:line="240" w:lineRule="auto"/>
        <w:ind w:right="-144"/>
      </w:pPr>
      <w:r>
        <w:t xml:space="preserve">Corporate Supervisor Training Certification </w:t>
      </w:r>
    </w:p>
    <w:p w14:paraId="09C8D36A" w14:textId="78634FA3" w:rsidR="008F4A5D" w:rsidRDefault="008F4A5D" w:rsidP="00D55D1F">
      <w:pPr>
        <w:pStyle w:val="ListParagraph"/>
        <w:numPr>
          <w:ilvl w:val="0"/>
          <w:numId w:val="5"/>
        </w:numPr>
        <w:spacing w:before="0" w:after="0" w:line="240" w:lineRule="auto"/>
        <w:ind w:right="-144"/>
      </w:pPr>
      <w:r>
        <w:t>Digital Shelf Essentials Certification</w:t>
      </w:r>
    </w:p>
    <w:p w14:paraId="4525BE7B" w14:textId="77777777" w:rsidR="00D55D1F" w:rsidRPr="00C53F89" w:rsidRDefault="00D55D1F" w:rsidP="00945DDE">
      <w:pPr>
        <w:spacing w:before="0" w:after="0" w:line="240" w:lineRule="auto"/>
        <w:ind w:right="-144"/>
      </w:pPr>
    </w:p>
    <w:p w14:paraId="4103A3AC" w14:textId="77777777" w:rsidR="00C53F89" w:rsidRDefault="007731BF" w:rsidP="00945DDE">
      <w:pPr>
        <w:pStyle w:val="Heading2"/>
        <w:spacing w:before="0" w:line="240" w:lineRule="auto"/>
        <w:ind w:right="-144"/>
        <w:rPr>
          <w:b/>
        </w:rPr>
        <w:sectPr w:rsidR="00C53F89" w:rsidSect="00C53F89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b/>
        </w:rPr>
        <w:t>Core Competencies</w:t>
      </w:r>
    </w:p>
    <w:p w14:paraId="4103A3AD" w14:textId="22604418" w:rsidR="002C6839" w:rsidRPr="009C6945" w:rsidRDefault="002C6839" w:rsidP="00945DDE">
      <w:pPr>
        <w:pStyle w:val="NoSpacing"/>
        <w:spacing w:before="0"/>
        <w:ind w:right="-144"/>
      </w:pPr>
      <w:r w:rsidRPr="009C6945">
        <w:t xml:space="preserve">√ </w:t>
      </w:r>
      <w:r w:rsidR="009C6945" w:rsidRPr="009C6945">
        <w:rPr>
          <w:b/>
        </w:rPr>
        <w:t>Pro</w:t>
      </w:r>
      <w:r w:rsidR="00890345">
        <w:rPr>
          <w:b/>
        </w:rPr>
        <w:t>gram</w:t>
      </w:r>
      <w:r w:rsidR="00945014">
        <w:rPr>
          <w:b/>
        </w:rPr>
        <w:t>/Product</w:t>
      </w:r>
      <w:r w:rsidR="009C6945" w:rsidRPr="009C6945">
        <w:rPr>
          <w:b/>
        </w:rPr>
        <w:t xml:space="preserve"> Management</w:t>
      </w:r>
    </w:p>
    <w:p w14:paraId="4103A3AE" w14:textId="2727EB37" w:rsidR="002C6839" w:rsidRPr="00FB47C3" w:rsidRDefault="002C6839" w:rsidP="00945DDE">
      <w:pPr>
        <w:pStyle w:val="NoSpacing"/>
        <w:spacing w:before="0"/>
        <w:ind w:right="-144"/>
        <w:rPr>
          <w:rFonts w:asciiTheme="majorHAnsi" w:hAnsiTheme="majorHAnsi" w:cstheme="majorHAnsi"/>
          <w:b/>
        </w:rPr>
      </w:pPr>
      <w:r w:rsidRPr="009C6945">
        <w:rPr>
          <w:rFonts w:asciiTheme="majorHAnsi" w:hAnsiTheme="majorHAnsi" w:cstheme="majorHAnsi"/>
        </w:rPr>
        <w:t xml:space="preserve">√ </w:t>
      </w:r>
      <w:r w:rsidR="00476B66" w:rsidRPr="001A2D3B">
        <w:rPr>
          <w:rFonts w:asciiTheme="majorHAnsi" w:hAnsiTheme="majorHAnsi" w:cstheme="majorHAnsi"/>
          <w:bCs/>
        </w:rPr>
        <w:t>Data Analysis</w:t>
      </w:r>
      <w:r w:rsidRPr="00FB47C3">
        <w:rPr>
          <w:rFonts w:asciiTheme="majorHAnsi" w:hAnsiTheme="majorHAnsi" w:cstheme="majorHAnsi"/>
          <w:b/>
        </w:rPr>
        <w:t xml:space="preserve"> </w:t>
      </w:r>
    </w:p>
    <w:p w14:paraId="4103A3AF" w14:textId="53C4E5DE" w:rsidR="002C6839" w:rsidRDefault="002C6839" w:rsidP="00945DDE">
      <w:pPr>
        <w:pStyle w:val="NoSpacing"/>
        <w:spacing w:before="0"/>
        <w:ind w:right="-144"/>
        <w:rPr>
          <w:b/>
        </w:rPr>
      </w:pPr>
      <w:r w:rsidRPr="00766C32">
        <w:rPr>
          <w:b/>
        </w:rPr>
        <w:t xml:space="preserve">√ </w:t>
      </w:r>
      <w:r w:rsidR="00476B66" w:rsidRPr="003D7E0B">
        <w:rPr>
          <w:bCs/>
        </w:rPr>
        <w:t>Story Telling</w:t>
      </w:r>
    </w:p>
    <w:p w14:paraId="1BB747B1" w14:textId="50814C46" w:rsidR="00B1070F" w:rsidRPr="00766C32" w:rsidRDefault="00B1070F" w:rsidP="00945DDE">
      <w:pPr>
        <w:pStyle w:val="NoSpacing"/>
        <w:spacing w:before="0"/>
        <w:ind w:right="-144"/>
        <w:rPr>
          <w:b/>
        </w:rPr>
      </w:pPr>
      <w:r w:rsidRPr="00766C32">
        <w:rPr>
          <w:b/>
        </w:rPr>
        <w:t xml:space="preserve">√ </w:t>
      </w:r>
      <w:r w:rsidR="00270B68" w:rsidRPr="00405E73">
        <w:rPr>
          <w:b/>
        </w:rPr>
        <w:t>Product Development</w:t>
      </w:r>
    </w:p>
    <w:p w14:paraId="4103A3B0" w14:textId="77777777" w:rsidR="002C6839" w:rsidRPr="00766C32" w:rsidRDefault="002C6839" w:rsidP="00945DDE">
      <w:pPr>
        <w:pStyle w:val="NoSpacing"/>
        <w:spacing w:before="0"/>
        <w:ind w:right="-144"/>
        <w:rPr>
          <w:b/>
        </w:rPr>
      </w:pPr>
      <w:r w:rsidRPr="00766C32">
        <w:t xml:space="preserve">√ </w:t>
      </w:r>
      <w:r w:rsidR="00A338A8" w:rsidRPr="003D7E0B">
        <w:t>Cross Departmental C</w:t>
      </w:r>
      <w:r w:rsidR="0019625D" w:rsidRPr="003D7E0B">
        <w:t>ommunication</w:t>
      </w:r>
    </w:p>
    <w:p w14:paraId="4103A3B1" w14:textId="07A37378" w:rsidR="002C6839" w:rsidRPr="00B1070F" w:rsidRDefault="002C6839" w:rsidP="00945DDE">
      <w:pPr>
        <w:pStyle w:val="NoSpacing"/>
        <w:spacing w:before="0"/>
        <w:ind w:right="-144"/>
      </w:pPr>
      <w:r w:rsidRPr="00766C32">
        <w:t>√</w:t>
      </w:r>
      <w:r w:rsidR="00864F42" w:rsidRPr="00766C32">
        <w:t xml:space="preserve"> </w:t>
      </w:r>
      <w:r w:rsidR="00275DBB" w:rsidRPr="003D7E0B">
        <w:rPr>
          <w:b/>
          <w:bCs/>
        </w:rPr>
        <w:t>Robotics/AI</w:t>
      </w:r>
      <w:r w:rsidR="003D7E0B" w:rsidRPr="003D7E0B">
        <w:rPr>
          <w:b/>
          <w:bCs/>
        </w:rPr>
        <w:t>/Automation</w:t>
      </w:r>
      <w:r w:rsidR="003D7E0B">
        <w:t xml:space="preserve"> </w:t>
      </w:r>
    </w:p>
    <w:p w14:paraId="00A7067C" w14:textId="6A86709A" w:rsidR="00270B68" w:rsidRPr="003D7E0B" w:rsidRDefault="002C6839" w:rsidP="00945DDE">
      <w:pPr>
        <w:pStyle w:val="NoSpacing"/>
        <w:spacing w:before="0"/>
        <w:ind w:right="-144"/>
        <w:rPr>
          <w:b/>
          <w:bCs/>
        </w:rPr>
      </w:pPr>
      <w:r w:rsidRPr="003D7E0B">
        <w:rPr>
          <w:b/>
          <w:bCs/>
        </w:rPr>
        <w:t xml:space="preserve">√ </w:t>
      </w:r>
      <w:r w:rsidR="00364E71" w:rsidRPr="00405E73">
        <w:t>Technical Sales</w:t>
      </w:r>
    </w:p>
    <w:p w14:paraId="22B07B78" w14:textId="318D703B" w:rsidR="00270B68" w:rsidRPr="00270B68" w:rsidRDefault="00270B68" w:rsidP="00270B68">
      <w:pPr>
        <w:pStyle w:val="NoSpacing"/>
        <w:spacing w:before="0"/>
        <w:ind w:right="-144"/>
        <w:rPr>
          <w:bCs/>
        </w:rPr>
      </w:pPr>
      <w:r w:rsidRPr="00766C32">
        <w:rPr>
          <w:b/>
        </w:rPr>
        <w:t xml:space="preserve">√ </w:t>
      </w:r>
      <w:r w:rsidRPr="00270B68">
        <w:rPr>
          <w:bCs/>
        </w:rPr>
        <w:t>Stakeholder Management</w:t>
      </w:r>
    </w:p>
    <w:p w14:paraId="4103A3B2" w14:textId="5086A5AD" w:rsidR="00270B68" w:rsidRPr="00270B68" w:rsidRDefault="00270B68" w:rsidP="00945DDE">
      <w:pPr>
        <w:pStyle w:val="NoSpacing"/>
        <w:spacing w:before="0"/>
        <w:ind w:right="-144"/>
        <w:rPr>
          <w:bCs/>
        </w:rPr>
        <w:sectPr w:rsidR="00270B68" w:rsidRPr="00270B68" w:rsidSect="002C6839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4103A3B3" w14:textId="77777777" w:rsidR="002C6839" w:rsidRPr="002C6839" w:rsidRDefault="002C6839" w:rsidP="00945DDE">
      <w:pPr>
        <w:pStyle w:val="NoSpacing"/>
        <w:spacing w:before="0"/>
        <w:ind w:right="-144"/>
        <w:sectPr w:rsidR="002C6839" w:rsidRPr="002C6839" w:rsidSect="002C683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103A3B4" w14:textId="77777777" w:rsidR="00323EB3" w:rsidRPr="007F672E" w:rsidRDefault="00323EB3" w:rsidP="00945DDE">
      <w:pPr>
        <w:pStyle w:val="Heading2"/>
        <w:spacing w:before="0" w:line="240" w:lineRule="auto"/>
        <w:ind w:right="-144"/>
        <w:rPr>
          <w:b/>
        </w:rPr>
      </w:pPr>
      <w:r w:rsidRPr="007F672E">
        <w:rPr>
          <w:b/>
        </w:rPr>
        <w:t>Professional Experience</w:t>
      </w:r>
    </w:p>
    <w:p w14:paraId="4AEADA90" w14:textId="32D3FD07" w:rsidR="006D5DFF" w:rsidRPr="007B0337" w:rsidRDefault="002C6839" w:rsidP="007B0337">
      <w:pPr>
        <w:spacing w:before="0" w:after="0" w:line="240" w:lineRule="auto"/>
        <w:ind w:right="-144"/>
        <w:rPr>
          <w:b/>
          <w:u w:val="single"/>
        </w:rPr>
      </w:pPr>
      <w:r w:rsidRPr="006D5DFF">
        <w:rPr>
          <w:b/>
          <w:u w:val="single"/>
        </w:rPr>
        <w:t>Achievements</w:t>
      </w:r>
    </w:p>
    <w:p w14:paraId="058AFE3D" w14:textId="042A806D" w:rsidR="006D5DFF" w:rsidRPr="001726BE" w:rsidRDefault="006D5DFF" w:rsidP="006D5DFF">
      <w:pPr>
        <w:pStyle w:val="ListParagraph"/>
        <w:numPr>
          <w:ilvl w:val="0"/>
          <w:numId w:val="2"/>
        </w:numPr>
        <w:spacing w:before="0" w:after="0" w:line="240" w:lineRule="auto"/>
        <w:ind w:left="0" w:right="-144"/>
      </w:pPr>
      <w:r>
        <w:t xml:space="preserve">Successfully </w:t>
      </w:r>
      <w:r w:rsidR="00940967">
        <w:t>shipped multiple SaaS products</w:t>
      </w:r>
      <w:r w:rsidR="007B0337">
        <w:t xml:space="preserve">, overseeing full lifecycle management </w:t>
      </w:r>
      <w:r>
        <w:t xml:space="preserve"> </w:t>
      </w:r>
    </w:p>
    <w:p w14:paraId="4103A3B6" w14:textId="7E042E19" w:rsidR="001726BE" w:rsidRDefault="00232A49" w:rsidP="00945DDE">
      <w:pPr>
        <w:pStyle w:val="ListParagraph"/>
        <w:numPr>
          <w:ilvl w:val="0"/>
          <w:numId w:val="2"/>
        </w:numPr>
        <w:spacing w:before="0" w:after="0" w:line="240" w:lineRule="auto"/>
        <w:ind w:left="0" w:right="-144"/>
      </w:pPr>
      <w:r>
        <w:t>Successfully m</w:t>
      </w:r>
      <w:r w:rsidR="001726BE">
        <w:t xml:space="preserve">anaged </w:t>
      </w:r>
      <w:r w:rsidR="006B3AA5">
        <w:t xml:space="preserve">GTM </w:t>
      </w:r>
      <w:r w:rsidR="00E96382">
        <w:t xml:space="preserve">consulting integrations </w:t>
      </w:r>
      <w:r w:rsidR="001726BE">
        <w:t xml:space="preserve">for some of the largest </w:t>
      </w:r>
      <w:r w:rsidR="006B3AA5">
        <w:t xml:space="preserve">CPG </w:t>
      </w:r>
      <w:r w:rsidR="001726BE">
        <w:t xml:space="preserve">companies in the world.  </w:t>
      </w:r>
      <w:r w:rsidR="001A33C8">
        <w:t>Effectively meeting exp</w:t>
      </w:r>
      <w:r w:rsidR="001E61B4">
        <w:t>ect</w:t>
      </w:r>
      <w:r w:rsidR="001A33C8">
        <w:t xml:space="preserve">ations set by </w:t>
      </w:r>
      <w:r w:rsidR="00302550">
        <w:t>customers</w:t>
      </w:r>
      <w:r w:rsidR="001A33C8">
        <w:t xml:space="preserve">, and Senior Leadership Teams. </w:t>
      </w:r>
      <w:r w:rsidR="001726BE">
        <w:t xml:space="preserve"> </w:t>
      </w:r>
    </w:p>
    <w:p w14:paraId="4103A3B7" w14:textId="348FC412" w:rsidR="001D4E8E" w:rsidRDefault="00AD1851" w:rsidP="00945DDE">
      <w:pPr>
        <w:pStyle w:val="ListParagraph"/>
        <w:numPr>
          <w:ilvl w:val="0"/>
          <w:numId w:val="2"/>
        </w:numPr>
        <w:spacing w:before="0" w:after="0" w:line="240" w:lineRule="auto"/>
        <w:ind w:left="0" w:right="-144"/>
      </w:pPr>
      <w:r>
        <w:t xml:space="preserve">Established new reporting metrics to evaluate departmental performance and articulate market trends </w:t>
      </w:r>
      <w:proofErr w:type="gramStart"/>
      <w:r>
        <w:t>to Senior</w:t>
      </w:r>
      <w:proofErr w:type="gramEnd"/>
      <w:r>
        <w:t xml:space="preserve"> Leadership Team.</w:t>
      </w:r>
    </w:p>
    <w:p w14:paraId="4103A3BA" w14:textId="4B06BFE3" w:rsidR="002C6839" w:rsidRPr="006D5DFF" w:rsidRDefault="00A923A7" w:rsidP="00945DDE">
      <w:pPr>
        <w:spacing w:before="0" w:after="0" w:line="240" w:lineRule="auto"/>
        <w:ind w:right="-144"/>
        <w:rPr>
          <w:b/>
          <w:u w:val="single"/>
        </w:rPr>
      </w:pPr>
      <w:r w:rsidRPr="006D5DFF">
        <w:rPr>
          <w:b/>
          <w:u w:val="single"/>
        </w:rPr>
        <w:t>Experience</w:t>
      </w:r>
      <w:r w:rsidR="00725E28">
        <w:rPr>
          <w:b/>
          <w:u w:val="single"/>
        </w:rPr>
        <w:t xml:space="preserve"> Overview</w:t>
      </w:r>
    </w:p>
    <w:p w14:paraId="5765CD23" w14:textId="060741C1" w:rsidR="00DA2A56" w:rsidRDefault="00D47E67" w:rsidP="00DA2A56">
      <w:pPr>
        <w:pStyle w:val="ListParagraph"/>
        <w:numPr>
          <w:ilvl w:val="0"/>
          <w:numId w:val="4"/>
        </w:numPr>
        <w:spacing w:before="0" w:after="0" w:line="240" w:lineRule="auto"/>
        <w:ind w:left="0" w:right="-144"/>
        <w:rPr>
          <w:bCs/>
        </w:rPr>
      </w:pPr>
      <w:r>
        <w:rPr>
          <w:bCs/>
        </w:rPr>
        <w:t xml:space="preserve">I’ve made a career being able to understand </w:t>
      </w:r>
      <w:r w:rsidR="006E15D5">
        <w:rPr>
          <w:bCs/>
        </w:rPr>
        <w:t xml:space="preserve">and articulate complex concepts to vast audiences of non-technical </w:t>
      </w:r>
      <w:r w:rsidR="00CE2EFF">
        <w:rPr>
          <w:bCs/>
        </w:rPr>
        <w:t>leadership</w:t>
      </w:r>
    </w:p>
    <w:p w14:paraId="25F44373" w14:textId="17BAEEA0" w:rsidR="00DF07D0" w:rsidRDefault="00B34800" w:rsidP="00E8352A">
      <w:pPr>
        <w:pStyle w:val="ListParagraph"/>
        <w:numPr>
          <w:ilvl w:val="0"/>
          <w:numId w:val="4"/>
        </w:numPr>
        <w:spacing w:before="0" w:after="0" w:line="240" w:lineRule="auto"/>
        <w:ind w:left="0" w:right="-144"/>
        <w:rPr>
          <w:bCs/>
        </w:rPr>
      </w:pPr>
      <w:r>
        <w:rPr>
          <w:bCs/>
        </w:rPr>
        <w:t>9</w:t>
      </w:r>
      <w:r w:rsidR="00DA2A56" w:rsidRPr="00DF07D0">
        <w:rPr>
          <w:bCs/>
        </w:rPr>
        <w:t xml:space="preserve">+ </w:t>
      </w:r>
      <w:r w:rsidR="00DF07D0" w:rsidRPr="00DF07D0">
        <w:rPr>
          <w:bCs/>
        </w:rPr>
        <w:t xml:space="preserve">years of working directly with engineering </w:t>
      </w:r>
      <w:proofErr w:type="gramStart"/>
      <w:r w:rsidR="00DF07D0" w:rsidRPr="00DF07D0">
        <w:rPr>
          <w:bCs/>
        </w:rPr>
        <w:t>teams</w:t>
      </w:r>
      <w:proofErr w:type="gramEnd"/>
      <w:r w:rsidR="00DF07D0" w:rsidRPr="00DF07D0">
        <w:rPr>
          <w:bCs/>
        </w:rPr>
        <w:t xml:space="preserve"> experience</w:t>
      </w:r>
    </w:p>
    <w:p w14:paraId="112F4318" w14:textId="77777777" w:rsidR="00D90D4A" w:rsidRDefault="00D90D4A" w:rsidP="00D90D4A">
      <w:pPr>
        <w:pStyle w:val="ListParagraph"/>
        <w:numPr>
          <w:ilvl w:val="0"/>
          <w:numId w:val="4"/>
        </w:numPr>
        <w:spacing w:before="0" w:after="0" w:line="240" w:lineRule="auto"/>
        <w:ind w:left="0" w:right="-144"/>
        <w:rPr>
          <w:bCs/>
        </w:rPr>
      </w:pPr>
      <w:r>
        <w:rPr>
          <w:bCs/>
        </w:rPr>
        <w:t xml:space="preserve">8+ </w:t>
      </w:r>
      <w:r w:rsidRPr="003357C8">
        <w:rPr>
          <w:bCs/>
        </w:rPr>
        <w:t>years of technical program management working directly with software engineering teams experience</w:t>
      </w:r>
    </w:p>
    <w:p w14:paraId="6A3AC5AB" w14:textId="77777777" w:rsidR="00D90D4A" w:rsidRDefault="00D90D4A" w:rsidP="00D90D4A">
      <w:pPr>
        <w:pStyle w:val="ListParagraph"/>
        <w:numPr>
          <w:ilvl w:val="0"/>
          <w:numId w:val="4"/>
        </w:numPr>
        <w:spacing w:before="0" w:after="0" w:line="240" w:lineRule="auto"/>
        <w:ind w:left="0" w:right="-144"/>
        <w:rPr>
          <w:bCs/>
        </w:rPr>
      </w:pPr>
      <w:r>
        <w:rPr>
          <w:bCs/>
        </w:rPr>
        <w:t>8</w:t>
      </w:r>
      <w:r w:rsidRPr="00B022AF">
        <w:rPr>
          <w:bCs/>
        </w:rPr>
        <w:t>+ years of project management disciplines including scope, schedule, budget, quality, along with risk and critical path management experience</w:t>
      </w:r>
    </w:p>
    <w:p w14:paraId="4256FF85" w14:textId="77777777" w:rsidR="00D90D4A" w:rsidRDefault="00D90D4A" w:rsidP="00D90D4A">
      <w:pPr>
        <w:pStyle w:val="ListParagraph"/>
        <w:numPr>
          <w:ilvl w:val="0"/>
          <w:numId w:val="4"/>
        </w:numPr>
        <w:spacing w:before="0" w:after="0" w:line="240" w:lineRule="auto"/>
        <w:ind w:left="0" w:right="-144"/>
        <w:rPr>
          <w:bCs/>
        </w:rPr>
      </w:pPr>
      <w:r>
        <w:rPr>
          <w:bCs/>
        </w:rPr>
        <w:t>8</w:t>
      </w:r>
      <w:r w:rsidRPr="00070DE7">
        <w:rPr>
          <w:bCs/>
        </w:rPr>
        <w:t>+ years of professional experience in strategy, analytics, operations</w:t>
      </w:r>
    </w:p>
    <w:p w14:paraId="6AB082EE" w14:textId="77777777" w:rsidR="00D90D4A" w:rsidRDefault="00D90D4A" w:rsidP="00D90D4A">
      <w:pPr>
        <w:pStyle w:val="ListParagraph"/>
        <w:numPr>
          <w:ilvl w:val="0"/>
          <w:numId w:val="4"/>
        </w:numPr>
        <w:spacing w:before="0" w:after="0" w:line="240" w:lineRule="auto"/>
        <w:ind w:left="0" w:right="-144"/>
        <w:rPr>
          <w:bCs/>
        </w:rPr>
      </w:pPr>
      <w:r w:rsidRPr="003F357B">
        <w:rPr>
          <w:bCs/>
        </w:rPr>
        <w:t>8+ years of proven project management experience in full life-cycle software development/implementation.</w:t>
      </w:r>
    </w:p>
    <w:p w14:paraId="278511C3" w14:textId="5CEBEDFC" w:rsidR="001D6E2A" w:rsidRDefault="00D90D4A" w:rsidP="001D6E2A">
      <w:pPr>
        <w:pStyle w:val="ListParagraph"/>
        <w:numPr>
          <w:ilvl w:val="0"/>
          <w:numId w:val="4"/>
        </w:numPr>
        <w:spacing w:before="0" w:after="0" w:line="240" w:lineRule="auto"/>
        <w:ind w:left="0" w:right="-144"/>
        <w:rPr>
          <w:bCs/>
        </w:rPr>
      </w:pPr>
      <w:r>
        <w:rPr>
          <w:bCs/>
        </w:rPr>
        <w:t>7</w:t>
      </w:r>
      <w:r w:rsidR="001E568A">
        <w:rPr>
          <w:bCs/>
        </w:rPr>
        <w:t xml:space="preserve">+ </w:t>
      </w:r>
      <w:r w:rsidR="00FE1E75" w:rsidRPr="00FE1E75">
        <w:rPr>
          <w:bCs/>
        </w:rPr>
        <w:t>years of product or program management, product marketing, business development or technology experience</w:t>
      </w:r>
    </w:p>
    <w:p w14:paraId="6C92A93D" w14:textId="7F3E9C84" w:rsidR="001D6E2A" w:rsidRDefault="001D6E2A" w:rsidP="001D6E2A">
      <w:pPr>
        <w:pStyle w:val="ListParagraph"/>
        <w:numPr>
          <w:ilvl w:val="0"/>
          <w:numId w:val="4"/>
        </w:numPr>
        <w:spacing w:before="0" w:after="0" w:line="240" w:lineRule="auto"/>
        <w:ind w:left="0" w:right="-144"/>
        <w:rPr>
          <w:bCs/>
        </w:rPr>
      </w:pPr>
      <w:r>
        <w:rPr>
          <w:bCs/>
        </w:rPr>
        <w:t xml:space="preserve">6+ </w:t>
      </w:r>
      <w:r w:rsidRPr="001D6E2A">
        <w:rPr>
          <w:bCs/>
        </w:rPr>
        <w:t>years of software development experience</w:t>
      </w:r>
    </w:p>
    <w:p w14:paraId="78BFB752" w14:textId="77777777" w:rsidR="00CA56E6" w:rsidRDefault="00D90D4A" w:rsidP="00CA56E6">
      <w:pPr>
        <w:pStyle w:val="ListParagraph"/>
        <w:numPr>
          <w:ilvl w:val="0"/>
          <w:numId w:val="4"/>
        </w:numPr>
        <w:spacing w:before="0" w:after="0" w:line="240" w:lineRule="auto"/>
        <w:ind w:left="0" w:right="-144"/>
        <w:rPr>
          <w:bCs/>
        </w:rPr>
      </w:pPr>
      <w:r>
        <w:rPr>
          <w:bCs/>
        </w:rPr>
        <w:t>4</w:t>
      </w:r>
      <w:r w:rsidR="003F357B" w:rsidRPr="003F357B">
        <w:rPr>
          <w:bCs/>
        </w:rPr>
        <w:t>+ years of proven experience in managing projects on Azure or AWS cloud platform.</w:t>
      </w:r>
    </w:p>
    <w:p w14:paraId="30F41B89" w14:textId="77777777" w:rsidR="00CA56E6" w:rsidRDefault="00CA56E6" w:rsidP="00CA56E6">
      <w:pPr>
        <w:pStyle w:val="ListParagraph"/>
        <w:numPr>
          <w:ilvl w:val="0"/>
          <w:numId w:val="4"/>
        </w:numPr>
        <w:spacing w:before="0" w:after="0" w:line="240" w:lineRule="auto"/>
        <w:ind w:left="0" w:right="-144"/>
        <w:rPr>
          <w:bCs/>
        </w:rPr>
      </w:pPr>
      <w:r w:rsidRPr="00CA56E6">
        <w:rPr>
          <w:bCs/>
        </w:rPr>
        <w:t>Strong understanding of project management methodologies and tools.</w:t>
      </w:r>
    </w:p>
    <w:p w14:paraId="1580D62B" w14:textId="77777777" w:rsidR="00CA56E6" w:rsidRDefault="00CA56E6" w:rsidP="00CA56E6">
      <w:pPr>
        <w:pStyle w:val="ListParagraph"/>
        <w:numPr>
          <w:ilvl w:val="0"/>
          <w:numId w:val="4"/>
        </w:numPr>
        <w:spacing w:before="0" w:after="0" w:line="240" w:lineRule="auto"/>
        <w:ind w:left="0" w:right="-144"/>
        <w:rPr>
          <w:bCs/>
        </w:rPr>
      </w:pPr>
      <w:r w:rsidRPr="00CA56E6">
        <w:rPr>
          <w:bCs/>
        </w:rPr>
        <w:t>Excellent leadership and team management skills.</w:t>
      </w:r>
    </w:p>
    <w:p w14:paraId="6120724C" w14:textId="77777777" w:rsidR="00CA56E6" w:rsidRDefault="00CA56E6" w:rsidP="00CA56E6">
      <w:pPr>
        <w:pStyle w:val="ListParagraph"/>
        <w:numPr>
          <w:ilvl w:val="0"/>
          <w:numId w:val="4"/>
        </w:numPr>
        <w:spacing w:before="0" w:after="0" w:line="240" w:lineRule="auto"/>
        <w:ind w:left="0" w:right="-144"/>
        <w:rPr>
          <w:bCs/>
        </w:rPr>
      </w:pPr>
      <w:r w:rsidRPr="00CA56E6">
        <w:rPr>
          <w:bCs/>
        </w:rPr>
        <w:t>Superior communication and interpersonal abilities.</w:t>
      </w:r>
    </w:p>
    <w:p w14:paraId="5CE4FB16" w14:textId="77777777" w:rsidR="00CA56E6" w:rsidRDefault="00CA56E6" w:rsidP="00CA56E6">
      <w:pPr>
        <w:pStyle w:val="ListParagraph"/>
        <w:numPr>
          <w:ilvl w:val="0"/>
          <w:numId w:val="4"/>
        </w:numPr>
        <w:spacing w:before="0" w:after="0" w:line="240" w:lineRule="auto"/>
        <w:ind w:left="0" w:right="-144"/>
        <w:rPr>
          <w:bCs/>
        </w:rPr>
      </w:pPr>
      <w:r w:rsidRPr="00CA56E6">
        <w:rPr>
          <w:bCs/>
        </w:rPr>
        <w:t>Proven ability to manage multiple projects simultaneously.</w:t>
      </w:r>
    </w:p>
    <w:p w14:paraId="14A219C8" w14:textId="77777777" w:rsidR="00CA56E6" w:rsidRDefault="00CA56E6" w:rsidP="00CA56E6">
      <w:pPr>
        <w:pStyle w:val="ListParagraph"/>
        <w:numPr>
          <w:ilvl w:val="0"/>
          <w:numId w:val="4"/>
        </w:numPr>
        <w:spacing w:before="0" w:after="0" w:line="240" w:lineRule="auto"/>
        <w:ind w:left="0" w:right="-144"/>
        <w:rPr>
          <w:bCs/>
        </w:rPr>
      </w:pPr>
      <w:r w:rsidRPr="00CA56E6">
        <w:rPr>
          <w:bCs/>
        </w:rPr>
        <w:t>Experience building project delivery methodologies and processes</w:t>
      </w:r>
    </w:p>
    <w:p w14:paraId="179F62F4" w14:textId="77777777" w:rsidR="009A0DFA" w:rsidRDefault="00CA56E6" w:rsidP="009A0DFA">
      <w:pPr>
        <w:pStyle w:val="ListParagraph"/>
        <w:numPr>
          <w:ilvl w:val="0"/>
          <w:numId w:val="4"/>
        </w:numPr>
        <w:spacing w:before="0" w:after="0" w:line="240" w:lineRule="auto"/>
        <w:ind w:left="0" w:right="-144"/>
        <w:rPr>
          <w:bCs/>
        </w:rPr>
      </w:pPr>
      <w:r w:rsidRPr="00CA56E6">
        <w:rPr>
          <w:bCs/>
        </w:rPr>
        <w:t>Strong passion for working with large enterprise companies.</w:t>
      </w:r>
    </w:p>
    <w:p w14:paraId="06A3C929" w14:textId="77777777" w:rsidR="009A0DFA" w:rsidRDefault="00CA56E6" w:rsidP="009A0DFA">
      <w:pPr>
        <w:pStyle w:val="ListParagraph"/>
        <w:numPr>
          <w:ilvl w:val="0"/>
          <w:numId w:val="4"/>
        </w:numPr>
        <w:spacing w:before="0" w:after="0" w:line="240" w:lineRule="auto"/>
        <w:ind w:left="0" w:right="-144"/>
        <w:rPr>
          <w:bCs/>
        </w:rPr>
      </w:pPr>
      <w:r w:rsidRPr="009A0DFA">
        <w:rPr>
          <w:bCs/>
        </w:rPr>
        <w:t>Strategic thinker with a client-centric approach.</w:t>
      </w:r>
    </w:p>
    <w:p w14:paraId="688586B9" w14:textId="77777777" w:rsidR="009A0DFA" w:rsidRDefault="00CA56E6" w:rsidP="009A0DFA">
      <w:pPr>
        <w:pStyle w:val="ListParagraph"/>
        <w:numPr>
          <w:ilvl w:val="0"/>
          <w:numId w:val="4"/>
        </w:numPr>
        <w:spacing w:before="0" w:after="0" w:line="240" w:lineRule="auto"/>
        <w:ind w:left="0" w:right="-144"/>
        <w:rPr>
          <w:bCs/>
        </w:rPr>
      </w:pPr>
      <w:r w:rsidRPr="009A0DFA">
        <w:rPr>
          <w:bCs/>
        </w:rPr>
        <w:t>Highly organized with keen attention to detail.</w:t>
      </w:r>
    </w:p>
    <w:p w14:paraId="22E10209" w14:textId="77777777" w:rsidR="009A0DFA" w:rsidRDefault="00CA56E6" w:rsidP="009A0DFA">
      <w:pPr>
        <w:pStyle w:val="ListParagraph"/>
        <w:numPr>
          <w:ilvl w:val="0"/>
          <w:numId w:val="4"/>
        </w:numPr>
        <w:spacing w:before="0" w:after="0" w:line="240" w:lineRule="auto"/>
        <w:ind w:left="0" w:right="-144"/>
        <w:rPr>
          <w:bCs/>
        </w:rPr>
      </w:pPr>
      <w:r w:rsidRPr="009A0DFA">
        <w:rPr>
          <w:bCs/>
        </w:rPr>
        <w:t xml:space="preserve">Adaptive to changing priorities and </w:t>
      </w:r>
      <w:proofErr w:type="gramStart"/>
      <w:r w:rsidRPr="009A0DFA">
        <w:rPr>
          <w:bCs/>
        </w:rPr>
        <w:t>able</w:t>
      </w:r>
      <w:proofErr w:type="gramEnd"/>
      <w:r w:rsidRPr="009A0DFA">
        <w:rPr>
          <w:bCs/>
        </w:rPr>
        <w:t xml:space="preserve"> to thrive in a fast-paced environment.</w:t>
      </w:r>
    </w:p>
    <w:p w14:paraId="17466D30" w14:textId="77777777" w:rsidR="009A0DFA" w:rsidRDefault="00CA56E6" w:rsidP="009A0DFA">
      <w:pPr>
        <w:pStyle w:val="ListParagraph"/>
        <w:numPr>
          <w:ilvl w:val="0"/>
          <w:numId w:val="4"/>
        </w:numPr>
        <w:spacing w:before="0" w:after="0" w:line="240" w:lineRule="auto"/>
        <w:ind w:left="0" w:right="-144"/>
        <w:rPr>
          <w:bCs/>
        </w:rPr>
      </w:pPr>
      <w:r w:rsidRPr="009A0DFA">
        <w:rPr>
          <w:bCs/>
        </w:rPr>
        <w:t>Strong problem-solving capabilities and a proactive attitude.</w:t>
      </w:r>
    </w:p>
    <w:p w14:paraId="5FCC2C3E" w14:textId="1C62D9B3" w:rsidR="00CA56E6" w:rsidRPr="009A0DFA" w:rsidRDefault="00CA56E6" w:rsidP="009A0DFA">
      <w:pPr>
        <w:pStyle w:val="ListParagraph"/>
        <w:numPr>
          <w:ilvl w:val="0"/>
          <w:numId w:val="4"/>
        </w:numPr>
        <w:spacing w:before="0" w:after="0" w:line="240" w:lineRule="auto"/>
        <w:ind w:left="0" w:right="-144"/>
        <w:rPr>
          <w:bCs/>
        </w:rPr>
      </w:pPr>
      <w:r w:rsidRPr="009A0DFA">
        <w:rPr>
          <w:bCs/>
        </w:rPr>
        <w:t>Passion for building and testing new processes.</w:t>
      </w:r>
    </w:p>
    <w:p w14:paraId="159C264A" w14:textId="3A87B649" w:rsidR="00DD111F" w:rsidRPr="00DD111F" w:rsidRDefault="00DD111F" w:rsidP="00DD111F">
      <w:pPr>
        <w:spacing w:before="120" w:after="0" w:line="240" w:lineRule="auto"/>
        <w:ind w:right="-144"/>
        <w:rPr>
          <w:b/>
        </w:rPr>
      </w:pPr>
      <w:proofErr w:type="spellStart"/>
      <w:r>
        <w:rPr>
          <w:b/>
        </w:rPr>
        <w:t>PriceSpider</w:t>
      </w:r>
      <w:proofErr w:type="spellEnd"/>
      <w:r w:rsidR="00534FA6">
        <w:rPr>
          <w:b/>
        </w:rPr>
        <w:t xml:space="preserve"> LLC</w:t>
      </w:r>
      <w:r w:rsidR="00356D60">
        <w:rPr>
          <w:b/>
        </w:rPr>
        <w:t xml:space="preserve">, </w:t>
      </w:r>
      <w:r w:rsidR="00356D60" w:rsidRPr="00C43A93">
        <w:rPr>
          <w:bCs/>
        </w:rPr>
        <w:t xml:space="preserve">Boston, </w:t>
      </w:r>
      <w:r w:rsidR="00534FA6" w:rsidRPr="00C43A93">
        <w:rPr>
          <w:bCs/>
        </w:rPr>
        <w:t>Massachusetts</w:t>
      </w:r>
      <w:r w:rsidRPr="00DD111F">
        <w:rPr>
          <w:b/>
          <w:bCs/>
        </w:rPr>
        <w:tab/>
      </w:r>
      <w:r w:rsidRPr="00DD111F">
        <w:rPr>
          <w:b/>
          <w:bCs/>
        </w:rPr>
        <w:tab/>
      </w:r>
      <w:r w:rsidRPr="00DD111F">
        <w:rPr>
          <w:b/>
          <w:bCs/>
        </w:rPr>
        <w:tab/>
      </w:r>
      <w:r w:rsidRPr="00DD111F">
        <w:rPr>
          <w:b/>
          <w:bCs/>
        </w:rPr>
        <w:tab/>
      </w:r>
      <w:r w:rsidRPr="00DD111F">
        <w:rPr>
          <w:b/>
          <w:bCs/>
        </w:rPr>
        <w:tab/>
      </w:r>
      <w:r w:rsidRPr="00DD111F">
        <w:rPr>
          <w:b/>
          <w:bCs/>
        </w:rPr>
        <w:tab/>
      </w:r>
      <w:r w:rsidRPr="00DD111F">
        <w:rPr>
          <w:b/>
          <w:bCs/>
        </w:rPr>
        <w:tab/>
      </w:r>
      <w:r>
        <w:rPr>
          <w:b/>
          <w:bCs/>
        </w:rPr>
        <w:t xml:space="preserve">             </w:t>
      </w:r>
      <w:r w:rsidR="00C43A93">
        <w:rPr>
          <w:b/>
          <w:bCs/>
        </w:rPr>
        <w:t xml:space="preserve"> </w:t>
      </w:r>
      <w:r w:rsidR="00356D60">
        <w:rPr>
          <w:b/>
        </w:rPr>
        <w:t xml:space="preserve">March </w:t>
      </w:r>
      <w:r w:rsidRPr="00DD111F">
        <w:rPr>
          <w:b/>
        </w:rPr>
        <w:t>202</w:t>
      </w:r>
      <w:r w:rsidR="00356D60">
        <w:rPr>
          <w:b/>
        </w:rPr>
        <w:t>4</w:t>
      </w:r>
      <w:r w:rsidRPr="00DD111F">
        <w:rPr>
          <w:b/>
        </w:rPr>
        <w:t xml:space="preserve"> – </w:t>
      </w:r>
      <w:r w:rsidR="00356D60">
        <w:rPr>
          <w:b/>
        </w:rPr>
        <w:t>August 2024</w:t>
      </w:r>
    </w:p>
    <w:p w14:paraId="0582975A" w14:textId="5EC1E2B2" w:rsidR="00DD111F" w:rsidRDefault="00CC724B" w:rsidP="00EB6063">
      <w:pPr>
        <w:spacing w:before="120" w:after="0" w:line="240" w:lineRule="auto"/>
        <w:ind w:right="-144"/>
        <w:rPr>
          <w:b/>
        </w:rPr>
      </w:pPr>
      <w:r>
        <w:rPr>
          <w:b/>
        </w:rPr>
        <w:t xml:space="preserve">Senior </w:t>
      </w:r>
      <w:r w:rsidR="00C43A93">
        <w:rPr>
          <w:b/>
        </w:rPr>
        <w:t xml:space="preserve">Strategic Program Manager </w:t>
      </w:r>
    </w:p>
    <w:p w14:paraId="786E90E2" w14:textId="16B10AB5" w:rsidR="00D90D4A" w:rsidRDefault="00D90D4A" w:rsidP="00BA0C0A">
      <w:pPr>
        <w:pStyle w:val="ListParagraph"/>
        <w:numPr>
          <w:ilvl w:val="0"/>
          <w:numId w:val="4"/>
        </w:numPr>
        <w:spacing w:before="120" w:after="0" w:line="240" w:lineRule="auto"/>
        <w:ind w:right="-144"/>
        <w:rPr>
          <w:bCs/>
        </w:rPr>
      </w:pPr>
      <w:r w:rsidRPr="008E354D">
        <w:rPr>
          <w:bCs/>
        </w:rPr>
        <w:lastRenderedPageBreak/>
        <w:t xml:space="preserve">Tasked with overseeing the execution and delivery of value across all </w:t>
      </w:r>
      <w:r>
        <w:rPr>
          <w:bCs/>
        </w:rPr>
        <w:t>GTM Products (multiple SaaS) for</w:t>
      </w:r>
      <w:r w:rsidRPr="008E354D">
        <w:rPr>
          <w:bCs/>
        </w:rPr>
        <w:t xml:space="preserve"> strategically chosen accounts.  Each account being of our highest revenue customers with a strategic vision to increase their </w:t>
      </w:r>
      <w:proofErr w:type="gramStart"/>
      <w:r w:rsidRPr="008E354D">
        <w:rPr>
          <w:bCs/>
        </w:rPr>
        <w:t>spend</w:t>
      </w:r>
      <w:proofErr w:type="gramEnd"/>
      <w:r w:rsidRPr="008E354D">
        <w:rPr>
          <w:bCs/>
        </w:rPr>
        <w:t xml:space="preserve"> with </w:t>
      </w:r>
      <w:proofErr w:type="spellStart"/>
      <w:r>
        <w:rPr>
          <w:bCs/>
        </w:rPr>
        <w:t>PriceSpider</w:t>
      </w:r>
      <w:proofErr w:type="spellEnd"/>
      <w:r w:rsidRPr="008E354D">
        <w:rPr>
          <w:bCs/>
        </w:rPr>
        <w:t>.  Each account under my management was a global customer and required coordination, reporting, and execution in every major continent.</w:t>
      </w:r>
    </w:p>
    <w:p w14:paraId="3EE52FB2" w14:textId="0EB95E97" w:rsidR="00DD111F" w:rsidRDefault="00194135" w:rsidP="00BA0C0A">
      <w:pPr>
        <w:pStyle w:val="ListParagraph"/>
        <w:numPr>
          <w:ilvl w:val="0"/>
          <w:numId w:val="4"/>
        </w:numPr>
        <w:spacing w:before="120" w:after="0" w:line="240" w:lineRule="auto"/>
        <w:ind w:right="-144"/>
        <w:rPr>
          <w:bCs/>
        </w:rPr>
      </w:pPr>
      <w:r w:rsidRPr="008E354D">
        <w:rPr>
          <w:bCs/>
        </w:rPr>
        <w:t xml:space="preserve">Tasked </w:t>
      </w:r>
      <w:proofErr w:type="gramStart"/>
      <w:r w:rsidRPr="008E354D">
        <w:rPr>
          <w:bCs/>
        </w:rPr>
        <w:t>with</w:t>
      </w:r>
      <w:proofErr w:type="gramEnd"/>
      <w:r w:rsidR="008D1136">
        <w:rPr>
          <w:bCs/>
        </w:rPr>
        <w:t xml:space="preserve"> being the Technical Owner for our largest </w:t>
      </w:r>
      <w:r w:rsidR="00621B47">
        <w:rPr>
          <w:bCs/>
        </w:rPr>
        <w:t>+$1M</w:t>
      </w:r>
      <w:r w:rsidRPr="00AB2442">
        <w:rPr>
          <w:bCs/>
        </w:rPr>
        <w:t xml:space="preserve"> </w:t>
      </w:r>
      <w:r w:rsidR="00621B47">
        <w:rPr>
          <w:bCs/>
        </w:rPr>
        <w:t>ARR clients</w:t>
      </w:r>
      <w:r w:rsidR="005B77FF">
        <w:rPr>
          <w:bCs/>
        </w:rPr>
        <w:t xml:space="preserve">, </w:t>
      </w:r>
    </w:p>
    <w:p w14:paraId="1832986A" w14:textId="77777777" w:rsidR="000B53A0" w:rsidRDefault="000B53A0" w:rsidP="000B53A0">
      <w:pPr>
        <w:pStyle w:val="ListParagraph"/>
        <w:numPr>
          <w:ilvl w:val="0"/>
          <w:numId w:val="4"/>
        </w:numPr>
        <w:spacing w:after="120" w:line="240" w:lineRule="auto"/>
        <w:rPr>
          <w:rFonts w:eastAsia="Times New Roman" w:cstheme="minorHAnsi"/>
          <w:color w:val="252424"/>
        </w:rPr>
      </w:pPr>
      <w:r w:rsidRPr="000B53A0">
        <w:rPr>
          <w:rFonts w:eastAsia="Times New Roman" w:cstheme="minorHAnsi"/>
          <w:color w:val="252424"/>
        </w:rPr>
        <w:t xml:space="preserve">In my recent role as a Sr. Strategic Program Manager, it was my responsibility to act as Technical Owner and lead </w:t>
      </w:r>
      <w:proofErr w:type="gramStart"/>
      <w:r w:rsidRPr="000B53A0">
        <w:rPr>
          <w:rFonts w:eastAsia="Times New Roman" w:cstheme="minorHAnsi"/>
          <w:color w:val="252424"/>
        </w:rPr>
        <w:t>consultant</w:t>
      </w:r>
      <w:proofErr w:type="gramEnd"/>
      <w:r w:rsidRPr="000B53A0">
        <w:rPr>
          <w:rFonts w:eastAsia="Times New Roman" w:cstheme="minorHAnsi"/>
          <w:color w:val="252424"/>
        </w:rPr>
        <w:t xml:space="preserve"> to my employer’s largest clients by dollar value. </w:t>
      </w:r>
    </w:p>
    <w:p w14:paraId="74A6EE16" w14:textId="7B2F4A27" w:rsidR="000B53A0" w:rsidRDefault="000B53A0" w:rsidP="000B53A0">
      <w:pPr>
        <w:pStyle w:val="ListParagraph"/>
        <w:numPr>
          <w:ilvl w:val="0"/>
          <w:numId w:val="4"/>
        </w:numPr>
        <w:spacing w:after="120" w:line="240" w:lineRule="auto"/>
        <w:rPr>
          <w:rFonts w:eastAsia="Times New Roman" w:cstheme="minorHAnsi"/>
          <w:color w:val="252424"/>
        </w:rPr>
      </w:pPr>
      <w:r w:rsidRPr="000B53A0">
        <w:rPr>
          <w:rFonts w:eastAsia="Times New Roman" w:cstheme="minorHAnsi"/>
          <w:color w:val="252424"/>
        </w:rPr>
        <w:t xml:space="preserve">I </w:t>
      </w:r>
      <w:proofErr w:type="gramStart"/>
      <w:r w:rsidRPr="000B53A0">
        <w:rPr>
          <w:rFonts w:eastAsia="Times New Roman" w:cstheme="minorHAnsi"/>
          <w:color w:val="252424"/>
        </w:rPr>
        <w:t>was in charge of</w:t>
      </w:r>
      <w:proofErr w:type="gramEnd"/>
      <w:r w:rsidRPr="000B53A0">
        <w:rPr>
          <w:rFonts w:eastAsia="Times New Roman" w:cstheme="minorHAnsi"/>
          <w:color w:val="252424"/>
        </w:rPr>
        <w:t xml:space="preserve"> managing multiple revenue generating SaaS products for each of my clients across all their brands (300+ logos).  </w:t>
      </w:r>
    </w:p>
    <w:p w14:paraId="1B1B507E" w14:textId="77777777" w:rsidR="00E92F37" w:rsidRDefault="000B53A0" w:rsidP="000B53A0">
      <w:pPr>
        <w:pStyle w:val="ListParagraph"/>
        <w:numPr>
          <w:ilvl w:val="0"/>
          <w:numId w:val="4"/>
        </w:numPr>
        <w:spacing w:after="120" w:line="240" w:lineRule="auto"/>
        <w:rPr>
          <w:rFonts w:eastAsia="Times New Roman" w:cstheme="minorHAnsi"/>
          <w:color w:val="252424"/>
        </w:rPr>
      </w:pPr>
      <w:r w:rsidRPr="000B53A0">
        <w:rPr>
          <w:rFonts w:eastAsia="Times New Roman" w:cstheme="minorHAnsi"/>
          <w:color w:val="252424"/>
        </w:rPr>
        <w:t xml:space="preserve">I </w:t>
      </w:r>
      <w:proofErr w:type="gramStart"/>
      <w:r w:rsidRPr="000B53A0">
        <w:rPr>
          <w:rFonts w:eastAsia="Times New Roman" w:cstheme="minorHAnsi"/>
          <w:color w:val="252424"/>
        </w:rPr>
        <w:t>was in charge of</w:t>
      </w:r>
      <w:proofErr w:type="gramEnd"/>
      <w:r w:rsidRPr="000B53A0">
        <w:rPr>
          <w:rFonts w:eastAsia="Times New Roman" w:cstheme="minorHAnsi"/>
          <w:color w:val="252424"/>
        </w:rPr>
        <w:t xml:space="preserve"> ensuring customer renewal, as well as integrating our ecommerce performance data with their internal systems, making out portfolio of SaaS product stickier.  </w:t>
      </w:r>
    </w:p>
    <w:p w14:paraId="7D55FD13" w14:textId="3D18900E" w:rsidR="000B53A0" w:rsidRPr="00E92F37" w:rsidRDefault="000B53A0" w:rsidP="00E92F37">
      <w:pPr>
        <w:pStyle w:val="ListParagraph"/>
        <w:numPr>
          <w:ilvl w:val="0"/>
          <w:numId w:val="4"/>
        </w:numPr>
        <w:spacing w:after="120" w:line="240" w:lineRule="auto"/>
        <w:rPr>
          <w:rFonts w:eastAsia="Times New Roman" w:cstheme="minorHAnsi"/>
          <w:color w:val="252424"/>
        </w:rPr>
      </w:pPr>
      <w:r w:rsidRPr="000B53A0">
        <w:rPr>
          <w:rFonts w:eastAsia="Times New Roman" w:cstheme="minorHAnsi"/>
          <w:color w:val="252424"/>
        </w:rPr>
        <w:t xml:space="preserve">While in this role, every one of my customers </w:t>
      </w:r>
      <w:proofErr w:type="gramStart"/>
      <w:r w:rsidRPr="000B53A0">
        <w:rPr>
          <w:rFonts w:eastAsia="Times New Roman" w:cstheme="minorHAnsi"/>
          <w:color w:val="252424"/>
        </w:rPr>
        <w:t>increased</w:t>
      </w:r>
      <w:proofErr w:type="gramEnd"/>
      <w:r w:rsidRPr="000B53A0">
        <w:rPr>
          <w:rFonts w:eastAsia="Times New Roman" w:cstheme="minorHAnsi"/>
          <w:color w:val="252424"/>
        </w:rPr>
        <w:t xml:space="preserve"> renewal rate </w:t>
      </w:r>
      <w:proofErr w:type="gramStart"/>
      <w:r w:rsidRPr="000B53A0">
        <w:rPr>
          <w:rFonts w:eastAsia="Times New Roman" w:cstheme="minorHAnsi"/>
          <w:color w:val="252424"/>
        </w:rPr>
        <w:t>comparative</w:t>
      </w:r>
      <w:proofErr w:type="gramEnd"/>
      <w:r w:rsidRPr="000B53A0">
        <w:rPr>
          <w:rFonts w:eastAsia="Times New Roman" w:cstheme="minorHAnsi"/>
          <w:color w:val="252424"/>
        </w:rPr>
        <w:t xml:space="preserve"> to previous quarters.  I </w:t>
      </w:r>
      <w:proofErr w:type="gramStart"/>
      <w:r w:rsidRPr="000B53A0">
        <w:rPr>
          <w:rFonts w:eastAsia="Times New Roman" w:cstheme="minorHAnsi"/>
          <w:color w:val="252424"/>
        </w:rPr>
        <w:t>oversaw</w:t>
      </w:r>
      <w:proofErr w:type="gramEnd"/>
      <w:r w:rsidRPr="000B53A0">
        <w:rPr>
          <w:rFonts w:eastAsia="Times New Roman" w:cstheme="minorHAnsi"/>
          <w:color w:val="252424"/>
        </w:rPr>
        <w:t xml:space="preserve"> all implementations of new products purchased and helped facilitate pre-sales activities related to the sale.  </w:t>
      </w:r>
    </w:p>
    <w:p w14:paraId="391D743C" w14:textId="0B869306" w:rsidR="00BA0C0A" w:rsidRDefault="0074219A" w:rsidP="00BA0C0A">
      <w:pPr>
        <w:pStyle w:val="ListParagraph"/>
        <w:numPr>
          <w:ilvl w:val="0"/>
          <w:numId w:val="4"/>
        </w:numPr>
        <w:spacing w:before="120" w:after="0" w:line="240" w:lineRule="auto"/>
        <w:ind w:right="-144"/>
        <w:rPr>
          <w:bCs/>
        </w:rPr>
      </w:pPr>
      <w:r>
        <w:rPr>
          <w:bCs/>
        </w:rPr>
        <w:t>Successfully implemented new Product Innovations for all my clients</w:t>
      </w:r>
    </w:p>
    <w:p w14:paraId="724C6F81" w14:textId="6310900C" w:rsidR="00534FA6" w:rsidRDefault="008C408B" w:rsidP="003B598C">
      <w:pPr>
        <w:pStyle w:val="ListParagraph"/>
        <w:numPr>
          <w:ilvl w:val="0"/>
          <w:numId w:val="4"/>
        </w:numPr>
        <w:spacing w:before="120" w:after="0" w:line="240" w:lineRule="auto"/>
        <w:ind w:right="-144"/>
        <w:rPr>
          <w:bCs/>
        </w:rPr>
      </w:pPr>
      <w:r>
        <w:rPr>
          <w:bCs/>
        </w:rPr>
        <w:t>Lead P</w:t>
      </w:r>
      <w:r w:rsidR="008C5B22">
        <w:rPr>
          <w:bCs/>
        </w:rPr>
        <w:t xml:space="preserve">roduct Roadmap discussions as the </w:t>
      </w:r>
      <w:r w:rsidR="00534FA6">
        <w:rPr>
          <w:bCs/>
        </w:rPr>
        <w:t>voice of the customer</w:t>
      </w:r>
    </w:p>
    <w:p w14:paraId="0B570560" w14:textId="7A5B4E72" w:rsidR="003B598C" w:rsidRDefault="003B598C" w:rsidP="008B1467">
      <w:pPr>
        <w:pStyle w:val="ListParagraph"/>
        <w:numPr>
          <w:ilvl w:val="0"/>
          <w:numId w:val="4"/>
        </w:numPr>
        <w:spacing w:before="120" w:after="0" w:line="240" w:lineRule="auto"/>
        <w:ind w:right="-144"/>
        <w:rPr>
          <w:bCs/>
        </w:rPr>
      </w:pPr>
      <w:r>
        <w:rPr>
          <w:bCs/>
        </w:rPr>
        <w:t xml:space="preserve">Conducted Quarterly Business Reviews </w:t>
      </w:r>
    </w:p>
    <w:p w14:paraId="5BC7CF25" w14:textId="3632C2A5" w:rsidR="009302DB" w:rsidRPr="008B1467" w:rsidRDefault="009302DB" w:rsidP="008B1467">
      <w:pPr>
        <w:pStyle w:val="ListParagraph"/>
        <w:numPr>
          <w:ilvl w:val="0"/>
          <w:numId w:val="4"/>
        </w:numPr>
        <w:spacing w:before="120" w:after="0" w:line="240" w:lineRule="auto"/>
        <w:ind w:right="-144"/>
        <w:rPr>
          <w:bCs/>
        </w:rPr>
      </w:pPr>
      <w:r>
        <w:rPr>
          <w:bCs/>
        </w:rPr>
        <w:t xml:space="preserve">Managed and </w:t>
      </w:r>
      <w:r w:rsidR="00485D22">
        <w:rPr>
          <w:bCs/>
        </w:rPr>
        <w:t>coached less senior PMs</w:t>
      </w:r>
    </w:p>
    <w:p w14:paraId="770809CF" w14:textId="3BD268AF" w:rsidR="00EB6063" w:rsidRDefault="00EB6063" w:rsidP="00EB6063">
      <w:pPr>
        <w:spacing w:before="120" w:after="0" w:line="240" w:lineRule="auto"/>
        <w:ind w:right="-144"/>
        <w:rPr>
          <w:b/>
        </w:rPr>
      </w:pPr>
      <w:r>
        <w:rPr>
          <w:b/>
        </w:rPr>
        <w:t>D</w:t>
      </w:r>
      <w:r w:rsidR="007A0368">
        <w:rPr>
          <w:b/>
        </w:rPr>
        <w:t>onnelley Financial Solutions</w:t>
      </w:r>
      <w:r>
        <w:rPr>
          <w:b/>
        </w:rPr>
        <w:t xml:space="preserve">, </w:t>
      </w:r>
      <w:r w:rsidRPr="003E23D8">
        <w:rPr>
          <w:bCs/>
        </w:rPr>
        <w:t>Boston, Massachusetts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/>
        </w:rPr>
        <w:t>Dec</w:t>
      </w:r>
      <w:r w:rsidRPr="003E23D8">
        <w:rPr>
          <w:b/>
        </w:rPr>
        <w:t xml:space="preserve"> 202</w:t>
      </w:r>
      <w:r>
        <w:rPr>
          <w:b/>
        </w:rPr>
        <w:t xml:space="preserve">3 </w:t>
      </w:r>
      <w:r w:rsidR="00DD111F">
        <w:rPr>
          <w:b/>
        </w:rPr>
        <w:t>–</w:t>
      </w:r>
      <w:r w:rsidRPr="003E23D8">
        <w:rPr>
          <w:b/>
        </w:rPr>
        <w:t xml:space="preserve"> </w:t>
      </w:r>
      <w:r w:rsidR="00356D60">
        <w:rPr>
          <w:b/>
        </w:rPr>
        <w:t>March</w:t>
      </w:r>
      <w:r w:rsidR="00DD111F">
        <w:rPr>
          <w:b/>
        </w:rPr>
        <w:t xml:space="preserve"> 202</w:t>
      </w:r>
      <w:r w:rsidR="00356D60">
        <w:rPr>
          <w:b/>
        </w:rPr>
        <w:t>4</w:t>
      </w:r>
    </w:p>
    <w:p w14:paraId="0A6D3B6B" w14:textId="304B20F1" w:rsidR="00EB6063" w:rsidRDefault="00EB6063" w:rsidP="00EB6063">
      <w:pPr>
        <w:spacing w:before="120" w:after="0" w:line="240" w:lineRule="auto"/>
        <w:ind w:right="-144"/>
        <w:rPr>
          <w:b/>
        </w:rPr>
      </w:pPr>
      <w:r>
        <w:rPr>
          <w:b/>
        </w:rPr>
        <w:t xml:space="preserve">Agile </w:t>
      </w:r>
      <w:r w:rsidRPr="00695E3B">
        <w:rPr>
          <w:b/>
        </w:rPr>
        <w:t>En</w:t>
      </w:r>
      <w:r>
        <w:rPr>
          <w:b/>
        </w:rPr>
        <w:t>gineering</w:t>
      </w:r>
      <w:r w:rsidRPr="00695E3B">
        <w:rPr>
          <w:b/>
        </w:rPr>
        <w:t xml:space="preserve"> Pro</w:t>
      </w:r>
      <w:r w:rsidR="00A612F6">
        <w:rPr>
          <w:b/>
        </w:rPr>
        <w:t>je</w:t>
      </w:r>
      <w:r w:rsidR="00CC724B">
        <w:rPr>
          <w:b/>
        </w:rPr>
        <w:t>ct</w:t>
      </w:r>
      <w:r w:rsidRPr="00695E3B">
        <w:rPr>
          <w:b/>
        </w:rPr>
        <w:t xml:space="preserve"> Manager</w:t>
      </w:r>
      <w:r w:rsidR="004F3D41">
        <w:rPr>
          <w:b/>
        </w:rPr>
        <w:t xml:space="preserve"> </w:t>
      </w:r>
    </w:p>
    <w:p w14:paraId="6DFCE8F2" w14:textId="698F99AD" w:rsidR="00EB6063" w:rsidRPr="00AB2442" w:rsidRDefault="00EB6063" w:rsidP="00AB2442">
      <w:pPr>
        <w:pStyle w:val="ListParagraph"/>
        <w:numPr>
          <w:ilvl w:val="0"/>
          <w:numId w:val="4"/>
        </w:numPr>
        <w:spacing w:before="120" w:after="0" w:line="240" w:lineRule="auto"/>
        <w:ind w:right="-144"/>
        <w:rPr>
          <w:bCs/>
        </w:rPr>
      </w:pPr>
      <w:r w:rsidRPr="008E354D">
        <w:rPr>
          <w:bCs/>
        </w:rPr>
        <w:t>Tasked with overseeing the execution</w:t>
      </w:r>
      <w:r w:rsidR="00AB2442">
        <w:rPr>
          <w:bCs/>
        </w:rPr>
        <w:t>, development and</w:t>
      </w:r>
      <w:r w:rsidRPr="008E354D">
        <w:rPr>
          <w:bCs/>
        </w:rPr>
        <w:t xml:space="preserve"> delivery </w:t>
      </w:r>
      <w:r w:rsidR="00532724">
        <w:rPr>
          <w:bCs/>
        </w:rPr>
        <w:t>of an autonomous</w:t>
      </w:r>
      <w:r w:rsidR="00972991">
        <w:rPr>
          <w:bCs/>
        </w:rPr>
        <w:t xml:space="preserve"> (AI)</w:t>
      </w:r>
      <w:r w:rsidR="00532724">
        <w:rPr>
          <w:bCs/>
        </w:rPr>
        <w:t xml:space="preserve"> tagging </w:t>
      </w:r>
      <w:r w:rsidR="00BE02CE">
        <w:rPr>
          <w:bCs/>
        </w:rPr>
        <w:t>solution for SEC filing of fortune 500 clients</w:t>
      </w:r>
      <w:r w:rsidRPr="00AB2442">
        <w:rPr>
          <w:bCs/>
        </w:rPr>
        <w:t xml:space="preserve"> </w:t>
      </w:r>
    </w:p>
    <w:p w14:paraId="6BA0E7C2" w14:textId="7ED711A5" w:rsidR="004F3D41" w:rsidRDefault="0004435F" w:rsidP="00EB6063">
      <w:pPr>
        <w:pStyle w:val="ListParagraph"/>
        <w:numPr>
          <w:ilvl w:val="0"/>
          <w:numId w:val="4"/>
        </w:numPr>
        <w:spacing w:before="120" w:after="0" w:line="240" w:lineRule="auto"/>
        <w:ind w:right="-144"/>
        <w:rPr>
          <w:bCs/>
        </w:rPr>
      </w:pPr>
      <w:r>
        <w:rPr>
          <w:bCs/>
        </w:rPr>
        <w:t xml:space="preserve">Required to guide this new technology to apply </w:t>
      </w:r>
      <w:r w:rsidR="00324B2D">
        <w:rPr>
          <w:bCs/>
        </w:rPr>
        <w:t>training models for a</w:t>
      </w:r>
      <w:r w:rsidR="002174D1">
        <w:rPr>
          <w:bCs/>
        </w:rPr>
        <w:t xml:space="preserve">utonomous document </w:t>
      </w:r>
      <w:r w:rsidR="00887987">
        <w:rPr>
          <w:bCs/>
        </w:rPr>
        <w:t>identification, tagging, and filing.</w:t>
      </w:r>
    </w:p>
    <w:p w14:paraId="1A818C32" w14:textId="5E39D4AD" w:rsidR="00EB6063" w:rsidRDefault="00EB6063" w:rsidP="00EB6063">
      <w:pPr>
        <w:pStyle w:val="ListParagraph"/>
        <w:numPr>
          <w:ilvl w:val="0"/>
          <w:numId w:val="4"/>
        </w:numPr>
        <w:spacing w:before="120" w:after="0" w:line="240" w:lineRule="auto"/>
        <w:ind w:right="-144"/>
        <w:rPr>
          <w:bCs/>
        </w:rPr>
      </w:pPr>
      <w:r>
        <w:rPr>
          <w:bCs/>
        </w:rPr>
        <w:t>Conducted daily stand-up meetings and daily scrum processes</w:t>
      </w:r>
    </w:p>
    <w:p w14:paraId="7832B889" w14:textId="66C664E5" w:rsidR="00EB6063" w:rsidRPr="00AB2442" w:rsidRDefault="00EB6063" w:rsidP="00AB2442">
      <w:pPr>
        <w:pStyle w:val="ListParagraph"/>
        <w:numPr>
          <w:ilvl w:val="0"/>
          <w:numId w:val="4"/>
        </w:numPr>
        <w:spacing w:before="120" w:after="0" w:line="240" w:lineRule="auto"/>
        <w:ind w:right="-144"/>
        <w:rPr>
          <w:bCs/>
        </w:rPr>
      </w:pPr>
      <w:r>
        <w:rPr>
          <w:bCs/>
        </w:rPr>
        <w:t>Reported directly to Head of all Engineering Programs and VP of Engineering</w:t>
      </w:r>
    </w:p>
    <w:p w14:paraId="399B377A" w14:textId="3B198CC2" w:rsidR="00EB6063" w:rsidRPr="004F3D41" w:rsidRDefault="00EB6063" w:rsidP="004F3D41">
      <w:pPr>
        <w:pStyle w:val="ListParagraph"/>
        <w:numPr>
          <w:ilvl w:val="0"/>
          <w:numId w:val="4"/>
        </w:numPr>
        <w:spacing w:before="120" w:after="0" w:line="240" w:lineRule="auto"/>
        <w:ind w:right="-144"/>
        <w:rPr>
          <w:bCs/>
        </w:rPr>
      </w:pPr>
      <w:r>
        <w:rPr>
          <w:bCs/>
        </w:rPr>
        <w:t>Ensured clarity around priorities and goals for the entire functional area</w:t>
      </w:r>
    </w:p>
    <w:p w14:paraId="12AC1D50" w14:textId="77777777" w:rsidR="00EB6063" w:rsidRDefault="00EB6063" w:rsidP="00EB6063">
      <w:pPr>
        <w:pStyle w:val="ListParagraph"/>
        <w:numPr>
          <w:ilvl w:val="0"/>
          <w:numId w:val="4"/>
        </w:numPr>
        <w:spacing w:before="120" w:after="0" w:line="240" w:lineRule="auto"/>
        <w:ind w:right="-144"/>
        <w:rPr>
          <w:bCs/>
        </w:rPr>
      </w:pPr>
      <w:r w:rsidRPr="002F3A11">
        <w:rPr>
          <w:bCs/>
        </w:rPr>
        <w:t>Work</w:t>
      </w:r>
      <w:r>
        <w:rPr>
          <w:bCs/>
        </w:rPr>
        <w:t>ed</w:t>
      </w:r>
      <w:r w:rsidRPr="002F3A11">
        <w:rPr>
          <w:bCs/>
        </w:rPr>
        <w:t xml:space="preserve"> with senior management and other peers for strategy development and execution planning</w:t>
      </w:r>
    </w:p>
    <w:p w14:paraId="6E74892A" w14:textId="1F636FA8" w:rsidR="003902DD" w:rsidRDefault="00BD43D0" w:rsidP="003902DD">
      <w:pPr>
        <w:spacing w:before="120" w:after="0" w:line="240" w:lineRule="auto"/>
        <w:ind w:right="-144"/>
        <w:rPr>
          <w:b/>
        </w:rPr>
      </w:pPr>
      <w:proofErr w:type="spellStart"/>
      <w:r>
        <w:rPr>
          <w:b/>
        </w:rPr>
        <w:t>Outfront</w:t>
      </w:r>
      <w:proofErr w:type="spellEnd"/>
      <w:r>
        <w:rPr>
          <w:b/>
        </w:rPr>
        <w:t xml:space="preserve"> Media</w:t>
      </w:r>
      <w:r w:rsidR="003902DD">
        <w:rPr>
          <w:b/>
        </w:rPr>
        <w:t xml:space="preserve">, </w:t>
      </w:r>
      <w:r w:rsidR="003902DD" w:rsidRPr="003E23D8">
        <w:rPr>
          <w:bCs/>
        </w:rPr>
        <w:t>Boston, Massachusetts</w:t>
      </w:r>
      <w:r w:rsidR="003902DD">
        <w:rPr>
          <w:bCs/>
        </w:rPr>
        <w:tab/>
      </w:r>
      <w:r w:rsidR="003902DD">
        <w:rPr>
          <w:bCs/>
        </w:rPr>
        <w:tab/>
      </w:r>
      <w:r w:rsidR="003902DD">
        <w:rPr>
          <w:bCs/>
        </w:rPr>
        <w:tab/>
      </w:r>
      <w:r w:rsidR="003902DD">
        <w:rPr>
          <w:bCs/>
        </w:rPr>
        <w:tab/>
      </w:r>
      <w:r w:rsidR="003902DD">
        <w:rPr>
          <w:bCs/>
        </w:rPr>
        <w:tab/>
      </w:r>
      <w:r w:rsidR="003902DD">
        <w:rPr>
          <w:bCs/>
        </w:rPr>
        <w:tab/>
      </w:r>
      <w:r w:rsidR="00643F04">
        <w:rPr>
          <w:bCs/>
        </w:rPr>
        <w:tab/>
      </w:r>
      <w:r>
        <w:rPr>
          <w:b/>
        </w:rPr>
        <w:t>Nov</w:t>
      </w:r>
      <w:r w:rsidR="003902DD" w:rsidRPr="003E23D8">
        <w:rPr>
          <w:b/>
        </w:rPr>
        <w:t xml:space="preserve"> 202</w:t>
      </w:r>
      <w:r>
        <w:rPr>
          <w:b/>
        </w:rPr>
        <w:t>2</w:t>
      </w:r>
      <w:r w:rsidR="008A14DA">
        <w:rPr>
          <w:b/>
        </w:rPr>
        <w:t xml:space="preserve"> </w:t>
      </w:r>
      <w:r w:rsidR="003902DD" w:rsidRPr="003E23D8">
        <w:rPr>
          <w:b/>
        </w:rPr>
        <w:t xml:space="preserve">- </w:t>
      </w:r>
      <w:r w:rsidR="00382519">
        <w:rPr>
          <w:b/>
        </w:rPr>
        <w:t>Aug 2023</w:t>
      </w:r>
    </w:p>
    <w:p w14:paraId="45D66869" w14:textId="22C46842" w:rsidR="003902DD" w:rsidRDefault="00933D1E" w:rsidP="003902DD">
      <w:pPr>
        <w:spacing w:before="120" w:after="0" w:line="240" w:lineRule="auto"/>
        <w:ind w:right="-144"/>
        <w:rPr>
          <w:b/>
        </w:rPr>
      </w:pPr>
      <w:r>
        <w:rPr>
          <w:b/>
        </w:rPr>
        <w:t xml:space="preserve">Software Agile </w:t>
      </w:r>
      <w:r w:rsidR="003902DD" w:rsidRPr="00695E3B">
        <w:rPr>
          <w:b/>
        </w:rPr>
        <w:t>En</w:t>
      </w:r>
      <w:r w:rsidR="00643F04">
        <w:rPr>
          <w:b/>
        </w:rPr>
        <w:t>gineering</w:t>
      </w:r>
      <w:r w:rsidR="003902DD" w:rsidRPr="00695E3B">
        <w:rPr>
          <w:b/>
        </w:rPr>
        <w:t xml:space="preserve"> Pro</w:t>
      </w:r>
      <w:r w:rsidR="00CC724B">
        <w:rPr>
          <w:b/>
        </w:rPr>
        <w:t>gram/Product</w:t>
      </w:r>
      <w:r w:rsidR="003902DD" w:rsidRPr="00695E3B">
        <w:rPr>
          <w:b/>
        </w:rPr>
        <w:t xml:space="preserve"> Manager</w:t>
      </w:r>
    </w:p>
    <w:p w14:paraId="5AAE8092" w14:textId="504F4ECA" w:rsidR="003902DD" w:rsidRDefault="003902DD" w:rsidP="008E354D">
      <w:pPr>
        <w:pStyle w:val="ListParagraph"/>
        <w:numPr>
          <w:ilvl w:val="0"/>
          <w:numId w:val="4"/>
        </w:numPr>
        <w:spacing w:before="120" w:after="0" w:line="240" w:lineRule="auto"/>
        <w:ind w:right="-144"/>
        <w:rPr>
          <w:bCs/>
        </w:rPr>
      </w:pPr>
      <w:r w:rsidRPr="008E354D">
        <w:rPr>
          <w:bCs/>
        </w:rPr>
        <w:t xml:space="preserve">Tasked with overseeing the execution and delivery </w:t>
      </w:r>
      <w:r w:rsidR="00125F77" w:rsidRPr="008E354D">
        <w:rPr>
          <w:bCs/>
        </w:rPr>
        <w:t>of multi-</w:t>
      </w:r>
      <w:proofErr w:type="gramStart"/>
      <w:r w:rsidR="00125F77" w:rsidRPr="008E354D">
        <w:rPr>
          <w:bCs/>
        </w:rPr>
        <w:t>Billion dollar</w:t>
      </w:r>
      <w:proofErr w:type="gramEnd"/>
      <w:r w:rsidR="00125F77" w:rsidRPr="008E354D">
        <w:rPr>
          <w:bCs/>
        </w:rPr>
        <w:t xml:space="preserve"> network impl</w:t>
      </w:r>
      <w:r w:rsidR="00266C3E" w:rsidRPr="008E354D">
        <w:rPr>
          <w:bCs/>
        </w:rPr>
        <w:t>ementation with New York MTA.</w:t>
      </w:r>
      <w:r w:rsidR="001022D2" w:rsidRPr="008E354D">
        <w:rPr>
          <w:bCs/>
        </w:rPr>
        <w:t xml:space="preserve">  </w:t>
      </w:r>
      <w:r w:rsidR="00FF15B8" w:rsidRPr="008E354D">
        <w:rPr>
          <w:bCs/>
        </w:rPr>
        <w:t>Management</w:t>
      </w:r>
      <w:r w:rsidR="001022D2" w:rsidRPr="008E354D">
        <w:rPr>
          <w:bCs/>
        </w:rPr>
        <w:t xml:space="preserve"> </w:t>
      </w:r>
      <w:proofErr w:type="gramStart"/>
      <w:r w:rsidR="001022D2" w:rsidRPr="008E354D">
        <w:rPr>
          <w:bCs/>
        </w:rPr>
        <w:t>involv</w:t>
      </w:r>
      <w:r w:rsidR="00713609" w:rsidRPr="008E354D">
        <w:rPr>
          <w:bCs/>
        </w:rPr>
        <w:t>ing</w:t>
      </w:r>
      <w:proofErr w:type="gramEnd"/>
      <w:r w:rsidR="001022D2" w:rsidRPr="008E354D">
        <w:rPr>
          <w:bCs/>
        </w:rPr>
        <w:t xml:space="preserve"> working on complex hardware, firmware and software </w:t>
      </w:r>
      <w:r w:rsidR="00FF15B8" w:rsidRPr="008E354D">
        <w:rPr>
          <w:bCs/>
        </w:rPr>
        <w:t xml:space="preserve">engineering </w:t>
      </w:r>
      <w:r w:rsidR="005B77FF">
        <w:rPr>
          <w:bCs/>
        </w:rPr>
        <w:t>products</w:t>
      </w:r>
      <w:r w:rsidR="00FF15B8" w:rsidRPr="008E354D">
        <w:rPr>
          <w:bCs/>
        </w:rPr>
        <w:t xml:space="preserve"> </w:t>
      </w:r>
      <w:r w:rsidR="00981408" w:rsidRPr="008E354D">
        <w:rPr>
          <w:bCs/>
        </w:rPr>
        <w:t>related to company engineering roadmap.</w:t>
      </w:r>
      <w:r w:rsidR="00266C3E" w:rsidRPr="008E354D">
        <w:rPr>
          <w:bCs/>
        </w:rPr>
        <w:t xml:space="preserve">  </w:t>
      </w:r>
    </w:p>
    <w:p w14:paraId="714C1F9F" w14:textId="69AEEE52" w:rsidR="008E354D" w:rsidRDefault="008E354D" w:rsidP="008E354D">
      <w:pPr>
        <w:pStyle w:val="ListParagraph"/>
        <w:numPr>
          <w:ilvl w:val="0"/>
          <w:numId w:val="4"/>
        </w:numPr>
        <w:spacing w:before="120" w:after="0" w:line="240" w:lineRule="auto"/>
        <w:ind w:right="-144"/>
        <w:rPr>
          <w:bCs/>
        </w:rPr>
      </w:pPr>
      <w:r>
        <w:rPr>
          <w:bCs/>
        </w:rPr>
        <w:t xml:space="preserve">Ran the development and implementation of all Hardware solutions </w:t>
      </w:r>
    </w:p>
    <w:p w14:paraId="0DF808B4" w14:textId="77777777" w:rsidR="00011FC2" w:rsidRDefault="00011FC2" w:rsidP="00011FC2">
      <w:pPr>
        <w:pStyle w:val="ListParagraph"/>
        <w:numPr>
          <w:ilvl w:val="0"/>
          <w:numId w:val="4"/>
        </w:numPr>
        <w:spacing w:before="120" w:after="0" w:line="240" w:lineRule="auto"/>
        <w:ind w:right="-144"/>
        <w:rPr>
          <w:bCs/>
        </w:rPr>
      </w:pPr>
      <w:r>
        <w:rPr>
          <w:bCs/>
        </w:rPr>
        <w:t>Acted as the head of vendor management for Hardware, Firmware and Software vendors</w:t>
      </w:r>
    </w:p>
    <w:p w14:paraId="638424C2" w14:textId="3E59804E" w:rsidR="008E354D" w:rsidRDefault="00F23F1A" w:rsidP="008E354D">
      <w:pPr>
        <w:pStyle w:val="ListParagraph"/>
        <w:numPr>
          <w:ilvl w:val="0"/>
          <w:numId w:val="4"/>
        </w:numPr>
        <w:spacing w:before="120" w:after="0" w:line="240" w:lineRule="auto"/>
        <w:ind w:right="-144"/>
        <w:rPr>
          <w:bCs/>
        </w:rPr>
      </w:pPr>
      <w:r>
        <w:rPr>
          <w:bCs/>
        </w:rPr>
        <w:t>Conducted daily stand-up meetings and daily scrum processes</w:t>
      </w:r>
    </w:p>
    <w:p w14:paraId="51DC86C8" w14:textId="17296E51" w:rsidR="00725E28" w:rsidRDefault="00725E28" w:rsidP="008E354D">
      <w:pPr>
        <w:pStyle w:val="ListParagraph"/>
        <w:numPr>
          <w:ilvl w:val="0"/>
          <w:numId w:val="4"/>
        </w:numPr>
        <w:spacing w:before="120" w:after="0" w:line="240" w:lineRule="auto"/>
        <w:ind w:right="-144"/>
        <w:rPr>
          <w:bCs/>
        </w:rPr>
      </w:pPr>
      <w:r>
        <w:rPr>
          <w:bCs/>
        </w:rPr>
        <w:t>Reported directly to Head of all Engineering Programs and VP of Engineering</w:t>
      </w:r>
    </w:p>
    <w:p w14:paraId="7838DABA" w14:textId="6B3219F3" w:rsidR="00EE43B5" w:rsidRDefault="001047C1" w:rsidP="008E354D">
      <w:pPr>
        <w:pStyle w:val="ListParagraph"/>
        <w:numPr>
          <w:ilvl w:val="0"/>
          <w:numId w:val="4"/>
        </w:numPr>
        <w:spacing w:before="120" w:after="0" w:line="240" w:lineRule="auto"/>
        <w:ind w:right="-144"/>
        <w:rPr>
          <w:bCs/>
        </w:rPr>
      </w:pPr>
      <w:proofErr w:type="gramStart"/>
      <w:r>
        <w:rPr>
          <w:bCs/>
        </w:rPr>
        <w:t>Was in charge of</w:t>
      </w:r>
      <w:proofErr w:type="gramEnd"/>
      <w:r>
        <w:rPr>
          <w:bCs/>
        </w:rPr>
        <w:t xml:space="preserve"> contributing hardware, firmware and software projects to the overall company engineering roadmap</w:t>
      </w:r>
    </w:p>
    <w:p w14:paraId="660B8130" w14:textId="7C60E92B" w:rsidR="0006474C" w:rsidRDefault="00154AFE" w:rsidP="008E354D">
      <w:pPr>
        <w:pStyle w:val="ListParagraph"/>
        <w:numPr>
          <w:ilvl w:val="0"/>
          <w:numId w:val="4"/>
        </w:numPr>
        <w:spacing w:before="120" w:after="0" w:line="240" w:lineRule="auto"/>
        <w:ind w:right="-144"/>
        <w:rPr>
          <w:bCs/>
        </w:rPr>
      </w:pPr>
      <w:r>
        <w:rPr>
          <w:bCs/>
        </w:rPr>
        <w:t xml:space="preserve">Designed and implemented </w:t>
      </w:r>
      <w:proofErr w:type="gramStart"/>
      <w:r>
        <w:rPr>
          <w:bCs/>
        </w:rPr>
        <w:t>cloud based</w:t>
      </w:r>
      <w:proofErr w:type="gramEnd"/>
      <w:r>
        <w:rPr>
          <w:bCs/>
        </w:rPr>
        <w:t xml:space="preserve"> management systems for device management</w:t>
      </w:r>
      <w:r w:rsidR="001104D2">
        <w:rPr>
          <w:bCs/>
        </w:rPr>
        <w:t xml:space="preserve"> (Docker, AWS)</w:t>
      </w:r>
    </w:p>
    <w:p w14:paraId="1DED16C7" w14:textId="47E3DD82" w:rsidR="001047C1" w:rsidRDefault="00F62080" w:rsidP="008E354D">
      <w:pPr>
        <w:pStyle w:val="ListParagraph"/>
        <w:numPr>
          <w:ilvl w:val="0"/>
          <w:numId w:val="4"/>
        </w:numPr>
        <w:spacing w:before="120" w:after="0" w:line="240" w:lineRule="auto"/>
        <w:ind w:right="-144"/>
        <w:rPr>
          <w:bCs/>
        </w:rPr>
      </w:pPr>
      <w:r>
        <w:rPr>
          <w:bCs/>
        </w:rPr>
        <w:t>Ensured clarity around priorities and goals for the entire functional area</w:t>
      </w:r>
    </w:p>
    <w:p w14:paraId="263DD5E5" w14:textId="0A9E6071" w:rsidR="00E81595" w:rsidRDefault="00E81595" w:rsidP="008E354D">
      <w:pPr>
        <w:pStyle w:val="ListParagraph"/>
        <w:numPr>
          <w:ilvl w:val="0"/>
          <w:numId w:val="4"/>
        </w:numPr>
        <w:spacing w:before="120" w:after="0" w:line="240" w:lineRule="auto"/>
        <w:ind w:right="-144"/>
        <w:rPr>
          <w:bCs/>
        </w:rPr>
      </w:pPr>
      <w:r w:rsidRPr="00E81595">
        <w:rPr>
          <w:bCs/>
        </w:rPr>
        <w:t>Manag</w:t>
      </w:r>
      <w:r>
        <w:rPr>
          <w:bCs/>
        </w:rPr>
        <w:t>ed</w:t>
      </w:r>
      <w:r w:rsidRPr="00E81595">
        <w:rPr>
          <w:bCs/>
        </w:rPr>
        <w:t xml:space="preserve"> overall financial budgeting for </w:t>
      </w:r>
      <w:r>
        <w:rPr>
          <w:bCs/>
        </w:rPr>
        <w:t>my</w:t>
      </w:r>
      <w:r w:rsidRPr="00E81595">
        <w:rPr>
          <w:bCs/>
        </w:rPr>
        <w:t xml:space="preserve"> function</w:t>
      </w:r>
    </w:p>
    <w:p w14:paraId="71C89E9C" w14:textId="59DE6DBC" w:rsidR="00E643CC" w:rsidRPr="00E643CC" w:rsidRDefault="00E643CC" w:rsidP="00E643CC">
      <w:pPr>
        <w:pStyle w:val="ListParagraph"/>
        <w:numPr>
          <w:ilvl w:val="0"/>
          <w:numId w:val="4"/>
        </w:numPr>
        <w:rPr>
          <w:bCs/>
        </w:rPr>
      </w:pPr>
      <w:r>
        <w:rPr>
          <w:bCs/>
        </w:rPr>
        <w:t>Was i</w:t>
      </w:r>
      <w:r w:rsidRPr="00E643CC">
        <w:rPr>
          <w:bCs/>
        </w:rPr>
        <w:t>nvolved in long-term business planning at the managerial and executive level</w:t>
      </w:r>
    </w:p>
    <w:p w14:paraId="20F8F5F9" w14:textId="0EE26F77" w:rsidR="00E643CC" w:rsidRDefault="002F3A11" w:rsidP="008E354D">
      <w:pPr>
        <w:pStyle w:val="ListParagraph"/>
        <w:numPr>
          <w:ilvl w:val="0"/>
          <w:numId w:val="4"/>
        </w:numPr>
        <w:spacing w:before="120" w:after="0" w:line="240" w:lineRule="auto"/>
        <w:ind w:right="-144"/>
        <w:rPr>
          <w:bCs/>
        </w:rPr>
      </w:pPr>
      <w:r w:rsidRPr="002F3A11">
        <w:rPr>
          <w:bCs/>
        </w:rPr>
        <w:t>Work</w:t>
      </w:r>
      <w:r w:rsidR="00DE2F82">
        <w:rPr>
          <w:bCs/>
        </w:rPr>
        <w:t>ed</w:t>
      </w:r>
      <w:r w:rsidRPr="002F3A11">
        <w:rPr>
          <w:bCs/>
        </w:rPr>
        <w:t xml:space="preserve"> with senior management and other peers for strategy development and execution planning</w:t>
      </w:r>
    </w:p>
    <w:p w14:paraId="4A2596D8" w14:textId="2B8ED099" w:rsidR="00507177" w:rsidRDefault="002C3B48" w:rsidP="008E354D">
      <w:pPr>
        <w:pStyle w:val="ListParagraph"/>
        <w:numPr>
          <w:ilvl w:val="0"/>
          <w:numId w:val="4"/>
        </w:numPr>
        <w:spacing w:before="120" w:after="0" w:line="240" w:lineRule="auto"/>
        <w:ind w:right="-144"/>
        <w:rPr>
          <w:bCs/>
        </w:rPr>
      </w:pPr>
      <w:r>
        <w:rPr>
          <w:bCs/>
        </w:rPr>
        <w:t xml:space="preserve">Acted as a consultant to the MTA on their </w:t>
      </w:r>
      <w:r w:rsidR="00573EF8">
        <w:rPr>
          <w:bCs/>
        </w:rPr>
        <w:t>performance and budget management</w:t>
      </w:r>
    </w:p>
    <w:p w14:paraId="1812012A" w14:textId="104D3504" w:rsidR="00485D22" w:rsidRPr="00485D22" w:rsidRDefault="00485D22" w:rsidP="00485D22">
      <w:pPr>
        <w:pStyle w:val="ListParagraph"/>
        <w:numPr>
          <w:ilvl w:val="0"/>
          <w:numId w:val="4"/>
        </w:numPr>
        <w:spacing w:before="120" w:after="0" w:line="240" w:lineRule="auto"/>
        <w:ind w:right="-144"/>
        <w:rPr>
          <w:bCs/>
        </w:rPr>
      </w:pPr>
      <w:r>
        <w:rPr>
          <w:bCs/>
        </w:rPr>
        <w:t>Managed and coached less senior PMs</w:t>
      </w:r>
    </w:p>
    <w:p w14:paraId="400FC230" w14:textId="258580C0" w:rsidR="00F75216" w:rsidRDefault="003E23D8" w:rsidP="00945DDE">
      <w:pPr>
        <w:spacing w:before="120" w:after="0" w:line="240" w:lineRule="auto"/>
        <w:ind w:right="-144"/>
        <w:rPr>
          <w:b/>
        </w:rPr>
      </w:pPr>
      <w:proofErr w:type="spellStart"/>
      <w:r>
        <w:rPr>
          <w:b/>
        </w:rPr>
        <w:t>Ascential</w:t>
      </w:r>
      <w:proofErr w:type="spellEnd"/>
      <w:r>
        <w:rPr>
          <w:b/>
        </w:rPr>
        <w:t xml:space="preserve"> Digital Commerce, </w:t>
      </w:r>
      <w:r w:rsidRPr="003E23D8">
        <w:rPr>
          <w:bCs/>
        </w:rPr>
        <w:t>Boston, Massachusetts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Pr="003E23D8">
        <w:rPr>
          <w:b/>
        </w:rPr>
        <w:t>May 202</w:t>
      </w:r>
      <w:r w:rsidR="008A14DA">
        <w:rPr>
          <w:b/>
        </w:rPr>
        <w:t xml:space="preserve">1 </w:t>
      </w:r>
      <w:r w:rsidRPr="003E23D8">
        <w:rPr>
          <w:b/>
        </w:rPr>
        <w:t xml:space="preserve">- </w:t>
      </w:r>
      <w:r w:rsidR="003902DD">
        <w:rPr>
          <w:b/>
        </w:rPr>
        <w:t>Nov</w:t>
      </w:r>
      <w:r w:rsidR="00BD43D0">
        <w:rPr>
          <w:b/>
        </w:rPr>
        <w:t xml:space="preserve"> 2022</w:t>
      </w:r>
    </w:p>
    <w:p w14:paraId="29D4648F" w14:textId="67C2D761" w:rsidR="003E23D8" w:rsidRDefault="003E23D8" w:rsidP="00945DDE">
      <w:pPr>
        <w:spacing w:before="120" w:after="0" w:line="240" w:lineRule="auto"/>
        <w:ind w:right="-144"/>
        <w:rPr>
          <w:b/>
        </w:rPr>
      </w:pPr>
      <w:r w:rsidRPr="00695E3B">
        <w:rPr>
          <w:b/>
        </w:rPr>
        <w:t>Enterprise Program Manager</w:t>
      </w:r>
    </w:p>
    <w:p w14:paraId="3593DEA0" w14:textId="556B7052" w:rsidR="00695E3B" w:rsidRDefault="005362CA" w:rsidP="008E354D">
      <w:pPr>
        <w:pStyle w:val="ListParagraph"/>
        <w:numPr>
          <w:ilvl w:val="0"/>
          <w:numId w:val="4"/>
        </w:numPr>
        <w:spacing w:before="120" w:after="0" w:line="240" w:lineRule="auto"/>
        <w:ind w:right="-144"/>
        <w:rPr>
          <w:bCs/>
        </w:rPr>
      </w:pPr>
      <w:r w:rsidRPr="008E354D">
        <w:rPr>
          <w:bCs/>
        </w:rPr>
        <w:t xml:space="preserve">Tasked with overseeing the execution and delivery of value across all </w:t>
      </w:r>
      <w:r w:rsidR="008D5313">
        <w:rPr>
          <w:bCs/>
        </w:rPr>
        <w:t>GTM Products</w:t>
      </w:r>
      <w:r w:rsidR="005B77FF">
        <w:rPr>
          <w:bCs/>
        </w:rPr>
        <w:t xml:space="preserve"> (multiple SaaS)</w:t>
      </w:r>
      <w:r w:rsidR="008D5313">
        <w:rPr>
          <w:bCs/>
        </w:rPr>
        <w:t xml:space="preserve"> </w:t>
      </w:r>
      <w:r w:rsidR="005B77FF">
        <w:rPr>
          <w:bCs/>
        </w:rPr>
        <w:t>for</w:t>
      </w:r>
      <w:r w:rsidR="00A85EF2" w:rsidRPr="008E354D">
        <w:rPr>
          <w:bCs/>
        </w:rPr>
        <w:t xml:space="preserve"> strategically chosen accounts.  Each account being of our highest revenue customers with a strategic vision </w:t>
      </w:r>
      <w:r w:rsidR="007E186F" w:rsidRPr="008E354D">
        <w:rPr>
          <w:bCs/>
        </w:rPr>
        <w:t>to</w:t>
      </w:r>
      <w:r w:rsidR="00A85EF2" w:rsidRPr="008E354D">
        <w:rPr>
          <w:bCs/>
        </w:rPr>
        <w:t xml:space="preserve"> increase their </w:t>
      </w:r>
      <w:r w:rsidR="007E7979" w:rsidRPr="008E354D">
        <w:rPr>
          <w:bCs/>
        </w:rPr>
        <w:t>spend</w:t>
      </w:r>
      <w:r w:rsidR="00A85EF2" w:rsidRPr="008E354D">
        <w:rPr>
          <w:bCs/>
        </w:rPr>
        <w:t xml:space="preserve"> with </w:t>
      </w:r>
      <w:proofErr w:type="spellStart"/>
      <w:r w:rsidR="007E186F" w:rsidRPr="008E354D">
        <w:rPr>
          <w:bCs/>
        </w:rPr>
        <w:t>Ascential</w:t>
      </w:r>
      <w:proofErr w:type="spellEnd"/>
      <w:r w:rsidR="007E186F" w:rsidRPr="008E354D">
        <w:rPr>
          <w:bCs/>
        </w:rPr>
        <w:t xml:space="preserve"> Digital Commerce</w:t>
      </w:r>
      <w:r w:rsidR="007E7979" w:rsidRPr="008E354D">
        <w:rPr>
          <w:bCs/>
        </w:rPr>
        <w:t xml:space="preserve">.  </w:t>
      </w:r>
      <w:r w:rsidR="000A7C52" w:rsidRPr="008E354D">
        <w:rPr>
          <w:bCs/>
        </w:rPr>
        <w:t xml:space="preserve">Each account under my management was a global customer and required coordination, reporting, and execution </w:t>
      </w:r>
      <w:r w:rsidR="00CC3675" w:rsidRPr="008E354D">
        <w:rPr>
          <w:bCs/>
        </w:rPr>
        <w:t xml:space="preserve">in every major continent.  </w:t>
      </w:r>
      <w:r w:rsidR="004015A6" w:rsidRPr="008E354D">
        <w:rPr>
          <w:bCs/>
        </w:rPr>
        <w:t xml:space="preserve">  </w:t>
      </w:r>
    </w:p>
    <w:p w14:paraId="671B0373" w14:textId="17A208D9" w:rsidR="007919D6" w:rsidRDefault="007919D6" w:rsidP="008E354D">
      <w:pPr>
        <w:pStyle w:val="ListParagraph"/>
        <w:numPr>
          <w:ilvl w:val="0"/>
          <w:numId w:val="4"/>
        </w:numPr>
        <w:spacing w:before="120" w:after="0" w:line="240" w:lineRule="auto"/>
        <w:ind w:right="-144"/>
        <w:rPr>
          <w:bCs/>
        </w:rPr>
      </w:pPr>
      <w:r>
        <w:rPr>
          <w:bCs/>
        </w:rPr>
        <w:t xml:space="preserve">Tracked Revenue, Issue Management and </w:t>
      </w:r>
      <w:r w:rsidR="00F26269">
        <w:rPr>
          <w:bCs/>
        </w:rPr>
        <w:t>Relationship Management in SFDC</w:t>
      </w:r>
    </w:p>
    <w:p w14:paraId="317D4B61" w14:textId="7B076E2F" w:rsidR="000B038A" w:rsidRDefault="000B038A" w:rsidP="008E354D">
      <w:pPr>
        <w:pStyle w:val="ListParagraph"/>
        <w:numPr>
          <w:ilvl w:val="0"/>
          <w:numId w:val="4"/>
        </w:numPr>
        <w:spacing w:before="120" w:after="0" w:line="240" w:lineRule="auto"/>
        <w:ind w:right="-144"/>
        <w:rPr>
          <w:bCs/>
        </w:rPr>
      </w:pPr>
      <w:r>
        <w:rPr>
          <w:bCs/>
        </w:rPr>
        <w:t>Each account in my care was responsible for over $1</w:t>
      </w:r>
      <w:r w:rsidR="006671D0">
        <w:rPr>
          <w:bCs/>
        </w:rPr>
        <w:t xml:space="preserve"> </w:t>
      </w:r>
      <w:r>
        <w:rPr>
          <w:bCs/>
        </w:rPr>
        <w:t>million in revenue per year, and each renewed under my leadership</w:t>
      </w:r>
    </w:p>
    <w:p w14:paraId="3D939FB1" w14:textId="77777777" w:rsidR="00C93F06" w:rsidRDefault="00C04968" w:rsidP="008E354D">
      <w:pPr>
        <w:pStyle w:val="ListParagraph"/>
        <w:numPr>
          <w:ilvl w:val="0"/>
          <w:numId w:val="4"/>
        </w:numPr>
        <w:spacing w:before="120" w:after="0" w:line="240" w:lineRule="auto"/>
        <w:ind w:right="-144"/>
        <w:rPr>
          <w:bCs/>
        </w:rPr>
      </w:pPr>
      <w:r>
        <w:rPr>
          <w:bCs/>
        </w:rPr>
        <w:t xml:space="preserve">In charge of </w:t>
      </w:r>
      <w:r w:rsidR="00C93F06">
        <w:rPr>
          <w:bCs/>
        </w:rPr>
        <w:t>implementing new software data analytics for each of my clients</w:t>
      </w:r>
    </w:p>
    <w:p w14:paraId="043ED28D" w14:textId="46E7C4FE" w:rsidR="001924B8" w:rsidRDefault="001924B8" w:rsidP="008E354D">
      <w:pPr>
        <w:pStyle w:val="ListParagraph"/>
        <w:numPr>
          <w:ilvl w:val="0"/>
          <w:numId w:val="4"/>
        </w:numPr>
        <w:spacing w:before="120" w:after="0" w:line="240" w:lineRule="auto"/>
        <w:ind w:right="-144"/>
        <w:rPr>
          <w:bCs/>
        </w:rPr>
      </w:pPr>
      <w:r>
        <w:rPr>
          <w:bCs/>
        </w:rPr>
        <w:t>Clients were all global so needed to be compliant with GDPR</w:t>
      </w:r>
    </w:p>
    <w:p w14:paraId="669100C3" w14:textId="77777777" w:rsidR="005C13E5" w:rsidRDefault="00C57ED2" w:rsidP="008E354D">
      <w:pPr>
        <w:pStyle w:val="ListParagraph"/>
        <w:numPr>
          <w:ilvl w:val="0"/>
          <w:numId w:val="4"/>
        </w:numPr>
        <w:spacing w:before="120" w:after="0" w:line="240" w:lineRule="auto"/>
        <w:ind w:right="-144"/>
        <w:rPr>
          <w:bCs/>
        </w:rPr>
      </w:pPr>
      <w:r>
        <w:rPr>
          <w:bCs/>
        </w:rPr>
        <w:t xml:space="preserve">Worked in collaboration with clients on their yearly and quarterly goal setting meetings </w:t>
      </w:r>
    </w:p>
    <w:p w14:paraId="06342E99" w14:textId="77777777" w:rsidR="008F4A5D" w:rsidRDefault="005C13E5" w:rsidP="008E354D">
      <w:pPr>
        <w:pStyle w:val="ListParagraph"/>
        <w:numPr>
          <w:ilvl w:val="0"/>
          <w:numId w:val="4"/>
        </w:numPr>
        <w:spacing w:before="120" w:after="0" w:line="240" w:lineRule="auto"/>
        <w:ind w:right="-144"/>
        <w:rPr>
          <w:bCs/>
        </w:rPr>
      </w:pPr>
      <w:r>
        <w:rPr>
          <w:bCs/>
        </w:rPr>
        <w:t xml:space="preserve">Ran cross functional collaboration across data science, software engineering, sales, marketing, and </w:t>
      </w:r>
      <w:r w:rsidR="008F4A5D">
        <w:rPr>
          <w:bCs/>
        </w:rPr>
        <w:t>finance</w:t>
      </w:r>
    </w:p>
    <w:p w14:paraId="05D9A633" w14:textId="2B46EFD2" w:rsidR="00C04968" w:rsidRDefault="00545F7E" w:rsidP="008E354D">
      <w:pPr>
        <w:pStyle w:val="ListParagraph"/>
        <w:numPr>
          <w:ilvl w:val="0"/>
          <w:numId w:val="4"/>
        </w:numPr>
        <w:spacing w:before="120" w:after="0" w:line="240" w:lineRule="auto"/>
        <w:ind w:right="-144"/>
        <w:rPr>
          <w:bCs/>
        </w:rPr>
      </w:pPr>
      <w:r>
        <w:rPr>
          <w:bCs/>
        </w:rPr>
        <w:t>Provided guidance for direct reports</w:t>
      </w:r>
    </w:p>
    <w:p w14:paraId="763E3C4B" w14:textId="77777777" w:rsidR="00E643CC" w:rsidRPr="00E643CC" w:rsidRDefault="00E643CC" w:rsidP="00E643CC">
      <w:pPr>
        <w:pStyle w:val="ListParagraph"/>
        <w:numPr>
          <w:ilvl w:val="0"/>
          <w:numId w:val="4"/>
        </w:numPr>
        <w:rPr>
          <w:bCs/>
        </w:rPr>
      </w:pPr>
      <w:r>
        <w:rPr>
          <w:bCs/>
        </w:rPr>
        <w:t>Was i</w:t>
      </w:r>
      <w:r w:rsidRPr="00E643CC">
        <w:rPr>
          <w:bCs/>
        </w:rPr>
        <w:t>nvolved in long-term business planning at the managerial and executive level</w:t>
      </w:r>
    </w:p>
    <w:p w14:paraId="1F30C288" w14:textId="1ED71BB8" w:rsidR="00011FC2" w:rsidRDefault="00011FC2" w:rsidP="00011FC2">
      <w:pPr>
        <w:pStyle w:val="ListParagraph"/>
        <w:numPr>
          <w:ilvl w:val="0"/>
          <w:numId w:val="4"/>
        </w:numPr>
        <w:spacing w:before="120" w:after="0" w:line="240" w:lineRule="auto"/>
        <w:ind w:right="-144"/>
        <w:rPr>
          <w:bCs/>
        </w:rPr>
      </w:pPr>
      <w:r w:rsidRPr="00E81595">
        <w:rPr>
          <w:bCs/>
        </w:rPr>
        <w:t>Manag</w:t>
      </w:r>
      <w:r>
        <w:rPr>
          <w:bCs/>
        </w:rPr>
        <w:t>ed</w:t>
      </w:r>
      <w:r w:rsidRPr="00E81595">
        <w:rPr>
          <w:bCs/>
        </w:rPr>
        <w:t xml:space="preserve"> overall financial budgeting for </w:t>
      </w:r>
      <w:r>
        <w:rPr>
          <w:bCs/>
        </w:rPr>
        <w:t>my</w:t>
      </w:r>
      <w:r w:rsidRPr="00E81595">
        <w:rPr>
          <w:bCs/>
        </w:rPr>
        <w:t xml:space="preserve"> </w:t>
      </w:r>
      <w:r w:rsidR="00C37079">
        <w:rPr>
          <w:bCs/>
        </w:rPr>
        <w:t>client’s technical solutions spend</w:t>
      </w:r>
    </w:p>
    <w:p w14:paraId="343F2A15" w14:textId="576E3F10" w:rsidR="00E643CC" w:rsidRDefault="00C37079" w:rsidP="008E354D">
      <w:pPr>
        <w:pStyle w:val="ListParagraph"/>
        <w:numPr>
          <w:ilvl w:val="0"/>
          <w:numId w:val="4"/>
        </w:numPr>
        <w:spacing w:before="120" w:after="0" w:line="240" w:lineRule="auto"/>
        <w:ind w:right="-144"/>
        <w:rPr>
          <w:bCs/>
        </w:rPr>
      </w:pPr>
      <w:r>
        <w:rPr>
          <w:bCs/>
        </w:rPr>
        <w:t xml:space="preserve">Helps each client meet their data analysis, consulting, and revenue growth </w:t>
      </w:r>
      <w:r w:rsidR="008C020F">
        <w:rPr>
          <w:bCs/>
        </w:rPr>
        <w:t>goals</w:t>
      </w:r>
    </w:p>
    <w:p w14:paraId="66744B3C" w14:textId="57B9E9A0" w:rsidR="00813F88" w:rsidRDefault="00813F88" w:rsidP="008E354D">
      <w:pPr>
        <w:pStyle w:val="ListParagraph"/>
        <w:numPr>
          <w:ilvl w:val="0"/>
          <w:numId w:val="4"/>
        </w:numPr>
        <w:spacing w:before="120" w:after="0" w:line="240" w:lineRule="auto"/>
        <w:ind w:right="-144"/>
        <w:rPr>
          <w:bCs/>
        </w:rPr>
      </w:pPr>
      <w:r>
        <w:rPr>
          <w:bCs/>
        </w:rPr>
        <w:t xml:space="preserve">Acted as a consultant for my clients in drawing up </w:t>
      </w:r>
      <w:proofErr w:type="gramStart"/>
      <w:r>
        <w:rPr>
          <w:bCs/>
        </w:rPr>
        <w:t>an</w:t>
      </w:r>
      <w:proofErr w:type="gramEnd"/>
      <w:r>
        <w:rPr>
          <w:bCs/>
        </w:rPr>
        <w:t xml:space="preserve"> </w:t>
      </w:r>
      <w:proofErr w:type="gramStart"/>
      <w:r>
        <w:rPr>
          <w:bCs/>
        </w:rPr>
        <w:t>executing additional projects</w:t>
      </w:r>
      <w:proofErr w:type="gramEnd"/>
      <w:r>
        <w:rPr>
          <w:bCs/>
        </w:rPr>
        <w:t xml:space="preserve"> in line with their budget and goals</w:t>
      </w:r>
    </w:p>
    <w:p w14:paraId="4109A9C1" w14:textId="588E2539" w:rsidR="00485D22" w:rsidRPr="00485D22" w:rsidRDefault="00485D22" w:rsidP="00485D22">
      <w:pPr>
        <w:pStyle w:val="ListParagraph"/>
        <w:numPr>
          <w:ilvl w:val="0"/>
          <w:numId w:val="4"/>
        </w:numPr>
        <w:spacing w:before="120" w:after="0" w:line="240" w:lineRule="auto"/>
        <w:ind w:right="-144"/>
        <w:rPr>
          <w:bCs/>
        </w:rPr>
      </w:pPr>
      <w:r>
        <w:rPr>
          <w:bCs/>
        </w:rPr>
        <w:t>Managed and coached less senior PMs</w:t>
      </w:r>
    </w:p>
    <w:p w14:paraId="4103A3BF" w14:textId="3799717F" w:rsidR="001775BE" w:rsidRDefault="001775BE" w:rsidP="00945DDE">
      <w:pPr>
        <w:spacing w:before="120" w:after="0" w:line="240" w:lineRule="auto"/>
        <w:ind w:right="-144"/>
        <w:rPr>
          <w:b/>
        </w:rPr>
      </w:pPr>
      <w:r>
        <w:rPr>
          <w:b/>
        </w:rPr>
        <w:t xml:space="preserve">Sealed Air Corporation, </w:t>
      </w:r>
      <w:r w:rsidRPr="006C5029">
        <w:t>Ayer, Massachusetts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E06BC8">
        <w:rPr>
          <w:b/>
        </w:rPr>
        <w:tab/>
      </w:r>
      <w:r>
        <w:rPr>
          <w:b/>
        </w:rPr>
        <w:t xml:space="preserve">May 2018 </w:t>
      </w:r>
      <w:r w:rsidR="00561EE7">
        <w:rPr>
          <w:b/>
        </w:rPr>
        <w:t>–</w:t>
      </w:r>
      <w:r>
        <w:rPr>
          <w:b/>
        </w:rPr>
        <w:t xml:space="preserve"> </w:t>
      </w:r>
      <w:r w:rsidR="00890345">
        <w:rPr>
          <w:b/>
        </w:rPr>
        <w:t>May 20</w:t>
      </w:r>
      <w:r w:rsidR="003517A9">
        <w:rPr>
          <w:b/>
        </w:rPr>
        <w:t>21</w:t>
      </w:r>
    </w:p>
    <w:p w14:paraId="4103A3C1" w14:textId="4A98296A" w:rsidR="001775BE" w:rsidRDefault="00921C55" w:rsidP="00945DDE">
      <w:pPr>
        <w:spacing w:before="120" w:after="0" w:line="240" w:lineRule="auto"/>
        <w:ind w:right="-144"/>
        <w:rPr>
          <w:b/>
          <w:i/>
        </w:rPr>
      </w:pPr>
      <w:r w:rsidRPr="00F4287E">
        <w:rPr>
          <w:b/>
          <w:i/>
        </w:rPr>
        <w:t>Pro</w:t>
      </w:r>
      <w:r w:rsidR="00CC724B">
        <w:rPr>
          <w:b/>
          <w:i/>
        </w:rPr>
        <w:t>gram</w:t>
      </w:r>
      <w:r w:rsidRPr="00F4287E">
        <w:rPr>
          <w:b/>
          <w:i/>
        </w:rPr>
        <w:t xml:space="preserve"> Manager, SEE Automation</w:t>
      </w:r>
    </w:p>
    <w:p w14:paraId="4103A3C2" w14:textId="7904BC19" w:rsidR="00F300FF" w:rsidRDefault="00561EE7" w:rsidP="008D6956">
      <w:pPr>
        <w:pStyle w:val="ListParagraph"/>
        <w:numPr>
          <w:ilvl w:val="0"/>
          <w:numId w:val="4"/>
        </w:numPr>
        <w:spacing w:before="120" w:after="0" w:line="240" w:lineRule="auto"/>
        <w:ind w:right="-144"/>
      </w:pPr>
      <w:r>
        <w:t xml:space="preserve">Focused on serving leading ecommerce businesses, I served as the key decision maker and coordinator in </w:t>
      </w:r>
      <w:r w:rsidR="00240148">
        <w:t>implementing full fulfillment systems.  Often tasked with overseeing projects ranging from $</w:t>
      </w:r>
      <w:r w:rsidR="002F1CDE">
        <w:t>100</w:t>
      </w:r>
      <w:r w:rsidR="00240148">
        <w:t>,</w:t>
      </w:r>
      <w:r w:rsidR="002F1CDE">
        <w:t>000</w:t>
      </w:r>
      <w:r w:rsidR="00240148">
        <w:t xml:space="preserve"> to </w:t>
      </w:r>
      <w:r w:rsidR="002F1CDE">
        <w:t xml:space="preserve">over </w:t>
      </w:r>
      <w:r w:rsidR="00240148">
        <w:t>$</w:t>
      </w:r>
      <w:r w:rsidR="002F1CDE">
        <w:t>1</w:t>
      </w:r>
      <w:r w:rsidR="00240148">
        <w:t>,</w:t>
      </w:r>
      <w:r w:rsidR="002F1CDE">
        <w:t>000</w:t>
      </w:r>
      <w:r w:rsidR="00240148">
        <w:t>,</w:t>
      </w:r>
      <w:r w:rsidR="002F1CDE">
        <w:t>000</w:t>
      </w:r>
      <w:r w:rsidR="00240148">
        <w:t xml:space="preserve"> for the largest brands in the world.  </w:t>
      </w:r>
      <w:r w:rsidR="004F0B66">
        <w:t xml:space="preserve">Developed </w:t>
      </w:r>
      <w:r w:rsidR="00DC69D9">
        <w:t>new reporting and metrics for department</w:t>
      </w:r>
      <w:r w:rsidR="00CD2942">
        <w:t>al</w:t>
      </w:r>
      <w:r w:rsidR="00DC69D9">
        <w:t xml:space="preserve"> performance</w:t>
      </w:r>
      <w:r w:rsidR="00CD2942">
        <w:t xml:space="preserve"> and</w:t>
      </w:r>
      <w:r w:rsidR="00DC69D9">
        <w:t xml:space="preserve"> presented </w:t>
      </w:r>
      <w:r w:rsidR="00CD2942">
        <w:t>finding</w:t>
      </w:r>
      <w:r w:rsidR="00500D58">
        <w:t>s</w:t>
      </w:r>
      <w:r w:rsidR="00CD2942">
        <w:t xml:space="preserve"> and analysis </w:t>
      </w:r>
      <w:r w:rsidR="00DC69D9">
        <w:t xml:space="preserve">quarterly to Senior Leadership Team.  </w:t>
      </w:r>
      <w:r w:rsidR="00423761">
        <w:t>Managed</w:t>
      </w:r>
      <w:r w:rsidR="00240148">
        <w:t xml:space="preserve"> </w:t>
      </w:r>
      <w:r w:rsidR="008D5313">
        <w:t>all Products</w:t>
      </w:r>
      <w:r w:rsidR="00240148">
        <w:t xml:space="preserve"> primarily in the North American market, but also in all other global </w:t>
      </w:r>
      <w:r w:rsidR="00AA1873">
        <w:t xml:space="preserve">regional </w:t>
      </w:r>
      <w:r w:rsidR="00240148">
        <w:t>markets.</w:t>
      </w:r>
    </w:p>
    <w:p w14:paraId="40888F43" w14:textId="51ECC439" w:rsidR="00F26269" w:rsidRDefault="00F26269" w:rsidP="008D6956">
      <w:pPr>
        <w:pStyle w:val="ListParagraph"/>
        <w:numPr>
          <w:ilvl w:val="0"/>
          <w:numId w:val="4"/>
        </w:numPr>
        <w:spacing w:before="120" w:after="0" w:line="240" w:lineRule="auto"/>
        <w:ind w:right="-144"/>
      </w:pPr>
      <w:r>
        <w:rPr>
          <w:bCs/>
        </w:rPr>
        <w:t>Tracked Revenue, Issue Management and Relationship Management in SFDC</w:t>
      </w:r>
    </w:p>
    <w:p w14:paraId="05D74B67" w14:textId="44160E2D" w:rsidR="00813F88" w:rsidRDefault="00813F88" w:rsidP="00813F88">
      <w:pPr>
        <w:pStyle w:val="ListParagraph"/>
        <w:numPr>
          <w:ilvl w:val="0"/>
          <w:numId w:val="4"/>
        </w:numPr>
        <w:spacing w:before="120" w:after="0" w:line="240" w:lineRule="auto"/>
        <w:ind w:right="-144"/>
      </w:pPr>
      <w:r>
        <w:t xml:space="preserve">Worked in capacity as a consultant for companies that wanted to </w:t>
      </w:r>
      <w:r w:rsidR="00741AD5">
        <w:t>fit automation</w:t>
      </w:r>
      <w:r w:rsidR="00801F8B">
        <w:t>, robotics and AI</w:t>
      </w:r>
      <w:r w:rsidR="00741AD5">
        <w:t xml:space="preserve"> into their budget</w:t>
      </w:r>
    </w:p>
    <w:p w14:paraId="3355DA1E" w14:textId="05A0D350" w:rsidR="008D6956" w:rsidRDefault="008D6956" w:rsidP="00813F88">
      <w:pPr>
        <w:pStyle w:val="ListParagraph"/>
        <w:numPr>
          <w:ilvl w:val="0"/>
          <w:numId w:val="4"/>
        </w:numPr>
        <w:spacing w:before="120" w:after="0" w:line="240" w:lineRule="auto"/>
        <w:ind w:right="-144"/>
      </w:pPr>
      <w:r>
        <w:t xml:space="preserve">Ran and managed onsite </w:t>
      </w:r>
      <w:r w:rsidR="008E354D">
        <w:t xml:space="preserve">visits presales, in life, and at sign off </w:t>
      </w:r>
    </w:p>
    <w:p w14:paraId="177494E5" w14:textId="11316C28" w:rsidR="008E354D" w:rsidRDefault="00CA5FC5" w:rsidP="008D6956">
      <w:pPr>
        <w:pStyle w:val="ListParagraph"/>
        <w:numPr>
          <w:ilvl w:val="0"/>
          <w:numId w:val="4"/>
        </w:numPr>
        <w:spacing w:before="120" w:after="0" w:line="240" w:lineRule="auto"/>
        <w:ind w:right="-144"/>
      </w:pPr>
      <w:r>
        <w:t xml:space="preserve">Acted as </w:t>
      </w:r>
      <w:r w:rsidR="00FB56CC">
        <w:t>Product</w:t>
      </w:r>
      <w:r>
        <w:t xml:space="preserve"> </w:t>
      </w:r>
      <w:r w:rsidR="00FB56CC">
        <w:t>O</w:t>
      </w:r>
      <w:r>
        <w:t xml:space="preserve">wner for 3 platforms, each </w:t>
      </w:r>
      <w:r w:rsidR="00B141C5">
        <w:t xml:space="preserve">exceeding AOP </w:t>
      </w:r>
      <w:r w:rsidR="00FB56CC">
        <w:t>by 25%</w:t>
      </w:r>
    </w:p>
    <w:p w14:paraId="0E00E85B" w14:textId="02C54909" w:rsidR="00725E28" w:rsidRDefault="00725E28" w:rsidP="00725E28">
      <w:pPr>
        <w:pStyle w:val="ListParagraph"/>
        <w:numPr>
          <w:ilvl w:val="0"/>
          <w:numId w:val="4"/>
        </w:numPr>
        <w:spacing w:before="120" w:after="0" w:line="240" w:lineRule="auto"/>
        <w:ind w:right="-144"/>
        <w:rPr>
          <w:bCs/>
        </w:rPr>
      </w:pPr>
      <w:r>
        <w:rPr>
          <w:bCs/>
        </w:rPr>
        <w:t>Ran cross functional collaboration across Mechanical Engineering, Electrical Engineering, Software Engineering, Sales, Marketing, Operations, and Finance</w:t>
      </w:r>
    </w:p>
    <w:p w14:paraId="4C598B25" w14:textId="191950B2" w:rsidR="00945014" w:rsidRPr="00725E28" w:rsidRDefault="0006474C" w:rsidP="00725E28">
      <w:pPr>
        <w:pStyle w:val="ListParagraph"/>
        <w:numPr>
          <w:ilvl w:val="0"/>
          <w:numId w:val="4"/>
        </w:numPr>
        <w:spacing w:before="120" w:after="0" w:line="240" w:lineRule="auto"/>
        <w:ind w:right="-144"/>
        <w:rPr>
          <w:bCs/>
        </w:rPr>
      </w:pPr>
      <w:r>
        <w:rPr>
          <w:bCs/>
        </w:rPr>
        <w:t>Extensive e</w:t>
      </w:r>
      <w:r w:rsidR="00945014">
        <w:rPr>
          <w:bCs/>
        </w:rPr>
        <w:t xml:space="preserve">xperience </w:t>
      </w:r>
      <w:proofErr w:type="gramStart"/>
      <w:r w:rsidR="00945014">
        <w:rPr>
          <w:bCs/>
        </w:rPr>
        <w:t>in</w:t>
      </w:r>
      <w:proofErr w:type="gramEnd"/>
      <w:r w:rsidR="00945014">
        <w:rPr>
          <w:bCs/>
        </w:rPr>
        <w:t xml:space="preserve"> working with Robotics, DCS, PLC and other automation </w:t>
      </w:r>
      <w:r>
        <w:rPr>
          <w:bCs/>
        </w:rPr>
        <w:t xml:space="preserve">equipment </w:t>
      </w:r>
    </w:p>
    <w:p w14:paraId="49490354" w14:textId="16A333A4" w:rsidR="00FB56CC" w:rsidRDefault="00FB56CC" w:rsidP="008D6956">
      <w:pPr>
        <w:pStyle w:val="ListParagraph"/>
        <w:numPr>
          <w:ilvl w:val="0"/>
          <w:numId w:val="4"/>
        </w:numPr>
        <w:spacing w:before="120" w:after="0" w:line="240" w:lineRule="auto"/>
        <w:ind w:right="-144"/>
      </w:pPr>
      <w:r>
        <w:t>Implemented new reporting data that was shared monthly with Senior Leadership Team</w:t>
      </w:r>
    </w:p>
    <w:p w14:paraId="0804DDAD" w14:textId="176E58BD" w:rsidR="004550A5" w:rsidRDefault="004550A5" w:rsidP="00112FF3">
      <w:pPr>
        <w:pStyle w:val="ListParagraph"/>
        <w:numPr>
          <w:ilvl w:val="0"/>
          <w:numId w:val="4"/>
        </w:numPr>
      </w:pPr>
      <w:r w:rsidRPr="004550A5">
        <w:t>Improve</w:t>
      </w:r>
      <w:r w:rsidR="00725E28">
        <w:t>d</w:t>
      </w:r>
      <w:r w:rsidRPr="004550A5">
        <w:t xml:space="preserve"> the business processes for each department through analysis and collaboration</w:t>
      </w:r>
    </w:p>
    <w:p w14:paraId="328E6ED3" w14:textId="3B476A6E" w:rsidR="00485D22" w:rsidRPr="00485D22" w:rsidRDefault="00485D22" w:rsidP="00485D22">
      <w:pPr>
        <w:pStyle w:val="ListParagraph"/>
        <w:numPr>
          <w:ilvl w:val="0"/>
          <w:numId w:val="4"/>
        </w:numPr>
        <w:spacing w:before="120" w:after="0" w:line="240" w:lineRule="auto"/>
        <w:ind w:right="-144"/>
        <w:rPr>
          <w:bCs/>
        </w:rPr>
      </w:pPr>
      <w:r>
        <w:rPr>
          <w:bCs/>
        </w:rPr>
        <w:t>Managed and coached less senior PMs</w:t>
      </w:r>
    </w:p>
    <w:p w14:paraId="537F68B4" w14:textId="50708167" w:rsidR="00FF75BF" w:rsidRPr="0027684E" w:rsidRDefault="0027684E" w:rsidP="0027684E">
      <w:pPr>
        <w:spacing w:before="120" w:after="0" w:line="240" w:lineRule="auto"/>
        <w:ind w:right="-144"/>
        <w:rPr>
          <w:b/>
        </w:rPr>
      </w:pPr>
      <w:r w:rsidRPr="0027684E">
        <w:rPr>
          <w:b/>
        </w:rPr>
        <w:t xml:space="preserve">Harvey Performance Company, </w:t>
      </w:r>
      <w:r w:rsidRPr="00A33CEA">
        <w:t>Rowley, Massachusetts</w:t>
      </w:r>
      <w:r w:rsidRPr="0027684E">
        <w:rPr>
          <w:b/>
        </w:rPr>
        <w:tab/>
      </w:r>
      <w:r w:rsidRPr="0027684E">
        <w:rPr>
          <w:b/>
        </w:rPr>
        <w:tab/>
      </w:r>
      <w:r w:rsidRPr="0027684E">
        <w:rPr>
          <w:b/>
        </w:rPr>
        <w:tab/>
      </w:r>
      <w:r w:rsidRPr="0027684E">
        <w:rPr>
          <w:b/>
        </w:rPr>
        <w:tab/>
      </w:r>
      <w:r w:rsidRPr="0027684E">
        <w:rPr>
          <w:b/>
        </w:rPr>
        <w:tab/>
        <w:t>July 2015 – April 2018</w:t>
      </w:r>
    </w:p>
    <w:p w14:paraId="237E7167" w14:textId="545ECA30" w:rsidR="00FF75BF" w:rsidRPr="00FF75BF" w:rsidRDefault="00FF75BF" w:rsidP="0027684E">
      <w:pPr>
        <w:spacing w:before="120" w:after="0" w:line="240" w:lineRule="auto"/>
        <w:ind w:right="-144"/>
        <w:rPr>
          <w:b/>
        </w:rPr>
      </w:pPr>
      <w:r w:rsidRPr="00FF75BF">
        <w:rPr>
          <w:b/>
          <w:i/>
        </w:rPr>
        <w:t>Team Leader (June 2015 – April 2018)</w:t>
      </w:r>
    </w:p>
    <w:p w14:paraId="44D1348A" w14:textId="77777777" w:rsidR="00FF75BF" w:rsidRDefault="00FF75BF" w:rsidP="00FF75BF">
      <w:pPr>
        <w:pStyle w:val="ListParagraph"/>
        <w:numPr>
          <w:ilvl w:val="0"/>
          <w:numId w:val="4"/>
        </w:numPr>
        <w:spacing w:before="120" w:after="0" w:line="240" w:lineRule="auto"/>
        <w:ind w:right="-144"/>
      </w:pPr>
      <w:r w:rsidRPr="00337341">
        <w:t>Promoted one year into my time at Harvey</w:t>
      </w:r>
      <w:r>
        <w:t xml:space="preserve"> into a management role</w:t>
      </w:r>
      <w:r w:rsidRPr="00337341">
        <w:t xml:space="preserve">, I </w:t>
      </w:r>
      <w:r>
        <w:t>was</w:t>
      </w:r>
      <w:r w:rsidRPr="00337341">
        <w:t xml:space="preserve"> tasked with leading a team of Technical Sales Representative and Customer Service Representatives.  I also act</w:t>
      </w:r>
      <w:r>
        <w:t>ed as</w:t>
      </w:r>
      <w:r w:rsidRPr="00337341">
        <w:t xml:space="preserve"> the escalation point for managing our distribution chain and resolving internal conflict.  </w:t>
      </w:r>
    </w:p>
    <w:p w14:paraId="7961CFA6" w14:textId="444ED2A4" w:rsidR="00F26269" w:rsidRDefault="007A4A4B" w:rsidP="00FF75BF">
      <w:pPr>
        <w:pStyle w:val="ListParagraph"/>
        <w:numPr>
          <w:ilvl w:val="0"/>
          <w:numId w:val="4"/>
        </w:numPr>
        <w:spacing w:before="120" w:after="0" w:line="240" w:lineRule="auto"/>
        <w:ind w:right="-144"/>
      </w:pPr>
      <w:r>
        <w:t xml:space="preserve">Implemented SFDC </w:t>
      </w:r>
      <w:r w:rsidR="00470D07">
        <w:t xml:space="preserve">CRM </w:t>
      </w:r>
      <w:r>
        <w:t xml:space="preserve">from </w:t>
      </w:r>
      <w:r w:rsidR="00470D07">
        <w:t>manual CRM solution</w:t>
      </w:r>
    </w:p>
    <w:p w14:paraId="1E07A0AD" w14:textId="6A04F09B" w:rsidR="0027684E" w:rsidRDefault="0027684E" w:rsidP="00FF75BF">
      <w:pPr>
        <w:pStyle w:val="ListParagraph"/>
        <w:numPr>
          <w:ilvl w:val="0"/>
          <w:numId w:val="4"/>
        </w:numPr>
        <w:spacing w:before="120" w:after="0" w:line="240" w:lineRule="auto"/>
        <w:ind w:right="-144"/>
      </w:pPr>
      <w:r>
        <w:t>Ran GTM strategy for Western US, CA and all of Mexico</w:t>
      </w:r>
    </w:p>
    <w:p w14:paraId="4A82FA6F" w14:textId="5EEB2469" w:rsidR="0027684E" w:rsidRDefault="0027684E" w:rsidP="00FF75BF">
      <w:pPr>
        <w:pStyle w:val="ListParagraph"/>
        <w:numPr>
          <w:ilvl w:val="0"/>
          <w:numId w:val="4"/>
        </w:numPr>
        <w:spacing w:before="120" w:after="0" w:line="240" w:lineRule="auto"/>
        <w:ind w:right="-144"/>
      </w:pPr>
      <w:r>
        <w:t xml:space="preserve">Ran Inside Sales Presentation Webinar programs </w:t>
      </w:r>
    </w:p>
    <w:p w14:paraId="3335C88F" w14:textId="62E31147" w:rsidR="0027684E" w:rsidRDefault="0027684E" w:rsidP="00FF75BF">
      <w:pPr>
        <w:pStyle w:val="ListParagraph"/>
        <w:numPr>
          <w:ilvl w:val="0"/>
          <w:numId w:val="4"/>
        </w:numPr>
        <w:spacing w:before="120" w:after="0" w:line="240" w:lineRule="auto"/>
        <w:ind w:right="-144"/>
      </w:pPr>
      <w:r>
        <w:t xml:space="preserve">Implemented Salesforce CRM for all Sales Organization </w:t>
      </w:r>
    </w:p>
    <w:p w14:paraId="411A3B2A" w14:textId="265C985F" w:rsidR="00D05016" w:rsidRPr="00337341" w:rsidRDefault="00D05016" w:rsidP="00FF75BF">
      <w:pPr>
        <w:pStyle w:val="ListParagraph"/>
        <w:numPr>
          <w:ilvl w:val="0"/>
          <w:numId w:val="4"/>
        </w:numPr>
        <w:spacing w:before="120" w:after="0" w:line="240" w:lineRule="auto"/>
        <w:ind w:right="-144"/>
      </w:pPr>
      <w:r w:rsidRPr="001726BE">
        <w:t xml:space="preserve">Took over a region of coverage with negative growth rates, leading to </w:t>
      </w:r>
      <w:proofErr w:type="gramStart"/>
      <w:r w:rsidRPr="001726BE">
        <w:t>exceeded</w:t>
      </w:r>
      <w:proofErr w:type="gramEnd"/>
      <w:r w:rsidRPr="001726BE">
        <w:t xml:space="preserve"> budget of over 15% YOY growth each year, and this growth justified doubling the size of my direct reports.</w:t>
      </w:r>
    </w:p>
    <w:p w14:paraId="45B8C9A7" w14:textId="77777777" w:rsidR="00FF75BF" w:rsidRPr="00FF75BF" w:rsidRDefault="00FF75BF" w:rsidP="00FF75BF">
      <w:pPr>
        <w:spacing w:before="120" w:after="0" w:line="240" w:lineRule="auto"/>
        <w:ind w:right="-144"/>
        <w:rPr>
          <w:bCs/>
        </w:rPr>
      </w:pPr>
    </w:p>
    <w:p w14:paraId="4103A3C7" w14:textId="13B4B7C2" w:rsidR="00323EB3" w:rsidRPr="00AA7925" w:rsidRDefault="00323EB3" w:rsidP="00945DDE">
      <w:pPr>
        <w:pStyle w:val="Heading2"/>
        <w:spacing w:before="120" w:line="240" w:lineRule="auto"/>
        <w:ind w:right="-144"/>
        <w:rPr>
          <w:b/>
        </w:rPr>
      </w:pPr>
      <w:r w:rsidRPr="00AA7925">
        <w:rPr>
          <w:b/>
        </w:rPr>
        <w:t>Education</w:t>
      </w:r>
    </w:p>
    <w:p w14:paraId="4103A3C8" w14:textId="77777777" w:rsidR="00675641" w:rsidRDefault="00323EB3" w:rsidP="00945DDE">
      <w:pPr>
        <w:spacing w:before="0" w:after="0" w:line="240" w:lineRule="auto"/>
        <w:ind w:right="-144"/>
        <w:rPr>
          <w:b/>
        </w:rPr>
      </w:pPr>
      <w:r>
        <w:rPr>
          <w:b/>
        </w:rPr>
        <w:t>Union College</w:t>
      </w:r>
      <w:r w:rsidR="00607035">
        <w:rPr>
          <w:b/>
        </w:rPr>
        <w:t>,</w:t>
      </w:r>
      <w:r w:rsidR="00607035" w:rsidRPr="00607035">
        <w:t xml:space="preserve"> Schenectady, NY</w:t>
      </w:r>
    </w:p>
    <w:p w14:paraId="4103A3C9" w14:textId="77777777" w:rsidR="00323EB3" w:rsidRPr="00675641" w:rsidRDefault="00323EB3" w:rsidP="00945DDE">
      <w:pPr>
        <w:spacing w:before="0" w:after="0" w:line="240" w:lineRule="auto"/>
        <w:ind w:right="-144"/>
        <w:rPr>
          <w:b/>
        </w:rPr>
      </w:pPr>
      <w:r w:rsidRPr="00607035">
        <w:t>Bachelor of Arts in Classics</w:t>
      </w:r>
      <w:r w:rsidR="00AE1FFE">
        <w:t xml:space="preserve"> and Classical Languages, Literature, and Linguistics</w:t>
      </w:r>
      <w:r w:rsidRPr="00607035">
        <w:t>,</w:t>
      </w:r>
      <w:r w:rsidRPr="00323EB3">
        <w:t xml:space="preserve"> June 2015</w:t>
      </w:r>
    </w:p>
    <w:p w14:paraId="4103A3CA" w14:textId="11F20901" w:rsidR="00323EB3" w:rsidRDefault="00323EB3" w:rsidP="00945DDE">
      <w:pPr>
        <w:spacing w:before="0" w:after="0" w:line="240" w:lineRule="auto"/>
        <w:ind w:right="-144"/>
      </w:pPr>
      <w:r w:rsidRPr="00607035">
        <w:t xml:space="preserve">Mechanical Engineering and Energy Studies </w:t>
      </w:r>
      <w:r w:rsidR="009F543E">
        <w:t xml:space="preserve">Double </w:t>
      </w:r>
      <w:r w:rsidR="000248DA">
        <w:t>M</w:t>
      </w:r>
      <w:r w:rsidRPr="00607035">
        <w:t>inor</w:t>
      </w:r>
    </w:p>
    <w:p w14:paraId="4103A3CB" w14:textId="63A20ACA" w:rsidR="002B2684" w:rsidRPr="00607035" w:rsidRDefault="002B2684" w:rsidP="00945DDE">
      <w:pPr>
        <w:spacing w:before="0" w:after="0" w:line="240" w:lineRule="auto"/>
        <w:ind w:right="-144"/>
      </w:pPr>
      <w:r w:rsidRPr="002B2684">
        <w:rPr>
          <w:b/>
        </w:rPr>
        <w:t>Professional Development</w:t>
      </w:r>
      <w:r>
        <w:t>, MIT Sloan &amp; MIT CSAIL Artificial Intelligence: Implications for Business Strategy Program (2019), NSCC Corporate Supervisor Training (2018)</w:t>
      </w:r>
      <w:r w:rsidR="007E7979">
        <w:t>, Digital Shelf Essentials Certification (2021)</w:t>
      </w:r>
      <w:r w:rsidR="00DF41C2">
        <w:t>, Scrum Fundamentals Certified (2023)</w:t>
      </w:r>
    </w:p>
    <w:p w14:paraId="4103A3CC" w14:textId="77777777" w:rsidR="002B2684" w:rsidRPr="002B2684" w:rsidRDefault="00802659" w:rsidP="00945DDE">
      <w:pPr>
        <w:pStyle w:val="Heading2"/>
        <w:spacing w:before="0" w:line="240" w:lineRule="auto"/>
        <w:ind w:right="-144"/>
        <w:rPr>
          <w:b/>
        </w:rPr>
      </w:pPr>
      <w:r w:rsidRPr="00AA7925">
        <w:rPr>
          <w:b/>
        </w:rPr>
        <w:t>Technical Expertise</w:t>
      </w:r>
    </w:p>
    <w:p w14:paraId="4103A3CD" w14:textId="3DFEC01C" w:rsidR="00B45D95" w:rsidRPr="00B12C3A" w:rsidRDefault="00F514C5" w:rsidP="00945DDE">
      <w:pPr>
        <w:pStyle w:val="ListParagraph"/>
        <w:numPr>
          <w:ilvl w:val="0"/>
          <w:numId w:val="3"/>
        </w:numPr>
        <w:spacing w:before="0" w:after="0" w:line="240" w:lineRule="auto"/>
        <w:ind w:left="0" w:right="-144"/>
      </w:pPr>
      <w:r w:rsidRPr="00B12C3A">
        <w:t xml:space="preserve">Extensive knowledge of Microsoft Office Applications, </w:t>
      </w:r>
      <w:r w:rsidR="00AB0C62">
        <w:t xml:space="preserve">Agile Methodologies, Waterfall Methodologies, </w:t>
      </w:r>
      <w:r w:rsidR="00CF0549">
        <w:t xml:space="preserve">Jira, Confluence, </w:t>
      </w:r>
      <w:r w:rsidR="008927C5">
        <w:t xml:space="preserve">Looker, </w:t>
      </w:r>
      <w:proofErr w:type="spellStart"/>
      <w:r w:rsidR="00690AA4">
        <w:t>BigQuery</w:t>
      </w:r>
      <w:proofErr w:type="spellEnd"/>
      <w:r w:rsidR="00690AA4">
        <w:t xml:space="preserve">, </w:t>
      </w:r>
      <w:r w:rsidRPr="00B12C3A">
        <w:t>ERP Software (P21</w:t>
      </w:r>
      <w:r w:rsidR="00BB7A24">
        <w:t xml:space="preserve">, Infor VISUAL </w:t>
      </w:r>
      <w:proofErr w:type="spellStart"/>
      <w:r w:rsidR="00BB7A24">
        <w:t>Mfg</w:t>
      </w:r>
      <w:proofErr w:type="spellEnd"/>
      <w:r w:rsidRPr="00B12C3A">
        <w:t>), CRM Software (Salesforce</w:t>
      </w:r>
      <w:r w:rsidR="00C05FEA">
        <w:t>, IFS</w:t>
      </w:r>
      <w:r w:rsidRPr="00B12C3A">
        <w:t xml:space="preserve">), </w:t>
      </w:r>
      <w:r w:rsidR="00334F98">
        <w:t xml:space="preserve">SQL, </w:t>
      </w:r>
      <w:r w:rsidR="00913D2B">
        <w:t xml:space="preserve">Tableau, </w:t>
      </w:r>
      <w:r w:rsidRPr="00B12C3A">
        <w:t xml:space="preserve">AutoCAD, </w:t>
      </w:r>
      <w:proofErr w:type="spellStart"/>
      <w:r w:rsidRPr="00B12C3A">
        <w:t>Solidworks</w:t>
      </w:r>
      <w:proofErr w:type="spellEnd"/>
      <w:r w:rsidRPr="00B12C3A">
        <w:t xml:space="preserve">, </w:t>
      </w:r>
      <w:r w:rsidR="00B45D95" w:rsidRPr="00B12C3A">
        <w:t xml:space="preserve">and </w:t>
      </w:r>
      <w:proofErr w:type="spellStart"/>
      <w:r w:rsidR="00B45D95" w:rsidRPr="00B12C3A">
        <w:t>Matlab</w:t>
      </w:r>
      <w:proofErr w:type="spellEnd"/>
      <w:r w:rsidR="00237083">
        <w:t xml:space="preserve">, Google Tag Manager, Marketo, </w:t>
      </w:r>
    </w:p>
    <w:p w14:paraId="4103A3CE" w14:textId="1DAC9F82" w:rsidR="00DC69D9" w:rsidRPr="00B12C3A" w:rsidRDefault="00B45D95" w:rsidP="00945DDE">
      <w:pPr>
        <w:pStyle w:val="ListParagraph"/>
        <w:numPr>
          <w:ilvl w:val="0"/>
          <w:numId w:val="3"/>
        </w:numPr>
        <w:spacing w:before="0" w:after="0" w:line="240" w:lineRule="auto"/>
        <w:ind w:left="0" w:right="-144"/>
      </w:pPr>
      <w:r w:rsidRPr="00B12C3A">
        <w:t>Basic Knowledge of</w:t>
      </w:r>
      <w:r w:rsidR="00643F04">
        <w:t xml:space="preserve"> </w:t>
      </w:r>
      <w:r w:rsidRPr="00B12C3A">
        <w:t xml:space="preserve">Python, </w:t>
      </w:r>
      <w:proofErr w:type="spellStart"/>
      <w:r w:rsidRPr="00B12C3A">
        <w:t>Prodesktop</w:t>
      </w:r>
      <w:proofErr w:type="spellEnd"/>
      <w:r w:rsidRPr="00B12C3A">
        <w:t>, CFD (Star C++)</w:t>
      </w:r>
      <w:r w:rsidR="00125F77">
        <w:t>, Java</w:t>
      </w:r>
    </w:p>
    <w:sectPr w:rsidR="00DC69D9" w:rsidRPr="00B12C3A" w:rsidSect="00C53F89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4C4DAF"/>
    <w:multiLevelType w:val="hybridMultilevel"/>
    <w:tmpl w:val="D778B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FD3811"/>
    <w:multiLevelType w:val="multilevel"/>
    <w:tmpl w:val="4CD4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14C1696"/>
    <w:multiLevelType w:val="hybridMultilevel"/>
    <w:tmpl w:val="D6B0C5F0"/>
    <w:lvl w:ilvl="0" w:tplc="1E062C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404FF9"/>
    <w:multiLevelType w:val="hybridMultilevel"/>
    <w:tmpl w:val="794E3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C665E8"/>
    <w:multiLevelType w:val="hybridMultilevel"/>
    <w:tmpl w:val="C39E2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A15AAB"/>
    <w:multiLevelType w:val="hybridMultilevel"/>
    <w:tmpl w:val="5CEEA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7248253">
    <w:abstractNumId w:val="0"/>
  </w:num>
  <w:num w:numId="2" w16cid:durableId="2065057713">
    <w:abstractNumId w:val="2"/>
  </w:num>
  <w:num w:numId="3" w16cid:durableId="1340618961">
    <w:abstractNumId w:val="5"/>
  </w:num>
  <w:num w:numId="4" w16cid:durableId="1492526763">
    <w:abstractNumId w:val="4"/>
  </w:num>
  <w:num w:numId="5" w16cid:durableId="424887902">
    <w:abstractNumId w:val="3"/>
  </w:num>
  <w:num w:numId="6" w16cid:durableId="330370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EB3"/>
    <w:rsid w:val="000017A9"/>
    <w:rsid w:val="00011FC2"/>
    <w:rsid w:val="00022169"/>
    <w:rsid w:val="000248DA"/>
    <w:rsid w:val="00027C6E"/>
    <w:rsid w:val="00035BA5"/>
    <w:rsid w:val="00036594"/>
    <w:rsid w:val="00037DD5"/>
    <w:rsid w:val="0004435F"/>
    <w:rsid w:val="00045B86"/>
    <w:rsid w:val="00052951"/>
    <w:rsid w:val="0005780E"/>
    <w:rsid w:val="0006474C"/>
    <w:rsid w:val="00070DE7"/>
    <w:rsid w:val="000715ED"/>
    <w:rsid w:val="00082915"/>
    <w:rsid w:val="00084E77"/>
    <w:rsid w:val="00087FDB"/>
    <w:rsid w:val="000A7C52"/>
    <w:rsid w:val="000A7C5D"/>
    <w:rsid w:val="000B038A"/>
    <w:rsid w:val="000B53A0"/>
    <w:rsid w:val="000C5D9E"/>
    <w:rsid w:val="000D7A0E"/>
    <w:rsid w:val="000F068E"/>
    <w:rsid w:val="001022D2"/>
    <w:rsid w:val="001047C1"/>
    <w:rsid w:val="001104D2"/>
    <w:rsid w:val="001121A8"/>
    <w:rsid w:val="00112FF3"/>
    <w:rsid w:val="001153B7"/>
    <w:rsid w:val="001211BC"/>
    <w:rsid w:val="001248BC"/>
    <w:rsid w:val="00125F77"/>
    <w:rsid w:val="00135624"/>
    <w:rsid w:val="00154AFE"/>
    <w:rsid w:val="0015670E"/>
    <w:rsid w:val="001726BE"/>
    <w:rsid w:val="00173AE3"/>
    <w:rsid w:val="00175B1A"/>
    <w:rsid w:val="001775BE"/>
    <w:rsid w:val="00187550"/>
    <w:rsid w:val="00192316"/>
    <w:rsid w:val="001924B8"/>
    <w:rsid w:val="00194135"/>
    <w:rsid w:val="00195CF2"/>
    <w:rsid w:val="0019625D"/>
    <w:rsid w:val="001971EB"/>
    <w:rsid w:val="00197252"/>
    <w:rsid w:val="001A2D3B"/>
    <w:rsid w:val="001A33C8"/>
    <w:rsid w:val="001A672E"/>
    <w:rsid w:val="001B51F3"/>
    <w:rsid w:val="001B536A"/>
    <w:rsid w:val="001C7A57"/>
    <w:rsid w:val="001D0A7C"/>
    <w:rsid w:val="001D4E8E"/>
    <w:rsid w:val="001D6E2A"/>
    <w:rsid w:val="001E568A"/>
    <w:rsid w:val="001E6005"/>
    <w:rsid w:val="001E61B4"/>
    <w:rsid w:val="002145E6"/>
    <w:rsid w:val="002174D1"/>
    <w:rsid w:val="00232A49"/>
    <w:rsid w:val="00237083"/>
    <w:rsid w:val="00240148"/>
    <w:rsid w:val="00241AA0"/>
    <w:rsid w:val="002451A5"/>
    <w:rsid w:val="002469AC"/>
    <w:rsid w:val="0025073D"/>
    <w:rsid w:val="00253E94"/>
    <w:rsid w:val="00254D39"/>
    <w:rsid w:val="00266C3E"/>
    <w:rsid w:val="00270B68"/>
    <w:rsid w:val="002728D6"/>
    <w:rsid w:val="00275DBB"/>
    <w:rsid w:val="0027684E"/>
    <w:rsid w:val="00281629"/>
    <w:rsid w:val="002870AB"/>
    <w:rsid w:val="002B157D"/>
    <w:rsid w:val="002B2684"/>
    <w:rsid w:val="002B6D77"/>
    <w:rsid w:val="002C3B48"/>
    <w:rsid w:val="002C6839"/>
    <w:rsid w:val="002D06AB"/>
    <w:rsid w:val="002E532F"/>
    <w:rsid w:val="002F1CDE"/>
    <w:rsid w:val="002F3A11"/>
    <w:rsid w:val="00302550"/>
    <w:rsid w:val="00302A60"/>
    <w:rsid w:val="00303B0E"/>
    <w:rsid w:val="0031604A"/>
    <w:rsid w:val="00323EB3"/>
    <w:rsid w:val="00324B2D"/>
    <w:rsid w:val="00330A99"/>
    <w:rsid w:val="00334F98"/>
    <w:rsid w:val="003357C8"/>
    <w:rsid w:val="00337341"/>
    <w:rsid w:val="00347192"/>
    <w:rsid w:val="003517A9"/>
    <w:rsid w:val="00351951"/>
    <w:rsid w:val="0035396E"/>
    <w:rsid w:val="00356D60"/>
    <w:rsid w:val="00364E71"/>
    <w:rsid w:val="00371840"/>
    <w:rsid w:val="0038247E"/>
    <w:rsid w:val="00382519"/>
    <w:rsid w:val="003902DD"/>
    <w:rsid w:val="003919D1"/>
    <w:rsid w:val="00392346"/>
    <w:rsid w:val="003A3987"/>
    <w:rsid w:val="003B598C"/>
    <w:rsid w:val="003B7EE0"/>
    <w:rsid w:val="003C2898"/>
    <w:rsid w:val="003C3146"/>
    <w:rsid w:val="003D2615"/>
    <w:rsid w:val="003D7E0B"/>
    <w:rsid w:val="003E23D8"/>
    <w:rsid w:val="003F357B"/>
    <w:rsid w:val="003F5ACC"/>
    <w:rsid w:val="004015A6"/>
    <w:rsid w:val="00402A92"/>
    <w:rsid w:val="00405E73"/>
    <w:rsid w:val="00423761"/>
    <w:rsid w:val="00424C02"/>
    <w:rsid w:val="00425FAA"/>
    <w:rsid w:val="00432509"/>
    <w:rsid w:val="004333C7"/>
    <w:rsid w:val="004375D6"/>
    <w:rsid w:val="004531FB"/>
    <w:rsid w:val="0045508E"/>
    <w:rsid w:val="004550A5"/>
    <w:rsid w:val="004674FE"/>
    <w:rsid w:val="00470D07"/>
    <w:rsid w:val="00476B66"/>
    <w:rsid w:val="00482317"/>
    <w:rsid w:val="00485D22"/>
    <w:rsid w:val="004911B4"/>
    <w:rsid w:val="004916B2"/>
    <w:rsid w:val="004A7EC8"/>
    <w:rsid w:val="004B03D5"/>
    <w:rsid w:val="004C390B"/>
    <w:rsid w:val="004D2ED4"/>
    <w:rsid w:val="004F0509"/>
    <w:rsid w:val="004F08E3"/>
    <w:rsid w:val="004F0B66"/>
    <w:rsid w:val="004F3D41"/>
    <w:rsid w:val="004F5C63"/>
    <w:rsid w:val="00500D58"/>
    <w:rsid w:val="00503DF3"/>
    <w:rsid w:val="00507177"/>
    <w:rsid w:val="00507F6E"/>
    <w:rsid w:val="00512B26"/>
    <w:rsid w:val="00520894"/>
    <w:rsid w:val="00521020"/>
    <w:rsid w:val="0052216B"/>
    <w:rsid w:val="00522217"/>
    <w:rsid w:val="00527E87"/>
    <w:rsid w:val="00532724"/>
    <w:rsid w:val="00534FA6"/>
    <w:rsid w:val="005362CA"/>
    <w:rsid w:val="00536C14"/>
    <w:rsid w:val="0054290D"/>
    <w:rsid w:val="00544CE2"/>
    <w:rsid w:val="00545F7E"/>
    <w:rsid w:val="00546790"/>
    <w:rsid w:val="00547B41"/>
    <w:rsid w:val="005533CF"/>
    <w:rsid w:val="00561EE7"/>
    <w:rsid w:val="005729C8"/>
    <w:rsid w:val="00573EF8"/>
    <w:rsid w:val="00576F54"/>
    <w:rsid w:val="0058666A"/>
    <w:rsid w:val="00596884"/>
    <w:rsid w:val="00596938"/>
    <w:rsid w:val="005B19A3"/>
    <w:rsid w:val="005B6594"/>
    <w:rsid w:val="005B77FF"/>
    <w:rsid w:val="005C10C5"/>
    <w:rsid w:val="005C13E5"/>
    <w:rsid w:val="005D268A"/>
    <w:rsid w:val="005E40CD"/>
    <w:rsid w:val="005E7B22"/>
    <w:rsid w:val="005F3867"/>
    <w:rsid w:val="006009D0"/>
    <w:rsid w:val="00601916"/>
    <w:rsid w:val="00604144"/>
    <w:rsid w:val="00607035"/>
    <w:rsid w:val="00611137"/>
    <w:rsid w:val="00611671"/>
    <w:rsid w:val="00621B47"/>
    <w:rsid w:val="00643F04"/>
    <w:rsid w:val="006452DC"/>
    <w:rsid w:val="00647DCE"/>
    <w:rsid w:val="006602DD"/>
    <w:rsid w:val="006612DA"/>
    <w:rsid w:val="006671D0"/>
    <w:rsid w:val="006723FC"/>
    <w:rsid w:val="00675641"/>
    <w:rsid w:val="006760EB"/>
    <w:rsid w:val="00687AD5"/>
    <w:rsid w:val="00690AA4"/>
    <w:rsid w:val="00695E3B"/>
    <w:rsid w:val="006A5382"/>
    <w:rsid w:val="006A5D61"/>
    <w:rsid w:val="006A7D25"/>
    <w:rsid w:val="006B3AA5"/>
    <w:rsid w:val="006C116F"/>
    <w:rsid w:val="006C16A3"/>
    <w:rsid w:val="006C244A"/>
    <w:rsid w:val="006C5029"/>
    <w:rsid w:val="006D2442"/>
    <w:rsid w:val="006D509D"/>
    <w:rsid w:val="006D5DFF"/>
    <w:rsid w:val="006E15D5"/>
    <w:rsid w:val="006F4D17"/>
    <w:rsid w:val="00702289"/>
    <w:rsid w:val="00705960"/>
    <w:rsid w:val="00713609"/>
    <w:rsid w:val="00713931"/>
    <w:rsid w:val="00714157"/>
    <w:rsid w:val="0071443C"/>
    <w:rsid w:val="0071646C"/>
    <w:rsid w:val="00725E28"/>
    <w:rsid w:val="00727F3A"/>
    <w:rsid w:val="00741AD5"/>
    <w:rsid w:val="0074219A"/>
    <w:rsid w:val="0074673A"/>
    <w:rsid w:val="00757EC7"/>
    <w:rsid w:val="00766C32"/>
    <w:rsid w:val="007730D8"/>
    <w:rsid w:val="007731BF"/>
    <w:rsid w:val="007738B1"/>
    <w:rsid w:val="00774BB4"/>
    <w:rsid w:val="00775220"/>
    <w:rsid w:val="007919D6"/>
    <w:rsid w:val="00793000"/>
    <w:rsid w:val="00797039"/>
    <w:rsid w:val="007A0368"/>
    <w:rsid w:val="007A4A4B"/>
    <w:rsid w:val="007B0337"/>
    <w:rsid w:val="007B5845"/>
    <w:rsid w:val="007C2E89"/>
    <w:rsid w:val="007D20EB"/>
    <w:rsid w:val="007E186F"/>
    <w:rsid w:val="007E7979"/>
    <w:rsid w:val="007F060A"/>
    <w:rsid w:val="007F0CD3"/>
    <w:rsid w:val="007F672E"/>
    <w:rsid w:val="00801B97"/>
    <w:rsid w:val="00801F8B"/>
    <w:rsid w:val="00802659"/>
    <w:rsid w:val="00804CAC"/>
    <w:rsid w:val="00810BE3"/>
    <w:rsid w:val="00813F88"/>
    <w:rsid w:val="00815346"/>
    <w:rsid w:val="00817E1A"/>
    <w:rsid w:val="008246BB"/>
    <w:rsid w:val="00827F2C"/>
    <w:rsid w:val="00836C9D"/>
    <w:rsid w:val="00846BB7"/>
    <w:rsid w:val="0085233F"/>
    <w:rsid w:val="008564E7"/>
    <w:rsid w:val="00861F07"/>
    <w:rsid w:val="00864F42"/>
    <w:rsid w:val="008821F8"/>
    <w:rsid w:val="00887145"/>
    <w:rsid w:val="0088745B"/>
    <w:rsid w:val="008874C9"/>
    <w:rsid w:val="00887987"/>
    <w:rsid w:val="00890345"/>
    <w:rsid w:val="00891662"/>
    <w:rsid w:val="00892262"/>
    <w:rsid w:val="008927C5"/>
    <w:rsid w:val="008A14DA"/>
    <w:rsid w:val="008B1467"/>
    <w:rsid w:val="008C020F"/>
    <w:rsid w:val="008C408B"/>
    <w:rsid w:val="008C49BE"/>
    <w:rsid w:val="008C5B22"/>
    <w:rsid w:val="008C630D"/>
    <w:rsid w:val="008D1136"/>
    <w:rsid w:val="008D5313"/>
    <w:rsid w:val="008D6956"/>
    <w:rsid w:val="008E354D"/>
    <w:rsid w:val="008E4F13"/>
    <w:rsid w:val="008F4A5D"/>
    <w:rsid w:val="00901359"/>
    <w:rsid w:val="00902C02"/>
    <w:rsid w:val="0091079E"/>
    <w:rsid w:val="00913D2B"/>
    <w:rsid w:val="00914E0F"/>
    <w:rsid w:val="00921C55"/>
    <w:rsid w:val="00925104"/>
    <w:rsid w:val="009302DB"/>
    <w:rsid w:val="009335BE"/>
    <w:rsid w:val="00933D1E"/>
    <w:rsid w:val="00940967"/>
    <w:rsid w:val="00945014"/>
    <w:rsid w:val="00945DDE"/>
    <w:rsid w:val="00950AAF"/>
    <w:rsid w:val="009541F2"/>
    <w:rsid w:val="0095626B"/>
    <w:rsid w:val="00957E9D"/>
    <w:rsid w:val="0096027C"/>
    <w:rsid w:val="00961866"/>
    <w:rsid w:val="00972991"/>
    <w:rsid w:val="00976B85"/>
    <w:rsid w:val="00977D99"/>
    <w:rsid w:val="00981408"/>
    <w:rsid w:val="00992BF8"/>
    <w:rsid w:val="009A0DFA"/>
    <w:rsid w:val="009B2096"/>
    <w:rsid w:val="009B3A68"/>
    <w:rsid w:val="009B508B"/>
    <w:rsid w:val="009C6945"/>
    <w:rsid w:val="009F543E"/>
    <w:rsid w:val="009F6AF8"/>
    <w:rsid w:val="00A042F7"/>
    <w:rsid w:val="00A233EB"/>
    <w:rsid w:val="00A256AB"/>
    <w:rsid w:val="00A26813"/>
    <w:rsid w:val="00A31272"/>
    <w:rsid w:val="00A338A8"/>
    <w:rsid w:val="00A33CEA"/>
    <w:rsid w:val="00A35AE6"/>
    <w:rsid w:val="00A40783"/>
    <w:rsid w:val="00A463EF"/>
    <w:rsid w:val="00A474A8"/>
    <w:rsid w:val="00A5441E"/>
    <w:rsid w:val="00A57161"/>
    <w:rsid w:val="00A5729B"/>
    <w:rsid w:val="00A612F6"/>
    <w:rsid w:val="00A62724"/>
    <w:rsid w:val="00A627D5"/>
    <w:rsid w:val="00A63BB5"/>
    <w:rsid w:val="00A70D62"/>
    <w:rsid w:val="00A73D19"/>
    <w:rsid w:val="00A779D8"/>
    <w:rsid w:val="00A85EF2"/>
    <w:rsid w:val="00A86C40"/>
    <w:rsid w:val="00A923A7"/>
    <w:rsid w:val="00A978A5"/>
    <w:rsid w:val="00AA1873"/>
    <w:rsid w:val="00AA1B7B"/>
    <w:rsid w:val="00AA7925"/>
    <w:rsid w:val="00AB0C62"/>
    <w:rsid w:val="00AB2442"/>
    <w:rsid w:val="00AD1851"/>
    <w:rsid w:val="00AD4CF6"/>
    <w:rsid w:val="00AE1FFE"/>
    <w:rsid w:val="00AE2D8E"/>
    <w:rsid w:val="00AF546C"/>
    <w:rsid w:val="00B022AF"/>
    <w:rsid w:val="00B02A53"/>
    <w:rsid w:val="00B071C5"/>
    <w:rsid w:val="00B1070F"/>
    <w:rsid w:val="00B10B82"/>
    <w:rsid w:val="00B119C9"/>
    <w:rsid w:val="00B129C2"/>
    <w:rsid w:val="00B12C3A"/>
    <w:rsid w:val="00B141C5"/>
    <w:rsid w:val="00B30287"/>
    <w:rsid w:val="00B33AEF"/>
    <w:rsid w:val="00B34800"/>
    <w:rsid w:val="00B35947"/>
    <w:rsid w:val="00B36EB7"/>
    <w:rsid w:val="00B45D95"/>
    <w:rsid w:val="00B5191D"/>
    <w:rsid w:val="00B56D4E"/>
    <w:rsid w:val="00B63C25"/>
    <w:rsid w:val="00B6638B"/>
    <w:rsid w:val="00B744B8"/>
    <w:rsid w:val="00B817FA"/>
    <w:rsid w:val="00B82898"/>
    <w:rsid w:val="00B8637B"/>
    <w:rsid w:val="00B94E59"/>
    <w:rsid w:val="00BA0C0A"/>
    <w:rsid w:val="00BA2D00"/>
    <w:rsid w:val="00BA791A"/>
    <w:rsid w:val="00BB0251"/>
    <w:rsid w:val="00BB3897"/>
    <w:rsid w:val="00BB7A24"/>
    <w:rsid w:val="00BD426D"/>
    <w:rsid w:val="00BD43D0"/>
    <w:rsid w:val="00BD5A81"/>
    <w:rsid w:val="00BE02CE"/>
    <w:rsid w:val="00BF05E9"/>
    <w:rsid w:val="00BF2E46"/>
    <w:rsid w:val="00BF3B9E"/>
    <w:rsid w:val="00C04968"/>
    <w:rsid w:val="00C05FEA"/>
    <w:rsid w:val="00C20DD1"/>
    <w:rsid w:val="00C23965"/>
    <w:rsid w:val="00C26ADE"/>
    <w:rsid w:val="00C3662F"/>
    <w:rsid w:val="00C37079"/>
    <w:rsid w:val="00C37AA2"/>
    <w:rsid w:val="00C41AFD"/>
    <w:rsid w:val="00C43A93"/>
    <w:rsid w:val="00C44F51"/>
    <w:rsid w:val="00C53F89"/>
    <w:rsid w:val="00C55B07"/>
    <w:rsid w:val="00C57ED2"/>
    <w:rsid w:val="00C61303"/>
    <w:rsid w:val="00C827BA"/>
    <w:rsid w:val="00C87CF2"/>
    <w:rsid w:val="00C93F06"/>
    <w:rsid w:val="00CA0CB6"/>
    <w:rsid w:val="00CA28A4"/>
    <w:rsid w:val="00CA56E6"/>
    <w:rsid w:val="00CA5FC5"/>
    <w:rsid w:val="00CA7F66"/>
    <w:rsid w:val="00CB129F"/>
    <w:rsid w:val="00CC3675"/>
    <w:rsid w:val="00CC724B"/>
    <w:rsid w:val="00CD2942"/>
    <w:rsid w:val="00CD31A0"/>
    <w:rsid w:val="00CD397A"/>
    <w:rsid w:val="00CD5DAF"/>
    <w:rsid w:val="00CD65B4"/>
    <w:rsid w:val="00CE2EFF"/>
    <w:rsid w:val="00CF0549"/>
    <w:rsid w:val="00D05016"/>
    <w:rsid w:val="00D06175"/>
    <w:rsid w:val="00D41094"/>
    <w:rsid w:val="00D41430"/>
    <w:rsid w:val="00D47E67"/>
    <w:rsid w:val="00D52D0A"/>
    <w:rsid w:val="00D53AF8"/>
    <w:rsid w:val="00D55D1F"/>
    <w:rsid w:val="00D57169"/>
    <w:rsid w:val="00D63220"/>
    <w:rsid w:val="00D63620"/>
    <w:rsid w:val="00D64552"/>
    <w:rsid w:val="00D66569"/>
    <w:rsid w:val="00D72563"/>
    <w:rsid w:val="00D831D3"/>
    <w:rsid w:val="00D90255"/>
    <w:rsid w:val="00D90D4A"/>
    <w:rsid w:val="00DA1AD5"/>
    <w:rsid w:val="00DA2A56"/>
    <w:rsid w:val="00DA2E64"/>
    <w:rsid w:val="00DB59EC"/>
    <w:rsid w:val="00DB6A63"/>
    <w:rsid w:val="00DC1966"/>
    <w:rsid w:val="00DC49DF"/>
    <w:rsid w:val="00DC69D9"/>
    <w:rsid w:val="00DD111F"/>
    <w:rsid w:val="00DE1D4A"/>
    <w:rsid w:val="00DE2F82"/>
    <w:rsid w:val="00DE3E77"/>
    <w:rsid w:val="00DF07D0"/>
    <w:rsid w:val="00DF12C0"/>
    <w:rsid w:val="00DF1A7E"/>
    <w:rsid w:val="00DF41C2"/>
    <w:rsid w:val="00E0286E"/>
    <w:rsid w:val="00E06BC8"/>
    <w:rsid w:val="00E10A2B"/>
    <w:rsid w:val="00E15D5A"/>
    <w:rsid w:val="00E17380"/>
    <w:rsid w:val="00E27EB0"/>
    <w:rsid w:val="00E40674"/>
    <w:rsid w:val="00E55D9A"/>
    <w:rsid w:val="00E60AE9"/>
    <w:rsid w:val="00E643CC"/>
    <w:rsid w:val="00E75BDF"/>
    <w:rsid w:val="00E81595"/>
    <w:rsid w:val="00E92F37"/>
    <w:rsid w:val="00E96382"/>
    <w:rsid w:val="00EA50E4"/>
    <w:rsid w:val="00EB3222"/>
    <w:rsid w:val="00EB4812"/>
    <w:rsid w:val="00EB6063"/>
    <w:rsid w:val="00EC74D4"/>
    <w:rsid w:val="00ED6A3D"/>
    <w:rsid w:val="00ED7EA5"/>
    <w:rsid w:val="00EE43B5"/>
    <w:rsid w:val="00EE58FB"/>
    <w:rsid w:val="00EF191D"/>
    <w:rsid w:val="00F14683"/>
    <w:rsid w:val="00F14F54"/>
    <w:rsid w:val="00F23F1A"/>
    <w:rsid w:val="00F25C4B"/>
    <w:rsid w:val="00F26269"/>
    <w:rsid w:val="00F300FF"/>
    <w:rsid w:val="00F344E2"/>
    <w:rsid w:val="00F4287E"/>
    <w:rsid w:val="00F514C5"/>
    <w:rsid w:val="00F57B8F"/>
    <w:rsid w:val="00F62080"/>
    <w:rsid w:val="00F63373"/>
    <w:rsid w:val="00F64EA3"/>
    <w:rsid w:val="00F75216"/>
    <w:rsid w:val="00F9555F"/>
    <w:rsid w:val="00FA148F"/>
    <w:rsid w:val="00FA4F59"/>
    <w:rsid w:val="00FB47C3"/>
    <w:rsid w:val="00FB56CC"/>
    <w:rsid w:val="00FC0A66"/>
    <w:rsid w:val="00FD0FB0"/>
    <w:rsid w:val="00FD53EC"/>
    <w:rsid w:val="00FE1E75"/>
    <w:rsid w:val="00FF15B8"/>
    <w:rsid w:val="00FF52B4"/>
    <w:rsid w:val="00FF7441"/>
    <w:rsid w:val="00FF7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03A3A8"/>
  <w15:docId w15:val="{5C00FAD1-D2D5-4040-8351-92177CD96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CE2"/>
  </w:style>
  <w:style w:type="paragraph" w:styleId="Heading1">
    <w:name w:val="heading 1"/>
    <w:basedOn w:val="Normal"/>
    <w:next w:val="Normal"/>
    <w:link w:val="Heading1Char"/>
    <w:uiPriority w:val="9"/>
    <w:qFormat/>
    <w:rsid w:val="00544CE2"/>
    <w:pPr>
      <w:pBdr>
        <w:top w:val="single" w:sz="24" w:space="0" w:color="9ACD4C" w:themeColor="accent1"/>
        <w:left w:val="single" w:sz="24" w:space="0" w:color="9ACD4C" w:themeColor="accent1"/>
        <w:bottom w:val="single" w:sz="24" w:space="0" w:color="9ACD4C" w:themeColor="accent1"/>
        <w:right w:val="single" w:sz="24" w:space="0" w:color="9ACD4C" w:themeColor="accent1"/>
      </w:pBdr>
      <w:shd w:val="clear" w:color="auto" w:fill="9ACD4C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4CE2"/>
    <w:pPr>
      <w:pBdr>
        <w:top w:val="single" w:sz="24" w:space="0" w:color="EAF5DB" w:themeColor="accent1" w:themeTint="33"/>
        <w:left w:val="single" w:sz="24" w:space="0" w:color="EAF5DB" w:themeColor="accent1" w:themeTint="33"/>
        <w:bottom w:val="single" w:sz="24" w:space="0" w:color="EAF5DB" w:themeColor="accent1" w:themeTint="33"/>
        <w:right w:val="single" w:sz="24" w:space="0" w:color="EAF5DB" w:themeColor="accent1" w:themeTint="33"/>
      </w:pBdr>
      <w:shd w:val="clear" w:color="auto" w:fill="EAF5DB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CE2"/>
    <w:pPr>
      <w:pBdr>
        <w:top w:val="single" w:sz="6" w:space="2" w:color="9ACD4C" w:themeColor="accent1"/>
      </w:pBdr>
      <w:spacing w:before="300" w:after="0"/>
      <w:outlineLvl w:val="2"/>
    </w:pPr>
    <w:rPr>
      <w:caps/>
      <w:color w:val="4D6D1E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CE2"/>
    <w:pPr>
      <w:pBdr>
        <w:top w:val="dotted" w:sz="6" w:space="2" w:color="9ACD4C" w:themeColor="accent1"/>
      </w:pBdr>
      <w:spacing w:before="200" w:after="0"/>
      <w:outlineLvl w:val="3"/>
    </w:pPr>
    <w:rPr>
      <w:caps/>
      <w:color w:val="75A42E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CE2"/>
    <w:pPr>
      <w:pBdr>
        <w:bottom w:val="single" w:sz="6" w:space="1" w:color="9ACD4C" w:themeColor="accent1"/>
      </w:pBdr>
      <w:spacing w:before="200" w:after="0"/>
      <w:outlineLvl w:val="4"/>
    </w:pPr>
    <w:rPr>
      <w:caps/>
      <w:color w:val="75A42E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CE2"/>
    <w:pPr>
      <w:pBdr>
        <w:bottom w:val="dotted" w:sz="6" w:space="1" w:color="9ACD4C" w:themeColor="accent1"/>
      </w:pBdr>
      <w:spacing w:before="200" w:after="0"/>
      <w:outlineLvl w:val="5"/>
    </w:pPr>
    <w:rPr>
      <w:caps/>
      <w:color w:val="75A42E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CE2"/>
    <w:pPr>
      <w:spacing w:before="200" w:after="0"/>
      <w:outlineLvl w:val="6"/>
    </w:pPr>
    <w:rPr>
      <w:caps/>
      <w:color w:val="75A42E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CE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CE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23EB3"/>
    <w:rPr>
      <w:color w:val="B8FA56" w:themeColor="hyperlink"/>
      <w:u w:val="single"/>
    </w:rPr>
  </w:style>
  <w:style w:type="paragraph" w:styleId="ListParagraph">
    <w:name w:val="List Paragraph"/>
    <w:basedOn w:val="Normal"/>
    <w:uiPriority w:val="34"/>
    <w:qFormat/>
    <w:rsid w:val="00323EB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44CE2"/>
    <w:rPr>
      <w:caps/>
      <w:color w:val="FFFFFF" w:themeColor="background1"/>
      <w:spacing w:val="15"/>
      <w:sz w:val="22"/>
      <w:szCs w:val="22"/>
      <w:shd w:val="clear" w:color="auto" w:fill="9ACD4C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544CE2"/>
    <w:rPr>
      <w:caps/>
      <w:spacing w:val="15"/>
      <w:shd w:val="clear" w:color="auto" w:fill="EAF5DB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CE2"/>
    <w:rPr>
      <w:caps/>
      <w:color w:val="4D6D1E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CE2"/>
    <w:rPr>
      <w:caps/>
      <w:color w:val="75A42E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CE2"/>
    <w:rPr>
      <w:caps/>
      <w:color w:val="75A42E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CE2"/>
    <w:rPr>
      <w:caps/>
      <w:color w:val="75A42E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CE2"/>
    <w:rPr>
      <w:caps/>
      <w:color w:val="75A42E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CE2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CE2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4CE2"/>
    <w:rPr>
      <w:b/>
      <w:bCs/>
      <w:color w:val="75A42E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44CE2"/>
    <w:pPr>
      <w:spacing w:before="0" w:after="0"/>
    </w:pPr>
    <w:rPr>
      <w:rFonts w:asciiTheme="majorHAnsi" w:eastAsiaTheme="majorEastAsia" w:hAnsiTheme="majorHAnsi" w:cstheme="majorBidi"/>
      <w:caps/>
      <w:color w:val="9ACD4C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44CE2"/>
    <w:rPr>
      <w:rFonts w:asciiTheme="majorHAnsi" w:eastAsiaTheme="majorEastAsia" w:hAnsiTheme="majorHAnsi" w:cstheme="majorBidi"/>
      <w:caps/>
      <w:color w:val="9ACD4C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CE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44CE2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544CE2"/>
    <w:rPr>
      <w:b/>
      <w:bCs/>
    </w:rPr>
  </w:style>
  <w:style w:type="character" w:styleId="Emphasis">
    <w:name w:val="Emphasis"/>
    <w:uiPriority w:val="20"/>
    <w:qFormat/>
    <w:rsid w:val="00544CE2"/>
    <w:rPr>
      <w:caps/>
      <w:color w:val="4D6D1E" w:themeColor="accent1" w:themeShade="7F"/>
      <w:spacing w:val="5"/>
    </w:rPr>
  </w:style>
  <w:style w:type="paragraph" w:styleId="NoSpacing">
    <w:name w:val="No Spacing"/>
    <w:uiPriority w:val="1"/>
    <w:qFormat/>
    <w:rsid w:val="00544CE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4CE2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4CE2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CE2"/>
    <w:pPr>
      <w:spacing w:before="240" w:after="240" w:line="240" w:lineRule="auto"/>
      <w:ind w:left="1080" w:right="1080"/>
      <w:jc w:val="center"/>
    </w:pPr>
    <w:rPr>
      <w:color w:val="9ACD4C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CE2"/>
    <w:rPr>
      <w:color w:val="9ACD4C" w:themeColor="accent1"/>
      <w:sz w:val="24"/>
      <w:szCs w:val="24"/>
    </w:rPr>
  </w:style>
  <w:style w:type="character" w:styleId="SubtleEmphasis">
    <w:name w:val="Subtle Emphasis"/>
    <w:uiPriority w:val="19"/>
    <w:qFormat/>
    <w:rsid w:val="00544CE2"/>
    <w:rPr>
      <w:i/>
      <w:iCs/>
      <w:color w:val="4D6D1E" w:themeColor="accent1" w:themeShade="7F"/>
    </w:rPr>
  </w:style>
  <w:style w:type="character" w:styleId="IntenseEmphasis">
    <w:name w:val="Intense Emphasis"/>
    <w:uiPriority w:val="21"/>
    <w:qFormat/>
    <w:rsid w:val="00544CE2"/>
    <w:rPr>
      <w:b/>
      <w:bCs/>
      <w:caps/>
      <w:color w:val="4D6D1E" w:themeColor="accent1" w:themeShade="7F"/>
      <w:spacing w:val="10"/>
    </w:rPr>
  </w:style>
  <w:style w:type="character" w:styleId="SubtleReference">
    <w:name w:val="Subtle Reference"/>
    <w:uiPriority w:val="31"/>
    <w:qFormat/>
    <w:rsid w:val="00544CE2"/>
    <w:rPr>
      <w:b/>
      <w:bCs/>
      <w:color w:val="9ACD4C" w:themeColor="accent1"/>
    </w:rPr>
  </w:style>
  <w:style w:type="character" w:styleId="IntenseReference">
    <w:name w:val="Intense Reference"/>
    <w:uiPriority w:val="32"/>
    <w:qFormat/>
    <w:rsid w:val="00544CE2"/>
    <w:rPr>
      <w:b/>
      <w:bCs/>
      <w:i/>
      <w:iCs/>
      <w:caps/>
      <w:color w:val="9ACD4C" w:themeColor="accent1"/>
    </w:rPr>
  </w:style>
  <w:style w:type="character" w:styleId="BookTitle">
    <w:name w:val="Book Title"/>
    <w:uiPriority w:val="33"/>
    <w:qFormat/>
    <w:rsid w:val="00544CE2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4CE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3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3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9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8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arringj5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Circuit">
  <a:themeElements>
    <a:clrScheme name="Circuit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Circuit">
      <a:majorFont>
        <a:latin typeface="Tw Cen MT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A5218C-CC65-44AB-9234-FD895F8C8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1711</Words>
  <Characters>9759</Characters>
  <Application>Microsoft Office Word</Application>
  <DocSecurity>0</DocSecurity>
  <Lines>81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    Executive Summary</vt:lpstr>
      <vt:lpstr>    Experience and Certifications</vt:lpstr>
      <vt:lpstr>    Core Competencies</vt:lpstr>
      <vt:lpstr>    Professional Experience</vt:lpstr>
      <vt:lpstr>    Education</vt:lpstr>
      <vt:lpstr>    Technical Expertise</vt:lpstr>
    </vt:vector>
  </TitlesOfParts>
  <Company>Hewlett-Packard Company</Company>
  <LinksUpToDate>false</LinksUpToDate>
  <CharactersWithSpaces>11448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Harrington</dc:creator>
  <cp:keywords/>
  <dc:description/>
  <cp:lastModifiedBy>James Harrington</cp:lastModifiedBy>
  <cp:revision>2</cp:revision>
  <dcterms:created xsi:type="dcterms:W3CDTF">2024-10-16T15:20:00Z</dcterms:created>
  <dcterms:modified xsi:type="dcterms:W3CDTF">2024-10-16T15:20:00Z</dcterms:modified>
</cp:coreProperties>
</file>