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B48CB" w14:textId="15C5B373" w:rsidR="000C38E7" w:rsidRDefault="00C0082B">
      <w:r>
        <w:t>Shaders</w:t>
      </w:r>
    </w:p>
    <w:p w14:paraId="5C81F474" w14:textId="7789F7BC" w:rsidR="00C0082B" w:rsidRDefault="003E1581">
      <w:r>
        <w:rPr>
          <w:noProof/>
        </w:rPr>
        <w:drawing>
          <wp:inline distT="0" distB="0" distL="0" distR="0" wp14:anchorId="02F1DFB6" wp14:editId="615E1852">
            <wp:extent cx="5760720" cy="3545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F589" w14:textId="3C4987CC" w:rsidR="00C0082B" w:rsidRDefault="00C0082B">
      <w:hyperlink r:id="rId5" w:history="1">
        <w:r>
          <w:rPr>
            <w:rStyle w:val="Hyperlink"/>
          </w:rPr>
          <w:t>https://en.wikibooks.org/wiki/GLSL_Programming/Unity/Minimal_Shader</w:t>
        </w:r>
      </w:hyperlink>
    </w:p>
    <w:p w14:paraId="6BEB64BD" w14:textId="40849960" w:rsidR="00C0082B" w:rsidRDefault="00C0082B"/>
    <w:p w14:paraId="39FCD550" w14:textId="5D1C02C0" w:rsidR="00C0082B" w:rsidRDefault="001828A4">
      <w:r>
        <w:t xml:space="preserve">Need to attach the shader to a material. </w:t>
      </w:r>
    </w:p>
    <w:p w14:paraId="16A26F52" w14:textId="71D7EC09" w:rsidR="001828A4" w:rsidRDefault="001828A4"/>
    <w:p w14:paraId="038704D7" w14:textId="6CB34550" w:rsidR="003E1581" w:rsidRDefault="003E1581">
      <w:r>
        <w:t>Vertex shader: change the position of the vertices in the rendering.</w:t>
      </w:r>
    </w:p>
    <w:p w14:paraId="3476F29E" w14:textId="6699E555" w:rsidR="008E1CAE" w:rsidRDefault="008E1CAE">
      <w:r>
        <w:t xml:space="preserve">Pixel shaders: changes every pixel. </w:t>
      </w:r>
    </w:p>
    <w:p w14:paraId="38FFD9DA" w14:textId="608E39B5" w:rsidR="008E1CAE" w:rsidRDefault="008E1CAE"/>
    <w:p w14:paraId="4B48AE98" w14:textId="3E5ECEE4" w:rsidR="00FF698C" w:rsidRDefault="00FF698C"/>
    <w:p w14:paraId="77A7445A" w14:textId="77777777" w:rsidR="00FF698C" w:rsidRDefault="00FF698C">
      <w:r>
        <w:t xml:space="preserve">Important: </w:t>
      </w:r>
    </w:p>
    <w:p w14:paraId="295EC5EB" w14:textId="77777777" w:rsidR="00FF698C" w:rsidRDefault="00FF698C">
      <w:r>
        <w:t xml:space="preserve">Configuration in Unity: </w:t>
      </w:r>
    </w:p>
    <w:p w14:paraId="5633DA37" w14:textId="66402A5E" w:rsidR="00FF698C" w:rsidRDefault="00FF698C">
      <w:r>
        <w:rPr>
          <w:noProof/>
        </w:rPr>
        <w:lastRenderedPageBreak/>
        <w:drawing>
          <wp:inline distT="0" distB="0" distL="0" distR="0" wp14:anchorId="14F2F99A" wp14:editId="485E5719">
            <wp:extent cx="5322570" cy="8892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4CB394" w14:textId="3AA8E1A4" w:rsidR="006C1F05" w:rsidRDefault="006C1F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313B5" wp14:editId="683B8AD2">
                <wp:simplePos x="0" y="0"/>
                <wp:positionH relativeFrom="page">
                  <wp:posOffset>540689</wp:posOffset>
                </wp:positionH>
                <wp:positionV relativeFrom="paragraph">
                  <wp:posOffset>217363</wp:posOffset>
                </wp:positionV>
                <wp:extent cx="6233795" cy="5625548"/>
                <wp:effectExtent l="0" t="0" r="14605" b="133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3795" cy="5625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184958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Shader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GLSLShader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4C26B38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SubShader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 Unity chooses the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subshader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that fits the GPU best</w:t>
                            </w:r>
                          </w:p>
                          <w:p w14:paraId="51980A4D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Pass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 some shaders require multiple passes</w:t>
                            </w:r>
                          </w:p>
                          <w:p w14:paraId="50D00656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GLSLPROGRAM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here begins the part in Unity's GLSL</w:t>
                            </w:r>
                          </w:p>
                          <w:p w14:paraId="578FED54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90926C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#ifdef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VERTEX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here begins the vertex shader</w:t>
                            </w:r>
                          </w:p>
                          <w:p w14:paraId="104E0A16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CE5A119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all vertex shaders define a main() function</w:t>
                            </w:r>
                          </w:p>
                          <w:p w14:paraId="3061EAEA" w14:textId="77777777" w:rsidR="006C1F05" w:rsidRP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>{</w:t>
                            </w:r>
                          </w:p>
                          <w:p w14:paraId="377DDAA4" w14:textId="77777777" w:rsidR="006C1F05" w:rsidRP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</w:pPr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ab/>
                            </w:r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ab/>
                              <w:t xml:space="preserve">  </w:t>
                            </w:r>
                            <w:proofErr w:type="spellStart"/>
                            <w:proofErr w:type="gramStart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>gl</w:t>
                            </w:r>
                            <w:proofErr w:type="gramEnd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>_Position</w:t>
                            </w:r>
                            <w:proofErr w:type="spellEnd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 xml:space="preserve"> = </w:t>
                            </w:r>
                            <w:proofErr w:type="spellStart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>gl_ModelViewProjectionMatrix</w:t>
                            </w:r>
                            <w:proofErr w:type="spellEnd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 xml:space="preserve"> * </w:t>
                            </w:r>
                            <w:proofErr w:type="spellStart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>gl_Vertex</w:t>
                            </w:r>
                            <w:proofErr w:type="spellEnd"/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>;</w:t>
                            </w:r>
                          </w:p>
                          <w:p w14:paraId="723991ED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ab/>
                            </w:r>
                            <w:r w:rsidRPr="006C1F0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fr-CH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this line transforms the predefined attribute </w:t>
                            </w:r>
                          </w:p>
                          <w:p w14:paraId="25A034D3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gl_Vertex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of type vec4 with the predefined</w:t>
                            </w:r>
                          </w:p>
                          <w:p w14:paraId="0E1742B8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uniform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gl_ModelViewProjectionMatrix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of type mat4</w:t>
                            </w:r>
                          </w:p>
                          <w:p w14:paraId="2D674BEF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and stores the result in the predefined output </w:t>
                            </w:r>
                          </w:p>
                          <w:p w14:paraId="6ED8E76A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variable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gl_Position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of type vec4.</w:t>
                            </w:r>
                          </w:p>
                          <w:p w14:paraId="1232B450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E3C1CA2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32335D7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#endif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here ends the definition of the vertex shader</w:t>
                            </w:r>
                          </w:p>
                          <w:p w14:paraId="18D53B6B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554832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DBF7537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#ifdef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FRAGMENT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here begins the fragment shader</w:t>
                            </w:r>
                          </w:p>
                          <w:p w14:paraId="25008AA9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D43A68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all fragment shaders define a main() function</w:t>
                            </w:r>
                          </w:p>
                          <w:p w14:paraId="08D1666D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4531161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gl_FragColor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vec4(1.0, 0.0, 0.0, 1.0);</w:t>
                            </w:r>
                          </w:p>
                          <w:p w14:paraId="61CE8F67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this fragment shader just sets the output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C60421A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to opaque red (red = 1.0, green = 0.0, blue = 0.0, </w:t>
                            </w:r>
                          </w:p>
                          <w:p w14:paraId="23D4B790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alpha = 1.0)</w:t>
                            </w:r>
                          </w:p>
                          <w:p w14:paraId="3292DA2B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C868B4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}</w:t>
                            </w:r>
                          </w:p>
                          <w:p w14:paraId="1165AD5E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4B898D0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#endif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here ends the definition of the fragment shader</w:t>
                            </w:r>
                          </w:p>
                          <w:p w14:paraId="38CB16BD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342CD2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ENDGLSL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here ends the part in GLSL </w:t>
                            </w:r>
                          </w:p>
                          <w:p w14:paraId="06A85E2B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4313DFD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023C662" w14:textId="77777777" w:rsidR="006C1F05" w:rsidRDefault="006C1F05" w:rsidP="006C1F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84865CF" w14:textId="77777777" w:rsidR="006C1F05" w:rsidRDefault="006C1F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313B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2.55pt;margin-top:17.1pt;width:490.85pt;height:442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" fillcolor="white [3201]" strokeweight=".5pt">
                <v:textbox>
                  <w:txbxContent>
                    <w:p w14:paraId="1E184958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Shader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GLSLShader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4C26B38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SubShader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 Unity chooses the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subshader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that fits the GPU best</w:t>
                      </w:r>
                    </w:p>
                    <w:p w14:paraId="51980A4D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Pass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 some shaders require multiple passes</w:t>
                      </w:r>
                    </w:p>
                    <w:p w14:paraId="50D00656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GLSLPROGRAM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here begins the part in Unity's GLSL</w:t>
                      </w:r>
                    </w:p>
                    <w:p w14:paraId="578FED54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790926C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#ifdef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VERTEX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here begins the vertex shader</w:t>
                      </w:r>
                    </w:p>
                    <w:p w14:paraId="104E0A16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CE5A119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all vertex shaders define a main() function</w:t>
                      </w:r>
                    </w:p>
                    <w:p w14:paraId="3061EAEA" w14:textId="77777777" w:rsidR="006C1F05" w:rsidRP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>{</w:t>
                      </w:r>
                    </w:p>
                    <w:p w14:paraId="377DDAA4" w14:textId="77777777" w:rsidR="006C1F05" w:rsidRP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</w:pPr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ab/>
                      </w:r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ab/>
                        <w:t xml:space="preserve">  </w:t>
                      </w:r>
                      <w:proofErr w:type="spellStart"/>
                      <w:proofErr w:type="gramStart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>gl</w:t>
                      </w:r>
                      <w:proofErr w:type="gramEnd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>_Position</w:t>
                      </w:r>
                      <w:proofErr w:type="spellEnd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 xml:space="preserve"> = </w:t>
                      </w:r>
                      <w:proofErr w:type="spellStart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>gl_ModelViewProjectionMatrix</w:t>
                      </w:r>
                      <w:proofErr w:type="spellEnd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 xml:space="preserve"> * </w:t>
                      </w:r>
                      <w:proofErr w:type="spellStart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>gl_Vertex</w:t>
                      </w:r>
                      <w:proofErr w:type="spellEnd"/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>;</w:t>
                      </w:r>
                    </w:p>
                    <w:p w14:paraId="723991ED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ab/>
                      </w:r>
                      <w:r w:rsidRPr="006C1F0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fr-CH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this line transforms the predefined attribute </w:t>
                      </w:r>
                    </w:p>
                    <w:p w14:paraId="25A034D3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gl_Vertex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of type vec4 with the predefined</w:t>
                      </w:r>
                    </w:p>
                    <w:p w14:paraId="0E1742B8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uniform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gl_ModelViewProjectionMatrix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of type mat4</w:t>
                      </w:r>
                    </w:p>
                    <w:p w14:paraId="2D674BEF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and stores the result in the predefined output </w:t>
                      </w:r>
                    </w:p>
                    <w:p w14:paraId="6ED8E76A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variable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gl_Position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of type vec4.</w:t>
                      </w:r>
                    </w:p>
                    <w:p w14:paraId="1232B450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E3C1CA2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32335D7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#endif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here ends the definition of the vertex shader</w:t>
                      </w:r>
                    </w:p>
                    <w:p w14:paraId="18D53B6B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7554832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DBF7537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#ifdef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FRAGMENT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here begins the fragment shader</w:t>
                      </w:r>
                    </w:p>
                    <w:p w14:paraId="25008AA9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D43A68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all fragment shaders define a main() function</w:t>
                      </w:r>
                    </w:p>
                    <w:p w14:paraId="08D1666D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4531161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gl_FragColor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vec4(1.0, 0.0, 0.0, 1.0);</w:t>
                      </w:r>
                    </w:p>
                    <w:p w14:paraId="61CE8F67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this fragment shader just sets the output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C60421A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to opaque red (red = 1.0, green = 0.0, blue = 0.0, </w:t>
                      </w:r>
                    </w:p>
                    <w:p w14:paraId="23D4B790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alpha = 1.0)</w:t>
                      </w:r>
                    </w:p>
                    <w:p w14:paraId="3292DA2B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6C868B4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}</w:t>
                      </w:r>
                    </w:p>
                    <w:p w14:paraId="1165AD5E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4B898D0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#endif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here ends the definition of the fragment shader</w:t>
                      </w:r>
                    </w:p>
                    <w:p w14:paraId="38CB16BD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2342CD2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ENDGLSL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here ends the part in GLSL </w:t>
                      </w:r>
                    </w:p>
                    <w:p w14:paraId="06A85E2B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4313DFD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023C662" w14:textId="77777777" w:rsidR="006C1F05" w:rsidRDefault="006C1F05" w:rsidP="006C1F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784865CF" w14:textId="77777777" w:rsidR="006C1F05" w:rsidRDefault="006C1F05"/>
                  </w:txbxContent>
                </v:textbox>
                <w10:wrap anchorx="page"/>
              </v:shape>
            </w:pict>
          </mc:Fallback>
        </mc:AlternateContent>
      </w:r>
    </w:p>
    <w:p w14:paraId="4039F333" w14:textId="77777777" w:rsidR="006C1F05" w:rsidRDefault="006C1F05"/>
    <w:p w14:paraId="3DDD7869" w14:textId="67202A2C" w:rsidR="00FF698C" w:rsidRDefault="00FF698C"/>
    <w:p w14:paraId="57FED338" w14:textId="0B73DBAF" w:rsidR="006C1F05" w:rsidRPr="006C1F05" w:rsidRDefault="006C1F05" w:rsidP="006C1F05"/>
    <w:p w14:paraId="76BF8291" w14:textId="2C00E525" w:rsidR="006C1F05" w:rsidRPr="006C1F05" w:rsidRDefault="006C1F05" w:rsidP="006C1F05"/>
    <w:p w14:paraId="396388A5" w14:textId="3A7DF15E" w:rsidR="006C1F05" w:rsidRPr="006C1F05" w:rsidRDefault="006C1F05" w:rsidP="006C1F05"/>
    <w:p w14:paraId="0CA16B4F" w14:textId="279E661B" w:rsidR="006C1F05" w:rsidRPr="006C1F05" w:rsidRDefault="006C1F05" w:rsidP="006C1F05"/>
    <w:p w14:paraId="02BFDA53" w14:textId="152764B1" w:rsidR="006C1F05" w:rsidRPr="006C1F05" w:rsidRDefault="006C1F05" w:rsidP="006C1F05"/>
    <w:p w14:paraId="234E992C" w14:textId="1956E050" w:rsidR="006C1F05" w:rsidRPr="006C1F05" w:rsidRDefault="006C1F05" w:rsidP="006C1F05"/>
    <w:p w14:paraId="34E820CC" w14:textId="483F13BE" w:rsidR="006C1F05" w:rsidRPr="006C1F05" w:rsidRDefault="006C1F05" w:rsidP="006C1F05"/>
    <w:p w14:paraId="36E52D80" w14:textId="110F5A4D" w:rsidR="006C1F05" w:rsidRPr="006C1F05" w:rsidRDefault="006C1F05" w:rsidP="006C1F05"/>
    <w:p w14:paraId="1507E470" w14:textId="6AD35375" w:rsidR="006C1F05" w:rsidRPr="006C1F05" w:rsidRDefault="006C1F05" w:rsidP="006C1F05"/>
    <w:p w14:paraId="4835A73D" w14:textId="4D5DB330" w:rsidR="006C1F05" w:rsidRPr="006C1F05" w:rsidRDefault="006C1F05" w:rsidP="006C1F05"/>
    <w:p w14:paraId="1EB02516" w14:textId="668B7F01" w:rsidR="006C1F05" w:rsidRPr="006C1F05" w:rsidRDefault="006C1F05" w:rsidP="006C1F05"/>
    <w:p w14:paraId="1094242E" w14:textId="1E3CB1E2" w:rsidR="006C1F05" w:rsidRPr="006C1F05" w:rsidRDefault="006C1F05" w:rsidP="006C1F05"/>
    <w:p w14:paraId="1980F549" w14:textId="034E9E41" w:rsidR="006C1F05" w:rsidRPr="006C1F05" w:rsidRDefault="006C1F05" w:rsidP="006C1F05"/>
    <w:p w14:paraId="7A19E7F2" w14:textId="4EE421EE" w:rsidR="006C1F05" w:rsidRPr="006C1F05" w:rsidRDefault="006C1F05" w:rsidP="006C1F05"/>
    <w:p w14:paraId="20F69156" w14:textId="2E325CF8" w:rsidR="006C1F05" w:rsidRPr="006C1F05" w:rsidRDefault="006C1F05" w:rsidP="006C1F05"/>
    <w:p w14:paraId="5D256FEE" w14:textId="0043F580" w:rsidR="006C1F05" w:rsidRPr="006C1F05" w:rsidRDefault="006C1F05" w:rsidP="006C1F05"/>
    <w:p w14:paraId="4A2DE287" w14:textId="5D582345" w:rsidR="006C1F05" w:rsidRPr="006C1F05" w:rsidRDefault="006C1F05" w:rsidP="006C1F05"/>
    <w:p w14:paraId="194DE835" w14:textId="5CD2006F" w:rsidR="006C1F05" w:rsidRDefault="006C1F05" w:rsidP="006C1F05"/>
    <w:p w14:paraId="7F679197" w14:textId="0E1D6944" w:rsidR="006C1F05" w:rsidRDefault="006C1F05" w:rsidP="006C1F05">
      <w:pPr>
        <w:tabs>
          <w:tab w:val="left" w:pos="1096"/>
        </w:tabs>
      </w:pPr>
      <w:r>
        <w:tab/>
      </w:r>
      <w:r>
        <w:rPr>
          <w:noProof/>
        </w:rPr>
        <w:drawing>
          <wp:inline distT="0" distB="0" distL="0" distR="0" wp14:anchorId="6487B3C1" wp14:editId="4507DB0A">
            <wp:extent cx="3352800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06C9" w14:textId="7A7CFF85" w:rsidR="00C66D08" w:rsidRDefault="00C66D08" w:rsidP="006C1F05">
      <w:pPr>
        <w:tabs>
          <w:tab w:val="left" w:pos="1096"/>
        </w:tabs>
      </w:pPr>
    </w:p>
    <w:p w14:paraId="28637B7E" w14:textId="0872E3CF" w:rsidR="00C66D08" w:rsidRDefault="00C66D08" w:rsidP="006C1F05">
      <w:pPr>
        <w:tabs>
          <w:tab w:val="left" w:pos="1096"/>
        </w:tabs>
      </w:pPr>
    </w:p>
    <w:p w14:paraId="3A9A3106" w14:textId="48578F31" w:rsidR="00DE6EFC" w:rsidRDefault="00DE6EFC" w:rsidP="006C1F05">
      <w:pPr>
        <w:tabs>
          <w:tab w:val="left" w:pos="1096"/>
        </w:tabs>
      </w:pPr>
    </w:p>
    <w:p w14:paraId="621D26BC" w14:textId="1363F5A2" w:rsidR="00DE6EFC" w:rsidRDefault="00DE6EFC" w:rsidP="006C1F05">
      <w:pPr>
        <w:tabs>
          <w:tab w:val="left" w:pos="1096"/>
        </w:tabs>
      </w:pPr>
    </w:p>
    <w:p w14:paraId="7CD2FA93" w14:textId="2AD4901C" w:rsidR="00DE6EFC" w:rsidRDefault="00DE6EFC" w:rsidP="006C1F05">
      <w:pPr>
        <w:tabs>
          <w:tab w:val="left" w:pos="1096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bookmarkStart w:id="0" w:name="_GoBack"/>
      <w:bookmarkEnd w:id="0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gl_Position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can only be set from within the vertex shader, since it's a per-vertex attribute. Loading the shaders in correct order should get rid of that problem though.</w:t>
      </w:r>
    </w:p>
    <w:p w14:paraId="102F75C1" w14:textId="07C5228A" w:rsidR="00DE6EFC" w:rsidRDefault="00DE6EFC" w:rsidP="006C1F05">
      <w:pPr>
        <w:tabs>
          <w:tab w:val="left" w:pos="1096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14:paraId="30CACF2B" w14:textId="6F7A5F96" w:rsidR="00DE6EFC" w:rsidRDefault="00DE6EFC" w:rsidP="006C1F05">
      <w:pPr>
        <w:tabs>
          <w:tab w:val="left" w:pos="1096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14:paraId="44B1FBD2" w14:textId="77777777" w:rsidR="00DE6EFC" w:rsidRPr="006C1F05" w:rsidRDefault="00DE6EFC" w:rsidP="006C1F05">
      <w:pPr>
        <w:tabs>
          <w:tab w:val="left" w:pos="1096"/>
        </w:tabs>
      </w:pPr>
    </w:p>
    <w:sectPr w:rsidR="00DE6EFC" w:rsidRPr="006C1F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4B1"/>
    <w:rsid w:val="000C38E7"/>
    <w:rsid w:val="001828A4"/>
    <w:rsid w:val="003E1581"/>
    <w:rsid w:val="006C1F05"/>
    <w:rsid w:val="008E1CAE"/>
    <w:rsid w:val="00C0082B"/>
    <w:rsid w:val="00C66D08"/>
    <w:rsid w:val="00DE6EFC"/>
    <w:rsid w:val="00F314B1"/>
    <w:rsid w:val="00FF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90AE"/>
  <w15:chartTrackingRefBased/>
  <w15:docId w15:val="{2EAE086F-5693-4825-9242-EA6CB1B3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0082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5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58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F69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E6E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en.wikibooks.org/wiki/GLSL_Programming/Unity/Minimal_Shader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Sixto</dc:creator>
  <cp:keywords/>
  <dc:description/>
  <cp:lastModifiedBy>Sixto</cp:lastModifiedBy>
  <cp:revision>6</cp:revision>
  <dcterms:created xsi:type="dcterms:W3CDTF">2019-09-25T08:37:00Z</dcterms:created>
  <dcterms:modified xsi:type="dcterms:W3CDTF">2019-09-25T09:47:00Z</dcterms:modified>
</cp:coreProperties>
</file>