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8E1AC" w14:textId="77777777" w:rsidR="00A92509" w:rsidRPr="00A92509" w:rsidRDefault="00A92509" w:rsidP="00A92509">
      <w:pPr>
        <w:shd w:val="clear" w:color="auto" w:fill="F4F3F3"/>
        <w:rPr>
          <w:rFonts w:ascii="Questrial" w:eastAsia="Times New Roman" w:hAnsi="Questrial" w:cs="Times New Roman"/>
          <w:color w:val="AAAAAA"/>
          <w:sz w:val="23"/>
          <w:szCs w:val="23"/>
        </w:rPr>
      </w:pPr>
      <w:r w:rsidRPr="00A92509">
        <w:rPr>
          <w:rFonts w:ascii="Questrial" w:eastAsia="Times New Roman" w:hAnsi="Questrial" w:cs="Times New Roman"/>
          <w:color w:val="AAAAAA"/>
          <w:sz w:val="23"/>
          <w:szCs w:val="23"/>
        </w:rPr>
        <w:t>Instructions from your teacher:</w:t>
      </w:r>
    </w:p>
    <w:p w14:paraId="49665DEC" w14:textId="77777777" w:rsidR="00A92509" w:rsidRPr="00A92509" w:rsidRDefault="00A92509" w:rsidP="00A92509">
      <w:pPr>
        <w:shd w:val="clear" w:color="auto" w:fill="F4F3F3"/>
        <w:rPr>
          <w:rFonts w:ascii="Times" w:eastAsia="Times New Roman" w:hAnsi="Times" w:cs="Arial"/>
          <w:color w:val="78797A"/>
        </w:rPr>
      </w:pPr>
      <w:r w:rsidRPr="00A92509">
        <w:rPr>
          <w:rFonts w:ascii="Times" w:eastAsia="Times New Roman" w:hAnsi="Times" w:cs="Arial"/>
          <w:color w:val="78797A"/>
        </w:rPr>
        <w:t>Write a generic converter where the first parameter is “base” (2 &lt;= base &lt;= 16) and then other parameters (flexible amount) are decimal integers. Based on the base, the other integers should be converted. Please also verify that the parameters are integers and not a string / other object. The return value should be a list:</w:t>
      </w:r>
    </w:p>
    <w:p w14:paraId="772E09C9" w14:textId="77777777" w:rsidR="00A92509" w:rsidRPr="00A92509" w:rsidRDefault="00A92509" w:rsidP="00A92509">
      <w:pPr>
        <w:shd w:val="clear" w:color="auto" w:fill="F4F3F3"/>
        <w:rPr>
          <w:rFonts w:ascii="Times" w:eastAsia="Times New Roman" w:hAnsi="Times" w:cs="Arial"/>
          <w:color w:val="78797A"/>
        </w:rPr>
      </w:pPr>
      <w:r w:rsidRPr="00A92509">
        <w:rPr>
          <w:rFonts w:ascii="Times" w:eastAsia="Times New Roman" w:hAnsi="Times" w:cs="Arial"/>
          <w:color w:val="78797A"/>
        </w:rPr>
        <w:br/>
      </w:r>
    </w:p>
    <w:p w14:paraId="3C3A692B" w14:textId="77777777" w:rsidR="00A92509" w:rsidRPr="00A92509" w:rsidRDefault="00A92509" w:rsidP="00A92509">
      <w:pPr>
        <w:shd w:val="clear" w:color="auto" w:fill="F4F3F3"/>
        <w:rPr>
          <w:rFonts w:ascii="Times" w:eastAsia="Times New Roman" w:hAnsi="Times" w:cs="Arial"/>
          <w:color w:val="78797A"/>
        </w:rPr>
      </w:pPr>
      <w:r w:rsidRPr="00A92509">
        <w:rPr>
          <w:rFonts w:ascii="Times" w:eastAsia="Times New Roman" w:hAnsi="Times" w:cs="Arial"/>
          <w:color w:val="78797A"/>
        </w:rPr>
        <w:t>Input: 2, 5, 10, 3; Output: base=2, 101, 1010, 11</w:t>
      </w:r>
    </w:p>
    <w:p w14:paraId="27E167EC" w14:textId="77777777" w:rsidR="00A92509" w:rsidRPr="00A92509" w:rsidRDefault="00A92509" w:rsidP="00A92509">
      <w:pPr>
        <w:shd w:val="clear" w:color="auto" w:fill="F4F3F3"/>
        <w:rPr>
          <w:rFonts w:ascii="Times" w:eastAsia="Times New Roman" w:hAnsi="Times" w:cs="Arial"/>
          <w:color w:val="78797A"/>
        </w:rPr>
      </w:pPr>
      <w:r w:rsidRPr="00A92509">
        <w:rPr>
          <w:rFonts w:ascii="Times" w:eastAsia="Times New Roman" w:hAnsi="Times" w:cs="Arial"/>
          <w:color w:val="78797A"/>
        </w:rPr>
        <w:t>Input: 8, 5, 10; Output: base=8, 5, 12</w:t>
      </w:r>
    </w:p>
    <w:p w14:paraId="0D5C7F49" w14:textId="77777777" w:rsidR="00A92509" w:rsidRPr="00A92509" w:rsidRDefault="00A92509" w:rsidP="00A92509">
      <w:pPr>
        <w:shd w:val="clear" w:color="auto" w:fill="F4F3F3"/>
        <w:rPr>
          <w:rFonts w:ascii="Times" w:eastAsia="Times New Roman" w:hAnsi="Times" w:cs="Arial"/>
          <w:color w:val="78797A"/>
        </w:rPr>
      </w:pPr>
      <w:r w:rsidRPr="00A92509">
        <w:rPr>
          <w:rFonts w:ascii="Times" w:eastAsia="Times New Roman" w:hAnsi="Times" w:cs="Arial"/>
          <w:color w:val="78797A"/>
        </w:rPr>
        <w:t>Input: 17, 5, 10; Output: Wrong base</w:t>
      </w:r>
    </w:p>
    <w:p w14:paraId="308BCFFD" w14:textId="77777777" w:rsidR="00A92509" w:rsidRPr="00A92509" w:rsidRDefault="00A92509" w:rsidP="00A92509">
      <w:pPr>
        <w:shd w:val="clear" w:color="auto" w:fill="F4F3F3"/>
        <w:rPr>
          <w:rFonts w:ascii="Times" w:eastAsia="Times New Roman" w:hAnsi="Times" w:cs="Arial"/>
          <w:color w:val="78797A"/>
        </w:rPr>
      </w:pPr>
      <w:r w:rsidRPr="00A92509">
        <w:rPr>
          <w:rFonts w:ascii="Times" w:eastAsia="Times New Roman" w:hAnsi="Times" w:cs="Arial"/>
          <w:color w:val="78797A"/>
        </w:rPr>
        <w:t>Input: 16, 15, 40, 3.5; Output: base=16; F, 28, NA</w:t>
      </w:r>
    </w:p>
    <w:p w14:paraId="7EB6E6C9" w14:textId="77777777" w:rsidR="00A92509" w:rsidRPr="00A92509" w:rsidRDefault="00A92509" w:rsidP="00A92509">
      <w:pPr>
        <w:shd w:val="clear" w:color="auto" w:fill="F4F3F3"/>
        <w:rPr>
          <w:rFonts w:ascii="Times" w:eastAsia="Times New Roman" w:hAnsi="Times" w:cs="Arial"/>
          <w:color w:val="78797A"/>
        </w:rPr>
      </w:pPr>
      <w:r w:rsidRPr="00A92509">
        <w:rPr>
          <w:rFonts w:ascii="Times" w:eastAsia="Times New Roman" w:hAnsi="Times" w:cs="Arial"/>
          <w:color w:val="78797A"/>
        </w:rPr>
        <w:br/>
      </w:r>
    </w:p>
    <w:p w14:paraId="49C0B0F8" w14:textId="77777777" w:rsidR="00A92509" w:rsidRPr="00A92509" w:rsidRDefault="00A92509" w:rsidP="00A92509">
      <w:pPr>
        <w:shd w:val="clear" w:color="auto" w:fill="F4F3F3"/>
        <w:rPr>
          <w:rFonts w:ascii="Times" w:eastAsia="Times New Roman" w:hAnsi="Times" w:cs="Arial"/>
          <w:color w:val="78797A"/>
        </w:rPr>
      </w:pPr>
      <w:r w:rsidRPr="00A92509">
        <w:rPr>
          <w:rFonts w:ascii="Times" w:eastAsia="Times New Roman" w:hAnsi="Times" w:cs="Arial"/>
          <w:color w:val="78797A"/>
        </w:rPr>
        <w:t>Remark 1: The lists will only contain strings, so make sure to store '101' instead of 101.</w:t>
      </w:r>
    </w:p>
    <w:p w14:paraId="0051EEFE" w14:textId="77777777" w:rsidR="00A92509" w:rsidRPr="00A92509" w:rsidRDefault="00A92509" w:rsidP="00A92509">
      <w:pPr>
        <w:shd w:val="clear" w:color="auto" w:fill="F4F3F3"/>
        <w:rPr>
          <w:rFonts w:ascii="Times" w:eastAsia="Times New Roman" w:hAnsi="Times" w:cs="Arial"/>
          <w:color w:val="78797A"/>
        </w:rPr>
      </w:pPr>
      <w:r w:rsidRPr="00A92509">
        <w:rPr>
          <w:rFonts w:ascii="Times" w:eastAsia="Times New Roman" w:hAnsi="Times" w:cs="Arial"/>
          <w:color w:val="78797A"/>
        </w:rPr>
        <w:t>Remark 2: Wrong base should be returned as a list with one element</w:t>
      </w:r>
    </w:p>
    <w:p w14:paraId="7FCE7044" w14:textId="77777777" w:rsidR="00A92509" w:rsidRDefault="00A92509"/>
    <w:p w14:paraId="2838F3B2" w14:textId="77777777" w:rsidR="00715E41" w:rsidRDefault="00715E41" w:rsidP="00715E41">
      <w:r>
        <w:t xml:space="preserve">#your function name must be number_converter() and </w:t>
      </w:r>
    </w:p>
    <w:p w14:paraId="2BE9C423" w14:textId="77777777" w:rsidR="00715E41" w:rsidRDefault="00715E41" w:rsidP="00715E41">
      <w:r>
        <w:t>#it will have to accept a variable amount of parameters</w:t>
      </w:r>
    </w:p>
    <w:p w14:paraId="42164FB3" w14:textId="77777777" w:rsidR="00715E41" w:rsidRDefault="00715E41" w:rsidP="00715E41">
      <w:r>
        <w:t>#the return value has to be a list</w:t>
      </w:r>
    </w:p>
    <w:p w14:paraId="624A3208" w14:textId="6CFC6FD3" w:rsidR="00A92509" w:rsidRDefault="00715E41" w:rsidP="00715E41">
      <w:r>
        <w:t>#For the hex numbers, store them as a string.</w:t>
      </w:r>
    </w:p>
    <w:p w14:paraId="2B5ADDC7" w14:textId="77777777" w:rsidR="00715E41" w:rsidRDefault="00715E41" w:rsidP="00715E41">
      <w:bookmarkStart w:id="0" w:name="_GoBack"/>
      <w:bookmarkEnd w:id="0"/>
    </w:p>
    <w:p w14:paraId="7DC10C71" w14:textId="77777777" w:rsidR="00BB3451" w:rsidRDefault="00B4190D">
      <w:r w:rsidRPr="00B4190D">
        <w:drawing>
          <wp:inline distT="0" distB="0" distL="0" distR="0" wp14:anchorId="1E6E5C76" wp14:editId="0ADDDE88">
            <wp:extent cx="5943600" cy="276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55AA" w14:textId="77777777" w:rsidR="00B4190D" w:rsidRDefault="00B4190D"/>
    <w:sectPr w:rsidR="00B4190D" w:rsidSect="00B0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0D"/>
    <w:rsid w:val="003245A6"/>
    <w:rsid w:val="00333B14"/>
    <w:rsid w:val="00715E41"/>
    <w:rsid w:val="008425A4"/>
    <w:rsid w:val="009D65F4"/>
    <w:rsid w:val="00A104E4"/>
    <w:rsid w:val="00A152DB"/>
    <w:rsid w:val="00A92509"/>
    <w:rsid w:val="00B07309"/>
    <w:rsid w:val="00B4190D"/>
    <w:rsid w:val="00B60F53"/>
    <w:rsid w:val="00B73C15"/>
    <w:rsid w:val="00D14949"/>
    <w:rsid w:val="00D55BE5"/>
    <w:rsid w:val="00DD2B4E"/>
    <w:rsid w:val="00F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7C4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5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2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18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7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8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43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6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9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68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1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30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92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1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43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Macintosh Word</Application>
  <DocSecurity>0</DocSecurity>
  <Lines>6</Lines>
  <Paragraphs>1</Paragraphs>
  <ScaleCrop>false</ScaleCrop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Corsi, Aldo</dc:creator>
  <cp:keywords/>
  <dc:description/>
  <cp:lastModifiedBy>Corsi, Aldo</cp:lastModifiedBy>
  <cp:revision>3</cp:revision>
  <dcterms:created xsi:type="dcterms:W3CDTF">2017-09-13T01:58:00Z</dcterms:created>
  <dcterms:modified xsi:type="dcterms:W3CDTF">2017-09-13T02:01:00Z</dcterms:modified>
</cp:coreProperties>
</file>