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33D6A" w14:textId="77777777" w:rsidR="00F30485" w:rsidRPr="00F30485" w:rsidRDefault="00F30485" w:rsidP="00F30485">
      <w:pPr>
        <w:rPr>
          <w:lang w:val="pt-BR"/>
        </w:rPr>
      </w:pPr>
      <w:r w:rsidRPr="00F30485">
        <w:rPr>
          <w:lang w:val="pt-BR"/>
        </w:rPr>
        <w:t># Para o serviço, zera os dois arquivos, reinicia</w:t>
      </w:r>
    </w:p>
    <w:p w14:paraId="3F27D9A9" w14:textId="77777777" w:rsidR="00F30485" w:rsidRDefault="00F30485" w:rsidP="00F30485"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stop wc2026</w:t>
      </w:r>
    </w:p>
    <w:p w14:paraId="76D5ED2D" w14:textId="77777777" w:rsidR="00F30485" w:rsidRDefault="00F30485" w:rsidP="00F30485"/>
    <w:p w14:paraId="07F8CDD0" w14:textId="77777777" w:rsidR="00F30485" w:rsidRDefault="00F30485" w:rsidP="00F30485">
      <w:proofErr w:type="spellStart"/>
      <w:r>
        <w:t>sudo</w:t>
      </w:r>
      <w:proofErr w:type="spellEnd"/>
      <w:r>
        <w:t xml:space="preserve"> truncate -s 0 /opt/wc2026/</w:t>
      </w:r>
      <w:proofErr w:type="spellStart"/>
      <w:r>
        <w:t>bets.json</w:t>
      </w:r>
      <w:proofErr w:type="spellEnd"/>
    </w:p>
    <w:p w14:paraId="6EFC5EC7" w14:textId="77777777" w:rsidR="00F30485" w:rsidRDefault="00F30485" w:rsidP="00F30485">
      <w:proofErr w:type="spellStart"/>
      <w:r>
        <w:t>sudo</w:t>
      </w:r>
      <w:proofErr w:type="spellEnd"/>
      <w:r>
        <w:t xml:space="preserve"> truncate -s 0 /opt/wc2026/</w:t>
      </w:r>
      <w:proofErr w:type="spellStart"/>
      <w:r>
        <w:t>results.json</w:t>
      </w:r>
      <w:proofErr w:type="spellEnd"/>
    </w:p>
    <w:p w14:paraId="62CCFDAA" w14:textId="77777777" w:rsidR="00F30485" w:rsidRDefault="00F30485" w:rsidP="00F30485"/>
    <w:p w14:paraId="6D2C48E2" w14:textId="77777777" w:rsidR="00F30485" w:rsidRDefault="00F30485" w:rsidP="00F30485"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start wc2026</w:t>
      </w:r>
    </w:p>
    <w:p w14:paraId="7CDEC417" w14:textId="160B70AB" w:rsidR="00430E6B" w:rsidRDefault="00F30485" w:rsidP="00F30485">
      <w:r>
        <w:t xml:space="preserve">curl </w:t>
      </w:r>
      <w:hyperlink r:id="rId4" w:history="1">
        <w:r w:rsidRPr="00845059">
          <w:rPr>
            <w:rStyle w:val="Hyperlink"/>
          </w:rPr>
          <w:t>http://localhost:5050/api/health</w:t>
        </w:r>
      </w:hyperlink>
    </w:p>
    <w:p w14:paraId="611ECC16" w14:textId="77777777" w:rsidR="00F30485" w:rsidRDefault="00F30485" w:rsidP="00F30485"/>
    <w:p w14:paraId="36116267" w14:textId="77777777" w:rsidR="00F30485" w:rsidRDefault="00F30485" w:rsidP="00F30485"/>
    <w:p w14:paraId="0AE612AC" w14:textId="09572048" w:rsidR="00F30485" w:rsidRDefault="00F30485" w:rsidP="00F30485">
      <w:proofErr w:type="spellStart"/>
      <w:r>
        <w:t>ou</w:t>
      </w:r>
      <w:proofErr w:type="spellEnd"/>
    </w:p>
    <w:p w14:paraId="7D20600C" w14:textId="77777777" w:rsidR="00F30485" w:rsidRPr="00F30485" w:rsidRDefault="00F30485" w:rsidP="00F30485">
      <w:pPr>
        <w:rPr>
          <w:lang w:val="pt-BR"/>
        </w:rPr>
      </w:pPr>
      <w:r w:rsidRPr="00F30485">
        <w:rPr>
          <w:lang w:val="pt-BR"/>
        </w:rPr>
        <w:t>Cria um alias no serverlab para não ter que digitar tudo:</w:t>
      </w:r>
    </w:p>
    <w:p w14:paraId="5E11AB49" w14:textId="77777777" w:rsidR="00F30485" w:rsidRPr="00F30485" w:rsidRDefault="00F30485" w:rsidP="00F30485">
      <w:pPr>
        <w:rPr>
          <w:lang w:val="pt-BR"/>
        </w:rPr>
      </w:pPr>
      <w:r w:rsidRPr="00F30485">
        <w:rPr>
          <w:lang w:val="pt-BR"/>
        </w:rPr>
        <w:t>bash</w:t>
      </w:r>
    </w:p>
    <w:p w14:paraId="66E50455" w14:textId="77777777" w:rsidR="00F30485" w:rsidRPr="00F30485" w:rsidRDefault="00F30485" w:rsidP="00F30485">
      <w:pPr>
        <w:rPr>
          <w:lang w:val="pt-BR"/>
        </w:rPr>
      </w:pPr>
      <w:r w:rsidRPr="00F30485">
        <w:rPr>
          <w:lang w:val="pt-BR"/>
        </w:rPr>
        <w:t xml:space="preserve">echo </w:t>
      </w:r>
      <w:proofErr w:type="gramStart"/>
      <w:r w:rsidRPr="00F30485">
        <w:rPr>
          <w:lang w:val="pt-BR"/>
        </w:rPr>
        <w:t>"alias</w:t>
      </w:r>
      <w:proofErr w:type="gramEnd"/>
      <w:r w:rsidRPr="00F30485">
        <w:rPr>
          <w:lang w:val="pt-BR"/>
        </w:rPr>
        <w:t xml:space="preserve"> wc-reset='sudo systemctl stop wc2026 &amp;&amp; sudo truncate -s 0 /opt/wc2026/bets.json &amp;&amp; sudo truncate -s 0 /opt/wc2026/results.json &amp;&amp; sudo systemctl start wc2026 &amp;&amp; echo RESET OK'" &gt;&gt; ~</w:t>
      </w:r>
      <w:proofErr w:type="gramStart"/>
      <w:r w:rsidRPr="00F30485">
        <w:rPr>
          <w:lang w:val="pt-BR"/>
        </w:rPr>
        <w:t>/.bashrc</w:t>
      </w:r>
      <w:proofErr w:type="gramEnd"/>
    </w:p>
    <w:p w14:paraId="7AE41188" w14:textId="77777777" w:rsidR="00F30485" w:rsidRPr="00F30485" w:rsidRDefault="00F30485" w:rsidP="00F30485">
      <w:pPr>
        <w:rPr>
          <w:lang w:val="pt-BR"/>
        </w:rPr>
      </w:pPr>
      <w:r w:rsidRPr="00F30485">
        <w:rPr>
          <w:lang w:val="pt-BR"/>
        </w:rPr>
        <w:t>source ~</w:t>
      </w:r>
      <w:proofErr w:type="gramStart"/>
      <w:r w:rsidRPr="00F30485">
        <w:rPr>
          <w:lang w:val="pt-BR"/>
        </w:rPr>
        <w:t>/.bashrc</w:t>
      </w:r>
      <w:proofErr w:type="gramEnd"/>
    </w:p>
    <w:p w14:paraId="1A819AC0" w14:textId="77777777" w:rsidR="00F30485" w:rsidRPr="00F30485" w:rsidRDefault="00F30485" w:rsidP="00F30485">
      <w:r w:rsidRPr="00F30485">
        <w:rPr>
          <w:lang w:val="pt-BR"/>
        </w:rPr>
        <w:t xml:space="preserve">Depois é só rodar wc-reset quando quiser limpar tudo. </w:t>
      </w:r>
      <w:r w:rsidRPr="00F30485">
        <w:rPr>
          <w:rFonts w:ascii="Segoe UI Emoji" w:hAnsi="Segoe UI Emoji" w:cs="Segoe UI Emoji"/>
        </w:rPr>
        <w:t>⚽</w:t>
      </w:r>
    </w:p>
    <w:p w14:paraId="7515FA9C" w14:textId="77777777" w:rsidR="00F30485" w:rsidRDefault="00F30485" w:rsidP="00F30485"/>
    <w:p w14:paraId="0A7B9882" w14:textId="77777777" w:rsidR="00F30485" w:rsidRDefault="00F30485" w:rsidP="00F30485"/>
    <w:p w14:paraId="1CC41206" w14:textId="77777777" w:rsidR="00F30485" w:rsidRDefault="00F30485" w:rsidP="00F30485"/>
    <w:sectPr w:rsidR="00F3048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F9A"/>
    <w:rsid w:val="00151F9A"/>
    <w:rsid w:val="00430E6B"/>
    <w:rsid w:val="004743CE"/>
    <w:rsid w:val="007D2533"/>
    <w:rsid w:val="00CE0700"/>
    <w:rsid w:val="00F30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C1632"/>
  <w15:chartTrackingRefBased/>
  <w15:docId w15:val="{45F0D643-210C-4980-8DAD-51564E9DFE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51F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51F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51F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51F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51F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51F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51F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51F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51F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51F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51F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51F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51F9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51F9A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51F9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51F9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51F9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51F9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51F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51F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51F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51F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51F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51F9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51F9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51F9A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51F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51F9A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51F9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F30485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3048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localhost:5050/api/healt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93</Words>
  <Characters>531</Characters>
  <Application>Microsoft Office Word</Application>
  <DocSecurity>0</DocSecurity>
  <Lines>10</Lines>
  <Paragraphs>6</Paragraphs>
  <ScaleCrop>false</ScaleCrop>
  <Company/>
  <LinksUpToDate>false</LinksUpToDate>
  <CharactersWithSpaces>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Costa</dc:creator>
  <cp:keywords/>
  <dc:description/>
  <cp:lastModifiedBy>Andre Costa</cp:lastModifiedBy>
  <cp:revision>2</cp:revision>
  <dcterms:created xsi:type="dcterms:W3CDTF">2026-05-20T01:33:00Z</dcterms:created>
  <dcterms:modified xsi:type="dcterms:W3CDTF">2026-05-20T01:34:00Z</dcterms:modified>
</cp:coreProperties>
</file>