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png" ContentType="image/png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xmlns:a14="http://schemas.microsoft.com/office/drawing/2010/main" mc:Ignorable="w14 wp14">
  <w:body>
    <w:bookmarkStart w:name="Xdd5d78faa53632d9e18674f2c0497649b2cc731" w:id="20"/>
    <w:p xmlns:wp14="http://schemas.microsoft.com/office/word/2010/wordml" w14:paraId="7FEE5A4E" wp14:textId="77777777">
      <w:pPr>
        <w:pStyle w:val="Heading1"/>
      </w:pPr>
      <w:r>
        <w:t xml:space="preserve">CS 255 Business Requirements Document Template</w:t>
      </w:r>
    </w:p>
    <w:p xmlns:wp14="http://schemas.microsoft.com/office/word/2010/wordml" w14:paraId="06AF9225" wp14:textId="77777777">
      <w:pPr>
        <w:pStyle w:val="FirstParagraph"/>
      </w:pPr>
      <w:r>
        <w:t xml:space="preserve">Complete this template by replacing the bracketed text with the relevant</w:t>
      </w:r>
      <w:r>
        <w:t xml:space="preserve"> </w:t>
      </w:r>
      <w:r>
        <w:t xml:space="preserve">information.</w:t>
      </w:r>
    </w:p>
    <w:p xmlns:wp14="http://schemas.microsoft.com/office/word/2010/wordml" w14:paraId="5D991A13" wp14:textId="77777777">
      <w:pPr>
        <w:pStyle w:val="BodyText"/>
      </w:pPr>
      <w:r>
        <w:t xml:space="preserve">This template lays out all the different sections that you need to</w:t>
      </w:r>
      <w:r>
        <w:t xml:space="preserve"> </w:t>
      </w:r>
      <w:r>
        <w:t xml:space="preserve">complete for Project One. Each section has guiding questions to prompt</w:t>
      </w:r>
      <w:r>
        <w:t xml:space="preserve"> </w:t>
      </w:r>
      <w:r>
        <w:t xml:space="preserve">your thinking. These questions are meant to guide your initial responses</w:t>
      </w:r>
      <w:r>
        <w:t xml:space="preserve"> </w:t>
      </w:r>
      <w:r>
        <w:t xml:space="preserve">to each area. You are encouraged to go beyond these questions using what</w:t>
      </w:r>
      <w:r>
        <w:t xml:space="preserve"> </w:t>
      </w:r>
      <w:r>
        <w:t xml:space="preserve">you have learned in your readings. You will need to continually</w:t>
      </w:r>
      <w:r>
        <w:t xml:space="preserve"> </w:t>
      </w:r>
      <w:r>
        <w:t xml:space="preserve">reference the interview transcript as you work to make sure that you are</w:t>
      </w:r>
      <w:r>
        <w:t xml:space="preserve"> </w:t>
      </w:r>
      <w:r>
        <w:t xml:space="preserve">addressing your client's needs. There is no required length for the</w:t>
      </w:r>
      <w:r>
        <w:t xml:space="preserve"> </w:t>
      </w:r>
      <w:r>
        <w:t xml:space="preserve">final document. Instead, the goal is to complete each section based on</w:t>
      </w:r>
      <w:r>
        <w:t xml:space="preserve"> </w:t>
      </w:r>
      <w:r>
        <w:t xml:space="preserve">your client's needs.</w:t>
      </w:r>
    </w:p>
    <w:p xmlns:wp14="http://schemas.microsoft.com/office/word/2010/wordml" w14:paraId="1F7218DC" wp14:textId="77777777">
      <w:pPr>
        <w:pStyle w:val="BodyText"/>
      </w:pPr>
      <w:r>
        <w:rPr>
          <w:b/>
          <w:bCs/>
        </w:rPr>
        <w:t xml:space="preserve">Tip:</w:t>
      </w:r>
      <w:r>
        <w:t xml:space="preserve"> </w:t>
      </w:r>
      <w:r>
        <w:t xml:space="preserve">You should respond in a bulleted list for each section. This will</w:t>
      </w:r>
      <w:r>
        <w:t xml:space="preserve"> </w:t>
      </w:r>
      <w:r>
        <w:t xml:space="preserve">make your thoughts easier to reference when you move into the design</w:t>
      </w:r>
      <w:r>
        <w:t xml:space="preserve"> </w:t>
      </w:r>
      <w:r>
        <w:t xml:space="preserve">phase for Project Two. One starter bullet has been provided for you in</w:t>
      </w:r>
      <w:r>
        <w:t xml:space="preserve"> </w:t>
      </w:r>
      <w:r>
        <w:t xml:space="preserve">each section, but you will need to add more.</w:t>
      </w:r>
    </w:p>
    <w:bookmarkStart w:name="system-components-and-design" w:id="12"/>
    <w:p xmlns:wp14="http://schemas.microsoft.com/office/word/2010/wordml" w14:paraId="08F8D185" wp14:textId="77777777">
      <w:pPr>
        <w:pStyle w:val="Heading2"/>
      </w:pPr>
      <w:r>
        <w:t xml:space="preserve">System Components and Design</w:t>
      </w:r>
    </w:p>
    <w:bookmarkStart w:name="purpose" w:id="9"/>
    <w:p xmlns:wp14="http://schemas.microsoft.com/office/word/2010/wordml" w14:paraId="39EC13BE" wp14:textId="77777777">
      <w:pPr>
        <w:pStyle w:val="Heading3"/>
      </w:pPr>
      <w:r>
        <w:t xml:space="preserve">Purpose</w:t>
      </w:r>
    </w:p>
    <w:p xmlns:wp14="http://schemas.microsoft.com/office/word/2010/wordml" w14:paraId="32110AB1" wp14:textId="77777777">
      <w:pPr>
        <w:pStyle w:val="FirstParagraph"/>
      </w:pPr>
      <w:r>
        <w:rPr>
          <w:i/>
          <w:iCs/>
        </w:rPr>
        <w:t xml:space="preserve">What is the purpose of this project? Who is the client and what do they</w:t>
      </w:r>
      <w:r>
        <w:rPr>
          <w:i/>
          <w:iCs/>
        </w:rPr>
        <w:t xml:space="preserve"> </w:t>
      </w:r>
      <w:r>
        <w:rPr>
          <w:i/>
          <w:iCs/>
        </w:rPr>
        <w:t xml:space="preserve">want their system to be able to do?</w:t>
      </w:r>
    </w:p>
    <w:p xmlns:wp14="http://schemas.microsoft.com/office/word/2010/wordml" w14:paraId="126CC14C" wp14:textId="69ADF05C">
      <w:pPr>
        <w:pStyle w:val="Compact"/>
        <w:numPr>
          <w:ilvl w:val="0"/>
          <w:numId w:val="1001"/>
        </w:numPr>
        <w:rPr/>
      </w:pPr>
      <w:r w:rsidR="188574EF">
        <w:rPr/>
        <w:t xml:space="preserve">This project is for a client named </w:t>
      </w:r>
      <w:r w:rsidR="188574EF">
        <w:rPr/>
        <w:t>DriverPass</w:t>
      </w:r>
      <w:r w:rsidR="188574EF">
        <w:rPr/>
        <w:t>. Their purpose is to take advantage of a void in the market for training for Driver's test at a student's local DMV. They want to provide an online platform for students to practice for the Driver’s exam by taking online lessons/tests, as well as scheduling in-person driving lessons.</w:t>
      </w:r>
    </w:p>
    <w:bookmarkEnd w:id="9"/>
    <w:bookmarkStart w:name="system-background" w:id="10"/>
    <w:p xmlns:wp14="http://schemas.microsoft.com/office/word/2010/wordml" w14:paraId="774DFDC9" wp14:textId="79ABB08A">
      <w:pPr>
        <w:pStyle w:val="Heading3"/>
      </w:pPr>
    </w:p>
    <w:p xmlns:wp14="http://schemas.microsoft.com/office/word/2010/wordml" w:rsidP="188574EF" w14:paraId="5DE31B42" wp14:textId="17A542D9">
      <w:pPr/>
      <w:r>
        <w:br w:type="page"/>
      </w:r>
    </w:p>
    <w:p xmlns:wp14="http://schemas.microsoft.com/office/word/2010/wordml" w14:paraId="15DC1D99" wp14:textId="4653D892">
      <w:pPr>
        <w:pStyle w:val="Heading3"/>
      </w:pPr>
      <w:r w:rsidR="188574EF">
        <w:rPr/>
        <w:t>System Background</w:t>
      </w:r>
    </w:p>
    <w:p xmlns:wp14="http://schemas.microsoft.com/office/word/2010/wordml" w14:paraId="1836A203" wp14:textId="77777777">
      <w:pPr>
        <w:pStyle w:val="FirstParagraph"/>
      </w:pPr>
      <w:r>
        <w:rPr>
          <w:i/>
          <w:iCs/>
        </w:rPr>
        <w:t xml:space="preserve">What does DriverPass want the system to do? What is the problem they</w:t>
      </w:r>
      <w:r>
        <w:rPr>
          <w:i/>
          <w:iCs/>
        </w:rPr>
        <w:t xml:space="preserve"> </w:t>
      </w:r>
      <w:r>
        <w:rPr>
          <w:i/>
          <w:iCs/>
        </w:rPr>
        <w:t xml:space="preserve">want to fix? What are the different components needed for this system?</w:t>
      </w:r>
    </w:p>
    <w:p xmlns:wp14="http://schemas.microsoft.com/office/word/2010/wordml" w14:paraId="780C3E09" wp14:textId="0BC42731">
      <w:pPr>
        <w:pStyle w:val="Compact"/>
        <w:numPr>
          <w:ilvl w:val="0"/>
          <w:numId w:val="1002"/>
        </w:numPr>
        <w:rPr/>
      </w:pPr>
      <w:r w:rsidR="188574EF">
        <w:rPr/>
        <w:t xml:space="preserve">The client wants the client to be able to schedule appointments, take online </w:t>
      </w:r>
      <w:r w:rsidR="188574EF">
        <w:rPr/>
        <w:t>classes,</w:t>
      </w:r>
      <w:r w:rsidR="188574EF">
        <w:rPr/>
        <w:t xml:space="preserve"> and practice exams.</w:t>
      </w:r>
    </w:p>
    <w:p xmlns:wp14="http://schemas.microsoft.com/office/word/2010/wordml" w14:paraId="197CE28A" wp14:textId="426E35CC">
      <w:pPr>
        <w:pStyle w:val="Compact"/>
        <w:numPr>
          <w:ilvl w:val="0"/>
          <w:numId w:val="1002"/>
        </w:numPr>
        <w:rPr/>
      </w:pPr>
      <w:r w:rsidR="188574EF">
        <w:rPr/>
        <w:t xml:space="preserve">The client requests </w:t>
      </w:r>
      <w:r w:rsidR="188574EF">
        <w:rPr/>
        <w:t>role-based</w:t>
      </w:r>
      <w:r w:rsidR="188574EF">
        <w:rPr/>
        <w:t xml:space="preserve"> access for his employees, as well as the ability to review and download reports/statistics for the web app.</w:t>
      </w:r>
    </w:p>
    <w:p xmlns:wp14="http://schemas.microsoft.com/office/word/2010/wordml" w14:paraId="00C64C3A" wp14:textId="19425234">
      <w:pPr>
        <w:pStyle w:val="Compact"/>
        <w:numPr>
          <w:ilvl w:val="0"/>
          <w:numId w:val="1002"/>
        </w:numPr>
        <w:rPr/>
      </w:pPr>
      <w:r w:rsidR="188574EF">
        <w:rPr/>
        <w:t xml:space="preserve">The site would need to be connected to the DMV to </w:t>
      </w:r>
      <w:r w:rsidR="188574EF">
        <w:rPr/>
        <w:t>sync</w:t>
      </w:r>
      <w:r w:rsidR="188574EF">
        <w:rPr/>
        <w:t xml:space="preserve"> with the </w:t>
      </w:r>
      <w:r w:rsidR="188574EF">
        <w:rPr/>
        <w:t>current</w:t>
      </w:r>
      <w:r w:rsidR="188574EF">
        <w:rPr/>
        <w:t xml:space="preserve"> rules and regulations.</w:t>
      </w:r>
    </w:p>
    <w:bookmarkEnd w:id="10"/>
    <w:bookmarkStart w:name="objectives-and-goals" w:id="11"/>
    <w:p xmlns:wp14="http://schemas.microsoft.com/office/word/2010/wordml" w14:paraId="1599ACD3" wp14:textId="77777777">
      <w:pPr>
        <w:pStyle w:val="Heading3"/>
      </w:pPr>
      <w:r>
        <w:t xml:space="preserve">Objectives and Goals</w:t>
      </w:r>
    </w:p>
    <w:p xmlns:wp14="http://schemas.microsoft.com/office/word/2010/wordml" w:rsidP="188574EF" w14:paraId="64F87C53" wp14:textId="72050301">
      <w:pPr>
        <w:pStyle w:val="FirstParagraph"/>
        <w:rPr>
          <w:i w:val="1"/>
          <w:iCs w:val="1"/>
        </w:rPr>
      </w:pPr>
      <w:r w:rsidRPr="188574EF" w:rsidR="188574EF">
        <w:rPr>
          <w:i w:val="1"/>
          <w:iCs w:val="1"/>
        </w:rPr>
        <w:t>What should this system be able to do when it is completed? What</w:t>
      </w:r>
      <w:r w:rsidRPr="188574EF" w:rsidR="188574EF">
        <w:rPr>
          <w:i w:val="1"/>
          <w:iCs w:val="1"/>
        </w:rPr>
        <w:t xml:space="preserve"> </w:t>
      </w:r>
      <w:r w:rsidRPr="188574EF" w:rsidR="188574EF">
        <w:rPr>
          <w:i w:val="1"/>
          <w:iCs w:val="1"/>
        </w:rPr>
        <w:t>measurable tasks need to be included in the system design to achieve</w:t>
      </w:r>
      <w:r w:rsidRPr="188574EF" w:rsidR="188574EF">
        <w:rPr>
          <w:i w:val="1"/>
          <w:iCs w:val="1"/>
        </w:rPr>
        <w:t xml:space="preserve"> this?</w:t>
      </w:r>
    </w:p>
    <w:p xmlns:wp14="http://schemas.microsoft.com/office/word/2010/wordml" w14:paraId="63DC656B" wp14:textId="77777777">
      <w:pPr>
        <w:pStyle w:val="Compact"/>
        <w:numPr>
          <w:ilvl w:val="0"/>
          <w:numId w:val="1003"/>
        </w:numPr>
      </w:pPr>
      <w:r>
        <w:t xml:space="preserve">Take online classes</w:t>
      </w:r>
    </w:p>
    <w:p xmlns:wp14="http://schemas.microsoft.com/office/word/2010/wordml" w14:paraId="2E0B8757" wp14:textId="77777777">
      <w:pPr>
        <w:pStyle w:val="Compact"/>
        <w:numPr>
          <w:ilvl w:val="0"/>
          <w:numId w:val="1003"/>
        </w:numPr>
      </w:pPr>
      <w:r>
        <w:t xml:space="preserve">Take practice tests</w:t>
      </w:r>
    </w:p>
    <w:p xmlns:wp14="http://schemas.microsoft.com/office/word/2010/wordml" w14:paraId="5988385E" wp14:textId="77777777">
      <w:pPr>
        <w:pStyle w:val="Compact"/>
        <w:numPr>
          <w:ilvl w:val="0"/>
          <w:numId w:val="1003"/>
        </w:numPr>
      </w:pPr>
      <w:r>
        <w:t xml:space="preserve">Progress bar for classes and tests taken</w:t>
      </w:r>
    </w:p>
    <w:p xmlns:wp14="http://schemas.microsoft.com/office/word/2010/wordml" w14:paraId="13F6A690" wp14:textId="77777777">
      <w:pPr>
        <w:pStyle w:val="Compact"/>
        <w:numPr>
          <w:ilvl w:val="0"/>
          <w:numId w:val="1003"/>
        </w:numPr>
      </w:pPr>
      <w:r>
        <w:t xml:space="preserve">Driver lesson notes and comments</w:t>
      </w:r>
    </w:p>
    <w:p xmlns:wp14="http://schemas.microsoft.com/office/word/2010/wordml" w14:paraId="606FEB6B" wp14:textId="77777777">
      <w:pPr>
        <w:pStyle w:val="Compact"/>
        <w:numPr>
          <w:ilvl w:val="0"/>
          <w:numId w:val="1003"/>
        </w:numPr>
      </w:pPr>
      <w:r>
        <w:t xml:space="preserve">Download reports for offline use.</w:t>
      </w:r>
    </w:p>
    <w:p xmlns:wp14="http://schemas.microsoft.com/office/word/2010/wordml" w14:paraId="305A9929" wp14:textId="77777777">
      <w:pPr>
        <w:pStyle w:val="Compact"/>
        <w:numPr>
          <w:ilvl w:val="0"/>
          <w:numId w:val="1003"/>
        </w:numPr>
      </w:pPr>
      <w:r>
        <w:t xml:space="preserve">Role Base Access Control (RBAC) for users and employees.</w:t>
      </w:r>
    </w:p>
    <w:p xmlns:wp14="http://schemas.microsoft.com/office/word/2010/wordml" w14:paraId="3E034B7F" wp14:textId="77777777">
      <w:pPr>
        <w:pStyle w:val="Compact"/>
        <w:numPr>
          <w:ilvl w:val="0"/>
          <w:numId w:val="1003"/>
        </w:numPr>
      </w:pPr>
      <w:r>
        <w:t xml:space="preserve">Activity report displayed for administrative use</w:t>
      </w:r>
    </w:p>
    <w:p xmlns:wp14="http://schemas.microsoft.com/office/word/2010/wordml" w14:paraId="1AFD52D7" wp14:textId="77777777">
      <w:pPr>
        <w:pStyle w:val="Compact"/>
        <w:numPr>
          <w:ilvl w:val="0"/>
          <w:numId w:val="1003"/>
        </w:numPr>
      </w:pPr>
      <w:r>
        <w:t xml:space="preserve">schedule &amp; reschedule reservations/appointments</w:t>
      </w:r>
    </w:p>
    <w:p xmlns:wp14="http://schemas.microsoft.com/office/word/2010/wordml" w14:paraId="20727E16" wp14:textId="77777777">
      <w:pPr>
        <w:pStyle w:val="Compact"/>
        <w:numPr>
          <w:ilvl w:val="0"/>
          <w:numId w:val="1003"/>
        </w:numPr>
      </w:pPr>
      <w:r>
        <w:t xml:space="preserve">3 Driver packages</w:t>
      </w:r>
    </w:p>
    <w:p xmlns:wp14="http://schemas.microsoft.com/office/word/2010/wordml" w14:paraId="5EA1B096" wp14:textId="77777777">
      <w:pPr>
        <w:pStyle w:val="Compact"/>
        <w:numPr>
          <w:ilvl w:val="0"/>
          <w:numId w:val="1003"/>
        </w:numPr>
      </w:pPr>
      <w:r>
        <w:t xml:space="preserve">Ability to disable packages</w:t>
      </w:r>
    </w:p>
    <w:p xmlns:wp14="http://schemas.microsoft.com/office/word/2010/wordml" w14:paraId="273EB294" wp14:textId="5CAA9764">
      <w:pPr>
        <w:pStyle w:val="Compact"/>
        <w:numPr>
          <w:ilvl w:val="0"/>
          <w:numId w:val="1003"/>
        </w:numPr>
        <w:rPr/>
      </w:pPr>
      <w:r w:rsidR="188574EF">
        <w:rPr/>
        <w:t xml:space="preserve">Store customer information (first name, last name, address, phone number, state, and credit card number, </w:t>
      </w:r>
      <w:r w:rsidR="188574EF">
        <w:rPr/>
        <w:t>expiration</w:t>
      </w:r>
      <w:r w:rsidR="188574EF">
        <w:rPr/>
        <w:t xml:space="preserve"> date, and security code, pickup and drop off location</w:t>
      </w:r>
      <w:r w:rsidR="188574EF">
        <w:rPr/>
        <w:t>).</w:t>
      </w:r>
    </w:p>
    <w:p xmlns:wp14="http://schemas.microsoft.com/office/word/2010/wordml" w14:paraId="42FE20B2" wp14:textId="77777777">
      <w:pPr>
        <w:pStyle w:val="Compact"/>
        <w:numPr>
          <w:ilvl w:val="1"/>
          <w:numId w:val="1004"/>
        </w:numPr>
      </w:pPr>
      <w:r>
        <w:t xml:space="preserve">Data base should be encrypted at rest</w:t>
      </w:r>
    </w:p>
    <w:p xmlns:wp14="http://schemas.microsoft.com/office/word/2010/wordml" w14:paraId="0E310929" wp14:textId="77777777">
      <w:pPr>
        <w:pStyle w:val="Compact"/>
        <w:numPr>
          <w:ilvl w:val="0"/>
          <w:numId w:val="1003"/>
        </w:numPr>
      </w:pPr>
      <w:r>
        <w:t xml:space="preserve">Connected to DMV for up-to-date rules and regulations</w:t>
      </w:r>
    </w:p>
    <w:bookmarkEnd w:id="11"/>
    <w:bookmarkEnd w:id="12"/>
    <w:bookmarkStart w:name="requirements" w:id="19"/>
    <w:p xmlns:wp14="http://schemas.microsoft.com/office/word/2010/wordml" w14:paraId="3A0E018C" wp14:textId="77777777">
      <w:pPr>
        <w:pStyle w:val="Heading2"/>
      </w:pPr>
      <w:r>
        <w:t xml:space="preserve">Requirements</w:t>
      </w:r>
    </w:p>
    <w:bookmarkStart w:name="nonfunctional-requirements" w:id="13"/>
    <w:p xmlns:wp14="http://schemas.microsoft.com/office/word/2010/wordml" w14:paraId="0B74EA90" wp14:textId="77777777">
      <w:pPr>
        <w:pStyle w:val="Heading3"/>
      </w:pPr>
      <w:r>
        <w:t xml:space="preserve">Nonfunctional Requirements</w:t>
      </w:r>
    </w:p>
    <w:p xmlns:wp14="http://schemas.microsoft.com/office/word/2010/wordml" w14:paraId="09E439DD" wp14:textId="15494335">
      <w:pPr>
        <w:pStyle w:val="FirstParagraph"/>
      </w:pPr>
      <w:r w:rsidR="5A94023F">
        <w:rPr/>
        <w:t>In this section, you will detail the different nonfunctional</w:t>
      </w:r>
      <w:r w:rsidR="5A94023F">
        <w:rPr/>
        <w:t xml:space="preserve"> </w:t>
      </w:r>
      <w:r w:rsidR="5A94023F">
        <w:rPr/>
        <w:t xml:space="preserve">requirements for the </w:t>
      </w:r>
      <w:r w:rsidR="5A94023F">
        <w:rPr/>
        <w:t>DriverPass</w:t>
      </w:r>
      <w:r w:rsidR="5A94023F">
        <w:rPr/>
        <w:t xml:space="preserve"> system. You will need to think about the</w:t>
      </w:r>
      <w:r w:rsidR="5A94023F">
        <w:rPr/>
        <w:t xml:space="preserve"> </w:t>
      </w:r>
      <w:r w:rsidR="5A94023F">
        <w:rPr/>
        <w:t>different things that the system needs to function properly.</w:t>
      </w:r>
    </w:p>
    <w:p xmlns:wp14="http://schemas.microsoft.com/office/word/2010/wordml" w:rsidP="5A94023F" w14:paraId="14AAE3A3" wp14:textId="77777777">
      <w:pPr>
        <w:numPr>
          <w:ilvl w:val="0"/>
          <w:numId w:val="1005"/>
        </w:numPr>
        <w:rPr>
          <w:b w:val="1"/>
          <w:bCs w:val="1"/>
        </w:rPr>
      </w:pPr>
      <w:r w:rsidRPr="5A94023F" w:rsidR="5A94023F">
        <w:rPr>
          <w:b w:val="1"/>
          <w:bCs w:val="1"/>
        </w:rPr>
        <w:t>Performance Requirements</w:t>
      </w:r>
    </w:p>
    <w:p xmlns:wp14="http://schemas.microsoft.com/office/word/2010/wordml" w:rsidP="5A94023F" w14:paraId="2D548821" wp14:textId="19DA86F0">
      <w:pPr>
        <w:numPr>
          <w:ilvl w:val="0"/>
          <w:numId w:val="1000"/>
        </w:numPr>
        <w:rPr>
          <w:i w:val="1"/>
          <w:iCs w:val="1"/>
        </w:rPr>
      </w:pPr>
      <w:r w:rsidRPr="5A94023F" w:rsidR="5A94023F">
        <w:rPr>
          <w:i w:val="1"/>
          <w:iCs w:val="1"/>
        </w:rPr>
        <w:t>What environments (web-based, application, etc.) does this system need</w:t>
      </w:r>
      <w:r w:rsidRPr="5A94023F" w:rsidR="5A94023F">
        <w:rPr>
          <w:i w:val="1"/>
          <w:iCs w:val="1"/>
        </w:rPr>
        <w:t xml:space="preserve"> </w:t>
      </w:r>
      <w:r w:rsidRPr="5A94023F" w:rsidR="5A94023F">
        <w:rPr>
          <w:i w:val="1"/>
          <w:iCs w:val="1"/>
        </w:rPr>
        <w:t>to run in? How fast should the system run? How often should the system</w:t>
      </w:r>
      <w:r w:rsidRPr="5A94023F" w:rsidR="5A94023F">
        <w:rPr>
          <w:i w:val="1"/>
          <w:iCs w:val="1"/>
        </w:rPr>
        <w:t xml:space="preserve"> </w:t>
      </w:r>
      <w:r w:rsidRPr="5A94023F" w:rsidR="5A94023F">
        <w:rPr>
          <w:i w:val="1"/>
          <w:iCs w:val="1"/>
        </w:rPr>
        <w:t xml:space="preserve">be </w:t>
      </w:r>
      <w:r w:rsidRPr="5A94023F" w:rsidR="5A94023F">
        <w:rPr>
          <w:i w:val="1"/>
          <w:iCs w:val="1"/>
        </w:rPr>
        <w:t>updated?</w:t>
      </w:r>
    </w:p>
    <w:p xmlns:wp14="http://schemas.microsoft.com/office/word/2010/wordml" w14:paraId="7A3B910C" wp14:textId="2B4A4E06">
      <w:pPr>
        <w:pStyle w:val="Compact"/>
        <w:numPr>
          <w:ilvl w:val="1"/>
          <w:numId w:val="1006"/>
        </w:numPr>
        <w:rPr/>
      </w:pPr>
      <w:r w:rsidR="74219D49">
        <w:rPr/>
        <w:t>The system needs to run in a web-based environment compatiable with major web browsers</w:t>
      </w:r>
      <w:r w:rsidR="38A2C01F">
        <w:rPr/>
        <w:t xml:space="preserve"> on all devices (Mobile, PC, Mac, and Linux)</w:t>
      </w:r>
    </w:p>
    <w:p w:rsidR="12A1D2C1" w:rsidP="5A94023F" w:rsidRDefault="12A1D2C1" w14:paraId="001400D8" w14:textId="5B3AF9CF">
      <w:pPr>
        <w:pStyle w:val="Compact"/>
        <w:numPr>
          <w:ilvl w:val="1"/>
          <w:numId w:val="1006"/>
        </w:numPr>
        <w:rPr/>
      </w:pPr>
      <w:r w:rsidR="12A1D2C1">
        <w:rPr/>
        <w:t>The system should load fast, supporting multiple concurrent users</w:t>
      </w:r>
    </w:p>
    <w:p w:rsidR="38A2C01F" w:rsidP="5A94023F" w:rsidRDefault="38A2C01F" w14:paraId="27838330" w14:textId="333FAFE0">
      <w:pPr>
        <w:pStyle w:val="Compact"/>
        <w:numPr>
          <w:ilvl w:val="1"/>
          <w:numId w:val="1006"/>
        </w:numPr>
        <w:rPr/>
      </w:pPr>
      <w:r w:rsidR="38A2C01F">
        <w:rPr/>
        <w:t xml:space="preserve">The system should achieve a 99% uptime, rolling updates </w:t>
      </w:r>
      <w:r w:rsidR="212D48FC">
        <w:rPr/>
        <w:t>minimizing downtime.</w:t>
      </w:r>
    </w:p>
    <w:p xmlns:wp14="http://schemas.microsoft.com/office/word/2010/wordml" w:rsidP="5A94023F" w14:paraId="394BD5D4" wp14:textId="77777777">
      <w:pPr>
        <w:numPr>
          <w:ilvl w:val="0"/>
          <w:numId w:val="1005"/>
        </w:numPr>
        <w:rPr>
          <w:b w:val="1"/>
          <w:bCs w:val="1"/>
        </w:rPr>
      </w:pPr>
      <w:r w:rsidRPr="5A94023F" w:rsidR="5A94023F">
        <w:rPr>
          <w:b w:val="1"/>
          <w:bCs w:val="1"/>
        </w:rPr>
        <w:t>Platform Constraints</w:t>
      </w:r>
    </w:p>
    <w:p xmlns:wp14="http://schemas.microsoft.com/office/word/2010/wordml" w:rsidP="5A94023F" w14:paraId="6E4457FC" wp14:textId="7FD0A7CF">
      <w:pPr>
        <w:numPr>
          <w:ilvl w:val="0"/>
          <w:numId w:val="1000"/>
        </w:numPr>
        <w:rPr>
          <w:i w:val="1"/>
          <w:iCs w:val="1"/>
        </w:rPr>
      </w:pPr>
      <w:r w:rsidRPr="5A94023F" w:rsidR="5A94023F">
        <w:rPr>
          <w:i w:val="1"/>
          <w:iCs w:val="1"/>
        </w:rPr>
        <w:t>What platforms (Windows, Unix, etc.) should the system run on? Does the</w:t>
      </w:r>
      <w:r w:rsidRPr="5A94023F" w:rsidR="5A94023F">
        <w:rPr>
          <w:i w:val="1"/>
          <w:iCs w:val="1"/>
        </w:rPr>
        <w:t xml:space="preserve"> </w:t>
      </w:r>
      <w:r w:rsidRPr="5A94023F" w:rsidR="5A94023F">
        <w:rPr>
          <w:i w:val="1"/>
          <w:iCs w:val="1"/>
        </w:rPr>
        <w:t>back end require any tools, such as a database, to support this</w:t>
      </w:r>
      <w:r w:rsidRPr="5A94023F" w:rsidR="5A94023F">
        <w:rPr>
          <w:i w:val="1"/>
          <w:iCs w:val="1"/>
        </w:rPr>
        <w:t xml:space="preserve"> </w:t>
      </w:r>
      <w:r w:rsidRPr="5A94023F" w:rsidR="5A94023F">
        <w:rPr>
          <w:i w:val="1"/>
          <w:iCs w:val="1"/>
        </w:rPr>
        <w:t>application?</w:t>
      </w:r>
    </w:p>
    <w:p w:rsidR="21AAC961" w:rsidP="5A94023F" w:rsidRDefault="21AAC961" w14:paraId="75952649" w14:textId="152ADA56">
      <w:pPr>
        <w:pStyle w:val="Compact"/>
        <w:numPr>
          <w:ilvl w:val="1"/>
          <w:numId w:val="1007"/>
        </w:numPr>
        <w:suppressLineNumbers w:val="0"/>
        <w:bidi w:val="0"/>
        <w:spacing w:before="36" w:beforeAutospacing="off" w:after="36" w:afterAutospacing="off" w:line="259" w:lineRule="auto"/>
        <w:ind w:left="1440" w:right="0" w:hanging="360"/>
        <w:jc w:val="left"/>
        <w:rPr/>
      </w:pPr>
      <w:r w:rsidR="21AAC961">
        <w:rPr/>
        <w:t>The system will require a database to store all customer information</w:t>
      </w:r>
    </w:p>
    <w:p w:rsidR="21AAC961" w:rsidP="5A94023F" w:rsidRDefault="21AAC961" w14:paraId="3798B360" w14:textId="5DD83912">
      <w:pPr>
        <w:pStyle w:val="Compact"/>
        <w:numPr>
          <w:ilvl w:val="1"/>
          <w:numId w:val="1007"/>
        </w:numPr>
        <w:suppressLineNumbers w:val="0"/>
        <w:bidi w:val="0"/>
        <w:spacing w:before="36" w:beforeAutospacing="off" w:after="36" w:afterAutospacing="off" w:line="259" w:lineRule="auto"/>
        <w:ind w:left="1440" w:right="0" w:hanging="360"/>
        <w:jc w:val="left"/>
        <w:rPr/>
      </w:pPr>
      <w:r w:rsidR="21AAC961">
        <w:rPr/>
        <w:t>The system will require a log database to store user and system interaction with the system.</w:t>
      </w:r>
    </w:p>
    <w:p w:rsidR="21AAC961" w:rsidP="5A94023F" w:rsidRDefault="21AAC961" w14:paraId="6B09EC29" w14:textId="0C0019FE">
      <w:pPr>
        <w:pStyle w:val="Compact"/>
        <w:numPr>
          <w:ilvl w:val="1"/>
          <w:numId w:val="1007"/>
        </w:numPr>
        <w:suppressLineNumbers w:val="0"/>
        <w:bidi w:val="0"/>
        <w:spacing w:before="36" w:beforeAutospacing="off" w:after="36" w:afterAutospacing="off" w:line="259" w:lineRule="auto"/>
        <w:ind w:left="1440" w:right="0" w:hanging="360"/>
        <w:jc w:val="left"/>
        <w:rPr/>
      </w:pPr>
      <w:r w:rsidR="21AAC961">
        <w:rPr/>
        <w:t>The system should run on a Linux based operating system, minimizing licenses cost and allowing for broad support for application dependencies.</w:t>
      </w:r>
    </w:p>
    <w:p xmlns:wp14="http://schemas.microsoft.com/office/word/2010/wordml" w:rsidP="5A94023F" w14:paraId="1DCB32B6" wp14:textId="77777777">
      <w:pPr>
        <w:numPr>
          <w:ilvl w:val="0"/>
          <w:numId w:val="1005"/>
        </w:numPr>
        <w:rPr>
          <w:b w:val="1"/>
          <w:bCs w:val="1"/>
        </w:rPr>
      </w:pPr>
      <w:r w:rsidRPr="5A94023F" w:rsidR="5A94023F">
        <w:rPr>
          <w:b w:val="1"/>
          <w:bCs w:val="1"/>
        </w:rPr>
        <w:t>Accuracy and Precision</w:t>
      </w:r>
    </w:p>
    <w:p xmlns:wp14="http://schemas.microsoft.com/office/word/2010/wordml" w14:paraId="19F83253" wp14:textId="77777777">
      <w:pPr>
        <w:numPr>
          <w:ilvl w:val="0"/>
          <w:numId w:val="1000"/>
        </w:numPr>
      </w:pPr>
      <w:r>
        <w:rPr>
          <w:i/>
          <w:iCs/>
        </w:rPr>
        <w:t xml:space="preserve">How will you distinguish between different users?</w:t>
      </w:r>
      <w:r>
        <w:t xml:space="preserve"> </w:t>
      </w:r>
      <w:r>
        <w:rPr>
          <w:i/>
          <w:iCs/>
        </w:rPr>
        <w:t xml:space="preserve">Is the input</w:t>
      </w:r>
      <w:r>
        <w:rPr>
          <w:i/>
          <w:iCs/>
        </w:rPr>
        <w:t xml:space="preserve"> </w:t>
      </w:r>
      <w:r>
        <w:rPr>
          <w:i/>
          <w:iCs/>
        </w:rPr>
        <w:t xml:space="preserve">case-sensitive? When should the system inform the admin of a problem?</w:t>
      </w:r>
    </w:p>
    <w:p xmlns:wp14="http://schemas.microsoft.com/office/word/2010/wordml" w14:paraId="42994C4C" wp14:textId="3258D89B">
      <w:pPr>
        <w:pStyle w:val="Compact"/>
        <w:numPr>
          <w:ilvl w:val="1"/>
          <w:numId w:val="1008"/>
        </w:numPr>
        <w:rPr/>
      </w:pPr>
      <w:r w:rsidR="5D93E3F9">
        <w:rPr/>
        <w:t xml:space="preserve">A user account will be assigned a unique </w:t>
      </w:r>
      <w:r w:rsidR="5D93E3F9">
        <w:rPr/>
        <w:t>id</w:t>
      </w:r>
      <w:r w:rsidR="5D93E3F9">
        <w:rPr/>
        <w:t xml:space="preserve"> distinguishing each user apart.</w:t>
      </w:r>
    </w:p>
    <w:p w:rsidR="5D93E3F9" w:rsidP="5A94023F" w:rsidRDefault="5D93E3F9" w14:paraId="65408BCD" w14:textId="26960087">
      <w:pPr>
        <w:pStyle w:val="Compact"/>
        <w:numPr>
          <w:ilvl w:val="1"/>
          <w:numId w:val="1008"/>
        </w:numPr>
        <w:rPr/>
      </w:pPr>
      <w:r w:rsidR="5D93E3F9">
        <w:rPr/>
        <w:t>Input will be case sensitive for password only.</w:t>
      </w:r>
    </w:p>
    <w:p w:rsidR="5D93E3F9" w:rsidP="5A94023F" w:rsidRDefault="5D93E3F9" w14:paraId="73B77893" w14:textId="4E8B3647">
      <w:pPr>
        <w:pStyle w:val="Compact"/>
        <w:numPr>
          <w:ilvl w:val="1"/>
          <w:numId w:val="1008"/>
        </w:numPr>
        <w:rPr/>
      </w:pPr>
      <w:r w:rsidR="5D93E3F9">
        <w:rPr/>
        <w:t xml:space="preserve">The system should inform the admin if </w:t>
      </w:r>
    </w:p>
    <w:p w:rsidR="5D93E3F9" w:rsidP="5A94023F" w:rsidRDefault="5D93E3F9" w14:paraId="3E46DE99" w14:textId="61D462D6">
      <w:pPr>
        <w:pStyle w:val="Compact"/>
        <w:numPr>
          <w:ilvl w:val="2"/>
          <w:numId w:val="1008"/>
        </w:numPr>
        <w:rPr/>
      </w:pPr>
      <w:r w:rsidR="5D93E3F9">
        <w:rPr/>
        <w:t>services are unreachable</w:t>
      </w:r>
    </w:p>
    <w:p w:rsidR="5D93E3F9" w:rsidP="5A94023F" w:rsidRDefault="5D93E3F9" w14:paraId="3567C173" w14:textId="3ADDE0C5">
      <w:pPr>
        <w:pStyle w:val="Compact"/>
        <w:numPr>
          <w:ilvl w:val="2"/>
          <w:numId w:val="1008"/>
        </w:numPr>
        <w:rPr/>
      </w:pPr>
      <w:r w:rsidR="5D93E3F9">
        <w:rPr/>
        <w:t xml:space="preserve">a multitude of attempted logins in </w:t>
      </w:r>
      <w:r w:rsidR="5D93E3F9">
        <w:rPr/>
        <w:t>a very short</w:t>
      </w:r>
      <w:r w:rsidR="5D93E3F9">
        <w:rPr/>
        <w:t xml:space="preserve"> window</w:t>
      </w:r>
    </w:p>
    <w:p w:rsidR="4FC4B447" w:rsidP="5A94023F" w:rsidRDefault="4FC4B447" w14:paraId="19A118B0" w14:textId="037BD19F">
      <w:pPr>
        <w:pStyle w:val="Compact"/>
        <w:numPr>
          <w:ilvl w:val="2"/>
          <w:numId w:val="1008"/>
        </w:numPr>
        <w:rPr/>
      </w:pPr>
      <w:r w:rsidR="4FC4B447">
        <w:rPr/>
        <w:t xml:space="preserve">Server load reaches </w:t>
      </w:r>
      <w:r w:rsidR="4FC4B447">
        <w:rPr/>
        <w:t>a</w:t>
      </w:r>
      <w:r w:rsidR="4FC4B447">
        <w:rPr/>
        <w:t xml:space="preserve"> 85% (or pre-determined) threshold</w:t>
      </w:r>
      <w:r w:rsidR="5D93E3F9">
        <w:rPr/>
        <w:t xml:space="preserve"> </w:t>
      </w:r>
    </w:p>
    <w:p xmlns:wp14="http://schemas.microsoft.com/office/word/2010/wordml" w:rsidP="5A94023F" w14:paraId="1C35B194" wp14:textId="77777777">
      <w:pPr>
        <w:numPr>
          <w:ilvl w:val="0"/>
          <w:numId w:val="1005"/>
        </w:numPr>
        <w:rPr>
          <w:b w:val="1"/>
          <w:bCs w:val="1"/>
        </w:rPr>
      </w:pPr>
      <w:r w:rsidRPr="5A94023F" w:rsidR="5A94023F">
        <w:rPr>
          <w:b w:val="1"/>
          <w:bCs w:val="1"/>
        </w:rPr>
        <w:t>Adaptability</w:t>
      </w:r>
    </w:p>
    <w:p xmlns:wp14="http://schemas.microsoft.com/office/word/2010/wordml" w:rsidP="5A94023F" w14:paraId="20C86587" wp14:textId="5807964A">
      <w:pPr>
        <w:numPr>
          <w:ilvl w:val="0"/>
          <w:numId w:val="1000"/>
        </w:numPr>
        <w:rPr>
          <w:i w:val="1"/>
          <w:iCs w:val="1"/>
        </w:rPr>
      </w:pPr>
      <w:r w:rsidRPr="5A94023F" w:rsidR="5A94023F">
        <w:rPr>
          <w:i w:val="1"/>
          <w:iCs w:val="1"/>
        </w:rPr>
        <w:t>Can you make changes to the user (add/remove/</w:t>
      </w:r>
      <w:r w:rsidRPr="5A94023F" w:rsidR="5A94023F">
        <w:rPr>
          <w:i w:val="1"/>
          <w:iCs w:val="1"/>
        </w:rPr>
        <w:t>modify</w:t>
      </w:r>
      <w:r w:rsidRPr="5A94023F" w:rsidR="5A94023F">
        <w:rPr>
          <w:i w:val="1"/>
          <w:iCs w:val="1"/>
        </w:rPr>
        <w:t>) without changing</w:t>
      </w:r>
      <w:r w:rsidRPr="5A94023F" w:rsidR="5A94023F">
        <w:rPr>
          <w:i w:val="1"/>
          <w:iCs w:val="1"/>
        </w:rPr>
        <w:t xml:space="preserve"> </w:t>
      </w:r>
      <w:r w:rsidRPr="5A94023F" w:rsidR="5A94023F">
        <w:rPr>
          <w:i w:val="1"/>
          <w:iCs w:val="1"/>
        </w:rPr>
        <w:t>code? How will the system adapt to platform updates? What type of access</w:t>
      </w:r>
      <w:r w:rsidRPr="5A94023F" w:rsidR="5A94023F">
        <w:rPr>
          <w:i w:val="1"/>
          <w:iCs w:val="1"/>
        </w:rPr>
        <w:t xml:space="preserve"> </w:t>
      </w:r>
      <w:r w:rsidRPr="5A94023F" w:rsidR="5A94023F">
        <w:rPr>
          <w:i w:val="1"/>
          <w:iCs w:val="1"/>
        </w:rPr>
        <w:t xml:space="preserve">does the IT admin </w:t>
      </w:r>
      <w:r w:rsidRPr="5A94023F" w:rsidR="5A94023F">
        <w:rPr>
          <w:i w:val="1"/>
          <w:iCs w:val="1"/>
        </w:rPr>
        <w:t>need?</w:t>
      </w:r>
    </w:p>
    <w:p xmlns:wp14="http://schemas.microsoft.com/office/word/2010/wordml" w14:paraId="02FDB088" wp14:textId="6C1EDF0D">
      <w:pPr>
        <w:pStyle w:val="Compact"/>
        <w:numPr>
          <w:ilvl w:val="1"/>
          <w:numId w:val="1009"/>
        </w:numPr>
        <w:rPr/>
      </w:pPr>
      <w:r w:rsidR="522850F0">
        <w:rPr/>
        <w:t xml:space="preserve">Adding, removing, and </w:t>
      </w:r>
      <w:r w:rsidR="522850F0">
        <w:rPr/>
        <w:t>modifying</w:t>
      </w:r>
      <w:r w:rsidR="522850F0">
        <w:rPr/>
        <w:t xml:space="preserve"> users will be built in functions within the code and will only </w:t>
      </w:r>
      <w:r w:rsidR="522850F0">
        <w:rPr/>
        <w:t>modify</w:t>
      </w:r>
      <w:r w:rsidR="522850F0">
        <w:rPr/>
        <w:t xml:space="preserve"> the database where the </w:t>
      </w:r>
      <w:r w:rsidR="522850F0">
        <w:rPr/>
        <w:t>user’s</w:t>
      </w:r>
      <w:r w:rsidR="522850F0">
        <w:rPr/>
        <w:t xml:space="preserve"> data is stored.</w:t>
      </w:r>
    </w:p>
    <w:p w:rsidR="522850F0" w:rsidP="5A94023F" w:rsidRDefault="522850F0" w14:paraId="4E5AE7A4" w14:textId="639D7C1C">
      <w:pPr>
        <w:pStyle w:val="Compact"/>
        <w:numPr>
          <w:ilvl w:val="1"/>
          <w:numId w:val="1009"/>
        </w:numPr>
        <w:rPr/>
      </w:pPr>
      <w:r w:rsidR="522850F0">
        <w:rPr/>
        <w:t>Platform updates will occur in high-available way, node 1 will be updated, and brought back before updating node 2,</w:t>
      </w:r>
      <w:r w:rsidR="5EDA06FE">
        <w:rPr/>
        <w:t xml:space="preserve"> ensure </w:t>
      </w:r>
      <w:r w:rsidR="5EDA06FE">
        <w:rPr/>
        <w:t>seemless</w:t>
      </w:r>
      <w:r w:rsidR="5EDA06FE">
        <w:rPr/>
        <w:t xml:space="preserve"> updates with no downtime.</w:t>
      </w:r>
    </w:p>
    <w:p w:rsidR="5EDA06FE" w:rsidP="5A94023F" w:rsidRDefault="5EDA06FE" w14:paraId="77F77301" w14:textId="4FA6838F">
      <w:pPr>
        <w:pStyle w:val="Compact"/>
        <w:numPr>
          <w:ilvl w:val="1"/>
          <w:numId w:val="1009"/>
        </w:numPr>
        <w:rPr/>
      </w:pPr>
      <w:r w:rsidR="5EDA06FE">
        <w:rPr/>
        <w:t xml:space="preserve">IT Administrators will need permissions to view logs, set user permissions, access to database, </w:t>
      </w:r>
      <w:r w:rsidR="7C5D464F">
        <w:rPr/>
        <w:t>and admin rights to the system infrastructure for updates.</w:t>
      </w:r>
    </w:p>
    <w:p xmlns:wp14="http://schemas.microsoft.com/office/word/2010/wordml" w:rsidP="5A94023F" w14:paraId="59E35D42" wp14:textId="77777777">
      <w:pPr>
        <w:numPr>
          <w:ilvl w:val="0"/>
          <w:numId w:val="1005"/>
        </w:numPr>
        <w:rPr>
          <w:b w:val="1"/>
          <w:bCs w:val="1"/>
        </w:rPr>
      </w:pPr>
      <w:r w:rsidRPr="5A94023F" w:rsidR="5A94023F">
        <w:rPr>
          <w:b w:val="1"/>
          <w:bCs w:val="1"/>
        </w:rPr>
        <w:t>Security</w:t>
      </w:r>
    </w:p>
    <w:p xmlns:wp14="http://schemas.microsoft.com/office/word/2010/wordml" w:rsidP="5A94023F" w14:paraId="7485D8CE" wp14:textId="78A43CA1">
      <w:pPr>
        <w:numPr>
          <w:ilvl w:val="0"/>
          <w:numId w:val="1000"/>
        </w:numPr>
        <w:rPr>
          <w:i w:val="1"/>
          <w:iCs w:val="1"/>
        </w:rPr>
      </w:pPr>
      <w:r w:rsidRPr="5A94023F" w:rsidR="5A94023F">
        <w:rPr>
          <w:i w:val="1"/>
          <w:iCs w:val="1"/>
        </w:rPr>
        <w:t xml:space="preserve">What is </w:t>
      </w:r>
      <w:r w:rsidRPr="5A94023F" w:rsidR="5A94023F">
        <w:rPr>
          <w:i w:val="1"/>
          <w:iCs w:val="1"/>
        </w:rPr>
        <w:t>required</w:t>
      </w:r>
      <w:r w:rsidRPr="5A94023F" w:rsidR="5A94023F">
        <w:rPr>
          <w:i w:val="1"/>
          <w:iCs w:val="1"/>
        </w:rPr>
        <w:t xml:space="preserve"> for the user to log in? How can you secure the</w:t>
      </w:r>
      <w:r w:rsidRPr="5A94023F" w:rsidR="5A94023F">
        <w:rPr>
          <w:i w:val="1"/>
          <w:iCs w:val="1"/>
        </w:rPr>
        <w:t xml:space="preserve"> </w:t>
      </w:r>
      <w:r w:rsidRPr="5A94023F" w:rsidR="5A94023F">
        <w:rPr>
          <w:i w:val="1"/>
          <w:iCs w:val="1"/>
        </w:rPr>
        <w:t>connection or the data exchange between the client and the server? What</w:t>
      </w:r>
      <w:r w:rsidRPr="5A94023F" w:rsidR="5A94023F">
        <w:rPr>
          <w:i w:val="1"/>
          <w:iCs w:val="1"/>
        </w:rPr>
        <w:t xml:space="preserve"> </w:t>
      </w:r>
      <w:r w:rsidRPr="5A94023F" w:rsidR="5A94023F">
        <w:rPr>
          <w:i w:val="1"/>
          <w:iCs w:val="1"/>
        </w:rPr>
        <w:t>should happen to the account if there is a “brute force” hacking</w:t>
      </w:r>
      <w:r w:rsidRPr="5A94023F" w:rsidR="5A94023F">
        <w:rPr>
          <w:i w:val="1"/>
          <w:iCs w:val="1"/>
        </w:rPr>
        <w:t xml:space="preserve"> </w:t>
      </w:r>
      <w:r w:rsidRPr="5A94023F" w:rsidR="5A94023F">
        <w:rPr>
          <w:i w:val="1"/>
          <w:iCs w:val="1"/>
        </w:rPr>
        <w:t>attempt? What happens if the user forgets their password?</w:t>
      </w:r>
    </w:p>
    <w:p xmlns:wp14="http://schemas.microsoft.com/office/word/2010/wordml" w14:paraId="7DF92095" wp14:textId="465C21A5">
      <w:pPr>
        <w:pStyle w:val="Compact"/>
        <w:numPr>
          <w:ilvl w:val="1"/>
          <w:numId w:val="1010"/>
        </w:numPr>
        <w:rPr/>
      </w:pPr>
      <w:r w:rsidR="1825C81E">
        <w:rPr/>
        <w:t>User login will be username and password, or email and password.</w:t>
      </w:r>
    </w:p>
    <w:bookmarkEnd w:id="13"/>
    <w:bookmarkStart w:name="functional-requirements" w:id="14"/>
    <w:p w:rsidR="24590AFC" w:rsidP="5A94023F" w:rsidRDefault="24590AFC" w14:paraId="0923D070" w14:textId="5DE56A50">
      <w:pPr>
        <w:pStyle w:val="Compact"/>
        <w:numPr>
          <w:ilvl w:val="2"/>
          <w:numId w:val="1010"/>
        </w:numPr>
        <w:rPr/>
      </w:pPr>
      <w:r w:rsidR="24590AFC">
        <w:rPr/>
        <w:t>Multi-factor authentication is planned for implementation</w:t>
      </w:r>
    </w:p>
    <w:p w:rsidR="24590AFC" w:rsidP="5A94023F" w:rsidRDefault="24590AFC" w14:paraId="59CB12C2" w14:textId="1A22B989">
      <w:pPr>
        <w:pStyle w:val="Compact"/>
        <w:numPr>
          <w:ilvl w:val="1"/>
          <w:numId w:val="1010"/>
        </w:numPr>
        <w:rPr/>
      </w:pPr>
      <w:r w:rsidR="24590AFC">
        <w:rPr/>
        <w:t>User will be able to request for a new password</w:t>
      </w:r>
    </w:p>
    <w:p w:rsidR="24590AFC" w:rsidP="5A94023F" w:rsidRDefault="24590AFC" w14:paraId="4BAD9EF6" w14:textId="1B63EC36">
      <w:pPr>
        <w:pStyle w:val="Compact"/>
        <w:numPr>
          <w:ilvl w:val="2"/>
          <w:numId w:val="1010"/>
        </w:numPr>
        <w:rPr/>
      </w:pPr>
      <w:r w:rsidR="24590AFC">
        <w:rPr/>
        <w:t>An email will be sent with the link to reset the password if that email exists and is tied to a user.</w:t>
      </w:r>
    </w:p>
    <w:p w:rsidR="24590AFC" w:rsidP="5A94023F" w:rsidRDefault="24590AFC" w14:paraId="4C6DD3D3" w14:textId="143967DF">
      <w:pPr>
        <w:pStyle w:val="Compact"/>
        <w:numPr>
          <w:ilvl w:val="1"/>
          <w:numId w:val="1010"/>
        </w:numPr>
        <w:rPr/>
      </w:pPr>
      <w:r w:rsidR="24590AFC">
        <w:rPr/>
        <w:t xml:space="preserve">Administrators who forget their credentials will need to </w:t>
      </w:r>
      <w:r w:rsidR="24590AFC">
        <w:rPr/>
        <w:t>submit</w:t>
      </w:r>
      <w:r w:rsidR="24590AFC">
        <w:rPr/>
        <w:t xml:space="preserve"> a ticket to IT to reset their information.</w:t>
      </w:r>
    </w:p>
    <w:p w:rsidR="1825C81E" w:rsidP="5A94023F" w:rsidRDefault="1825C81E" w14:paraId="45E02401" w14:textId="7460C059">
      <w:pPr>
        <w:pStyle w:val="Compact"/>
        <w:numPr>
          <w:ilvl w:val="1"/>
          <w:numId w:val="1010"/>
        </w:numPr>
        <w:rPr/>
      </w:pPr>
      <w:r w:rsidR="1825C81E">
        <w:rPr/>
        <w:t xml:space="preserve">Multiple failed attempts to login will lock the account for </w:t>
      </w:r>
      <w:r w:rsidR="1825C81E">
        <w:rPr/>
        <w:t>a period of time</w:t>
      </w:r>
    </w:p>
    <w:p w:rsidR="55F25A6A" w:rsidP="5A94023F" w:rsidRDefault="55F25A6A" w14:paraId="2B292297" w14:textId="42DC884B">
      <w:pPr>
        <w:pStyle w:val="Compact"/>
        <w:numPr>
          <w:ilvl w:val="2"/>
          <w:numId w:val="1010"/>
        </w:numPr>
        <w:rPr/>
      </w:pPr>
      <w:r w:rsidR="55F25A6A">
        <w:rPr/>
        <w:t>The time will increase if failed attempts continue, with a force reset of a password sent to the users email</w:t>
      </w:r>
    </w:p>
    <w:p w:rsidR="1825C81E" w:rsidP="5A94023F" w:rsidRDefault="1825C81E" w14:paraId="68789AE3" w14:textId="4B954C3B">
      <w:pPr>
        <w:pStyle w:val="Compact"/>
        <w:numPr>
          <w:ilvl w:val="1"/>
          <w:numId w:val="1010"/>
        </w:numPr>
        <w:rPr/>
      </w:pPr>
      <w:r w:rsidR="1825C81E">
        <w:rPr/>
        <w:t xml:space="preserve">PKI will be </w:t>
      </w:r>
      <w:r w:rsidR="1825C81E">
        <w:rPr/>
        <w:t>established</w:t>
      </w:r>
      <w:r w:rsidR="1825C81E">
        <w:rPr/>
        <w:t xml:space="preserve"> with </w:t>
      </w:r>
      <w:r w:rsidR="1825C81E">
        <w:rPr/>
        <w:t>user</w:t>
      </w:r>
      <w:r w:rsidR="1825C81E">
        <w:rPr/>
        <w:t xml:space="preserve"> and server creating an </w:t>
      </w:r>
      <w:r w:rsidR="1825C81E">
        <w:rPr/>
        <w:t>encrypted</w:t>
      </w:r>
      <w:r w:rsidR="1825C81E">
        <w:rPr/>
        <w:t xml:space="preserve"> connection between the user and the server.</w:t>
      </w:r>
    </w:p>
    <w:p xmlns:wp14="http://schemas.microsoft.com/office/word/2010/wordml" w14:paraId="7F95D73B" wp14:textId="77777777">
      <w:pPr>
        <w:pStyle w:val="Heading3"/>
      </w:pPr>
      <w:r>
        <w:t xml:space="preserve">Functional Requirements</w:t>
      </w:r>
    </w:p>
    <w:p xmlns:wp14="http://schemas.microsoft.com/office/word/2010/wordml" w:rsidP="5A94023F" w14:paraId="7543EED0" wp14:textId="7386605D">
      <w:pPr>
        <w:pStyle w:val="FirstParagraph"/>
        <w:rPr>
          <w:i w:val="1"/>
          <w:iCs w:val="1"/>
        </w:rPr>
      </w:pPr>
      <w:r w:rsidRPr="5A94023F" w:rsidR="5A94023F">
        <w:rPr>
          <w:i w:val="1"/>
          <w:iCs w:val="1"/>
        </w:rPr>
        <w:t xml:space="preserve">Using the information from the scenario, think about the </w:t>
      </w:r>
      <w:r w:rsidRPr="5A94023F" w:rsidR="5A94023F">
        <w:rPr>
          <w:i w:val="1"/>
          <w:iCs w:val="1"/>
        </w:rPr>
        <w:t>different</w:t>
      </w:r>
      <w:r w:rsidRPr="5A94023F" w:rsidR="5A94023F">
        <w:rPr>
          <w:i w:val="1"/>
          <w:iCs w:val="1"/>
        </w:rPr>
        <w:t xml:space="preserve"> </w:t>
      </w:r>
      <w:r w:rsidRPr="5A94023F" w:rsidR="5A94023F">
        <w:rPr>
          <w:i w:val="1"/>
          <w:iCs w:val="1"/>
        </w:rPr>
        <w:t>functions</w:t>
      </w:r>
      <w:r w:rsidRPr="5A94023F" w:rsidR="5A94023F">
        <w:rPr>
          <w:i w:val="1"/>
          <w:iCs w:val="1"/>
        </w:rPr>
        <w:t xml:space="preserve"> the system needs to provide. Each of your bullets should start</w:t>
      </w:r>
      <w:r w:rsidRPr="5A94023F" w:rsidR="5A94023F">
        <w:rPr>
          <w:i w:val="1"/>
          <w:iCs w:val="1"/>
        </w:rPr>
        <w:t xml:space="preserve"> </w:t>
      </w:r>
      <w:r w:rsidRPr="5A94023F" w:rsidR="5A94023F">
        <w:rPr>
          <w:i w:val="1"/>
          <w:iCs w:val="1"/>
        </w:rPr>
        <w:t>with “The system shall . . .” For example, one functional requirement</w:t>
      </w:r>
      <w:r w:rsidRPr="5A94023F" w:rsidR="5A94023F">
        <w:rPr>
          <w:i w:val="1"/>
          <w:iCs w:val="1"/>
        </w:rPr>
        <w:t xml:space="preserve"> </w:t>
      </w:r>
      <w:r w:rsidRPr="5A94023F" w:rsidR="5A94023F">
        <w:rPr>
          <w:i w:val="1"/>
          <w:iCs w:val="1"/>
        </w:rPr>
        <w:t>might be, “The system shall validate user credentials when logging in.”</w:t>
      </w:r>
    </w:p>
    <w:p xmlns:wp14="http://schemas.microsoft.com/office/word/2010/wordml" w14:paraId="58F643CE" wp14:textId="5F00DC89">
      <w:pPr>
        <w:pStyle w:val="Compact"/>
        <w:numPr>
          <w:ilvl w:val="0"/>
          <w:numId w:val="1011"/>
        </w:numPr>
        <w:rPr/>
      </w:pPr>
      <w:r w:rsidR="469E5B1C">
        <w:rPr/>
        <w:t xml:space="preserve">The system shall </w:t>
      </w:r>
      <w:r w:rsidR="469E5B1C">
        <w:rPr/>
        <w:t>validate</w:t>
      </w:r>
      <w:r w:rsidR="469E5B1C">
        <w:rPr/>
        <w:t xml:space="preserve"> </w:t>
      </w:r>
      <w:r w:rsidR="469E5B1C">
        <w:rPr/>
        <w:t>users</w:t>
      </w:r>
      <w:r w:rsidR="469E5B1C">
        <w:rPr/>
        <w:t xml:space="preserve"> credentials when logging in.</w:t>
      </w:r>
    </w:p>
    <w:bookmarkEnd w:id="14"/>
    <w:bookmarkStart w:name="user-interface" w:id="15"/>
    <w:p w:rsidR="469E5B1C" w:rsidP="5A94023F" w:rsidRDefault="469E5B1C" w14:paraId="1062D722" w14:textId="612EA08A">
      <w:pPr>
        <w:pStyle w:val="Compact"/>
        <w:numPr>
          <w:ilvl w:val="0"/>
          <w:numId w:val="1011"/>
        </w:numPr>
        <w:rPr/>
      </w:pPr>
      <w:r w:rsidR="469E5B1C">
        <w:rPr/>
        <w:t>The system shall lock the user’s account after multiple attempts for a period of time</w:t>
      </w:r>
    </w:p>
    <w:p w:rsidR="469E5B1C" w:rsidP="5A94023F" w:rsidRDefault="469E5B1C" w14:paraId="3CDECED7" w14:textId="105A52B6">
      <w:pPr>
        <w:pStyle w:val="Compact"/>
        <w:numPr>
          <w:ilvl w:val="0"/>
          <w:numId w:val="1011"/>
        </w:numPr>
        <w:rPr/>
      </w:pPr>
      <w:r w:rsidR="469E5B1C">
        <w:rPr/>
        <w:t>The system shall allow authenticated users to schedule/</w:t>
      </w:r>
      <w:r w:rsidR="469E5B1C">
        <w:rPr/>
        <w:t>modify</w:t>
      </w:r>
      <w:r w:rsidR="469E5B1C">
        <w:rPr/>
        <w:t>/cancel appointments</w:t>
      </w:r>
    </w:p>
    <w:p w:rsidR="469E5B1C" w:rsidP="5A94023F" w:rsidRDefault="469E5B1C" w14:paraId="00486F24" w14:textId="58F56C43">
      <w:pPr>
        <w:pStyle w:val="Compact"/>
        <w:numPr>
          <w:ilvl w:val="0"/>
          <w:numId w:val="1011"/>
        </w:numPr>
        <w:rPr/>
      </w:pPr>
      <w:r w:rsidR="469E5B1C">
        <w:rPr/>
        <w:t>The system shall record progress for users and display it in the user’s profile</w:t>
      </w:r>
    </w:p>
    <w:p w:rsidR="469E5B1C" w:rsidP="5A94023F" w:rsidRDefault="469E5B1C" w14:paraId="064CA770" w14:textId="263E2D66">
      <w:pPr>
        <w:pStyle w:val="Compact"/>
        <w:numPr>
          <w:ilvl w:val="0"/>
          <w:numId w:val="1011"/>
        </w:numPr>
        <w:rPr/>
      </w:pPr>
      <w:r w:rsidR="469E5B1C">
        <w:rPr/>
        <w:t xml:space="preserve">The system shall allow users to </w:t>
      </w:r>
      <w:r w:rsidR="469E5B1C">
        <w:rPr/>
        <w:t>purchase</w:t>
      </w:r>
      <w:r w:rsidR="469E5B1C">
        <w:rPr/>
        <w:t xml:space="preserve"> packages and access those package resources</w:t>
      </w:r>
    </w:p>
    <w:p w:rsidR="469E5B1C" w:rsidP="5A94023F" w:rsidRDefault="469E5B1C" w14:paraId="2ABB2161" w14:textId="29F4DFDF">
      <w:pPr>
        <w:pStyle w:val="Compact"/>
        <w:numPr>
          <w:ilvl w:val="0"/>
          <w:numId w:val="1011"/>
        </w:numPr>
        <w:rPr/>
      </w:pPr>
      <w:r w:rsidR="469E5B1C">
        <w:rPr/>
        <w:t xml:space="preserve">The system shall allow IT administrators the ability to </w:t>
      </w:r>
      <w:r w:rsidR="469E5B1C">
        <w:rPr/>
        <w:t>modify</w:t>
      </w:r>
      <w:r w:rsidR="469E5B1C">
        <w:rPr/>
        <w:t xml:space="preserve"> users and their permissions</w:t>
      </w:r>
    </w:p>
    <w:p w:rsidR="469E5B1C" w:rsidP="5A94023F" w:rsidRDefault="469E5B1C" w14:paraId="5CB6F7B5" w14:textId="1CE687CF">
      <w:pPr>
        <w:pStyle w:val="Compact"/>
        <w:numPr>
          <w:ilvl w:val="0"/>
          <w:numId w:val="1011"/>
        </w:numPr>
        <w:rPr/>
      </w:pPr>
      <w:r w:rsidR="469E5B1C">
        <w:rPr/>
        <w:t>The system shall log usage data and other telemetry data.</w:t>
      </w:r>
    </w:p>
    <w:p xmlns:wp14="http://schemas.microsoft.com/office/word/2010/wordml" w14:paraId="7A42457B" wp14:textId="77777777">
      <w:pPr>
        <w:pStyle w:val="Heading3"/>
      </w:pPr>
      <w:r>
        <w:t xml:space="preserve">User Interface</w:t>
      </w:r>
    </w:p>
    <w:p xmlns:wp14="http://schemas.microsoft.com/office/word/2010/wordml" w:rsidP="5A94023F" w14:paraId="277788E2" wp14:textId="633B9614">
      <w:pPr>
        <w:pStyle w:val="FirstParagraph"/>
        <w:rPr>
          <w:i w:val="1"/>
          <w:iCs w:val="1"/>
        </w:rPr>
      </w:pPr>
      <w:r w:rsidRPr="5A94023F" w:rsidR="5A94023F">
        <w:rPr>
          <w:i w:val="1"/>
          <w:iCs w:val="1"/>
        </w:rPr>
        <w:t>What are the needs of the interface? Who are the different users for</w:t>
      </w:r>
      <w:r w:rsidRPr="5A94023F" w:rsidR="5A94023F">
        <w:rPr>
          <w:i w:val="1"/>
          <w:iCs w:val="1"/>
        </w:rPr>
        <w:t xml:space="preserve"> </w:t>
      </w:r>
      <w:r w:rsidRPr="5A94023F" w:rsidR="5A94023F">
        <w:rPr>
          <w:i w:val="1"/>
          <w:iCs w:val="1"/>
        </w:rPr>
        <w:t>this interface? What will each user need to be able to do through the</w:t>
      </w:r>
      <w:r w:rsidRPr="5A94023F" w:rsidR="5A94023F">
        <w:rPr>
          <w:i w:val="1"/>
          <w:iCs w:val="1"/>
        </w:rPr>
        <w:t xml:space="preserve"> </w:t>
      </w:r>
      <w:r w:rsidRPr="5A94023F" w:rsidR="5A94023F">
        <w:rPr>
          <w:i w:val="1"/>
          <w:iCs w:val="1"/>
        </w:rPr>
        <w:t>interface? How will the user interact with the interface (mobile,</w:t>
      </w:r>
      <w:r w:rsidRPr="5A94023F" w:rsidR="5A94023F">
        <w:rPr>
          <w:i w:val="1"/>
          <w:iCs w:val="1"/>
        </w:rPr>
        <w:t xml:space="preserve"> </w:t>
      </w:r>
      <w:r w:rsidRPr="5A94023F" w:rsidR="5A94023F">
        <w:rPr>
          <w:i w:val="1"/>
          <w:iCs w:val="1"/>
        </w:rPr>
        <w:t>browser, etc.)?</w:t>
      </w:r>
    </w:p>
    <w:bookmarkEnd w:id="15"/>
    <w:bookmarkStart w:name="assumptions" w:id="16"/>
    <w:p w:rsidR="19D63A86" w:rsidP="5A94023F" w:rsidRDefault="19D63A86" w14:paraId="4A994E6C" w14:textId="592C0BA3">
      <w:pPr>
        <w:pStyle w:val="Compact"/>
        <w:numPr>
          <w:ilvl w:val="0"/>
          <w:numId w:val="1012"/>
        </w:numPr>
        <w:rPr/>
      </w:pPr>
      <w:r w:rsidR="19D63A86">
        <w:rPr/>
        <w:t>The interface needs to be easy to navigate on all devices (tabs and drop downs with easy to understand titles)</w:t>
      </w:r>
    </w:p>
    <w:p w:rsidR="19D63A86" w:rsidP="5A94023F" w:rsidRDefault="19D63A86" w14:paraId="7200F3B9" w14:textId="3C84F3E3">
      <w:pPr>
        <w:pStyle w:val="Compact"/>
        <w:numPr>
          <w:ilvl w:val="0"/>
          <w:numId w:val="1012"/>
        </w:numPr>
        <w:rPr/>
      </w:pPr>
      <w:r w:rsidR="19D63A86">
        <w:rPr/>
        <w:t>The User Interface should show the users progress, scores, results, and appointments</w:t>
      </w:r>
    </w:p>
    <w:p w:rsidR="5A10842F" w:rsidP="5A94023F" w:rsidRDefault="5A10842F" w14:paraId="328C9BB9" w14:textId="0D56173E">
      <w:pPr>
        <w:pStyle w:val="Compact"/>
        <w:numPr>
          <w:ilvl w:val="0"/>
          <w:numId w:val="1012"/>
        </w:numPr>
        <w:rPr/>
      </w:pPr>
      <w:r w:rsidR="5A10842F">
        <w:rPr/>
        <w:t>The interface should adapt to the screen size it is on.</w:t>
      </w:r>
    </w:p>
    <w:p w:rsidR="5A10842F" w:rsidP="5A94023F" w:rsidRDefault="5A10842F" w14:paraId="407697E7" w14:textId="1F491626">
      <w:pPr>
        <w:pStyle w:val="Compact"/>
        <w:numPr>
          <w:ilvl w:val="0"/>
          <w:numId w:val="1012"/>
        </w:numPr>
        <w:rPr/>
      </w:pPr>
      <w:r w:rsidR="5A10842F">
        <w:rPr/>
        <w:t xml:space="preserve">Administrators should be able to see appointments and their respective details (driver and car booked, </w:t>
      </w:r>
      <w:r w:rsidR="5A10842F">
        <w:rPr/>
        <w:t>date  and</w:t>
      </w:r>
      <w:r w:rsidR="5A10842F">
        <w:rPr/>
        <w:t xml:space="preserve"> time, ect.)</w:t>
      </w:r>
    </w:p>
    <w:p w:rsidR="5A10842F" w:rsidP="5A94023F" w:rsidRDefault="5A10842F" w14:paraId="5364745F" w14:textId="1DC77070">
      <w:pPr>
        <w:pStyle w:val="Compact"/>
        <w:numPr>
          <w:ilvl w:val="0"/>
          <w:numId w:val="1012"/>
        </w:numPr>
        <w:rPr/>
      </w:pPr>
      <w:r w:rsidR="5A10842F">
        <w:rPr/>
        <w:t xml:space="preserve">Administrators should be able to see </w:t>
      </w:r>
      <w:r w:rsidR="5A10842F">
        <w:rPr/>
        <w:t>user</w:t>
      </w:r>
      <w:r w:rsidR="5A10842F">
        <w:rPr/>
        <w:t xml:space="preserve"> on the platform and their respective permissions.</w:t>
      </w:r>
    </w:p>
    <w:p w:rsidR="226AAF2C" w:rsidP="5A94023F" w:rsidRDefault="226AAF2C" w14:paraId="323AB04D" w14:textId="2E6DD108">
      <w:pPr>
        <w:pStyle w:val="Compact"/>
        <w:numPr>
          <w:ilvl w:val="0"/>
          <w:numId w:val="1012"/>
        </w:numPr>
        <w:rPr/>
      </w:pPr>
      <w:r w:rsidR="226AAF2C">
        <w:rPr/>
        <w:t xml:space="preserve">Users will be able to </w:t>
      </w:r>
      <w:r w:rsidR="226AAF2C">
        <w:rPr/>
        <w:t>modify</w:t>
      </w:r>
      <w:r w:rsidR="226AAF2C">
        <w:rPr/>
        <w:t xml:space="preserve"> their profile (passwords, email, payment information, ect.)</w:t>
      </w:r>
    </w:p>
    <w:p xmlns:wp14="http://schemas.microsoft.com/office/word/2010/wordml" w14:paraId="0D016697" wp14:textId="77777777">
      <w:pPr>
        <w:pStyle w:val="Heading3"/>
      </w:pPr>
      <w:r>
        <w:t xml:space="preserve">Assumptions</w:t>
      </w:r>
    </w:p>
    <w:p xmlns:wp14="http://schemas.microsoft.com/office/word/2010/wordml" w:rsidP="5A94023F" w14:paraId="0C5F7EFB" wp14:textId="60810708">
      <w:pPr>
        <w:pStyle w:val="FirstParagraph"/>
        <w:rPr>
          <w:i w:val="1"/>
          <w:iCs w:val="1"/>
        </w:rPr>
      </w:pPr>
      <w:r w:rsidRPr="5A94023F" w:rsidR="5A94023F">
        <w:rPr>
          <w:i w:val="1"/>
          <w:iCs w:val="1"/>
        </w:rPr>
        <w:t>What things were not specifically addressed in your design above? What</w:t>
      </w:r>
      <w:r w:rsidRPr="5A94023F" w:rsidR="5A94023F">
        <w:rPr>
          <w:i w:val="1"/>
          <w:iCs w:val="1"/>
        </w:rPr>
        <w:t xml:space="preserve"> </w:t>
      </w:r>
      <w:r w:rsidRPr="5A94023F" w:rsidR="5A94023F">
        <w:rPr>
          <w:i w:val="1"/>
          <w:iCs w:val="1"/>
        </w:rPr>
        <w:t>assumptions are you making in your design about the users or the</w:t>
      </w:r>
      <w:r w:rsidRPr="5A94023F" w:rsidR="5A94023F">
        <w:rPr>
          <w:i w:val="1"/>
          <w:iCs w:val="1"/>
        </w:rPr>
        <w:t xml:space="preserve"> </w:t>
      </w:r>
      <w:r w:rsidRPr="5A94023F" w:rsidR="5A94023F">
        <w:rPr>
          <w:i w:val="1"/>
          <w:iCs w:val="1"/>
        </w:rPr>
        <w:t>technology they have?</w:t>
      </w:r>
    </w:p>
    <w:p xmlns:wp14="http://schemas.microsoft.com/office/word/2010/wordml" w14:paraId="2074404D" wp14:textId="77302325">
      <w:pPr>
        <w:pStyle w:val="Compact"/>
        <w:numPr>
          <w:ilvl w:val="0"/>
          <w:numId w:val="1013"/>
        </w:numPr>
        <w:rPr/>
      </w:pPr>
      <w:r w:rsidR="6F778669">
        <w:rPr/>
        <w:t>Users</w:t>
      </w:r>
      <w:r w:rsidR="6F778669">
        <w:rPr/>
        <w:t xml:space="preserve"> will have access to the internet</w:t>
      </w:r>
    </w:p>
    <w:bookmarkEnd w:id="16"/>
    <w:bookmarkStart w:name="limitations" w:id="17"/>
    <w:p w:rsidR="1E6522C1" w:rsidP="5A94023F" w:rsidRDefault="1E6522C1" w14:paraId="124BD52B" w14:textId="2F5A3D91">
      <w:pPr>
        <w:pStyle w:val="Compact"/>
        <w:numPr>
          <w:ilvl w:val="0"/>
          <w:numId w:val="1013"/>
        </w:numPr>
        <w:rPr/>
      </w:pPr>
      <w:r w:rsidR="1E6522C1">
        <w:rPr/>
        <w:t>Storage for the system will be able to grow with the data and users.</w:t>
      </w:r>
    </w:p>
    <w:p w:rsidR="3412CC1A" w:rsidP="5A94023F" w:rsidRDefault="3412CC1A" w14:paraId="349DF5E0" w14:textId="42C2E495">
      <w:pPr>
        <w:pStyle w:val="Compact"/>
        <w:numPr>
          <w:ilvl w:val="0"/>
          <w:numId w:val="1013"/>
        </w:numPr>
        <w:rPr/>
      </w:pPr>
      <w:r w:rsidR="3412CC1A">
        <w:rPr/>
        <w:t xml:space="preserve">Users are using modern electronic systems, and popular operating systems (Windows, Mac, Linux, </w:t>
      </w:r>
      <w:r w:rsidR="3412CC1A">
        <w:rPr/>
        <w:t>Andriod</w:t>
      </w:r>
      <w:r w:rsidR="3412CC1A">
        <w:rPr/>
        <w:t>, IOS)</w:t>
      </w:r>
    </w:p>
    <w:p w:rsidR="5C26A1B8" w:rsidP="5A94023F" w:rsidRDefault="5C26A1B8" w14:paraId="575B9BEA" w14:textId="4D3E93CC">
      <w:pPr>
        <w:pStyle w:val="Compact"/>
        <w:numPr>
          <w:ilvl w:val="0"/>
          <w:numId w:val="1013"/>
        </w:numPr>
        <w:rPr/>
      </w:pPr>
      <w:r w:rsidR="5C26A1B8">
        <w:rPr/>
        <w:t>Administrators are trained with the system hardware/software the application will be running on.</w:t>
      </w:r>
    </w:p>
    <w:p xmlns:wp14="http://schemas.microsoft.com/office/word/2010/wordml" w14:paraId="2BFBC3A2" wp14:textId="77777777">
      <w:pPr>
        <w:pStyle w:val="Heading3"/>
      </w:pPr>
      <w:r>
        <w:t xml:space="preserve">Limitations</w:t>
      </w:r>
    </w:p>
    <w:p xmlns:wp14="http://schemas.microsoft.com/office/word/2010/wordml" w:rsidP="5A94023F" w14:paraId="5B8B5247" wp14:textId="4EED8340">
      <w:pPr>
        <w:pStyle w:val="FirstParagraph"/>
        <w:rPr>
          <w:i w:val="1"/>
          <w:iCs w:val="1"/>
        </w:rPr>
      </w:pPr>
      <w:r w:rsidRPr="5A94023F" w:rsidR="5A94023F">
        <w:rPr>
          <w:i w:val="1"/>
          <w:iCs w:val="1"/>
        </w:rPr>
        <w:t>Any system you build will naturally have limitations. What limitations</w:t>
      </w:r>
      <w:r w:rsidRPr="5A94023F" w:rsidR="5A94023F">
        <w:rPr>
          <w:i w:val="1"/>
          <w:iCs w:val="1"/>
        </w:rPr>
        <w:t xml:space="preserve"> </w:t>
      </w:r>
      <w:r w:rsidRPr="5A94023F" w:rsidR="5A94023F">
        <w:rPr>
          <w:i w:val="1"/>
          <w:iCs w:val="1"/>
        </w:rPr>
        <w:t>do you see in your system design? What limitations do you have as far as</w:t>
      </w:r>
      <w:r w:rsidRPr="5A94023F" w:rsidR="5A94023F">
        <w:rPr>
          <w:i w:val="1"/>
          <w:iCs w:val="1"/>
        </w:rPr>
        <w:t xml:space="preserve"> </w:t>
      </w:r>
      <w:r w:rsidRPr="5A94023F" w:rsidR="5A94023F">
        <w:rPr>
          <w:i w:val="1"/>
          <w:iCs w:val="1"/>
        </w:rPr>
        <w:t>resources, time, budget, or technology?</w:t>
      </w:r>
    </w:p>
    <w:p xmlns:wp14="http://schemas.microsoft.com/office/word/2010/wordml" w14:paraId="67E69698" wp14:textId="16037EB0">
      <w:pPr>
        <w:pStyle w:val="Compact"/>
        <w:numPr>
          <w:ilvl w:val="0"/>
          <w:numId w:val="1014"/>
        </w:numPr>
        <w:rPr/>
      </w:pPr>
      <w:r w:rsidR="1BF48E6C">
        <w:rPr/>
        <w:t>Application orchestration is not really touched upon, Kubernetes, Docker Swarm, Cloud Based, Bare metal</w:t>
      </w:r>
    </w:p>
    <w:bookmarkEnd w:id="17"/>
    <w:bookmarkStart w:name="gantt-chart" w:id="18"/>
    <w:p w:rsidR="1BF48E6C" w:rsidP="5A94023F" w:rsidRDefault="1BF48E6C" w14:paraId="7BDCB005" w14:textId="718A4326">
      <w:pPr>
        <w:pStyle w:val="Compact"/>
        <w:numPr>
          <w:ilvl w:val="0"/>
          <w:numId w:val="1014"/>
        </w:numPr>
        <w:rPr/>
      </w:pPr>
      <w:r w:rsidR="1BF48E6C">
        <w:rPr/>
        <w:t xml:space="preserve">Virtual/Physical infrastructure is a missing factor. </w:t>
      </w:r>
    </w:p>
    <w:p w:rsidR="1BF48E6C" w:rsidP="5A94023F" w:rsidRDefault="1BF48E6C" w14:paraId="591120DF" w14:textId="323A002E">
      <w:pPr>
        <w:pStyle w:val="Compact"/>
        <w:numPr>
          <w:ilvl w:val="0"/>
          <w:numId w:val="1014"/>
        </w:numPr>
        <w:rPr/>
      </w:pPr>
      <w:r w:rsidR="1BF48E6C">
        <w:rPr/>
        <w:t>License budget for logging software, database support,</w:t>
      </w:r>
      <w:r w:rsidR="434C7179">
        <w:rPr/>
        <w:t xml:space="preserve"> or other software necessary</w:t>
      </w:r>
    </w:p>
    <w:p w:rsidR="434C7179" w:rsidP="5A94023F" w:rsidRDefault="434C7179" w14:paraId="0A02ACD7" w14:textId="5352D1A1">
      <w:pPr>
        <w:pStyle w:val="Compact"/>
        <w:numPr>
          <w:ilvl w:val="0"/>
          <w:numId w:val="1014"/>
        </w:numPr>
        <w:rPr/>
      </w:pPr>
      <w:r w:rsidR="434C7179">
        <w:rPr/>
        <w:t>CPU, RAM, and Disk space will limit the ammount of traffic the application can handle</w:t>
      </w:r>
    </w:p>
    <w:p w:rsidR="434C7179" w:rsidP="5A94023F" w:rsidRDefault="434C7179" w14:paraId="05B95DD7" w14:textId="725AD547">
      <w:pPr>
        <w:pStyle w:val="Compact"/>
        <w:numPr>
          <w:ilvl w:val="0"/>
          <w:numId w:val="1014"/>
        </w:numPr>
        <w:rPr/>
      </w:pPr>
      <w:r w:rsidR="434C7179">
        <w:rPr/>
        <w:t>Physical network interface cards will limit the throughput of the data to and from the data bases as well as the overall traffic the server can handle.</w:t>
      </w:r>
    </w:p>
    <w:p xmlns:wp14="http://schemas.microsoft.com/office/word/2010/wordml" w14:paraId="44BB34A8" wp14:textId="77777777">
      <w:pPr>
        <w:pStyle w:val="Heading3"/>
      </w:pPr>
      <w:r>
        <w:t xml:space="preserve">Gantt Chart</w:t>
      </w:r>
    </w:p>
    <w:p xmlns:wp14="http://schemas.microsoft.com/office/word/2010/wordml" w:rsidP="5A94023F" w14:paraId="6EA980D0" wp14:textId="6AB8B4E1">
      <w:pPr>
        <w:pStyle w:val="FirstParagraph"/>
        <w:rPr>
          <w:i w:val="1"/>
          <w:iCs w:val="1"/>
        </w:rPr>
      </w:pPr>
      <w:r w:rsidRPr="5A94023F" w:rsidR="5A94023F">
        <w:rPr>
          <w:i w:val="1"/>
          <w:iCs w:val="1"/>
        </w:rPr>
        <w:t>Please include a screenshot of the GANTT chart that you created with</w:t>
      </w:r>
      <w:r w:rsidRPr="5A94023F" w:rsidR="5A94023F">
        <w:rPr>
          <w:i w:val="1"/>
          <w:iCs w:val="1"/>
        </w:rPr>
        <w:t xml:space="preserve"> </w:t>
      </w:r>
      <w:r w:rsidRPr="5A94023F" w:rsidR="5A94023F">
        <w:rPr>
          <w:i w:val="1"/>
          <w:iCs w:val="1"/>
        </w:rPr>
        <w:t>Lucidchart</w:t>
      </w:r>
      <w:r w:rsidRPr="5A94023F" w:rsidR="5A94023F">
        <w:rPr>
          <w:i w:val="1"/>
          <w:iCs w:val="1"/>
        </w:rPr>
        <w:t>. Be sure to check that it meets the plan described by the</w:t>
      </w:r>
      <w:r w:rsidRPr="5A94023F" w:rsidR="5A94023F">
        <w:rPr>
          <w:i w:val="1"/>
          <w:iCs w:val="1"/>
        </w:rPr>
        <w:t xml:space="preserve"> </w:t>
      </w:r>
      <w:r w:rsidRPr="5A94023F" w:rsidR="5A94023F">
        <w:rPr>
          <w:i w:val="1"/>
          <w:iCs w:val="1"/>
        </w:rPr>
        <w:t>characters in the interview.</w:t>
      </w:r>
    </w:p>
    <w:p xmlns:wp14="http://schemas.microsoft.com/office/word/2010/wordml" w14:paraId="50173AF9" wp14:textId="4D2910F8">
      <w:pPr>
        <w:pStyle w:val="BodyText"/>
      </w:pPr>
      <w:r w:rsidR="6D3F2BE9">
        <w:drawing>
          <wp:inline xmlns:wp14="http://schemas.microsoft.com/office/word/2010/wordprocessingDrawing" wp14:editId="68B7935B" wp14:anchorId="17EFBD40">
            <wp:extent cx="5943600" cy="2228850"/>
            <wp:effectExtent l="0" t="0" r="0" b="0"/>
            <wp:docPr id="1794491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4491505" name=""/>
                    <pic:cNvPicPr/>
                  </pic:nvPicPr>
                  <pic:blipFill>
                    <a:blip xmlns:r="http://schemas.openxmlformats.org/officeDocument/2006/relationships" r:embed="rId4851585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8"/>
    <w:bookmarkEnd w:id="19"/>
    <w:bookmarkEnd w:id="20"/>
    <w:sectPr>
      <w:footnotePr>
        <w:numRestart w:val="eachSect"/>
      </w:footnotePr>
      <w:pgMar w:top="1440" w:right="1440" w:bottom="1440" w:left="1440"/>
      <w:pgSz w:w="12240" w:h="15840" w:orient="portrait"/>
      <w:cols w:num="1"/>
      <w:headerReference w:type="default" r:id="R680160e784eb4088"/>
      <w:footerReference w:type="default" r:id="R2163bc65235c45d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8574EF" w:rsidTr="188574EF" w14:paraId="5BD14419">
      <w:trPr>
        <w:trHeight w:val="300"/>
      </w:trPr>
      <w:tc>
        <w:tcPr>
          <w:tcW w:w="3120" w:type="dxa"/>
          <w:tcMar/>
        </w:tcPr>
        <w:p w:rsidR="188574EF" w:rsidP="188574EF" w:rsidRDefault="188574EF" w14:paraId="5957212D" w14:textId="10F07CB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88574EF" w:rsidP="188574EF" w:rsidRDefault="188574EF" w14:paraId="3ED77FFD" w14:textId="55E4289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88574EF" w:rsidP="188574EF" w:rsidRDefault="188574EF" w14:paraId="4D12FFA6" w14:textId="4E6A18F2">
          <w:pPr>
            <w:pStyle w:val="Header"/>
            <w:bidi w:val="0"/>
            <w:ind w:right="-115"/>
            <w:jc w:val="right"/>
          </w:pPr>
        </w:p>
      </w:tc>
    </w:tr>
  </w:tbl>
  <w:p w:rsidR="188574EF" w:rsidP="188574EF" w:rsidRDefault="188574EF" w14:paraId="69B1D85E" w14:textId="5C285C2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8574EF" w:rsidTr="188574EF" w14:paraId="0ADF871B">
      <w:trPr>
        <w:trHeight w:val="300"/>
      </w:trPr>
      <w:tc>
        <w:tcPr>
          <w:tcW w:w="3120" w:type="dxa"/>
          <w:tcMar/>
        </w:tcPr>
        <w:p w:rsidR="188574EF" w:rsidP="188574EF" w:rsidRDefault="188574EF" w14:paraId="48D708DB" w14:textId="511E350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88574EF" w:rsidP="188574EF" w:rsidRDefault="188574EF" w14:paraId="6FE6AB2E" w14:textId="1B025C1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88574EF" w:rsidP="188574EF" w:rsidRDefault="188574EF" w14:paraId="7404EFC9" w14:textId="0AB5A6FA">
          <w:pPr>
            <w:pStyle w:val="Header"/>
            <w:bidi w:val="0"/>
            <w:ind w:right="-115"/>
            <w:jc w:val="right"/>
          </w:pPr>
          <w:r w:rsidR="188574EF">
            <w:rPr/>
            <w:t>Duke Baldwin</w:t>
          </w:r>
        </w:p>
        <w:p w:rsidR="188574EF" w:rsidP="188574EF" w:rsidRDefault="188574EF" w14:paraId="74C4F34D" w14:textId="7D474564">
          <w:pPr>
            <w:pStyle w:val="Header"/>
            <w:bidi w:val="0"/>
            <w:ind w:right="-115"/>
            <w:jc w:val="right"/>
          </w:pPr>
          <w:r w:rsidR="188574EF">
            <w:rPr/>
            <w:t>CS-255 M1-3</w:t>
          </w:r>
        </w:p>
        <w:p w:rsidR="188574EF" w:rsidP="188574EF" w:rsidRDefault="188574EF" w14:paraId="44D42940" w14:textId="1C90F14F">
          <w:pPr>
            <w:pStyle w:val="Header"/>
            <w:bidi w:val="0"/>
            <w:ind w:right="-115"/>
            <w:jc w:val="right"/>
          </w:pPr>
          <w:r w:rsidR="188574EF">
            <w:rPr/>
            <w:t>20250111</w:t>
          </w:r>
        </w:p>
      </w:tc>
    </w:tr>
  </w:tbl>
  <w:p w:rsidR="188574EF" w:rsidP="188574EF" w:rsidRDefault="188574EF" w14:paraId="437CEE1F" w14:textId="75FC7C9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188574EF"/>
    <w:rsid w:val="097C489A"/>
    <w:rsid w:val="0D94EEBD"/>
    <w:rsid w:val="102DFC88"/>
    <w:rsid w:val="1237CCBC"/>
    <w:rsid w:val="12A1D2C1"/>
    <w:rsid w:val="14CE975F"/>
    <w:rsid w:val="164419A4"/>
    <w:rsid w:val="1702B538"/>
    <w:rsid w:val="18145AF1"/>
    <w:rsid w:val="1825C81E"/>
    <w:rsid w:val="188574EF"/>
    <w:rsid w:val="18ADA216"/>
    <w:rsid w:val="18E8E784"/>
    <w:rsid w:val="19AE15C8"/>
    <w:rsid w:val="19D63A86"/>
    <w:rsid w:val="1A5F2229"/>
    <w:rsid w:val="1BF48E6C"/>
    <w:rsid w:val="1E6522C1"/>
    <w:rsid w:val="1F43B4EF"/>
    <w:rsid w:val="20836353"/>
    <w:rsid w:val="209EADAC"/>
    <w:rsid w:val="212D48FC"/>
    <w:rsid w:val="2167C042"/>
    <w:rsid w:val="2167C042"/>
    <w:rsid w:val="21AAC961"/>
    <w:rsid w:val="226AAF2C"/>
    <w:rsid w:val="22EB8923"/>
    <w:rsid w:val="23E54C17"/>
    <w:rsid w:val="24590AFC"/>
    <w:rsid w:val="25641B79"/>
    <w:rsid w:val="26406CEE"/>
    <w:rsid w:val="28CC4A22"/>
    <w:rsid w:val="29D994D7"/>
    <w:rsid w:val="29F5FCAF"/>
    <w:rsid w:val="2A56E832"/>
    <w:rsid w:val="2A937869"/>
    <w:rsid w:val="2EB31B82"/>
    <w:rsid w:val="31F9412A"/>
    <w:rsid w:val="333B6B74"/>
    <w:rsid w:val="3412CC1A"/>
    <w:rsid w:val="3489F93A"/>
    <w:rsid w:val="38A2C01F"/>
    <w:rsid w:val="38AA5BC9"/>
    <w:rsid w:val="39D6BD36"/>
    <w:rsid w:val="3AACF307"/>
    <w:rsid w:val="3AACF307"/>
    <w:rsid w:val="3F27108B"/>
    <w:rsid w:val="434C7179"/>
    <w:rsid w:val="45937545"/>
    <w:rsid w:val="45937545"/>
    <w:rsid w:val="469E5B1C"/>
    <w:rsid w:val="48FFAC69"/>
    <w:rsid w:val="49904D88"/>
    <w:rsid w:val="49A16E2C"/>
    <w:rsid w:val="4BAEB926"/>
    <w:rsid w:val="4C4DC0FC"/>
    <w:rsid w:val="4C4DC0FC"/>
    <w:rsid w:val="4E5FDAF3"/>
    <w:rsid w:val="4FC4B447"/>
    <w:rsid w:val="522850F0"/>
    <w:rsid w:val="53B848F0"/>
    <w:rsid w:val="55F25A6A"/>
    <w:rsid w:val="581949BD"/>
    <w:rsid w:val="581949BD"/>
    <w:rsid w:val="59FE0F53"/>
    <w:rsid w:val="5A10842F"/>
    <w:rsid w:val="5A94023F"/>
    <w:rsid w:val="5A9E99A8"/>
    <w:rsid w:val="5C26A1B8"/>
    <w:rsid w:val="5CBAC132"/>
    <w:rsid w:val="5D56D334"/>
    <w:rsid w:val="5D93E3F9"/>
    <w:rsid w:val="5DC4C1CB"/>
    <w:rsid w:val="5DC4C1CB"/>
    <w:rsid w:val="5EDA06FE"/>
    <w:rsid w:val="60F9F870"/>
    <w:rsid w:val="626C1EB1"/>
    <w:rsid w:val="63AF5BFD"/>
    <w:rsid w:val="67F8430F"/>
    <w:rsid w:val="6C02CFC7"/>
    <w:rsid w:val="6D3F2BE9"/>
    <w:rsid w:val="6EA0EF5C"/>
    <w:rsid w:val="6F2A662F"/>
    <w:rsid w:val="6F778669"/>
    <w:rsid w:val="6FA36F49"/>
    <w:rsid w:val="6FA36F49"/>
    <w:rsid w:val="6FC7BF9C"/>
    <w:rsid w:val="72084617"/>
    <w:rsid w:val="721E62E1"/>
    <w:rsid w:val="72C0B015"/>
    <w:rsid w:val="74219D49"/>
    <w:rsid w:val="756882E6"/>
    <w:rsid w:val="759CBEAF"/>
    <w:rsid w:val="7C5D464F"/>
    <w:rsid w:val="7C6D3BBF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B30989"/>
  <w15:docId w15:val="{DBBE193E-195C-4856-8F99-E2FB16B59713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paragraph" w:styleId="Header">
    <w:uiPriority w:val="99"/>
    <w:name w:val="header"/>
    <w:basedOn w:val="Normal"/>
    <w:unhideWhenUsed/>
    <w:rsid w:val="188574E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88574E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header" Target="header.xml" Id="R680160e784eb4088" /><Relationship Type="http://schemas.openxmlformats.org/officeDocument/2006/relationships/footer" Target="footer.xml" Id="R2163bc65235c45d1" /><Relationship Type="http://schemas.openxmlformats.org/officeDocument/2006/relationships/image" Target="/media/image.png" Id="rId48515853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2026-01-12T01:59:53.0000000Z</dcterms:created>
  <dcterms:modified xsi:type="dcterms:W3CDTF">2026-02-16T06:56:52.4791912Z</dcterms:modified>
  <lastModifiedBy>Baldwin, Duke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