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charts/chart10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charts/chart11.xml" ContentType="application/vnd.openxmlformats-officedocument.drawingml.chart+xml"/>
  <Override PartName="/word/charts/style11.xml" ContentType="application/vnd.ms-office.chartstyle+xml"/>
  <Override PartName="/word/charts/colors11.xml" ContentType="application/vnd.ms-office.chartcolorstyle+xml"/>
  <Override PartName="/word/charts/chart12.xml" ContentType="application/vnd.openxmlformats-officedocument.drawingml.chart+xml"/>
  <Override PartName="/word/charts/style12.xml" ContentType="application/vnd.ms-office.chartstyle+xml"/>
  <Override PartName="/word/charts/colors12.xml" ContentType="application/vnd.ms-office.chartcolorstyle+xml"/>
  <Override PartName="/word/charts/chart13.xml" ContentType="application/vnd.openxmlformats-officedocument.drawingml.chart+xml"/>
  <Override PartName="/word/charts/style13.xml" ContentType="application/vnd.ms-office.chartstyle+xml"/>
  <Override PartName="/word/charts/colors1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C6099" w14:textId="1793C9F9" w:rsidR="00FF4204" w:rsidRPr="00F96C8C" w:rsidRDefault="00FF4204" w:rsidP="78B6E7D8">
      <w:pPr>
        <w:spacing w:after="0" w:line="285" w:lineRule="auto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898A1B9" wp14:editId="189859AB">
            <wp:simplePos x="0" y="0"/>
            <wp:positionH relativeFrom="column">
              <wp:posOffset>-552450</wp:posOffset>
            </wp:positionH>
            <wp:positionV relativeFrom="paragraph">
              <wp:posOffset>-495300</wp:posOffset>
            </wp:positionV>
            <wp:extent cx="1266825" cy="1266825"/>
            <wp:effectExtent l="0" t="0" r="0" b="9525"/>
            <wp:wrapNone/>
            <wp:docPr id="1784659532" name="Imagen 1" descr="Resultados ECCO 2023 - IPN">
              <a:extLst xmlns:a="http://schemas.openxmlformats.org/drawingml/2006/main">
                <a:ext uri="{FF2B5EF4-FFF2-40B4-BE49-F238E27FC236}">
                  <a16:creationId xmlns:a16="http://schemas.microsoft.com/office/drawing/2014/main" id="{7197B406-B529-43A7-955A-741B64FF063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362051" name="Picture 1" descr="Resultados ECCO 2023 - IPN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96C8C">
        <w:rPr>
          <w:rFonts w:asciiTheme="majorHAnsi" w:hAnsiTheme="majorHAnsi"/>
          <w:b/>
          <w:bCs/>
          <w:noProof/>
          <w:color w:val="990033"/>
          <w:sz w:val="40"/>
          <w:szCs w:val="40"/>
        </w:rPr>
        <w:drawing>
          <wp:anchor distT="0" distB="0" distL="114300" distR="114300" simplePos="0" relativeHeight="251658241" behindDoc="0" locked="0" layoutInCell="1" allowOverlap="1" wp14:anchorId="04AF3385" wp14:editId="4DBD5556">
            <wp:simplePos x="0" y="0"/>
            <wp:positionH relativeFrom="column">
              <wp:posOffset>4895850</wp:posOffset>
            </wp:positionH>
            <wp:positionV relativeFrom="paragraph">
              <wp:posOffset>-457200</wp:posOffset>
            </wp:positionV>
            <wp:extent cx="1466850" cy="1226820"/>
            <wp:effectExtent l="0" t="0" r="0" b="0"/>
            <wp:wrapNone/>
            <wp:docPr id="1258130407" name="Imagen 2" descr="Historia e Identidad Gráfica - ESCOM">
              <a:extLst xmlns:a="http://schemas.openxmlformats.org/drawingml/2006/main">
                <a:ext uri="{FF2B5EF4-FFF2-40B4-BE49-F238E27FC236}">
                  <a16:creationId xmlns:a16="http://schemas.microsoft.com/office/drawing/2014/main" id="{5F0E185E-87CE-4FD3-A444-AAFDEBDD754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195343" name="Picture 3" descr="Historia e Identidad Gráfica - ESCO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69D8F2" w14:textId="58CE7738" w:rsidR="00FF4204" w:rsidRPr="00F96C8C" w:rsidRDefault="00FF4204" w:rsidP="78B6E7D8">
      <w:pPr>
        <w:spacing w:after="0" w:line="285" w:lineRule="auto"/>
        <w:jc w:val="center"/>
        <w:rPr>
          <w:rFonts w:asciiTheme="majorHAnsi" w:hAnsiTheme="majorHAnsi"/>
          <w:b/>
          <w:bCs/>
          <w:color w:val="990033"/>
          <w:sz w:val="40"/>
          <w:szCs w:val="40"/>
        </w:rPr>
      </w:pPr>
      <w:r w:rsidRPr="00F96C8C">
        <w:rPr>
          <w:rFonts w:asciiTheme="majorHAnsi" w:hAnsiTheme="majorHAnsi"/>
          <w:b/>
          <w:bCs/>
          <w:color w:val="990033"/>
          <w:sz w:val="40"/>
          <w:szCs w:val="40"/>
        </w:rPr>
        <w:t>Instituto Politécnico Nacional</w:t>
      </w:r>
    </w:p>
    <w:p w14:paraId="0FB4B6A6" w14:textId="77777777" w:rsidR="00FF4204" w:rsidRDefault="00FF4204" w:rsidP="00FF4204">
      <w:pPr>
        <w:jc w:val="center"/>
        <w:rPr>
          <w:rFonts w:asciiTheme="majorHAnsi" w:hAnsiTheme="majorHAnsi"/>
          <w:b/>
          <w:color w:val="0B769F" w:themeColor="accent4" w:themeShade="BF"/>
          <w:sz w:val="40"/>
          <w:szCs w:val="40"/>
        </w:rPr>
      </w:pPr>
      <w:r w:rsidRPr="00F96C8C">
        <w:rPr>
          <w:rFonts w:asciiTheme="majorHAnsi" w:hAnsiTheme="majorHAnsi"/>
          <w:b/>
          <w:bCs/>
          <w:color w:val="0B769F" w:themeColor="accent4" w:themeShade="BF"/>
          <w:sz w:val="40"/>
          <w:szCs w:val="40"/>
        </w:rPr>
        <w:t xml:space="preserve">Escuela Superior de </w:t>
      </w:r>
      <w:r w:rsidRPr="15D6472A">
        <w:rPr>
          <w:rFonts w:asciiTheme="majorHAnsi" w:hAnsiTheme="majorHAnsi"/>
          <w:b/>
          <w:bCs/>
          <w:color w:val="0B769F" w:themeColor="accent4" w:themeShade="BF"/>
          <w:sz w:val="40"/>
          <w:szCs w:val="40"/>
        </w:rPr>
        <w:t>Computo</w:t>
      </w:r>
    </w:p>
    <w:p w14:paraId="22CFC62A" w14:textId="77777777" w:rsidR="00FF4204" w:rsidRDefault="00FF4204" w:rsidP="00FF4204">
      <w:pPr>
        <w:jc w:val="center"/>
        <w:rPr>
          <w:b/>
          <w:sz w:val="40"/>
          <w:szCs w:val="40"/>
        </w:rPr>
      </w:pPr>
    </w:p>
    <w:p w14:paraId="38304D2B" w14:textId="7BF73043" w:rsidR="00FF4204" w:rsidRPr="006539EC" w:rsidRDefault="00415DDE" w:rsidP="00FF4204">
      <w:pPr>
        <w:jc w:val="center"/>
        <w:rPr>
          <w:rFonts w:asciiTheme="majorHAnsi" w:hAnsiTheme="majorHAnsi"/>
          <w:b/>
          <w:color w:val="0B769F" w:themeColor="accent4" w:themeShade="BF"/>
          <w:sz w:val="40"/>
          <w:szCs w:val="40"/>
        </w:rPr>
      </w:pPr>
      <w:r w:rsidRPr="00415DDE">
        <w:rPr>
          <w:b/>
          <w:sz w:val="40"/>
          <w:szCs w:val="40"/>
        </w:rPr>
        <w:t>Práctica 01: Pruebas a posteriori (Algoritmos de ordenamiento)</w:t>
      </w:r>
    </w:p>
    <w:p w14:paraId="0450BF5A" w14:textId="40B69E94" w:rsidR="00FF4204" w:rsidRDefault="00FF4204" w:rsidP="00FF4204">
      <w:pPr>
        <w:jc w:val="center"/>
      </w:pPr>
      <w:r>
        <w:rPr>
          <w:noProof/>
        </w:rPr>
        <w:drawing>
          <wp:inline distT="0" distB="0" distL="0" distR="0" wp14:anchorId="607B0CEB" wp14:editId="32B09610">
            <wp:extent cx="4153580" cy="2328531"/>
            <wp:effectExtent l="0" t="0" r="0" b="0"/>
            <wp:docPr id="169983720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82226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25" r="8747" b="20988"/>
                    <a:stretch>
                      <a:fillRect/>
                    </a:stretch>
                  </pic:blipFill>
                  <pic:spPr>
                    <a:xfrm>
                      <a:off x="0" y="0"/>
                      <a:ext cx="4158005" cy="2331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981B7" w14:textId="77777777" w:rsidR="00FF4204" w:rsidRPr="00F96C8C" w:rsidRDefault="00FF4204" w:rsidP="00FF4204">
      <w:pPr>
        <w:rPr>
          <w:b/>
          <w:bCs/>
          <w:sz w:val="28"/>
          <w:szCs w:val="28"/>
        </w:rPr>
      </w:pPr>
      <w:r w:rsidRPr="1996A2B7">
        <w:rPr>
          <w:b/>
          <w:bCs/>
          <w:sz w:val="28"/>
          <w:szCs w:val="28"/>
        </w:rPr>
        <w:t xml:space="preserve">Alumnos: </w:t>
      </w:r>
      <w:r>
        <w:tab/>
      </w:r>
    </w:p>
    <w:p w14:paraId="55820ECA" w14:textId="77777777" w:rsidR="00FF4204" w:rsidRPr="00F96C8C" w:rsidRDefault="00FF4204" w:rsidP="00FF4204">
      <w:pPr>
        <w:ind w:firstLine="708"/>
        <w:rPr>
          <w:b/>
          <w:bCs/>
          <w:sz w:val="28"/>
          <w:szCs w:val="28"/>
        </w:rPr>
      </w:pPr>
      <w:r w:rsidRPr="3541D298">
        <w:rPr>
          <w:b/>
          <w:bCs/>
          <w:sz w:val="28"/>
          <w:szCs w:val="28"/>
        </w:rPr>
        <w:t>Coyol Moreno</w:t>
      </w:r>
      <w:r w:rsidRPr="03D40C54">
        <w:rPr>
          <w:b/>
          <w:bCs/>
          <w:sz w:val="28"/>
          <w:szCs w:val="28"/>
        </w:rPr>
        <w:t xml:space="preserve"> </w:t>
      </w:r>
      <w:proofErr w:type="spellStart"/>
      <w:r w:rsidRPr="03D40C54">
        <w:rPr>
          <w:b/>
          <w:bCs/>
          <w:sz w:val="28"/>
          <w:szCs w:val="28"/>
        </w:rPr>
        <w:t>Angel</w:t>
      </w:r>
      <w:proofErr w:type="spellEnd"/>
      <w:r w:rsidRPr="03D40C54">
        <w:rPr>
          <w:b/>
          <w:bCs/>
          <w:sz w:val="28"/>
          <w:szCs w:val="28"/>
        </w:rPr>
        <w:t xml:space="preserve"> </w:t>
      </w:r>
      <w:proofErr w:type="spellStart"/>
      <w:r w:rsidRPr="32CA6988">
        <w:rPr>
          <w:b/>
          <w:bCs/>
          <w:sz w:val="28"/>
          <w:szCs w:val="28"/>
        </w:rPr>
        <w:t>Zoe</w:t>
      </w:r>
      <w:proofErr w:type="spellEnd"/>
    </w:p>
    <w:p w14:paraId="797E35E5" w14:textId="77777777" w:rsidR="00FF4204" w:rsidRPr="00F96C8C" w:rsidRDefault="00FF4204" w:rsidP="00FF4204">
      <w:pPr>
        <w:ind w:firstLine="708"/>
        <w:rPr>
          <w:b/>
          <w:bCs/>
          <w:sz w:val="28"/>
          <w:szCs w:val="28"/>
        </w:rPr>
      </w:pPr>
      <w:r w:rsidRPr="3541D298">
        <w:rPr>
          <w:b/>
          <w:bCs/>
          <w:sz w:val="28"/>
          <w:szCs w:val="28"/>
        </w:rPr>
        <w:t>Ramírez</w:t>
      </w:r>
      <w:r w:rsidRPr="00F96C8C">
        <w:rPr>
          <w:b/>
          <w:bCs/>
          <w:sz w:val="28"/>
          <w:szCs w:val="28"/>
        </w:rPr>
        <w:t xml:space="preserve"> Hernández Christian Isaac</w:t>
      </w:r>
    </w:p>
    <w:p w14:paraId="79E67C36" w14:textId="77777777" w:rsidR="00FF4204" w:rsidRDefault="00FF4204" w:rsidP="00FF4204">
      <w:pPr>
        <w:ind w:firstLine="708"/>
        <w:rPr>
          <w:b/>
          <w:bCs/>
          <w:sz w:val="28"/>
          <w:szCs w:val="28"/>
        </w:rPr>
      </w:pPr>
      <w:r w:rsidRPr="0E8B10C2">
        <w:rPr>
          <w:b/>
          <w:bCs/>
          <w:sz w:val="28"/>
          <w:szCs w:val="28"/>
        </w:rPr>
        <w:t xml:space="preserve">Ramos Mendoza </w:t>
      </w:r>
      <w:r w:rsidRPr="119E696C">
        <w:rPr>
          <w:b/>
          <w:bCs/>
          <w:sz w:val="28"/>
          <w:szCs w:val="28"/>
        </w:rPr>
        <w:t xml:space="preserve">Miguel </w:t>
      </w:r>
      <w:proofErr w:type="spellStart"/>
      <w:r w:rsidRPr="4448F798">
        <w:rPr>
          <w:b/>
          <w:bCs/>
          <w:sz w:val="28"/>
          <w:szCs w:val="28"/>
        </w:rPr>
        <w:t>Angel</w:t>
      </w:r>
      <w:proofErr w:type="spellEnd"/>
    </w:p>
    <w:p w14:paraId="1A3824B9" w14:textId="1CC686CD" w:rsidR="00FF4204" w:rsidRDefault="00FF4204" w:rsidP="00FF4204">
      <w:pPr>
        <w:rPr>
          <w:b/>
          <w:bCs/>
          <w:sz w:val="28"/>
          <w:szCs w:val="28"/>
        </w:rPr>
      </w:pPr>
      <w:r w:rsidRPr="00F96C8C">
        <w:rPr>
          <w:b/>
          <w:bCs/>
          <w:sz w:val="28"/>
          <w:szCs w:val="28"/>
        </w:rPr>
        <w:t xml:space="preserve">Grupo: </w:t>
      </w:r>
      <w:r w:rsidR="00E33255">
        <w:rPr>
          <w:b/>
          <w:bCs/>
          <w:sz w:val="28"/>
          <w:szCs w:val="28"/>
        </w:rPr>
        <w:t>3</w:t>
      </w:r>
      <w:r w:rsidRPr="00F96C8C">
        <w:rPr>
          <w:b/>
          <w:bCs/>
          <w:sz w:val="28"/>
          <w:szCs w:val="28"/>
        </w:rPr>
        <w:t xml:space="preserve">CM6 </w:t>
      </w:r>
    </w:p>
    <w:p w14:paraId="0FB764AB" w14:textId="2DA7D871" w:rsidR="00E33255" w:rsidRPr="00F96C8C" w:rsidRDefault="00E33255" w:rsidP="00FF420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Materia: Análisis y Diseño de Algoritmos</w:t>
      </w:r>
    </w:p>
    <w:p w14:paraId="76E57F7B" w14:textId="77777777" w:rsidR="00FF4204" w:rsidRDefault="00FF4204" w:rsidP="00FF4204">
      <w:pPr>
        <w:rPr>
          <w:b/>
          <w:bCs/>
          <w:sz w:val="28"/>
          <w:szCs w:val="28"/>
        </w:rPr>
      </w:pPr>
      <w:r w:rsidRPr="00F96C8C">
        <w:rPr>
          <w:b/>
          <w:bCs/>
          <w:sz w:val="28"/>
          <w:szCs w:val="28"/>
        </w:rPr>
        <w:t>Profesor: Franco Martínez Edgardo Adrián</w:t>
      </w:r>
    </w:p>
    <w:p w14:paraId="2EF798CF" w14:textId="58129138" w:rsidR="00FC4FBE" w:rsidRDefault="00FC4FBE">
      <w:r>
        <w:br w:type="page"/>
      </w:r>
    </w:p>
    <w:p w14:paraId="32C1452E" w14:textId="0F3E0366" w:rsidR="3B3485B8" w:rsidRDefault="4D4BD5CD" w:rsidP="3B3485B8">
      <w:pPr>
        <w:pStyle w:val="Ttulo1"/>
      </w:pPr>
      <w:r>
        <w:lastRenderedPageBreak/>
        <w:t xml:space="preserve">Planteamiento </w:t>
      </w:r>
      <w:r w:rsidR="1CE735C2">
        <w:t>del</w:t>
      </w:r>
      <w:r w:rsidR="5D05A886">
        <w:t xml:space="preserve"> </w:t>
      </w:r>
      <w:r w:rsidR="3E4DC2FA">
        <w:t>problema</w:t>
      </w:r>
    </w:p>
    <w:p w14:paraId="74FDDD74" w14:textId="3726AE15" w:rsidR="3E4DC2FA" w:rsidRDefault="64A3B7D3" w:rsidP="64A3B7D3">
      <w:r>
        <w:t>Con base en el archivo de entrada proporcionado que tiene hasta 10,000,000 de números diferentes; ordenar bajo los siguientes 10 métodos de ordenamiento y comparar experimentalmente las complejidades aproximadas según se indica en las actividades a reportar.</w:t>
      </w:r>
    </w:p>
    <w:p w14:paraId="3FB81475" w14:textId="75BFA673" w:rsidR="3E4DC2FA" w:rsidRDefault="64A3B7D3" w:rsidP="64A3B7D3">
      <w:pPr>
        <w:pStyle w:val="Prrafodelista"/>
        <w:numPr>
          <w:ilvl w:val="0"/>
          <w:numId w:val="16"/>
        </w:numPr>
      </w:pPr>
      <w:r>
        <w:t>Burbuja (</w:t>
      </w:r>
      <w:proofErr w:type="spellStart"/>
      <w:r>
        <w:t>Bubble</w:t>
      </w:r>
      <w:proofErr w:type="spellEnd"/>
      <w:r>
        <w:t xml:space="preserve"> </w:t>
      </w:r>
      <w:proofErr w:type="spellStart"/>
      <w:r>
        <w:t>Sort</w:t>
      </w:r>
      <w:proofErr w:type="spellEnd"/>
      <w:r>
        <w:t>)</w:t>
      </w:r>
    </w:p>
    <w:p w14:paraId="6DC9AEAC" w14:textId="4FE3FEA4" w:rsidR="3E4DC2FA" w:rsidRDefault="64A3B7D3" w:rsidP="64A3B7D3">
      <w:pPr>
        <w:pStyle w:val="Prrafodelista"/>
        <w:numPr>
          <w:ilvl w:val="0"/>
          <w:numId w:val="15"/>
        </w:numPr>
      </w:pPr>
      <w:r>
        <w:t>Burbuja Simple</w:t>
      </w:r>
    </w:p>
    <w:p w14:paraId="21E4EA6D" w14:textId="04F4A83D" w:rsidR="3E4DC2FA" w:rsidRDefault="64A3B7D3" w:rsidP="64A3B7D3">
      <w:pPr>
        <w:pStyle w:val="Prrafodelista"/>
        <w:numPr>
          <w:ilvl w:val="0"/>
          <w:numId w:val="15"/>
        </w:numPr>
      </w:pPr>
      <w:r>
        <w:t>Burbuja Optimizada 1</w:t>
      </w:r>
    </w:p>
    <w:p w14:paraId="5F99F08E" w14:textId="2F18CD3F" w:rsidR="3E4DC2FA" w:rsidRDefault="64A3B7D3" w:rsidP="64A3B7D3">
      <w:pPr>
        <w:pStyle w:val="Prrafodelista"/>
        <w:numPr>
          <w:ilvl w:val="0"/>
          <w:numId w:val="15"/>
        </w:numPr>
      </w:pPr>
      <w:r>
        <w:t>Burbuja Optimizada 2</w:t>
      </w:r>
    </w:p>
    <w:p w14:paraId="0473CD1F" w14:textId="50811D27" w:rsidR="3E4DC2FA" w:rsidRDefault="64A3B7D3" w:rsidP="64A3B7D3">
      <w:pPr>
        <w:pStyle w:val="Prrafodelista"/>
        <w:numPr>
          <w:ilvl w:val="0"/>
          <w:numId w:val="16"/>
        </w:numPr>
      </w:pPr>
      <w:r>
        <w:t>Inserción (</w:t>
      </w:r>
      <w:proofErr w:type="spellStart"/>
      <w:r>
        <w:t>Insertion</w:t>
      </w:r>
      <w:proofErr w:type="spellEnd"/>
      <w:r>
        <w:t xml:space="preserve"> </w:t>
      </w:r>
      <w:proofErr w:type="spellStart"/>
      <w:r>
        <w:t>Sort</w:t>
      </w:r>
      <w:proofErr w:type="spellEnd"/>
      <w:r>
        <w:t>)</w:t>
      </w:r>
    </w:p>
    <w:p w14:paraId="5300D833" w14:textId="26EBAEB3" w:rsidR="3E4DC2FA" w:rsidRDefault="64A3B7D3" w:rsidP="64A3B7D3">
      <w:pPr>
        <w:pStyle w:val="Prrafodelista"/>
        <w:numPr>
          <w:ilvl w:val="0"/>
          <w:numId w:val="16"/>
        </w:numPr>
      </w:pPr>
      <w:r>
        <w:t>Selección (</w:t>
      </w:r>
      <w:proofErr w:type="spellStart"/>
      <w:r>
        <w:t>Selection</w:t>
      </w:r>
      <w:proofErr w:type="spellEnd"/>
      <w:r>
        <w:t xml:space="preserve"> </w:t>
      </w:r>
      <w:proofErr w:type="spellStart"/>
      <w:r>
        <w:t>Sort</w:t>
      </w:r>
      <w:proofErr w:type="spellEnd"/>
      <w:r>
        <w:t>)</w:t>
      </w:r>
    </w:p>
    <w:p w14:paraId="517CFC90" w14:textId="78FCB5AA" w:rsidR="3E4DC2FA" w:rsidRDefault="64A3B7D3" w:rsidP="64A3B7D3">
      <w:pPr>
        <w:pStyle w:val="Prrafodelista"/>
        <w:numPr>
          <w:ilvl w:val="0"/>
          <w:numId w:val="16"/>
        </w:numPr>
      </w:pPr>
      <w:r>
        <w:t xml:space="preserve">Shell (Shell </w:t>
      </w:r>
      <w:proofErr w:type="spellStart"/>
      <w:r>
        <w:t>Sort</w:t>
      </w:r>
      <w:proofErr w:type="spellEnd"/>
      <w:r>
        <w:t>)</w:t>
      </w:r>
    </w:p>
    <w:p w14:paraId="3A77E5CE" w14:textId="5F932712" w:rsidR="3E4DC2FA" w:rsidRDefault="64A3B7D3" w:rsidP="64A3B7D3">
      <w:pPr>
        <w:pStyle w:val="Prrafodelista"/>
        <w:numPr>
          <w:ilvl w:val="0"/>
          <w:numId w:val="16"/>
        </w:numPr>
      </w:pPr>
      <w:r>
        <w:t>Ordenamiento con árbol binario de búsqueda (</w:t>
      </w:r>
      <w:proofErr w:type="spellStart"/>
      <w:r>
        <w:t>Tree</w:t>
      </w:r>
      <w:proofErr w:type="spellEnd"/>
      <w:r>
        <w:t xml:space="preserve"> </w:t>
      </w:r>
      <w:proofErr w:type="spellStart"/>
      <w:r>
        <w:t>Sort</w:t>
      </w:r>
      <w:proofErr w:type="spellEnd"/>
      <w:r>
        <w:t>)</w:t>
      </w:r>
    </w:p>
    <w:p w14:paraId="35F5DC3D" w14:textId="47583A6F" w:rsidR="3E4DC2FA" w:rsidRDefault="64A3B7D3" w:rsidP="64A3B7D3">
      <w:pPr>
        <w:pStyle w:val="Prrafodelista"/>
        <w:numPr>
          <w:ilvl w:val="0"/>
          <w:numId w:val="16"/>
        </w:numPr>
      </w:pPr>
      <w:r>
        <w:t>Ordenamiento por mezcla (</w:t>
      </w:r>
      <w:proofErr w:type="spellStart"/>
      <w:r>
        <w:t>Merge</w:t>
      </w:r>
      <w:proofErr w:type="spellEnd"/>
      <w:r>
        <w:t xml:space="preserve"> </w:t>
      </w:r>
      <w:proofErr w:type="spellStart"/>
      <w:r>
        <w:t>Sort</w:t>
      </w:r>
      <w:proofErr w:type="spellEnd"/>
      <w:r>
        <w:t>)</w:t>
      </w:r>
    </w:p>
    <w:p w14:paraId="5B91B36D" w14:textId="5F4795F8" w:rsidR="3E4DC2FA" w:rsidRDefault="64A3B7D3" w:rsidP="64A3B7D3">
      <w:pPr>
        <w:pStyle w:val="Prrafodelista"/>
        <w:numPr>
          <w:ilvl w:val="0"/>
          <w:numId w:val="16"/>
        </w:numPr>
      </w:pPr>
      <w:r>
        <w:t xml:space="preserve">Ordenamiento rápido (Quick </w:t>
      </w:r>
      <w:proofErr w:type="spellStart"/>
      <w:r>
        <w:t>Sort</w:t>
      </w:r>
      <w:proofErr w:type="spellEnd"/>
      <w:r>
        <w:t>)</w:t>
      </w:r>
    </w:p>
    <w:p w14:paraId="366E9D8C" w14:textId="5EBA683F" w:rsidR="3E4DC2FA" w:rsidRDefault="64A3B7D3" w:rsidP="64A3B7D3">
      <w:pPr>
        <w:pStyle w:val="Prrafodelista"/>
        <w:numPr>
          <w:ilvl w:val="0"/>
          <w:numId w:val="16"/>
        </w:numPr>
      </w:pPr>
      <w:r>
        <w:t>Ordenamiento por montículos (</w:t>
      </w:r>
      <w:proofErr w:type="spellStart"/>
      <w:r>
        <w:t>Heap</w:t>
      </w:r>
      <w:proofErr w:type="spellEnd"/>
      <w:r>
        <w:t xml:space="preserve"> </w:t>
      </w:r>
      <w:proofErr w:type="spellStart"/>
      <w:r>
        <w:t>Sort</w:t>
      </w:r>
      <w:proofErr w:type="spellEnd"/>
      <w:r>
        <w:t>)</w:t>
      </w:r>
    </w:p>
    <w:p w14:paraId="0EA8FA99" w14:textId="08DB9F68" w:rsidR="684AD1ED" w:rsidRDefault="380152D2" w:rsidP="684AD1ED">
      <w:pPr>
        <w:pStyle w:val="Ttulo1"/>
      </w:pPr>
      <w:r>
        <w:t xml:space="preserve">Entorno de </w:t>
      </w:r>
      <w:r w:rsidR="182E19D5">
        <w:t>pruebas</w:t>
      </w:r>
    </w:p>
    <w:p w14:paraId="7AE173A9" w14:textId="079AB174" w:rsidR="69C432A3" w:rsidRDefault="69C432A3" w:rsidP="007A3BC0">
      <w:pPr>
        <w:spacing w:before="240" w:after="240"/>
        <w:jc w:val="both"/>
      </w:pPr>
      <w:r w:rsidRPr="69C432A3">
        <w:rPr>
          <w:rFonts w:ascii="Aptos" w:eastAsia="Aptos" w:hAnsi="Aptos" w:cs="Aptos"/>
        </w:rPr>
        <w:t>Las pruebas experimentales se realizaron en un entorno controlado para garantizar la reproducibilidad de los resultados. A continuación</w:t>
      </w:r>
      <w:r w:rsidR="71233486" w:rsidRPr="71233486">
        <w:rPr>
          <w:rFonts w:ascii="Aptos" w:eastAsia="Aptos" w:hAnsi="Aptos" w:cs="Aptos"/>
        </w:rPr>
        <w:t>,</w:t>
      </w:r>
      <w:r w:rsidRPr="69C432A3">
        <w:rPr>
          <w:rFonts w:ascii="Aptos" w:eastAsia="Aptos" w:hAnsi="Aptos" w:cs="Aptos"/>
        </w:rPr>
        <w:t xml:space="preserve"> se detallan las características del hardware y software utilizados:</w:t>
      </w:r>
    </w:p>
    <w:p w14:paraId="335DBE06" w14:textId="41487A09" w:rsidR="69C432A3" w:rsidRDefault="69C432A3" w:rsidP="69C432A3">
      <w:pPr>
        <w:spacing w:before="240" w:after="240"/>
      </w:pPr>
      <w:r w:rsidRPr="69C432A3">
        <w:rPr>
          <w:rFonts w:ascii="Aptos" w:eastAsia="Aptos" w:hAnsi="Aptos" w:cs="Aptos"/>
          <w:b/>
          <w:bCs/>
        </w:rPr>
        <w:t>Hardware:</w:t>
      </w:r>
    </w:p>
    <w:p w14:paraId="20822594" w14:textId="4A83A6CE" w:rsidR="660BD811" w:rsidRDefault="660BD811" w:rsidP="660BD811">
      <w:pPr>
        <w:pStyle w:val="Prrafodelista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00630301">
        <w:rPr>
          <w:rFonts w:ascii="Aptos" w:eastAsia="Aptos" w:hAnsi="Aptos" w:cs="Aptos"/>
        </w:rPr>
        <w:t>Procesador: Intel Core i3-10110U CPU @ 2.10GHz (2.59 GHz)</w:t>
      </w:r>
    </w:p>
    <w:p w14:paraId="2288D7DA" w14:textId="02E5A704" w:rsidR="69C432A3" w:rsidRDefault="69C432A3" w:rsidP="69C432A3">
      <w:pPr>
        <w:pStyle w:val="Prrafodelista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69C432A3">
        <w:rPr>
          <w:rFonts w:ascii="Aptos" w:eastAsia="Aptos" w:hAnsi="Aptos" w:cs="Aptos"/>
        </w:rPr>
        <w:t>Memoria RAM: 8 GB DDR4</w:t>
      </w:r>
    </w:p>
    <w:p w14:paraId="268F8024" w14:textId="64380A1E" w:rsidR="10DE4801" w:rsidRDefault="10DE4801" w:rsidP="10DE4801">
      <w:pPr>
        <w:pStyle w:val="Prrafodelista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10DE4801">
        <w:rPr>
          <w:rFonts w:ascii="Aptos" w:eastAsia="Aptos" w:hAnsi="Aptos" w:cs="Aptos"/>
        </w:rPr>
        <w:t>Disco duro:</w:t>
      </w:r>
      <w:r w:rsidR="67D0CEA6" w:rsidRPr="67D0CEA6">
        <w:rPr>
          <w:rFonts w:ascii="Aptos" w:eastAsia="Aptos" w:hAnsi="Aptos" w:cs="Aptos"/>
        </w:rPr>
        <w:t xml:space="preserve"> </w:t>
      </w:r>
      <w:r w:rsidRPr="10DE4801">
        <w:rPr>
          <w:rFonts w:ascii="Aptos" w:eastAsia="Aptos" w:hAnsi="Aptos" w:cs="Aptos"/>
        </w:rPr>
        <w:t>HDD</w:t>
      </w:r>
      <w:r w:rsidR="67D0CEA6" w:rsidRPr="67D0CEA6">
        <w:rPr>
          <w:rFonts w:ascii="Aptos" w:eastAsia="Aptos" w:hAnsi="Aptos" w:cs="Aptos"/>
        </w:rPr>
        <w:t xml:space="preserve"> </w:t>
      </w:r>
      <w:r w:rsidR="07087C27" w:rsidRPr="07087C27">
        <w:rPr>
          <w:rFonts w:ascii="Aptos" w:eastAsia="Aptos" w:hAnsi="Aptos" w:cs="Aptos"/>
        </w:rPr>
        <w:t>1TB</w:t>
      </w:r>
    </w:p>
    <w:p w14:paraId="15131479" w14:textId="7728EE78" w:rsidR="69C432A3" w:rsidRDefault="69C432A3" w:rsidP="69C432A3">
      <w:pPr>
        <w:pStyle w:val="Prrafodelista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69C432A3">
        <w:rPr>
          <w:rFonts w:ascii="Aptos" w:eastAsia="Aptos" w:hAnsi="Aptos" w:cs="Aptos"/>
        </w:rPr>
        <w:t>Arquitectura: 64 bits</w:t>
      </w:r>
    </w:p>
    <w:p w14:paraId="25FFD7E7" w14:textId="72B99FA4" w:rsidR="69C432A3" w:rsidRDefault="69C432A3" w:rsidP="69C432A3">
      <w:pPr>
        <w:spacing w:before="240" w:after="240"/>
      </w:pPr>
      <w:r w:rsidRPr="69C432A3">
        <w:rPr>
          <w:rFonts w:ascii="Aptos" w:eastAsia="Aptos" w:hAnsi="Aptos" w:cs="Aptos"/>
          <w:b/>
          <w:bCs/>
        </w:rPr>
        <w:t>Software:</w:t>
      </w:r>
    </w:p>
    <w:p w14:paraId="44D1A260" w14:textId="30D6C355" w:rsidR="69C432A3" w:rsidRDefault="6C8582DC" w:rsidP="39824902">
      <w:pPr>
        <w:pStyle w:val="Prrafodelista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6C8582DC">
        <w:rPr>
          <w:rFonts w:ascii="Aptos" w:eastAsia="Aptos" w:hAnsi="Aptos" w:cs="Aptos"/>
        </w:rPr>
        <w:t>Sistema operativo: Ubuntu 25.10</w:t>
      </w:r>
    </w:p>
    <w:p w14:paraId="6B5E1AE1" w14:textId="3C3EA76A" w:rsidR="6D77667E" w:rsidRDefault="6D77667E" w:rsidP="6D77667E">
      <w:pPr>
        <w:pStyle w:val="Prrafodelista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6D77667E">
        <w:rPr>
          <w:rFonts w:ascii="Aptos" w:eastAsia="Aptos" w:hAnsi="Aptos" w:cs="Aptos"/>
        </w:rPr>
        <w:t>Compilador:</w:t>
      </w:r>
      <w:r w:rsidR="766DEABA" w:rsidRPr="766DEABA">
        <w:rPr>
          <w:rFonts w:ascii="Aptos" w:eastAsia="Aptos" w:hAnsi="Aptos" w:cs="Aptos"/>
        </w:rPr>
        <w:t xml:space="preserve"> </w:t>
      </w:r>
      <w:r w:rsidRPr="6D77667E">
        <w:t>GCC versión 13.2.0</w:t>
      </w:r>
    </w:p>
    <w:p w14:paraId="59705596" w14:textId="3AB2F707" w:rsidR="69C432A3" w:rsidRDefault="69C432A3" w:rsidP="69C432A3">
      <w:pPr>
        <w:pStyle w:val="Prrafodelista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69C432A3">
        <w:rPr>
          <w:rFonts w:ascii="Aptos" w:eastAsia="Aptos" w:hAnsi="Aptos" w:cs="Aptos"/>
        </w:rPr>
        <w:t xml:space="preserve">Editor/IDE: Visual Studio </w:t>
      </w:r>
      <w:proofErr w:type="spellStart"/>
      <w:r w:rsidRPr="69C432A3">
        <w:rPr>
          <w:rFonts w:ascii="Aptos" w:eastAsia="Aptos" w:hAnsi="Aptos" w:cs="Aptos"/>
        </w:rPr>
        <w:t>Code</w:t>
      </w:r>
      <w:proofErr w:type="spellEnd"/>
      <w:r w:rsidRPr="69C432A3">
        <w:rPr>
          <w:rFonts w:ascii="Aptos" w:eastAsia="Aptos" w:hAnsi="Aptos" w:cs="Aptos"/>
        </w:rPr>
        <w:t xml:space="preserve"> 1.84.0</w:t>
      </w:r>
    </w:p>
    <w:p w14:paraId="044B620E" w14:textId="7D97A649" w:rsidR="69C432A3" w:rsidRDefault="69C432A3" w:rsidP="69C432A3">
      <w:pPr>
        <w:pStyle w:val="Prrafodelista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69C432A3">
        <w:rPr>
          <w:rFonts w:ascii="Aptos" w:eastAsia="Aptos" w:hAnsi="Aptos" w:cs="Aptos"/>
        </w:rPr>
        <w:t>Lenguaje de programación: C estándar (C17)</w:t>
      </w:r>
    </w:p>
    <w:p w14:paraId="48020874" w14:textId="79E5D39A" w:rsidR="69382513" w:rsidRDefault="69382513" w:rsidP="69382513">
      <w:pPr>
        <w:pStyle w:val="Prrafodelista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69382513">
        <w:lastRenderedPageBreak/>
        <w:t xml:space="preserve">Herramientas adicionales: </w:t>
      </w:r>
      <w:proofErr w:type="spellStart"/>
      <w:r w:rsidRPr="69382513">
        <w:t>Bash</w:t>
      </w:r>
      <w:proofErr w:type="spellEnd"/>
      <w:r w:rsidRPr="69382513">
        <w:t xml:space="preserve"> para automatización de pruebas y </w:t>
      </w:r>
      <w:proofErr w:type="spellStart"/>
      <w:r w:rsidRPr="69382513">
        <w:t>GNUplot</w:t>
      </w:r>
      <w:proofErr w:type="spellEnd"/>
      <w:r w:rsidRPr="69382513">
        <w:t xml:space="preserve"> 6.0 para visualización de resultados</w:t>
      </w:r>
    </w:p>
    <w:p w14:paraId="486CAA65" w14:textId="5A218ADA" w:rsidR="5E39253F" w:rsidRDefault="5E39253F" w:rsidP="5E39253F">
      <w:pPr>
        <w:spacing w:before="240" w:after="240"/>
      </w:pPr>
      <w:r w:rsidRPr="5E39253F">
        <w:rPr>
          <w:rFonts w:ascii="Aptos" w:eastAsia="Aptos" w:hAnsi="Aptos" w:cs="Aptos"/>
          <w:b/>
          <w:bCs/>
        </w:rPr>
        <w:t>Entorno controlado:</w:t>
      </w:r>
    </w:p>
    <w:p w14:paraId="54A88BE2" w14:textId="439C67BF" w:rsidR="5E39253F" w:rsidRDefault="5E39253F" w:rsidP="5E39253F">
      <w:pPr>
        <w:pStyle w:val="Prrafodelista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5E39253F">
        <w:rPr>
          <w:rFonts w:ascii="Aptos" w:eastAsia="Aptos" w:hAnsi="Aptos" w:cs="Aptos"/>
        </w:rPr>
        <w:t>Se cerraron procesos en segundo plano para evitar interferencias en la medición de tiempos.</w:t>
      </w:r>
    </w:p>
    <w:p w14:paraId="3F8202BA" w14:textId="1767A69E" w:rsidR="20C23791" w:rsidRDefault="20C23791" w:rsidP="20C23791">
      <w:pPr>
        <w:pStyle w:val="Prrafodelista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20C23791">
        <w:t>Los resultados fueron almacenados en archivos CSV y posteriormente graficados para el análisis de comportamiento temporal y comparativo.</w:t>
      </w:r>
    </w:p>
    <w:p w14:paraId="21C73E9B" w14:textId="7753A6FD" w:rsidR="0AACA992" w:rsidRDefault="0AACA992" w:rsidP="11D60F90"/>
    <w:p w14:paraId="5B59FC57" w14:textId="1E007BA9" w:rsidR="00A94D99" w:rsidRDefault="00822990" w:rsidP="00822990">
      <w:pPr>
        <w:pStyle w:val="Ttulo1"/>
      </w:pPr>
      <w:r>
        <w:t>Actividades Y Pruebas</w:t>
      </w:r>
    </w:p>
    <w:p w14:paraId="668C7971" w14:textId="2C5D7936" w:rsidR="00ED11CA" w:rsidRDefault="00DC3111" w:rsidP="007A3BC0">
      <w:pPr>
        <w:jc w:val="both"/>
      </w:pPr>
      <w:r w:rsidRPr="00ED11CA">
        <w:t>3.</w:t>
      </w:r>
      <w:r w:rsidR="00ED11CA">
        <w:t xml:space="preserve"> Medir el tiempo que tarda cada algoritmo en ordenar 500,000 números (n=500,000) y compare los tiempos (de CPU) y (tiempo real) de cada algoritmo gráficamente (Comparativa de grafica de barras, una para tiempos de CPU y otras para tiempo real) y llenar la tabla siguiente.</w:t>
      </w:r>
    </w:p>
    <w:p w14:paraId="3AA87D60" w14:textId="361BCA41" w:rsidR="001E32F5" w:rsidRPr="00ED11CA" w:rsidRDefault="00ED11CA" w:rsidP="007A3BC0">
      <w:pPr>
        <w:jc w:val="both"/>
      </w:pPr>
      <w:r>
        <w:t>Auxiliarse de la librería de C proporcionada para medir tiempos de ejecución bajo Linux.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13"/>
        <w:gridCol w:w="1769"/>
        <w:gridCol w:w="1725"/>
        <w:gridCol w:w="1670"/>
        <w:gridCol w:w="1751"/>
      </w:tblGrid>
      <w:tr w:rsidR="00CC09EB" w:rsidRPr="00CC09EB" w14:paraId="02CD3DF0" w14:textId="77777777" w:rsidTr="00CC09EB">
        <w:trPr>
          <w:trHeight w:val="300"/>
        </w:trPr>
        <w:tc>
          <w:tcPr>
            <w:tcW w:w="1083" w:type="pct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7D495FA5" w14:textId="77777777" w:rsidR="00CC09EB" w:rsidRPr="00CC09EB" w:rsidRDefault="00CC09EB" w:rsidP="00CC09E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C09EB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Algoritmo</w:t>
            </w:r>
          </w:p>
        </w:tc>
        <w:tc>
          <w:tcPr>
            <w:tcW w:w="1002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02E72552" w14:textId="77777777" w:rsidR="00CC09EB" w:rsidRPr="00CC09EB" w:rsidRDefault="00CC09EB" w:rsidP="00CC09E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CC09EB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TiempoReal</w:t>
            </w:r>
            <w:proofErr w:type="spellEnd"/>
          </w:p>
        </w:tc>
        <w:tc>
          <w:tcPr>
            <w:tcW w:w="977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788F6F50" w14:textId="77777777" w:rsidR="00CC09EB" w:rsidRPr="00CC09EB" w:rsidRDefault="00CC09EB" w:rsidP="00CC09E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CC09EB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TiempoCPU</w:t>
            </w:r>
            <w:proofErr w:type="spellEnd"/>
          </w:p>
        </w:tc>
        <w:tc>
          <w:tcPr>
            <w:tcW w:w="946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31AE3691" w14:textId="77777777" w:rsidR="00CC09EB" w:rsidRPr="00CC09EB" w:rsidRDefault="00CC09EB" w:rsidP="00CC09E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C09EB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Tiempo E/S</w:t>
            </w:r>
          </w:p>
        </w:tc>
        <w:tc>
          <w:tcPr>
            <w:tcW w:w="992" w:type="pct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156082" w:fill="156082"/>
            <w:noWrap/>
            <w:vAlign w:val="bottom"/>
            <w:hideMark/>
          </w:tcPr>
          <w:p w14:paraId="037035D1" w14:textId="77777777" w:rsidR="00CC09EB" w:rsidRPr="00CC09EB" w:rsidRDefault="00CC09EB" w:rsidP="00CC09E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C09EB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% CPU/Wall</w:t>
            </w:r>
          </w:p>
        </w:tc>
      </w:tr>
      <w:tr w:rsidR="00CC09EB" w:rsidRPr="00CC09EB" w14:paraId="5F7DC8E1" w14:textId="77777777" w:rsidTr="00CC09EB">
        <w:trPr>
          <w:trHeight w:val="300"/>
        </w:trPr>
        <w:tc>
          <w:tcPr>
            <w:tcW w:w="1083" w:type="pct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6CDDDB5" w14:textId="77777777" w:rsidR="00CC09EB" w:rsidRPr="00CC09EB" w:rsidRDefault="00CC09EB" w:rsidP="00CC09E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CC09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Bubble</w:t>
            </w:r>
            <w:proofErr w:type="spellEnd"/>
            <w:r w:rsidRPr="00CC09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Simple</w:t>
            </w:r>
          </w:p>
        </w:tc>
        <w:tc>
          <w:tcPr>
            <w:tcW w:w="1002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2BF2119" w14:textId="77777777" w:rsidR="00CC09EB" w:rsidRPr="00CC09EB" w:rsidRDefault="00CC09EB" w:rsidP="00CC09E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C09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1011.558202</w:t>
            </w:r>
          </w:p>
        </w:tc>
        <w:tc>
          <w:tcPr>
            <w:tcW w:w="977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965C3B4" w14:textId="77777777" w:rsidR="00CC09EB" w:rsidRPr="00CC09EB" w:rsidRDefault="00CC09EB" w:rsidP="00CC09E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C09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997.936204</w:t>
            </w:r>
          </w:p>
        </w:tc>
        <w:tc>
          <w:tcPr>
            <w:tcW w:w="946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011A18A" w14:textId="77777777" w:rsidR="00CC09EB" w:rsidRPr="00CC09EB" w:rsidRDefault="00CC09EB" w:rsidP="00CC09E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C09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3.865336</w:t>
            </w:r>
          </w:p>
        </w:tc>
        <w:tc>
          <w:tcPr>
            <w:tcW w:w="992" w:type="pct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7F6EFA1B" w14:textId="77777777" w:rsidR="00CC09EB" w:rsidRPr="00CC09EB" w:rsidRDefault="00CC09EB" w:rsidP="00CC09E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C09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99.04%</w:t>
            </w:r>
          </w:p>
        </w:tc>
      </w:tr>
      <w:tr w:rsidR="00CC09EB" w:rsidRPr="00CC09EB" w14:paraId="20E307BA" w14:textId="77777777" w:rsidTr="00CC09EB">
        <w:trPr>
          <w:trHeight w:val="300"/>
        </w:trPr>
        <w:tc>
          <w:tcPr>
            <w:tcW w:w="1083" w:type="pct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7904F4E" w14:textId="77777777" w:rsidR="00CC09EB" w:rsidRPr="00CC09EB" w:rsidRDefault="00CC09EB" w:rsidP="00CC09E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CC09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Bubble</w:t>
            </w:r>
            <w:proofErr w:type="spellEnd"/>
            <w:r w:rsidRPr="00CC09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</w:t>
            </w:r>
            <w:proofErr w:type="spellStart"/>
            <w:r w:rsidRPr="00CC09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Opt</w:t>
            </w:r>
            <w:proofErr w:type="spellEnd"/>
            <w:r w:rsidRPr="00CC09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1</w:t>
            </w:r>
          </w:p>
        </w:tc>
        <w:tc>
          <w:tcPr>
            <w:tcW w:w="1002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63F4EEE" w14:textId="77777777" w:rsidR="00CC09EB" w:rsidRPr="00CC09EB" w:rsidRDefault="00CC09EB" w:rsidP="00CC09E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C09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654.500252</w:t>
            </w:r>
          </w:p>
        </w:tc>
        <w:tc>
          <w:tcPr>
            <w:tcW w:w="977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5C3FA5E" w14:textId="77777777" w:rsidR="00CC09EB" w:rsidRPr="00CC09EB" w:rsidRDefault="00CC09EB" w:rsidP="00CC09E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C09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653.813166</w:t>
            </w:r>
          </w:p>
        </w:tc>
        <w:tc>
          <w:tcPr>
            <w:tcW w:w="946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A68D65D" w14:textId="77777777" w:rsidR="00CC09EB" w:rsidRPr="00CC09EB" w:rsidRDefault="00CC09EB" w:rsidP="00CC09E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C09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0.221853</w:t>
            </w:r>
          </w:p>
        </w:tc>
        <w:tc>
          <w:tcPr>
            <w:tcW w:w="992" w:type="pct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22F4B57B" w14:textId="77777777" w:rsidR="00CC09EB" w:rsidRPr="00CC09EB" w:rsidRDefault="00CC09EB" w:rsidP="00CC09E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C09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99.93%</w:t>
            </w:r>
          </w:p>
        </w:tc>
      </w:tr>
      <w:tr w:rsidR="00CC09EB" w:rsidRPr="00CC09EB" w14:paraId="0A67D2A1" w14:textId="77777777" w:rsidTr="00CC09EB">
        <w:trPr>
          <w:trHeight w:val="300"/>
        </w:trPr>
        <w:tc>
          <w:tcPr>
            <w:tcW w:w="1083" w:type="pct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0AC2E75" w14:textId="77777777" w:rsidR="00CC09EB" w:rsidRPr="00CC09EB" w:rsidRDefault="00CC09EB" w:rsidP="00CC09E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CC09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Bubble</w:t>
            </w:r>
            <w:proofErr w:type="spellEnd"/>
            <w:r w:rsidRPr="00CC09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</w:t>
            </w:r>
            <w:proofErr w:type="spellStart"/>
            <w:r w:rsidRPr="00CC09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Opt</w:t>
            </w:r>
            <w:proofErr w:type="spellEnd"/>
            <w:r w:rsidRPr="00CC09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2</w:t>
            </w:r>
          </w:p>
        </w:tc>
        <w:tc>
          <w:tcPr>
            <w:tcW w:w="1002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87F07B6" w14:textId="77777777" w:rsidR="00CC09EB" w:rsidRPr="00CC09EB" w:rsidRDefault="00CC09EB" w:rsidP="00CC09E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C09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627.9432769</w:t>
            </w:r>
          </w:p>
        </w:tc>
        <w:tc>
          <w:tcPr>
            <w:tcW w:w="977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C57965A" w14:textId="77777777" w:rsidR="00CC09EB" w:rsidRPr="00CC09EB" w:rsidRDefault="00CC09EB" w:rsidP="00CC09E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C09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627.502731</w:t>
            </w:r>
          </w:p>
        </w:tc>
        <w:tc>
          <w:tcPr>
            <w:tcW w:w="946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72FCE3E" w14:textId="77777777" w:rsidR="00CC09EB" w:rsidRPr="00CC09EB" w:rsidRDefault="00CC09EB" w:rsidP="00CC09E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C09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0.047985</w:t>
            </w:r>
          </w:p>
        </w:tc>
        <w:tc>
          <w:tcPr>
            <w:tcW w:w="992" w:type="pct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4007E84E" w14:textId="77777777" w:rsidR="00CC09EB" w:rsidRPr="00CC09EB" w:rsidRDefault="00CC09EB" w:rsidP="00CC09E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C09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99.94%</w:t>
            </w:r>
          </w:p>
        </w:tc>
      </w:tr>
      <w:tr w:rsidR="00CC09EB" w:rsidRPr="00CC09EB" w14:paraId="57257359" w14:textId="77777777" w:rsidTr="00CC09EB">
        <w:trPr>
          <w:trHeight w:val="300"/>
        </w:trPr>
        <w:tc>
          <w:tcPr>
            <w:tcW w:w="1083" w:type="pct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C08193E" w14:textId="77777777" w:rsidR="00CC09EB" w:rsidRPr="00CC09EB" w:rsidRDefault="00CC09EB" w:rsidP="00CC09E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CC09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SelectionSort</w:t>
            </w:r>
            <w:proofErr w:type="spellEnd"/>
          </w:p>
        </w:tc>
        <w:tc>
          <w:tcPr>
            <w:tcW w:w="1002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DBD468C" w14:textId="77777777" w:rsidR="00CC09EB" w:rsidRPr="00CC09EB" w:rsidRDefault="00CC09EB" w:rsidP="00CC09E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C09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229.3074861</w:t>
            </w:r>
          </w:p>
        </w:tc>
        <w:tc>
          <w:tcPr>
            <w:tcW w:w="977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1485FB3" w14:textId="77777777" w:rsidR="00CC09EB" w:rsidRPr="00CC09EB" w:rsidRDefault="00CC09EB" w:rsidP="00CC09E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C09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228.873079</w:t>
            </w:r>
          </w:p>
        </w:tc>
        <w:tc>
          <w:tcPr>
            <w:tcW w:w="946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08C0CCD" w14:textId="77777777" w:rsidR="00CC09EB" w:rsidRPr="00CC09EB" w:rsidRDefault="00CC09EB" w:rsidP="00CC09E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C09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0.27892</w:t>
            </w:r>
          </w:p>
        </w:tc>
        <w:tc>
          <w:tcPr>
            <w:tcW w:w="992" w:type="pct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37D3E5D8" w14:textId="77777777" w:rsidR="00CC09EB" w:rsidRPr="00CC09EB" w:rsidRDefault="00CC09EB" w:rsidP="00CC09E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C09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99.93%</w:t>
            </w:r>
          </w:p>
        </w:tc>
      </w:tr>
      <w:tr w:rsidR="00CC09EB" w:rsidRPr="00CC09EB" w14:paraId="2AF4F588" w14:textId="77777777" w:rsidTr="00CC09EB">
        <w:trPr>
          <w:trHeight w:val="300"/>
        </w:trPr>
        <w:tc>
          <w:tcPr>
            <w:tcW w:w="1083" w:type="pct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2C6FC0A" w14:textId="77777777" w:rsidR="00CC09EB" w:rsidRPr="00CC09EB" w:rsidRDefault="00CC09EB" w:rsidP="00CC09E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CC09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InsertionSort</w:t>
            </w:r>
            <w:proofErr w:type="spellEnd"/>
          </w:p>
        </w:tc>
        <w:tc>
          <w:tcPr>
            <w:tcW w:w="1002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6BFFC40" w14:textId="77777777" w:rsidR="00CC09EB" w:rsidRPr="00CC09EB" w:rsidRDefault="00CC09EB" w:rsidP="00CC09E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C09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143.0339098</w:t>
            </w:r>
          </w:p>
        </w:tc>
        <w:tc>
          <w:tcPr>
            <w:tcW w:w="977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E3CFD4F" w14:textId="77777777" w:rsidR="00CC09EB" w:rsidRPr="00CC09EB" w:rsidRDefault="00CC09EB" w:rsidP="00CC09E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C09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142.948319</w:t>
            </w:r>
          </w:p>
        </w:tc>
        <w:tc>
          <w:tcPr>
            <w:tcW w:w="946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4CECCA5" w14:textId="77777777" w:rsidR="00CC09EB" w:rsidRPr="00CC09EB" w:rsidRDefault="00CC09EB" w:rsidP="00CC09E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C09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0.009967</w:t>
            </w:r>
          </w:p>
        </w:tc>
        <w:tc>
          <w:tcPr>
            <w:tcW w:w="992" w:type="pct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0C8D7CAF" w14:textId="77777777" w:rsidR="00CC09EB" w:rsidRPr="00CC09EB" w:rsidRDefault="00CC09EB" w:rsidP="00CC09E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C09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99.95%</w:t>
            </w:r>
          </w:p>
        </w:tc>
      </w:tr>
      <w:tr w:rsidR="00CC09EB" w:rsidRPr="00CC09EB" w14:paraId="0F0BA355" w14:textId="77777777" w:rsidTr="00CC09EB">
        <w:trPr>
          <w:trHeight w:val="300"/>
        </w:trPr>
        <w:tc>
          <w:tcPr>
            <w:tcW w:w="1083" w:type="pct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27C1F7A" w14:textId="77777777" w:rsidR="00CC09EB" w:rsidRPr="00CC09EB" w:rsidRDefault="00CC09EB" w:rsidP="00CC09E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CC09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ShellSort</w:t>
            </w:r>
            <w:proofErr w:type="spellEnd"/>
          </w:p>
        </w:tc>
        <w:tc>
          <w:tcPr>
            <w:tcW w:w="1002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ED04038" w14:textId="77777777" w:rsidR="00CC09EB" w:rsidRPr="00CC09EB" w:rsidRDefault="00CC09EB" w:rsidP="00CC09E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C09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0.551220179</w:t>
            </w:r>
          </w:p>
        </w:tc>
        <w:tc>
          <w:tcPr>
            <w:tcW w:w="977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63C8753" w14:textId="77777777" w:rsidR="00CC09EB" w:rsidRPr="00CC09EB" w:rsidRDefault="00CC09EB" w:rsidP="00CC09E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C09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0.551051</w:t>
            </w:r>
          </w:p>
        </w:tc>
        <w:tc>
          <w:tcPr>
            <w:tcW w:w="946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B2052F7" w14:textId="77777777" w:rsidR="00CC09EB" w:rsidRPr="00CC09EB" w:rsidRDefault="00CC09EB" w:rsidP="00CC09E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C09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0.000023</w:t>
            </w:r>
          </w:p>
        </w:tc>
        <w:tc>
          <w:tcPr>
            <w:tcW w:w="992" w:type="pct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521BC970" w14:textId="77777777" w:rsidR="00CC09EB" w:rsidRPr="00CC09EB" w:rsidRDefault="00CC09EB" w:rsidP="00CC09E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C09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99.97%</w:t>
            </w:r>
          </w:p>
        </w:tc>
      </w:tr>
      <w:tr w:rsidR="00CC09EB" w:rsidRPr="00CC09EB" w14:paraId="4CAFEBA7" w14:textId="77777777" w:rsidTr="00CC09EB">
        <w:trPr>
          <w:trHeight w:val="300"/>
        </w:trPr>
        <w:tc>
          <w:tcPr>
            <w:tcW w:w="1083" w:type="pct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C85BEF5" w14:textId="77777777" w:rsidR="00CC09EB" w:rsidRPr="00CC09EB" w:rsidRDefault="00CC09EB" w:rsidP="00CC09E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CC09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TreeSort</w:t>
            </w:r>
            <w:proofErr w:type="spellEnd"/>
          </w:p>
        </w:tc>
        <w:tc>
          <w:tcPr>
            <w:tcW w:w="1002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1FB96FE" w14:textId="77777777" w:rsidR="00CC09EB" w:rsidRPr="00CC09EB" w:rsidRDefault="00CC09EB" w:rsidP="00CC09E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C09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0.504781008</w:t>
            </w:r>
          </w:p>
        </w:tc>
        <w:tc>
          <w:tcPr>
            <w:tcW w:w="977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BDC6DE1" w14:textId="77777777" w:rsidR="00CC09EB" w:rsidRPr="00CC09EB" w:rsidRDefault="00CC09EB" w:rsidP="00CC09E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C09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0.48488</w:t>
            </w:r>
          </w:p>
        </w:tc>
        <w:tc>
          <w:tcPr>
            <w:tcW w:w="946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2704841" w14:textId="77777777" w:rsidR="00CC09EB" w:rsidRPr="00CC09EB" w:rsidRDefault="00CC09EB" w:rsidP="00CC09E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C09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0.017025</w:t>
            </w:r>
          </w:p>
        </w:tc>
        <w:tc>
          <w:tcPr>
            <w:tcW w:w="992" w:type="pct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28908E4D" w14:textId="77777777" w:rsidR="00CC09EB" w:rsidRPr="00CC09EB" w:rsidRDefault="00CC09EB" w:rsidP="00CC09E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C09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99.43%</w:t>
            </w:r>
          </w:p>
        </w:tc>
      </w:tr>
      <w:tr w:rsidR="00CC09EB" w:rsidRPr="00CC09EB" w14:paraId="24CE44F1" w14:textId="77777777" w:rsidTr="00CC09EB">
        <w:trPr>
          <w:trHeight w:val="300"/>
        </w:trPr>
        <w:tc>
          <w:tcPr>
            <w:tcW w:w="1083" w:type="pct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3F041AF" w14:textId="77777777" w:rsidR="00CC09EB" w:rsidRPr="00CC09EB" w:rsidRDefault="00CC09EB" w:rsidP="00CC09E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CC09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HeapSort</w:t>
            </w:r>
            <w:proofErr w:type="spellEnd"/>
          </w:p>
        </w:tc>
        <w:tc>
          <w:tcPr>
            <w:tcW w:w="1002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3148C27" w14:textId="77777777" w:rsidR="00CC09EB" w:rsidRPr="00CC09EB" w:rsidRDefault="00CC09EB" w:rsidP="00CC09E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C09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0.145029068</w:t>
            </w:r>
          </w:p>
        </w:tc>
        <w:tc>
          <w:tcPr>
            <w:tcW w:w="977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65162C6" w14:textId="77777777" w:rsidR="00CC09EB" w:rsidRPr="00CC09EB" w:rsidRDefault="00CC09EB" w:rsidP="00CC09E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C09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0.143397</w:t>
            </w:r>
          </w:p>
        </w:tc>
        <w:tc>
          <w:tcPr>
            <w:tcW w:w="946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B471F06" w14:textId="77777777" w:rsidR="00CC09EB" w:rsidRPr="00CC09EB" w:rsidRDefault="00CC09EB" w:rsidP="00CC09E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C09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0.001001</w:t>
            </w:r>
          </w:p>
        </w:tc>
        <w:tc>
          <w:tcPr>
            <w:tcW w:w="992" w:type="pct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327DF289" w14:textId="77777777" w:rsidR="00CC09EB" w:rsidRPr="00CC09EB" w:rsidRDefault="00CC09EB" w:rsidP="00CC09E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C09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99.56%</w:t>
            </w:r>
          </w:p>
        </w:tc>
      </w:tr>
      <w:tr w:rsidR="00CC09EB" w:rsidRPr="00CC09EB" w14:paraId="2F3C5CBC" w14:textId="77777777" w:rsidTr="00CC09EB">
        <w:trPr>
          <w:trHeight w:val="300"/>
        </w:trPr>
        <w:tc>
          <w:tcPr>
            <w:tcW w:w="1083" w:type="pct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8379CDB" w14:textId="77777777" w:rsidR="00CC09EB" w:rsidRPr="00CC09EB" w:rsidRDefault="00CC09EB" w:rsidP="00CC09E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CC09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MergeSort</w:t>
            </w:r>
            <w:proofErr w:type="spellEnd"/>
          </w:p>
        </w:tc>
        <w:tc>
          <w:tcPr>
            <w:tcW w:w="1002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8894617" w14:textId="77777777" w:rsidR="00CC09EB" w:rsidRPr="00CC09EB" w:rsidRDefault="00CC09EB" w:rsidP="00CC09E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C09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0.107146025</w:t>
            </w:r>
          </w:p>
        </w:tc>
        <w:tc>
          <w:tcPr>
            <w:tcW w:w="977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552B39A" w14:textId="77777777" w:rsidR="00CC09EB" w:rsidRPr="00CC09EB" w:rsidRDefault="00CC09EB" w:rsidP="00CC09E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C09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0.104595</w:t>
            </w:r>
          </w:p>
        </w:tc>
        <w:tc>
          <w:tcPr>
            <w:tcW w:w="946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0C0ED38" w14:textId="77777777" w:rsidR="00CC09EB" w:rsidRPr="00CC09EB" w:rsidRDefault="00CC09EB" w:rsidP="00CC09E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C09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0.002017</w:t>
            </w:r>
          </w:p>
        </w:tc>
        <w:tc>
          <w:tcPr>
            <w:tcW w:w="992" w:type="pct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445941C1" w14:textId="77777777" w:rsidR="00CC09EB" w:rsidRPr="00CC09EB" w:rsidRDefault="00CC09EB" w:rsidP="00CC09E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C09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99.50%</w:t>
            </w:r>
          </w:p>
        </w:tc>
      </w:tr>
      <w:tr w:rsidR="00CC09EB" w:rsidRPr="00CC09EB" w14:paraId="4A28A541" w14:textId="77777777" w:rsidTr="00CC09EB">
        <w:trPr>
          <w:trHeight w:val="300"/>
        </w:trPr>
        <w:tc>
          <w:tcPr>
            <w:tcW w:w="1083" w:type="pct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9BE670C" w14:textId="77777777" w:rsidR="00CC09EB" w:rsidRPr="00CC09EB" w:rsidRDefault="00CC09EB" w:rsidP="00CC09E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CC09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QuickSort</w:t>
            </w:r>
            <w:proofErr w:type="spellEnd"/>
          </w:p>
        </w:tc>
        <w:tc>
          <w:tcPr>
            <w:tcW w:w="1002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8840D87" w14:textId="77777777" w:rsidR="00CC09EB" w:rsidRPr="00CC09EB" w:rsidRDefault="00CC09EB" w:rsidP="00CC09E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C09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0.076383829</w:t>
            </w:r>
          </w:p>
        </w:tc>
        <w:tc>
          <w:tcPr>
            <w:tcW w:w="977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D07C989" w14:textId="77777777" w:rsidR="00CC09EB" w:rsidRPr="00CC09EB" w:rsidRDefault="00CC09EB" w:rsidP="00CC09E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C09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0.076358</w:t>
            </w:r>
          </w:p>
        </w:tc>
        <w:tc>
          <w:tcPr>
            <w:tcW w:w="946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ECB7047" w14:textId="77777777" w:rsidR="00CC09EB" w:rsidRPr="00CC09EB" w:rsidRDefault="00CC09EB" w:rsidP="00CC09E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C09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0.000026</w:t>
            </w:r>
          </w:p>
        </w:tc>
        <w:tc>
          <w:tcPr>
            <w:tcW w:w="992" w:type="pct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2D9F0FAA" w14:textId="77777777" w:rsidR="00CC09EB" w:rsidRPr="00CC09EB" w:rsidRDefault="00CC09EB" w:rsidP="00CC09E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C09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100.00%</w:t>
            </w:r>
          </w:p>
        </w:tc>
      </w:tr>
    </w:tbl>
    <w:p w14:paraId="4C203187" w14:textId="1905EB9F" w:rsidR="00822990" w:rsidRDefault="00822990" w:rsidP="00822990"/>
    <w:p w14:paraId="44BF7C3D" w14:textId="11917271" w:rsidR="004E4AF4" w:rsidRDefault="0005188F" w:rsidP="00822990">
      <w:r>
        <w:rPr>
          <w:noProof/>
        </w:rPr>
        <w:lastRenderedPageBreak/>
        <w:drawing>
          <wp:inline distT="0" distB="0" distL="0" distR="0" wp14:anchorId="13E00124" wp14:editId="7941B5A4">
            <wp:extent cx="3686860" cy="2157400"/>
            <wp:effectExtent l="0" t="0" r="8890" b="14605"/>
            <wp:docPr id="25439909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81FADA5D-A094-9F73-9FC5-305DA7E2E2B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E82E7D" wp14:editId="112436B7">
            <wp:extent cx="3708806" cy="2221332"/>
            <wp:effectExtent l="0" t="0" r="6350" b="7620"/>
            <wp:docPr id="1594004916" name="Gráfico 2">
              <a:extLst xmlns:a="http://schemas.openxmlformats.org/drawingml/2006/main">
                <a:ext uri="{FF2B5EF4-FFF2-40B4-BE49-F238E27FC236}">
                  <a16:creationId xmlns:a16="http://schemas.microsoft.com/office/drawing/2014/main" id="{A78B6AEE-C2DE-83A6-70A3-4F24AF87100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28F9D4" wp14:editId="4DB0CCA1">
            <wp:extent cx="3613708" cy="2040357"/>
            <wp:effectExtent l="0" t="0" r="6350" b="17145"/>
            <wp:docPr id="383722990" name="Gráfico 3">
              <a:extLst xmlns:a="http://schemas.openxmlformats.org/drawingml/2006/main">
                <a:ext uri="{FF2B5EF4-FFF2-40B4-BE49-F238E27FC236}">
                  <a16:creationId xmlns:a16="http://schemas.microsoft.com/office/drawing/2014/main" id="{96A59E66-8E61-CD5D-D66D-011C717C3F5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B5B9D3" wp14:editId="028B1453">
            <wp:extent cx="3613150" cy="2067713"/>
            <wp:effectExtent l="0" t="0" r="6350" b="8890"/>
            <wp:docPr id="634711900" name="Gráfico 4">
              <a:extLst xmlns:a="http://schemas.openxmlformats.org/drawingml/2006/main">
                <a:ext uri="{FF2B5EF4-FFF2-40B4-BE49-F238E27FC236}">
                  <a16:creationId xmlns:a16="http://schemas.microsoft.com/office/drawing/2014/main" id="{984064F5-53A1-77C1-18E6-6489109C14D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1BC84658" w14:textId="453CD9A8" w:rsidR="00002BB2" w:rsidRDefault="00334A2D" w:rsidP="007A3BC0">
      <w:pPr>
        <w:jc w:val="both"/>
      </w:pPr>
      <w:r>
        <w:t>4.</w:t>
      </w:r>
      <w:r w:rsidR="00002BB2">
        <w:t xml:space="preserve"> Realizar un análisis temporal para cada algoritmo, ordenando:</w:t>
      </w:r>
    </w:p>
    <w:p w14:paraId="33045E7D" w14:textId="1935E240" w:rsidR="00002BB2" w:rsidRDefault="00002BB2" w:rsidP="007A3BC0">
      <w:pPr>
        <w:jc w:val="both"/>
      </w:pPr>
      <w:r>
        <w:t>Los primeros 1000, 2000, 3000, 4000, 5000, 8000, 10000, 50000, 100000, 150000, 200000, 300000, 400000, 500000, 600000, 700000, 800000, 900000, 1000000, 1500000, 2000000,</w:t>
      </w:r>
    </w:p>
    <w:p w14:paraId="37E8C592" w14:textId="49A9BD32" w:rsidR="00334A2D" w:rsidRDefault="00002BB2" w:rsidP="007A3BC0">
      <w:pPr>
        <w:jc w:val="both"/>
      </w:pPr>
      <w:r>
        <w:t>Graficar el comportamiento temporal de cada algoritmo</w:t>
      </w:r>
    </w:p>
    <w:p w14:paraId="1F4BDB35" w14:textId="05AE25C6" w:rsidR="0080749E" w:rsidRPr="007321DB" w:rsidRDefault="0061510B" w:rsidP="0061510B">
      <w:pPr>
        <w:tabs>
          <w:tab w:val="left" w:pos="1279"/>
        </w:tabs>
        <w:rPr>
          <w:b/>
          <w:bCs/>
        </w:rPr>
      </w:pPr>
      <w:r w:rsidRPr="007321DB">
        <w:rPr>
          <w:b/>
          <w:bCs/>
        </w:rPr>
        <w:t>Burbuja Simple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68"/>
        <w:gridCol w:w="1951"/>
        <w:gridCol w:w="1951"/>
        <w:gridCol w:w="1727"/>
        <w:gridCol w:w="1831"/>
      </w:tblGrid>
      <w:tr w:rsidR="0080749E" w:rsidRPr="0080749E" w14:paraId="383CA5A4" w14:textId="77777777" w:rsidTr="00957F3D">
        <w:trPr>
          <w:trHeight w:val="300"/>
        </w:trPr>
        <w:tc>
          <w:tcPr>
            <w:tcW w:w="775" w:type="pct"/>
            <w:tcBorders>
              <w:top w:val="single" w:sz="4" w:space="0" w:color="0F9ED5"/>
              <w:left w:val="single" w:sz="4" w:space="0" w:color="0F9ED5"/>
              <w:bottom w:val="nil"/>
              <w:right w:val="nil"/>
            </w:tcBorders>
            <w:shd w:val="clear" w:color="0F9ED5" w:fill="0F9ED5"/>
            <w:noWrap/>
            <w:vAlign w:val="center"/>
            <w:hideMark/>
          </w:tcPr>
          <w:p w14:paraId="3A8B6873" w14:textId="77777777" w:rsidR="0080749E" w:rsidRPr="0080749E" w:rsidRDefault="0080749E" w:rsidP="0080749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80749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N</w:t>
            </w:r>
          </w:p>
        </w:tc>
        <w:tc>
          <w:tcPr>
            <w:tcW w:w="1105" w:type="pct"/>
            <w:tcBorders>
              <w:top w:val="single" w:sz="4" w:space="0" w:color="0F9ED5"/>
              <w:left w:val="nil"/>
              <w:bottom w:val="nil"/>
              <w:right w:val="nil"/>
            </w:tcBorders>
            <w:shd w:val="clear" w:color="0F9ED5" w:fill="0F9ED5"/>
            <w:noWrap/>
            <w:vAlign w:val="center"/>
            <w:hideMark/>
          </w:tcPr>
          <w:p w14:paraId="1132D441" w14:textId="77777777" w:rsidR="0080749E" w:rsidRPr="0080749E" w:rsidRDefault="0080749E" w:rsidP="0080749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80749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TiempoReal</w:t>
            </w:r>
            <w:proofErr w:type="spellEnd"/>
          </w:p>
        </w:tc>
        <w:tc>
          <w:tcPr>
            <w:tcW w:w="1105" w:type="pct"/>
            <w:tcBorders>
              <w:top w:val="single" w:sz="4" w:space="0" w:color="0F9ED5"/>
              <w:left w:val="nil"/>
              <w:bottom w:val="nil"/>
              <w:right w:val="nil"/>
            </w:tcBorders>
            <w:shd w:val="clear" w:color="0F9ED5" w:fill="0F9ED5"/>
            <w:noWrap/>
            <w:vAlign w:val="center"/>
            <w:hideMark/>
          </w:tcPr>
          <w:p w14:paraId="6605783C" w14:textId="77777777" w:rsidR="0080749E" w:rsidRPr="0080749E" w:rsidRDefault="0080749E" w:rsidP="0080749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80749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TiempoCPU</w:t>
            </w:r>
            <w:proofErr w:type="spellEnd"/>
          </w:p>
        </w:tc>
        <w:tc>
          <w:tcPr>
            <w:tcW w:w="978" w:type="pct"/>
            <w:tcBorders>
              <w:top w:val="single" w:sz="4" w:space="0" w:color="0F9ED5"/>
              <w:left w:val="nil"/>
              <w:bottom w:val="nil"/>
              <w:right w:val="nil"/>
            </w:tcBorders>
            <w:shd w:val="clear" w:color="0F9ED5" w:fill="0F9ED5"/>
            <w:noWrap/>
            <w:vAlign w:val="center"/>
            <w:hideMark/>
          </w:tcPr>
          <w:p w14:paraId="7AE27F98" w14:textId="77777777" w:rsidR="0080749E" w:rsidRPr="0080749E" w:rsidRDefault="0080749E" w:rsidP="0080749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80749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Tiempo E/S</w:t>
            </w:r>
          </w:p>
        </w:tc>
        <w:tc>
          <w:tcPr>
            <w:tcW w:w="1037" w:type="pct"/>
            <w:tcBorders>
              <w:top w:val="single" w:sz="4" w:space="0" w:color="0F9ED5"/>
              <w:left w:val="nil"/>
              <w:bottom w:val="nil"/>
              <w:right w:val="single" w:sz="4" w:space="0" w:color="0F9ED5"/>
            </w:tcBorders>
            <w:shd w:val="clear" w:color="0F9ED5" w:fill="0F9ED5"/>
            <w:noWrap/>
            <w:vAlign w:val="center"/>
            <w:hideMark/>
          </w:tcPr>
          <w:p w14:paraId="5E45D657" w14:textId="77777777" w:rsidR="0080749E" w:rsidRPr="0080749E" w:rsidRDefault="0080749E" w:rsidP="0080749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80749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% CPU/Wall</w:t>
            </w:r>
          </w:p>
        </w:tc>
      </w:tr>
      <w:tr w:rsidR="0080749E" w:rsidRPr="0080749E" w14:paraId="11B254FA" w14:textId="77777777" w:rsidTr="00957F3D">
        <w:trPr>
          <w:trHeight w:val="300"/>
        </w:trPr>
        <w:tc>
          <w:tcPr>
            <w:tcW w:w="775" w:type="pct"/>
            <w:tcBorders>
              <w:top w:val="single" w:sz="4" w:space="0" w:color="0F9ED5"/>
              <w:left w:val="single" w:sz="4" w:space="0" w:color="0F9ED5"/>
              <w:bottom w:val="nil"/>
              <w:right w:val="nil"/>
            </w:tcBorders>
            <w:noWrap/>
            <w:vAlign w:val="bottom"/>
            <w:hideMark/>
          </w:tcPr>
          <w:p w14:paraId="09AB5CD9" w14:textId="77777777" w:rsidR="0080749E" w:rsidRPr="0080749E" w:rsidRDefault="0080749E" w:rsidP="008074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8074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1000</w:t>
            </w:r>
          </w:p>
        </w:tc>
        <w:tc>
          <w:tcPr>
            <w:tcW w:w="1105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15A343" w14:textId="77777777" w:rsidR="0080749E" w:rsidRPr="0080749E" w:rsidRDefault="0080749E" w:rsidP="008074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8074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0.003489018</w:t>
            </w:r>
          </w:p>
        </w:tc>
        <w:tc>
          <w:tcPr>
            <w:tcW w:w="1105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24FE2E" w14:textId="77777777" w:rsidR="0080749E" w:rsidRPr="0080749E" w:rsidRDefault="0080749E" w:rsidP="008074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8074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0.00339</w:t>
            </w:r>
          </w:p>
        </w:tc>
        <w:tc>
          <w:tcPr>
            <w:tcW w:w="978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38176E" w14:textId="77777777" w:rsidR="0080749E" w:rsidRPr="0080749E" w:rsidRDefault="0080749E" w:rsidP="008074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8074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0.000013</w:t>
            </w:r>
          </w:p>
        </w:tc>
        <w:tc>
          <w:tcPr>
            <w:tcW w:w="1037" w:type="pct"/>
            <w:tcBorders>
              <w:top w:val="single" w:sz="4" w:space="0" w:color="0F9ED5"/>
              <w:left w:val="nil"/>
              <w:bottom w:val="nil"/>
              <w:right w:val="single" w:sz="4" w:space="0" w:color="0F9ED5"/>
            </w:tcBorders>
            <w:noWrap/>
            <w:vAlign w:val="bottom"/>
            <w:hideMark/>
          </w:tcPr>
          <w:p w14:paraId="77E7C660" w14:textId="77777777" w:rsidR="0080749E" w:rsidRPr="0080749E" w:rsidRDefault="0080749E" w:rsidP="008074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8074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97.53%</w:t>
            </w:r>
          </w:p>
        </w:tc>
      </w:tr>
      <w:tr w:rsidR="0080749E" w:rsidRPr="0080749E" w14:paraId="3F558C6B" w14:textId="77777777" w:rsidTr="00957F3D">
        <w:trPr>
          <w:trHeight w:val="300"/>
        </w:trPr>
        <w:tc>
          <w:tcPr>
            <w:tcW w:w="775" w:type="pct"/>
            <w:tcBorders>
              <w:top w:val="single" w:sz="4" w:space="0" w:color="0F9ED5"/>
              <w:left w:val="single" w:sz="4" w:space="0" w:color="0F9ED5"/>
              <w:bottom w:val="nil"/>
              <w:right w:val="nil"/>
            </w:tcBorders>
            <w:noWrap/>
            <w:vAlign w:val="bottom"/>
            <w:hideMark/>
          </w:tcPr>
          <w:p w14:paraId="0172B74B" w14:textId="77777777" w:rsidR="0080749E" w:rsidRPr="0080749E" w:rsidRDefault="0080749E" w:rsidP="008074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8074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2000</w:t>
            </w:r>
          </w:p>
        </w:tc>
        <w:tc>
          <w:tcPr>
            <w:tcW w:w="1105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EE5BC4" w14:textId="77777777" w:rsidR="0080749E" w:rsidRPr="0080749E" w:rsidRDefault="0080749E" w:rsidP="008074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8074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0.013597012</w:t>
            </w:r>
          </w:p>
        </w:tc>
        <w:tc>
          <w:tcPr>
            <w:tcW w:w="1105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43256D" w14:textId="77777777" w:rsidR="0080749E" w:rsidRPr="0080749E" w:rsidRDefault="0080749E" w:rsidP="008074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8074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0.013479</w:t>
            </w:r>
          </w:p>
        </w:tc>
        <w:tc>
          <w:tcPr>
            <w:tcW w:w="978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FFA6EB" w14:textId="77777777" w:rsidR="0080749E" w:rsidRPr="0080749E" w:rsidRDefault="0080749E" w:rsidP="008074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8074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</w:t>
            </w:r>
          </w:p>
        </w:tc>
        <w:tc>
          <w:tcPr>
            <w:tcW w:w="1037" w:type="pct"/>
            <w:tcBorders>
              <w:top w:val="single" w:sz="4" w:space="0" w:color="0F9ED5"/>
              <w:left w:val="nil"/>
              <w:bottom w:val="nil"/>
              <w:right w:val="single" w:sz="4" w:space="0" w:color="0F9ED5"/>
            </w:tcBorders>
            <w:noWrap/>
            <w:vAlign w:val="bottom"/>
            <w:hideMark/>
          </w:tcPr>
          <w:p w14:paraId="1FB35F23" w14:textId="77777777" w:rsidR="0080749E" w:rsidRPr="0080749E" w:rsidRDefault="0080749E" w:rsidP="008074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8074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99.13%</w:t>
            </w:r>
          </w:p>
        </w:tc>
      </w:tr>
      <w:tr w:rsidR="0080749E" w:rsidRPr="0080749E" w14:paraId="43F8F9EA" w14:textId="77777777" w:rsidTr="00957F3D">
        <w:trPr>
          <w:trHeight w:val="300"/>
        </w:trPr>
        <w:tc>
          <w:tcPr>
            <w:tcW w:w="775" w:type="pct"/>
            <w:tcBorders>
              <w:top w:val="single" w:sz="4" w:space="0" w:color="0F9ED5"/>
              <w:left w:val="single" w:sz="4" w:space="0" w:color="0F9ED5"/>
              <w:bottom w:val="nil"/>
              <w:right w:val="nil"/>
            </w:tcBorders>
            <w:noWrap/>
            <w:vAlign w:val="bottom"/>
            <w:hideMark/>
          </w:tcPr>
          <w:p w14:paraId="4FF8C262" w14:textId="77777777" w:rsidR="0080749E" w:rsidRPr="0080749E" w:rsidRDefault="0080749E" w:rsidP="008074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8074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3000</w:t>
            </w:r>
          </w:p>
        </w:tc>
        <w:tc>
          <w:tcPr>
            <w:tcW w:w="1105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45F774" w14:textId="77777777" w:rsidR="0080749E" w:rsidRPr="0080749E" w:rsidRDefault="0080749E" w:rsidP="008074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8074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0.032746077</w:t>
            </w:r>
          </w:p>
        </w:tc>
        <w:tc>
          <w:tcPr>
            <w:tcW w:w="1105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32EC6A" w14:textId="77777777" w:rsidR="0080749E" w:rsidRPr="0080749E" w:rsidRDefault="0080749E" w:rsidP="008074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8074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0.030942</w:t>
            </w:r>
          </w:p>
        </w:tc>
        <w:tc>
          <w:tcPr>
            <w:tcW w:w="978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A47F18" w14:textId="77777777" w:rsidR="0080749E" w:rsidRPr="0080749E" w:rsidRDefault="0080749E" w:rsidP="008074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8074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0.000185</w:t>
            </w:r>
          </w:p>
        </w:tc>
        <w:tc>
          <w:tcPr>
            <w:tcW w:w="1037" w:type="pct"/>
            <w:tcBorders>
              <w:top w:val="single" w:sz="4" w:space="0" w:color="0F9ED5"/>
              <w:left w:val="nil"/>
              <w:bottom w:val="nil"/>
              <w:right w:val="single" w:sz="4" w:space="0" w:color="0F9ED5"/>
            </w:tcBorders>
            <w:noWrap/>
            <w:vAlign w:val="bottom"/>
            <w:hideMark/>
          </w:tcPr>
          <w:p w14:paraId="05AC745E" w14:textId="77777777" w:rsidR="0080749E" w:rsidRPr="0080749E" w:rsidRDefault="0080749E" w:rsidP="008074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8074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95.06%</w:t>
            </w:r>
          </w:p>
        </w:tc>
      </w:tr>
      <w:tr w:rsidR="0080749E" w:rsidRPr="0080749E" w14:paraId="5D9F5633" w14:textId="77777777" w:rsidTr="00957F3D">
        <w:trPr>
          <w:trHeight w:val="300"/>
        </w:trPr>
        <w:tc>
          <w:tcPr>
            <w:tcW w:w="775" w:type="pct"/>
            <w:tcBorders>
              <w:top w:val="single" w:sz="4" w:space="0" w:color="0F9ED5"/>
              <w:left w:val="single" w:sz="4" w:space="0" w:color="0F9ED5"/>
              <w:bottom w:val="nil"/>
              <w:right w:val="nil"/>
            </w:tcBorders>
            <w:noWrap/>
            <w:vAlign w:val="bottom"/>
            <w:hideMark/>
          </w:tcPr>
          <w:p w14:paraId="41984F96" w14:textId="77777777" w:rsidR="0080749E" w:rsidRPr="0080749E" w:rsidRDefault="0080749E" w:rsidP="008074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8074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4000</w:t>
            </w:r>
          </w:p>
        </w:tc>
        <w:tc>
          <w:tcPr>
            <w:tcW w:w="1105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321592" w14:textId="77777777" w:rsidR="0080749E" w:rsidRPr="0080749E" w:rsidRDefault="0080749E" w:rsidP="008074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8074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0.070208073</w:t>
            </w:r>
          </w:p>
        </w:tc>
        <w:tc>
          <w:tcPr>
            <w:tcW w:w="1105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7240FB" w14:textId="77777777" w:rsidR="0080749E" w:rsidRPr="0080749E" w:rsidRDefault="0080749E" w:rsidP="008074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8074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0.060483</w:t>
            </w:r>
          </w:p>
        </w:tc>
        <w:tc>
          <w:tcPr>
            <w:tcW w:w="978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33A6D7" w14:textId="77777777" w:rsidR="0080749E" w:rsidRPr="0080749E" w:rsidRDefault="0080749E" w:rsidP="008074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8074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0.000194</w:t>
            </w:r>
          </w:p>
        </w:tc>
        <w:tc>
          <w:tcPr>
            <w:tcW w:w="1037" w:type="pct"/>
            <w:tcBorders>
              <w:top w:val="single" w:sz="4" w:space="0" w:color="0F9ED5"/>
              <w:left w:val="nil"/>
              <w:bottom w:val="nil"/>
              <w:right w:val="single" w:sz="4" w:space="0" w:color="0F9ED5"/>
            </w:tcBorders>
            <w:noWrap/>
            <w:vAlign w:val="bottom"/>
            <w:hideMark/>
          </w:tcPr>
          <w:p w14:paraId="1D944ECA" w14:textId="77777777" w:rsidR="0080749E" w:rsidRPr="0080749E" w:rsidRDefault="0080749E" w:rsidP="008074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8074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86.42%</w:t>
            </w:r>
          </w:p>
        </w:tc>
      </w:tr>
      <w:tr w:rsidR="0080749E" w:rsidRPr="0080749E" w14:paraId="26B20ADE" w14:textId="77777777" w:rsidTr="00957F3D">
        <w:trPr>
          <w:trHeight w:val="300"/>
        </w:trPr>
        <w:tc>
          <w:tcPr>
            <w:tcW w:w="775" w:type="pct"/>
            <w:tcBorders>
              <w:top w:val="single" w:sz="4" w:space="0" w:color="0F9ED5"/>
              <w:left w:val="single" w:sz="4" w:space="0" w:color="0F9ED5"/>
              <w:bottom w:val="nil"/>
              <w:right w:val="nil"/>
            </w:tcBorders>
            <w:noWrap/>
            <w:vAlign w:val="bottom"/>
            <w:hideMark/>
          </w:tcPr>
          <w:p w14:paraId="44BAD2EB" w14:textId="77777777" w:rsidR="0080749E" w:rsidRPr="0080749E" w:rsidRDefault="0080749E" w:rsidP="008074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8074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5000</w:t>
            </w:r>
          </w:p>
        </w:tc>
        <w:tc>
          <w:tcPr>
            <w:tcW w:w="1105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3A6CE5" w14:textId="77777777" w:rsidR="0080749E" w:rsidRPr="0080749E" w:rsidRDefault="0080749E" w:rsidP="008074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8074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0.114406109</w:t>
            </w:r>
          </w:p>
        </w:tc>
        <w:tc>
          <w:tcPr>
            <w:tcW w:w="1105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7059C5" w14:textId="77777777" w:rsidR="0080749E" w:rsidRPr="0080749E" w:rsidRDefault="0080749E" w:rsidP="008074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8074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0.11016</w:t>
            </w:r>
          </w:p>
        </w:tc>
        <w:tc>
          <w:tcPr>
            <w:tcW w:w="978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30A679" w14:textId="77777777" w:rsidR="0080749E" w:rsidRPr="0080749E" w:rsidRDefault="0080749E" w:rsidP="008074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8074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</w:t>
            </w:r>
          </w:p>
        </w:tc>
        <w:tc>
          <w:tcPr>
            <w:tcW w:w="1037" w:type="pct"/>
            <w:tcBorders>
              <w:top w:val="single" w:sz="4" w:space="0" w:color="0F9ED5"/>
              <w:left w:val="nil"/>
              <w:bottom w:val="nil"/>
              <w:right w:val="single" w:sz="4" w:space="0" w:color="0F9ED5"/>
            </w:tcBorders>
            <w:noWrap/>
            <w:vAlign w:val="bottom"/>
            <w:hideMark/>
          </w:tcPr>
          <w:p w14:paraId="346F2382" w14:textId="77777777" w:rsidR="0080749E" w:rsidRPr="0080749E" w:rsidRDefault="0080749E" w:rsidP="008074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8074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96.29%</w:t>
            </w:r>
          </w:p>
        </w:tc>
      </w:tr>
      <w:tr w:rsidR="0080749E" w:rsidRPr="0080749E" w14:paraId="3C8D036F" w14:textId="77777777" w:rsidTr="00957F3D">
        <w:trPr>
          <w:trHeight w:val="300"/>
        </w:trPr>
        <w:tc>
          <w:tcPr>
            <w:tcW w:w="775" w:type="pct"/>
            <w:tcBorders>
              <w:top w:val="single" w:sz="4" w:space="0" w:color="0F9ED5"/>
              <w:left w:val="single" w:sz="4" w:space="0" w:color="0F9ED5"/>
              <w:bottom w:val="nil"/>
              <w:right w:val="nil"/>
            </w:tcBorders>
            <w:noWrap/>
            <w:vAlign w:val="bottom"/>
            <w:hideMark/>
          </w:tcPr>
          <w:p w14:paraId="1757BBEB" w14:textId="77777777" w:rsidR="0080749E" w:rsidRPr="0080749E" w:rsidRDefault="0080749E" w:rsidP="008074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8074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8000</w:t>
            </w:r>
          </w:p>
        </w:tc>
        <w:tc>
          <w:tcPr>
            <w:tcW w:w="1105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D0F4F9" w14:textId="77777777" w:rsidR="0080749E" w:rsidRPr="0080749E" w:rsidRDefault="0080749E" w:rsidP="008074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8074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0.239748001</w:t>
            </w:r>
          </w:p>
        </w:tc>
        <w:tc>
          <w:tcPr>
            <w:tcW w:w="1105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52BCB0" w14:textId="77777777" w:rsidR="0080749E" w:rsidRPr="0080749E" w:rsidRDefault="0080749E" w:rsidP="008074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8074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0.229909</w:t>
            </w:r>
          </w:p>
        </w:tc>
        <w:tc>
          <w:tcPr>
            <w:tcW w:w="978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1D89AD" w14:textId="77777777" w:rsidR="0080749E" w:rsidRPr="0080749E" w:rsidRDefault="0080749E" w:rsidP="008074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8074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0.001304</w:t>
            </w:r>
          </w:p>
        </w:tc>
        <w:tc>
          <w:tcPr>
            <w:tcW w:w="1037" w:type="pct"/>
            <w:tcBorders>
              <w:top w:val="single" w:sz="4" w:space="0" w:color="0F9ED5"/>
              <w:left w:val="nil"/>
              <w:bottom w:val="nil"/>
              <w:right w:val="single" w:sz="4" w:space="0" w:color="0F9ED5"/>
            </w:tcBorders>
            <w:noWrap/>
            <w:vAlign w:val="bottom"/>
            <w:hideMark/>
          </w:tcPr>
          <w:p w14:paraId="6F376E3D" w14:textId="77777777" w:rsidR="0080749E" w:rsidRPr="0080749E" w:rsidRDefault="0080749E" w:rsidP="008074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8074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96.44%</w:t>
            </w:r>
          </w:p>
        </w:tc>
      </w:tr>
      <w:tr w:rsidR="0080749E" w:rsidRPr="0080749E" w14:paraId="32EFBEF9" w14:textId="77777777" w:rsidTr="00957F3D">
        <w:trPr>
          <w:trHeight w:val="300"/>
        </w:trPr>
        <w:tc>
          <w:tcPr>
            <w:tcW w:w="775" w:type="pct"/>
            <w:tcBorders>
              <w:top w:val="single" w:sz="4" w:space="0" w:color="0F9ED5"/>
              <w:left w:val="single" w:sz="4" w:space="0" w:color="0F9ED5"/>
              <w:bottom w:val="nil"/>
              <w:right w:val="nil"/>
            </w:tcBorders>
            <w:noWrap/>
            <w:vAlign w:val="bottom"/>
            <w:hideMark/>
          </w:tcPr>
          <w:p w14:paraId="08C99B1C" w14:textId="77777777" w:rsidR="0080749E" w:rsidRPr="0080749E" w:rsidRDefault="0080749E" w:rsidP="008074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8074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10000</w:t>
            </w:r>
          </w:p>
        </w:tc>
        <w:tc>
          <w:tcPr>
            <w:tcW w:w="1105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503639" w14:textId="77777777" w:rsidR="0080749E" w:rsidRPr="0080749E" w:rsidRDefault="0080749E" w:rsidP="008074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8074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0.328822136</w:t>
            </w:r>
          </w:p>
        </w:tc>
        <w:tc>
          <w:tcPr>
            <w:tcW w:w="1105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3CF342" w14:textId="77777777" w:rsidR="0080749E" w:rsidRPr="0080749E" w:rsidRDefault="0080749E" w:rsidP="008074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8074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0.326195</w:t>
            </w:r>
          </w:p>
        </w:tc>
        <w:tc>
          <w:tcPr>
            <w:tcW w:w="978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4D20EB" w14:textId="77777777" w:rsidR="0080749E" w:rsidRPr="0080749E" w:rsidRDefault="0080749E" w:rsidP="008074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8074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0.001027</w:t>
            </w:r>
          </w:p>
        </w:tc>
        <w:tc>
          <w:tcPr>
            <w:tcW w:w="1037" w:type="pct"/>
            <w:tcBorders>
              <w:top w:val="single" w:sz="4" w:space="0" w:color="0F9ED5"/>
              <w:left w:val="nil"/>
              <w:bottom w:val="nil"/>
              <w:right w:val="single" w:sz="4" w:space="0" w:color="0F9ED5"/>
            </w:tcBorders>
            <w:noWrap/>
            <w:vAlign w:val="bottom"/>
            <w:hideMark/>
          </w:tcPr>
          <w:p w14:paraId="0FF4871B" w14:textId="77777777" w:rsidR="0080749E" w:rsidRPr="0080749E" w:rsidRDefault="0080749E" w:rsidP="008074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8074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99.51%</w:t>
            </w:r>
          </w:p>
        </w:tc>
      </w:tr>
      <w:tr w:rsidR="0080749E" w:rsidRPr="0080749E" w14:paraId="2448C20E" w14:textId="77777777" w:rsidTr="00957F3D">
        <w:trPr>
          <w:trHeight w:val="300"/>
        </w:trPr>
        <w:tc>
          <w:tcPr>
            <w:tcW w:w="775" w:type="pct"/>
            <w:tcBorders>
              <w:top w:val="single" w:sz="4" w:space="0" w:color="0F9ED5"/>
              <w:left w:val="single" w:sz="4" w:space="0" w:color="0F9ED5"/>
              <w:bottom w:val="nil"/>
              <w:right w:val="nil"/>
            </w:tcBorders>
            <w:noWrap/>
            <w:vAlign w:val="bottom"/>
            <w:hideMark/>
          </w:tcPr>
          <w:p w14:paraId="327E17B9" w14:textId="77777777" w:rsidR="0080749E" w:rsidRPr="0080749E" w:rsidRDefault="0080749E" w:rsidP="008074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8074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50000</w:t>
            </w:r>
          </w:p>
        </w:tc>
        <w:tc>
          <w:tcPr>
            <w:tcW w:w="1105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60CFB4" w14:textId="77777777" w:rsidR="0080749E" w:rsidRPr="0080749E" w:rsidRDefault="0080749E" w:rsidP="008074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8074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9.661012173</w:t>
            </w:r>
          </w:p>
        </w:tc>
        <w:tc>
          <w:tcPr>
            <w:tcW w:w="1105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0CE868" w14:textId="77777777" w:rsidR="0080749E" w:rsidRPr="0080749E" w:rsidRDefault="0080749E" w:rsidP="008074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8074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9.511787</w:t>
            </w:r>
          </w:p>
        </w:tc>
        <w:tc>
          <w:tcPr>
            <w:tcW w:w="978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3CCA95" w14:textId="77777777" w:rsidR="0080749E" w:rsidRPr="0080749E" w:rsidRDefault="0080749E" w:rsidP="008074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8074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0.014139</w:t>
            </w:r>
          </w:p>
        </w:tc>
        <w:tc>
          <w:tcPr>
            <w:tcW w:w="1037" w:type="pct"/>
            <w:tcBorders>
              <w:top w:val="single" w:sz="4" w:space="0" w:color="0F9ED5"/>
              <w:left w:val="nil"/>
              <w:bottom w:val="nil"/>
              <w:right w:val="single" w:sz="4" w:space="0" w:color="0F9ED5"/>
            </w:tcBorders>
            <w:noWrap/>
            <w:vAlign w:val="bottom"/>
            <w:hideMark/>
          </w:tcPr>
          <w:p w14:paraId="70345FB6" w14:textId="77777777" w:rsidR="0080749E" w:rsidRPr="0080749E" w:rsidRDefault="0080749E" w:rsidP="008074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8074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98.60%</w:t>
            </w:r>
          </w:p>
        </w:tc>
      </w:tr>
      <w:tr w:rsidR="0080749E" w:rsidRPr="0080749E" w14:paraId="380B0816" w14:textId="77777777" w:rsidTr="00957F3D">
        <w:trPr>
          <w:trHeight w:val="300"/>
        </w:trPr>
        <w:tc>
          <w:tcPr>
            <w:tcW w:w="775" w:type="pct"/>
            <w:tcBorders>
              <w:top w:val="single" w:sz="4" w:space="0" w:color="0F9ED5"/>
              <w:left w:val="single" w:sz="4" w:space="0" w:color="0F9ED5"/>
              <w:bottom w:val="nil"/>
              <w:right w:val="nil"/>
            </w:tcBorders>
            <w:noWrap/>
            <w:vAlign w:val="bottom"/>
            <w:hideMark/>
          </w:tcPr>
          <w:p w14:paraId="16494D29" w14:textId="77777777" w:rsidR="0080749E" w:rsidRPr="0080749E" w:rsidRDefault="0080749E" w:rsidP="008074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8074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100000</w:t>
            </w:r>
          </w:p>
        </w:tc>
        <w:tc>
          <w:tcPr>
            <w:tcW w:w="1105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21C89B" w14:textId="77777777" w:rsidR="0080749E" w:rsidRPr="0080749E" w:rsidRDefault="0080749E" w:rsidP="008074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8074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37.98478603</w:t>
            </w:r>
          </w:p>
        </w:tc>
        <w:tc>
          <w:tcPr>
            <w:tcW w:w="1105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19AA50" w14:textId="77777777" w:rsidR="0080749E" w:rsidRPr="0080749E" w:rsidRDefault="0080749E" w:rsidP="008074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8074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37.850671</w:t>
            </w:r>
          </w:p>
        </w:tc>
        <w:tc>
          <w:tcPr>
            <w:tcW w:w="978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A7AE42" w14:textId="77777777" w:rsidR="0080749E" w:rsidRPr="0080749E" w:rsidRDefault="0080749E" w:rsidP="008074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8074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0.016251</w:t>
            </w:r>
          </w:p>
        </w:tc>
        <w:tc>
          <w:tcPr>
            <w:tcW w:w="1037" w:type="pct"/>
            <w:tcBorders>
              <w:top w:val="single" w:sz="4" w:space="0" w:color="0F9ED5"/>
              <w:left w:val="nil"/>
              <w:bottom w:val="nil"/>
              <w:right w:val="single" w:sz="4" w:space="0" w:color="0F9ED5"/>
            </w:tcBorders>
            <w:noWrap/>
            <w:vAlign w:val="bottom"/>
            <w:hideMark/>
          </w:tcPr>
          <w:p w14:paraId="2ED4E2BC" w14:textId="77777777" w:rsidR="0080749E" w:rsidRPr="0080749E" w:rsidRDefault="0080749E" w:rsidP="008074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8074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99.69%</w:t>
            </w:r>
          </w:p>
        </w:tc>
      </w:tr>
      <w:tr w:rsidR="0080749E" w:rsidRPr="0080749E" w14:paraId="5E7613F9" w14:textId="77777777" w:rsidTr="00957F3D">
        <w:trPr>
          <w:trHeight w:val="300"/>
        </w:trPr>
        <w:tc>
          <w:tcPr>
            <w:tcW w:w="775" w:type="pct"/>
            <w:tcBorders>
              <w:top w:val="single" w:sz="4" w:space="0" w:color="0F9ED5"/>
              <w:left w:val="single" w:sz="4" w:space="0" w:color="0F9ED5"/>
              <w:bottom w:val="nil"/>
              <w:right w:val="nil"/>
            </w:tcBorders>
            <w:noWrap/>
            <w:vAlign w:val="bottom"/>
            <w:hideMark/>
          </w:tcPr>
          <w:p w14:paraId="1A41F9E7" w14:textId="77777777" w:rsidR="0080749E" w:rsidRPr="0080749E" w:rsidRDefault="0080749E" w:rsidP="008074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8074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150000</w:t>
            </w:r>
          </w:p>
        </w:tc>
        <w:tc>
          <w:tcPr>
            <w:tcW w:w="1105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1CD873" w14:textId="77777777" w:rsidR="0080749E" w:rsidRPr="0080749E" w:rsidRDefault="0080749E" w:rsidP="008074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8074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90.75040507</w:t>
            </w:r>
          </w:p>
        </w:tc>
        <w:tc>
          <w:tcPr>
            <w:tcW w:w="1105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A8A333" w14:textId="77777777" w:rsidR="0080749E" w:rsidRPr="0080749E" w:rsidRDefault="0080749E" w:rsidP="008074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8074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89.757888</w:t>
            </w:r>
          </w:p>
        </w:tc>
        <w:tc>
          <w:tcPr>
            <w:tcW w:w="978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8992E6" w14:textId="77777777" w:rsidR="0080749E" w:rsidRPr="0080749E" w:rsidRDefault="0080749E" w:rsidP="008074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8074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0.045957</w:t>
            </w:r>
          </w:p>
        </w:tc>
        <w:tc>
          <w:tcPr>
            <w:tcW w:w="1037" w:type="pct"/>
            <w:tcBorders>
              <w:top w:val="single" w:sz="4" w:space="0" w:color="0F9ED5"/>
              <w:left w:val="nil"/>
              <w:bottom w:val="nil"/>
              <w:right w:val="single" w:sz="4" w:space="0" w:color="0F9ED5"/>
            </w:tcBorders>
            <w:noWrap/>
            <w:vAlign w:val="bottom"/>
            <w:hideMark/>
          </w:tcPr>
          <w:p w14:paraId="5DD5644F" w14:textId="77777777" w:rsidR="0080749E" w:rsidRPr="0080749E" w:rsidRDefault="0080749E" w:rsidP="008074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8074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98.96%</w:t>
            </w:r>
          </w:p>
        </w:tc>
      </w:tr>
      <w:tr w:rsidR="0080749E" w:rsidRPr="0080749E" w14:paraId="1900F3A3" w14:textId="77777777" w:rsidTr="00957F3D">
        <w:trPr>
          <w:trHeight w:val="300"/>
        </w:trPr>
        <w:tc>
          <w:tcPr>
            <w:tcW w:w="775" w:type="pct"/>
            <w:tcBorders>
              <w:top w:val="single" w:sz="4" w:space="0" w:color="0F9ED5"/>
              <w:left w:val="single" w:sz="4" w:space="0" w:color="0F9ED5"/>
              <w:bottom w:val="nil"/>
              <w:right w:val="nil"/>
            </w:tcBorders>
            <w:noWrap/>
            <w:vAlign w:val="bottom"/>
            <w:hideMark/>
          </w:tcPr>
          <w:p w14:paraId="72E91929" w14:textId="77777777" w:rsidR="0080749E" w:rsidRPr="0080749E" w:rsidRDefault="0080749E" w:rsidP="008074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8074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lastRenderedPageBreak/>
              <w:t>200000</w:t>
            </w:r>
          </w:p>
        </w:tc>
        <w:tc>
          <w:tcPr>
            <w:tcW w:w="1105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7734B3" w14:textId="77777777" w:rsidR="0080749E" w:rsidRPr="0080749E" w:rsidRDefault="0080749E" w:rsidP="008074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8074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156.72557</w:t>
            </w:r>
          </w:p>
        </w:tc>
        <w:tc>
          <w:tcPr>
            <w:tcW w:w="1105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2DAC24" w14:textId="77777777" w:rsidR="0080749E" w:rsidRPr="0080749E" w:rsidRDefault="0080749E" w:rsidP="008074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8074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155.929899</w:t>
            </w:r>
          </w:p>
        </w:tc>
        <w:tc>
          <w:tcPr>
            <w:tcW w:w="978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31B752" w14:textId="77777777" w:rsidR="0080749E" w:rsidRPr="0080749E" w:rsidRDefault="0080749E" w:rsidP="008074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8074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0.060042</w:t>
            </w:r>
          </w:p>
        </w:tc>
        <w:tc>
          <w:tcPr>
            <w:tcW w:w="1037" w:type="pct"/>
            <w:tcBorders>
              <w:top w:val="single" w:sz="4" w:space="0" w:color="0F9ED5"/>
              <w:left w:val="nil"/>
              <w:bottom w:val="nil"/>
              <w:right w:val="single" w:sz="4" w:space="0" w:color="0F9ED5"/>
            </w:tcBorders>
            <w:noWrap/>
            <w:vAlign w:val="bottom"/>
            <w:hideMark/>
          </w:tcPr>
          <w:p w14:paraId="4C52A140" w14:textId="77777777" w:rsidR="0080749E" w:rsidRPr="0080749E" w:rsidRDefault="0080749E" w:rsidP="008074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8074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99.53%</w:t>
            </w:r>
          </w:p>
        </w:tc>
      </w:tr>
      <w:tr w:rsidR="0080749E" w:rsidRPr="0080749E" w14:paraId="784F83EB" w14:textId="77777777" w:rsidTr="00957F3D">
        <w:trPr>
          <w:trHeight w:val="300"/>
        </w:trPr>
        <w:tc>
          <w:tcPr>
            <w:tcW w:w="775" w:type="pct"/>
            <w:tcBorders>
              <w:top w:val="single" w:sz="4" w:space="0" w:color="0F9ED5"/>
              <w:left w:val="single" w:sz="4" w:space="0" w:color="0F9ED5"/>
              <w:bottom w:val="nil"/>
              <w:right w:val="nil"/>
            </w:tcBorders>
            <w:noWrap/>
            <w:vAlign w:val="bottom"/>
            <w:hideMark/>
          </w:tcPr>
          <w:p w14:paraId="548F7075" w14:textId="77777777" w:rsidR="0080749E" w:rsidRPr="0080749E" w:rsidRDefault="0080749E" w:rsidP="008074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8074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300000</w:t>
            </w:r>
          </w:p>
        </w:tc>
        <w:tc>
          <w:tcPr>
            <w:tcW w:w="1105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DA13D8" w14:textId="77777777" w:rsidR="0080749E" w:rsidRPr="0080749E" w:rsidRDefault="0080749E" w:rsidP="008074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8074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351.064101</w:t>
            </w:r>
          </w:p>
        </w:tc>
        <w:tc>
          <w:tcPr>
            <w:tcW w:w="1105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38090E" w14:textId="77777777" w:rsidR="0080749E" w:rsidRPr="0080749E" w:rsidRDefault="0080749E" w:rsidP="008074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8074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349.50945</w:t>
            </w:r>
          </w:p>
        </w:tc>
        <w:tc>
          <w:tcPr>
            <w:tcW w:w="978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C031C8" w14:textId="77777777" w:rsidR="0080749E" w:rsidRPr="0080749E" w:rsidRDefault="0080749E" w:rsidP="008074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8074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0.174788</w:t>
            </w:r>
          </w:p>
        </w:tc>
        <w:tc>
          <w:tcPr>
            <w:tcW w:w="1037" w:type="pct"/>
            <w:tcBorders>
              <w:top w:val="single" w:sz="4" w:space="0" w:color="0F9ED5"/>
              <w:left w:val="nil"/>
              <w:bottom w:val="nil"/>
              <w:right w:val="single" w:sz="4" w:space="0" w:color="0F9ED5"/>
            </w:tcBorders>
            <w:noWrap/>
            <w:vAlign w:val="bottom"/>
            <w:hideMark/>
          </w:tcPr>
          <w:p w14:paraId="4A429B60" w14:textId="77777777" w:rsidR="0080749E" w:rsidRPr="0080749E" w:rsidRDefault="0080749E" w:rsidP="008074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8074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99.61%</w:t>
            </w:r>
          </w:p>
        </w:tc>
      </w:tr>
      <w:tr w:rsidR="0080749E" w:rsidRPr="0080749E" w14:paraId="0402FBCC" w14:textId="77777777" w:rsidTr="00957F3D">
        <w:trPr>
          <w:trHeight w:val="300"/>
        </w:trPr>
        <w:tc>
          <w:tcPr>
            <w:tcW w:w="775" w:type="pct"/>
            <w:tcBorders>
              <w:top w:val="single" w:sz="4" w:space="0" w:color="0F9ED5"/>
              <w:left w:val="single" w:sz="4" w:space="0" w:color="0F9ED5"/>
              <w:bottom w:val="nil"/>
              <w:right w:val="nil"/>
            </w:tcBorders>
            <w:noWrap/>
            <w:vAlign w:val="bottom"/>
            <w:hideMark/>
          </w:tcPr>
          <w:p w14:paraId="1D84CA9B" w14:textId="77777777" w:rsidR="0080749E" w:rsidRPr="0080749E" w:rsidRDefault="0080749E" w:rsidP="008074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8074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400000</w:t>
            </w:r>
          </w:p>
        </w:tc>
        <w:tc>
          <w:tcPr>
            <w:tcW w:w="1105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5D5615" w14:textId="77777777" w:rsidR="0080749E" w:rsidRPr="0080749E" w:rsidRDefault="0080749E" w:rsidP="008074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8074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627.865891</w:t>
            </w:r>
          </w:p>
        </w:tc>
        <w:tc>
          <w:tcPr>
            <w:tcW w:w="1105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BC18D4" w14:textId="77777777" w:rsidR="0080749E" w:rsidRPr="0080749E" w:rsidRDefault="0080749E" w:rsidP="008074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8074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623.703618</w:t>
            </w:r>
          </w:p>
        </w:tc>
        <w:tc>
          <w:tcPr>
            <w:tcW w:w="978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115583" w14:textId="77777777" w:rsidR="0080749E" w:rsidRPr="0080749E" w:rsidRDefault="0080749E" w:rsidP="008074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8074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1.179561</w:t>
            </w:r>
          </w:p>
        </w:tc>
        <w:tc>
          <w:tcPr>
            <w:tcW w:w="1037" w:type="pct"/>
            <w:tcBorders>
              <w:top w:val="single" w:sz="4" w:space="0" w:color="0F9ED5"/>
              <w:left w:val="nil"/>
              <w:bottom w:val="nil"/>
              <w:right w:val="single" w:sz="4" w:space="0" w:color="0F9ED5"/>
            </w:tcBorders>
            <w:noWrap/>
            <w:vAlign w:val="bottom"/>
            <w:hideMark/>
          </w:tcPr>
          <w:p w14:paraId="340A238F" w14:textId="77777777" w:rsidR="0080749E" w:rsidRPr="0080749E" w:rsidRDefault="0080749E" w:rsidP="008074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8074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99.52%</w:t>
            </w:r>
          </w:p>
        </w:tc>
      </w:tr>
      <w:tr w:rsidR="0080749E" w:rsidRPr="0080749E" w14:paraId="2BDD2264" w14:textId="77777777" w:rsidTr="00957F3D">
        <w:trPr>
          <w:trHeight w:val="300"/>
        </w:trPr>
        <w:tc>
          <w:tcPr>
            <w:tcW w:w="775" w:type="pct"/>
            <w:tcBorders>
              <w:top w:val="single" w:sz="4" w:space="0" w:color="0F9ED5"/>
              <w:left w:val="single" w:sz="4" w:space="0" w:color="0F9ED5"/>
              <w:bottom w:val="nil"/>
              <w:right w:val="nil"/>
            </w:tcBorders>
            <w:noWrap/>
            <w:vAlign w:val="bottom"/>
            <w:hideMark/>
          </w:tcPr>
          <w:p w14:paraId="01826FDE" w14:textId="77777777" w:rsidR="0080749E" w:rsidRPr="0080749E" w:rsidRDefault="0080749E" w:rsidP="008074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8074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500000</w:t>
            </w:r>
          </w:p>
        </w:tc>
        <w:tc>
          <w:tcPr>
            <w:tcW w:w="1105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0A5851" w14:textId="77777777" w:rsidR="0080749E" w:rsidRPr="0080749E" w:rsidRDefault="0080749E" w:rsidP="008074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8074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1011.558202</w:t>
            </w:r>
          </w:p>
        </w:tc>
        <w:tc>
          <w:tcPr>
            <w:tcW w:w="1105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EAC58A" w14:textId="77777777" w:rsidR="0080749E" w:rsidRPr="0080749E" w:rsidRDefault="0080749E" w:rsidP="008074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8074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997.936204</w:t>
            </w:r>
          </w:p>
        </w:tc>
        <w:tc>
          <w:tcPr>
            <w:tcW w:w="978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A90141" w14:textId="77777777" w:rsidR="0080749E" w:rsidRPr="0080749E" w:rsidRDefault="0080749E" w:rsidP="008074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8074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3.865336</w:t>
            </w:r>
          </w:p>
        </w:tc>
        <w:tc>
          <w:tcPr>
            <w:tcW w:w="1037" w:type="pct"/>
            <w:tcBorders>
              <w:top w:val="single" w:sz="4" w:space="0" w:color="0F9ED5"/>
              <w:left w:val="nil"/>
              <w:bottom w:val="nil"/>
              <w:right w:val="single" w:sz="4" w:space="0" w:color="0F9ED5"/>
            </w:tcBorders>
            <w:noWrap/>
            <w:vAlign w:val="bottom"/>
            <w:hideMark/>
          </w:tcPr>
          <w:p w14:paraId="26A1E50E" w14:textId="77777777" w:rsidR="0080749E" w:rsidRPr="0080749E" w:rsidRDefault="0080749E" w:rsidP="008074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8074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99.04%</w:t>
            </w:r>
          </w:p>
        </w:tc>
      </w:tr>
      <w:tr w:rsidR="0080749E" w:rsidRPr="0080749E" w14:paraId="0E39DF54" w14:textId="77777777" w:rsidTr="00957F3D">
        <w:trPr>
          <w:trHeight w:val="300"/>
        </w:trPr>
        <w:tc>
          <w:tcPr>
            <w:tcW w:w="775" w:type="pct"/>
            <w:tcBorders>
              <w:top w:val="single" w:sz="4" w:space="0" w:color="0F9ED5"/>
              <w:left w:val="single" w:sz="4" w:space="0" w:color="0F9ED5"/>
              <w:bottom w:val="nil"/>
              <w:right w:val="nil"/>
            </w:tcBorders>
            <w:noWrap/>
            <w:vAlign w:val="bottom"/>
            <w:hideMark/>
          </w:tcPr>
          <w:p w14:paraId="5D7D1F6B" w14:textId="77777777" w:rsidR="0080749E" w:rsidRPr="0080749E" w:rsidRDefault="0080749E" w:rsidP="008074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8074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600000</w:t>
            </w:r>
          </w:p>
        </w:tc>
        <w:tc>
          <w:tcPr>
            <w:tcW w:w="1105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2B4033" w14:textId="77777777" w:rsidR="0080749E" w:rsidRPr="0080749E" w:rsidRDefault="0080749E" w:rsidP="008074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8074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1468.831443</w:t>
            </w:r>
          </w:p>
        </w:tc>
        <w:tc>
          <w:tcPr>
            <w:tcW w:w="1105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4AAB1D" w14:textId="77777777" w:rsidR="0080749E" w:rsidRPr="0080749E" w:rsidRDefault="0080749E" w:rsidP="008074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8074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1451.311597</w:t>
            </w:r>
          </w:p>
        </w:tc>
        <w:tc>
          <w:tcPr>
            <w:tcW w:w="978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932F0F" w14:textId="77777777" w:rsidR="0080749E" w:rsidRPr="0080749E" w:rsidRDefault="0080749E" w:rsidP="008074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8074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2.657409</w:t>
            </w:r>
          </w:p>
        </w:tc>
        <w:tc>
          <w:tcPr>
            <w:tcW w:w="1037" w:type="pct"/>
            <w:tcBorders>
              <w:top w:val="single" w:sz="4" w:space="0" w:color="0F9ED5"/>
              <w:left w:val="nil"/>
              <w:bottom w:val="nil"/>
              <w:right w:val="single" w:sz="4" w:space="0" w:color="0F9ED5"/>
            </w:tcBorders>
            <w:noWrap/>
            <w:vAlign w:val="bottom"/>
            <w:hideMark/>
          </w:tcPr>
          <w:p w14:paraId="62811CC7" w14:textId="77777777" w:rsidR="0080749E" w:rsidRPr="0080749E" w:rsidRDefault="0080749E" w:rsidP="008074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8074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98.99%</w:t>
            </w:r>
          </w:p>
        </w:tc>
      </w:tr>
      <w:tr w:rsidR="0080749E" w:rsidRPr="0080749E" w14:paraId="1886D266" w14:textId="77777777" w:rsidTr="00957F3D">
        <w:trPr>
          <w:trHeight w:val="300"/>
        </w:trPr>
        <w:tc>
          <w:tcPr>
            <w:tcW w:w="775" w:type="pct"/>
            <w:tcBorders>
              <w:top w:val="single" w:sz="4" w:space="0" w:color="0F9ED5"/>
              <w:left w:val="single" w:sz="4" w:space="0" w:color="0F9ED5"/>
              <w:bottom w:val="nil"/>
              <w:right w:val="nil"/>
            </w:tcBorders>
            <w:noWrap/>
            <w:vAlign w:val="bottom"/>
            <w:hideMark/>
          </w:tcPr>
          <w:p w14:paraId="5D39559B" w14:textId="77777777" w:rsidR="0080749E" w:rsidRPr="0080749E" w:rsidRDefault="0080749E" w:rsidP="008074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8074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700000</w:t>
            </w:r>
          </w:p>
        </w:tc>
        <w:tc>
          <w:tcPr>
            <w:tcW w:w="1105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960F12" w14:textId="77777777" w:rsidR="0080749E" w:rsidRPr="0080749E" w:rsidRDefault="0080749E" w:rsidP="008074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8074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1960.421881</w:t>
            </w:r>
          </w:p>
        </w:tc>
        <w:tc>
          <w:tcPr>
            <w:tcW w:w="1105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CD17BB" w14:textId="77777777" w:rsidR="0080749E" w:rsidRPr="0080749E" w:rsidRDefault="0080749E" w:rsidP="008074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8074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1940.586367</w:t>
            </w:r>
          </w:p>
        </w:tc>
        <w:tc>
          <w:tcPr>
            <w:tcW w:w="978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1433E1" w14:textId="77777777" w:rsidR="0080749E" w:rsidRPr="0080749E" w:rsidRDefault="0080749E" w:rsidP="008074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8074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3.879165</w:t>
            </w:r>
          </w:p>
        </w:tc>
        <w:tc>
          <w:tcPr>
            <w:tcW w:w="1037" w:type="pct"/>
            <w:tcBorders>
              <w:top w:val="single" w:sz="4" w:space="0" w:color="0F9ED5"/>
              <w:left w:val="nil"/>
              <w:bottom w:val="nil"/>
              <w:right w:val="single" w:sz="4" w:space="0" w:color="0F9ED5"/>
            </w:tcBorders>
            <w:noWrap/>
            <w:vAlign w:val="bottom"/>
            <w:hideMark/>
          </w:tcPr>
          <w:p w14:paraId="33171B80" w14:textId="77777777" w:rsidR="0080749E" w:rsidRPr="0080749E" w:rsidRDefault="0080749E" w:rsidP="008074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8074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99.19%</w:t>
            </w:r>
          </w:p>
        </w:tc>
      </w:tr>
      <w:tr w:rsidR="0080749E" w:rsidRPr="0080749E" w14:paraId="18CE358D" w14:textId="77777777" w:rsidTr="00957F3D">
        <w:trPr>
          <w:trHeight w:val="300"/>
        </w:trPr>
        <w:tc>
          <w:tcPr>
            <w:tcW w:w="775" w:type="pct"/>
            <w:tcBorders>
              <w:top w:val="single" w:sz="4" w:space="0" w:color="0F9ED5"/>
              <w:left w:val="single" w:sz="4" w:space="0" w:color="0F9ED5"/>
              <w:bottom w:val="nil"/>
              <w:right w:val="nil"/>
            </w:tcBorders>
            <w:noWrap/>
            <w:vAlign w:val="bottom"/>
            <w:hideMark/>
          </w:tcPr>
          <w:p w14:paraId="07423ED1" w14:textId="77777777" w:rsidR="0080749E" w:rsidRPr="0080749E" w:rsidRDefault="0080749E" w:rsidP="008074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8074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800000</w:t>
            </w:r>
          </w:p>
        </w:tc>
        <w:tc>
          <w:tcPr>
            <w:tcW w:w="1105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708E67" w14:textId="77777777" w:rsidR="0080749E" w:rsidRPr="0080749E" w:rsidRDefault="0080749E" w:rsidP="008074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8074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2301.63509</w:t>
            </w:r>
          </w:p>
        </w:tc>
        <w:tc>
          <w:tcPr>
            <w:tcW w:w="1105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13BAEA" w14:textId="77777777" w:rsidR="0080749E" w:rsidRPr="0080749E" w:rsidRDefault="0080749E" w:rsidP="008074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8074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2294.63484</w:t>
            </w:r>
          </w:p>
        </w:tc>
        <w:tc>
          <w:tcPr>
            <w:tcW w:w="978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F6975E" w14:textId="77777777" w:rsidR="0080749E" w:rsidRPr="0080749E" w:rsidRDefault="0080749E" w:rsidP="008074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8074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4.928306</w:t>
            </w:r>
          </w:p>
        </w:tc>
        <w:tc>
          <w:tcPr>
            <w:tcW w:w="1037" w:type="pct"/>
            <w:tcBorders>
              <w:top w:val="single" w:sz="4" w:space="0" w:color="0F9ED5"/>
              <w:left w:val="nil"/>
              <w:bottom w:val="nil"/>
              <w:right w:val="single" w:sz="4" w:space="0" w:color="0F9ED5"/>
            </w:tcBorders>
            <w:noWrap/>
            <w:vAlign w:val="bottom"/>
            <w:hideMark/>
          </w:tcPr>
          <w:p w14:paraId="6219F4B9" w14:textId="77777777" w:rsidR="0080749E" w:rsidRPr="0080749E" w:rsidRDefault="0080749E" w:rsidP="008074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8074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99.91%</w:t>
            </w:r>
          </w:p>
        </w:tc>
      </w:tr>
      <w:tr w:rsidR="0080749E" w:rsidRPr="0080749E" w14:paraId="304D2554" w14:textId="77777777" w:rsidTr="00957F3D">
        <w:trPr>
          <w:trHeight w:val="300"/>
        </w:trPr>
        <w:tc>
          <w:tcPr>
            <w:tcW w:w="775" w:type="pct"/>
            <w:tcBorders>
              <w:top w:val="single" w:sz="4" w:space="0" w:color="0F9ED5"/>
              <w:left w:val="single" w:sz="4" w:space="0" w:color="0F9ED5"/>
              <w:bottom w:val="nil"/>
              <w:right w:val="nil"/>
            </w:tcBorders>
            <w:noWrap/>
            <w:vAlign w:val="bottom"/>
            <w:hideMark/>
          </w:tcPr>
          <w:p w14:paraId="39E91B9E" w14:textId="77777777" w:rsidR="0080749E" w:rsidRPr="0080749E" w:rsidRDefault="0080749E" w:rsidP="008074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8074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900000</w:t>
            </w:r>
          </w:p>
        </w:tc>
        <w:tc>
          <w:tcPr>
            <w:tcW w:w="1105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D55B7C" w14:textId="77777777" w:rsidR="0080749E" w:rsidRPr="0080749E" w:rsidRDefault="0080749E" w:rsidP="008074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8074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2887.820028</w:t>
            </w:r>
          </w:p>
        </w:tc>
        <w:tc>
          <w:tcPr>
            <w:tcW w:w="1105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236AC8" w14:textId="77777777" w:rsidR="0080749E" w:rsidRPr="0080749E" w:rsidRDefault="0080749E" w:rsidP="008074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8074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2880.711354</w:t>
            </w:r>
          </w:p>
        </w:tc>
        <w:tc>
          <w:tcPr>
            <w:tcW w:w="978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C4401D" w14:textId="77777777" w:rsidR="0080749E" w:rsidRPr="0080749E" w:rsidRDefault="0080749E" w:rsidP="008074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8074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5.460277</w:t>
            </w:r>
          </w:p>
        </w:tc>
        <w:tc>
          <w:tcPr>
            <w:tcW w:w="1037" w:type="pct"/>
            <w:tcBorders>
              <w:top w:val="single" w:sz="4" w:space="0" w:color="0F9ED5"/>
              <w:left w:val="nil"/>
              <w:bottom w:val="nil"/>
              <w:right w:val="single" w:sz="4" w:space="0" w:color="0F9ED5"/>
            </w:tcBorders>
            <w:noWrap/>
            <w:vAlign w:val="bottom"/>
            <w:hideMark/>
          </w:tcPr>
          <w:p w14:paraId="12DC80FD" w14:textId="77777777" w:rsidR="0080749E" w:rsidRPr="0080749E" w:rsidRDefault="0080749E" w:rsidP="008074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8074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99.94%</w:t>
            </w:r>
          </w:p>
        </w:tc>
      </w:tr>
      <w:tr w:rsidR="0080749E" w:rsidRPr="0080749E" w14:paraId="2A41E74A" w14:textId="77777777" w:rsidTr="00957F3D">
        <w:trPr>
          <w:trHeight w:val="300"/>
        </w:trPr>
        <w:tc>
          <w:tcPr>
            <w:tcW w:w="775" w:type="pct"/>
            <w:tcBorders>
              <w:top w:val="single" w:sz="4" w:space="0" w:color="0F9ED5"/>
              <w:left w:val="single" w:sz="4" w:space="0" w:color="0F9ED5"/>
              <w:bottom w:val="nil"/>
              <w:right w:val="nil"/>
            </w:tcBorders>
            <w:noWrap/>
            <w:vAlign w:val="bottom"/>
            <w:hideMark/>
          </w:tcPr>
          <w:p w14:paraId="1A9DE2EE" w14:textId="77777777" w:rsidR="0080749E" w:rsidRPr="0080749E" w:rsidRDefault="0080749E" w:rsidP="008074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8074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1000000</w:t>
            </w:r>
          </w:p>
        </w:tc>
        <w:tc>
          <w:tcPr>
            <w:tcW w:w="1105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178F04" w14:textId="77777777" w:rsidR="0080749E" w:rsidRPr="0080749E" w:rsidRDefault="0080749E" w:rsidP="008074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8074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3582.397218</w:t>
            </w:r>
          </w:p>
        </w:tc>
        <w:tc>
          <w:tcPr>
            <w:tcW w:w="1105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D65C07" w14:textId="77777777" w:rsidR="0080749E" w:rsidRPr="0080749E" w:rsidRDefault="0080749E" w:rsidP="008074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8074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3574.87218</w:t>
            </w:r>
          </w:p>
        </w:tc>
        <w:tc>
          <w:tcPr>
            <w:tcW w:w="978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954EA2" w14:textId="77777777" w:rsidR="0080749E" w:rsidRPr="0080749E" w:rsidRDefault="0080749E" w:rsidP="008074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8074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5.37153</w:t>
            </w:r>
          </w:p>
        </w:tc>
        <w:tc>
          <w:tcPr>
            <w:tcW w:w="1037" w:type="pct"/>
            <w:tcBorders>
              <w:top w:val="single" w:sz="4" w:space="0" w:color="0F9ED5"/>
              <w:left w:val="nil"/>
              <w:bottom w:val="nil"/>
              <w:right w:val="single" w:sz="4" w:space="0" w:color="0F9ED5"/>
            </w:tcBorders>
            <w:noWrap/>
            <w:vAlign w:val="bottom"/>
            <w:hideMark/>
          </w:tcPr>
          <w:p w14:paraId="4CF691BD" w14:textId="77777777" w:rsidR="0080749E" w:rsidRPr="0080749E" w:rsidRDefault="0080749E" w:rsidP="008074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8074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99.94%</w:t>
            </w:r>
          </w:p>
        </w:tc>
      </w:tr>
      <w:tr w:rsidR="0080749E" w:rsidRPr="0080749E" w14:paraId="4363622A" w14:textId="77777777" w:rsidTr="00957F3D">
        <w:trPr>
          <w:trHeight w:val="300"/>
        </w:trPr>
        <w:tc>
          <w:tcPr>
            <w:tcW w:w="775" w:type="pct"/>
            <w:tcBorders>
              <w:top w:val="single" w:sz="4" w:space="0" w:color="0F9ED5"/>
              <w:left w:val="single" w:sz="4" w:space="0" w:color="0F9ED5"/>
              <w:bottom w:val="nil"/>
              <w:right w:val="nil"/>
            </w:tcBorders>
            <w:noWrap/>
            <w:vAlign w:val="bottom"/>
            <w:hideMark/>
          </w:tcPr>
          <w:p w14:paraId="3D52BD60" w14:textId="77777777" w:rsidR="0080749E" w:rsidRPr="0080749E" w:rsidRDefault="0080749E" w:rsidP="008074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8074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1500000</w:t>
            </w:r>
          </w:p>
        </w:tc>
        <w:tc>
          <w:tcPr>
            <w:tcW w:w="1105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37EE42" w14:textId="77777777" w:rsidR="0080749E" w:rsidRPr="0080749E" w:rsidRDefault="0080749E" w:rsidP="008074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8074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8102.124168</w:t>
            </w:r>
          </w:p>
        </w:tc>
        <w:tc>
          <w:tcPr>
            <w:tcW w:w="1105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BC2069" w14:textId="77777777" w:rsidR="0080749E" w:rsidRPr="0080749E" w:rsidRDefault="0080749E" w:rsidP="008074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8074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8083.755729</w:t>
            </w:r>
          </w:p>
        </w:tc>
        <w:tc>
          <w:tcPr>
            <w:tcW w:w="978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342C18" w14:textId="77777777" w:rsidR="0080749E" w:rsidRPr="0080749E" w:rsidRDefault="0080749E" w:rsidP="008074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8074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13.589123</w:t>
            </w:r>
          </w:p>
        </w:tc>
        <w:tc>
          <w:tcPr>
            <w:tcW w:w="1037" w:type="pct"/>
            <w:tcBorders>
              <w:top w:val="single" w:sz="4" w:space="0" w:color="0F9ED5"/>
              <w:left w:val="nil"/>
              <w:bottom w:val="nil"/>
              <w:right w:val="single" w:sz="4" w:space="0" w:color="0F9ED5"/>
            </w:tcBorders>
            <w:noWrap/>
            <w:vAlign w:val="bottom"/>
            <w:hideMark/>
          </w:tcPr>
          <w:p w14:paraId="368C674A" w14:textId="77777777" w:rsidR="0080749E" w:rsidRPr="0080749E" w:rsidRDefault="0080749E" w:rsidP="008074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8074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99.94%</w:t>
            </w:r>
          </w:p>
        </w:tc>
      </w:tr>
      <w:tr w:rsidR="0080749E" w:rsidRPr="0080749E" w14:paraId="6722DA98" w14:textId="77777777" w:rsidTr="00957F3D">
        <w:trPr>
          <w:trHeight w:val="300"/>
        </w:trPr>
        <w:tc>
          <w:tcPr>
            <w:tcW w:w="775" w:type="pct"/>
            <w:tcBorders>
              <w:top w:val="single" w:sz="4" w:space="0" w:color="0F9ED5"/>
              <w:left w:val="single" w:sz="4" w:space="0" w:color="0F9ED5"/>
              <w:bottom w:val="single" w:sz="4" w:space="0" w:color="0F9ED5"/>
              <w:right w:val="nil"/>
            </w:tcBorders>
            <w:noWrap/>
            <w:vAlign w:val="bottom"/>
            <w:hideMark/>
          </w:tcPr>
          <w:p w14:paraId="56B9CEC1" w14:textId="77777777" w:rsidR="0080749E" w:rsidRPr="0080749E" w:rsidRDefault="0080749E" w:rsidP="008074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8074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2000000</w:t>
            </w:r>
          </w:p>
        </w:tc>
        <w:tc>
          <w:tcPr>
            <w:tcW w:w="1105" w:type="pct"/>
            <w:tcBorders>
              <w:top w:val="single" w:sz="4" w:space="0" w:color="0F9ED5"/>
              <w:left w:val="nil"/>
              <w:bottom w:val="single" w:sz="4" w:space="0" w:color="0F9ED5"/>
              <w:right w:val="nil"/>
            </w:tcBorders>
            <w:noWrap/>
            <w:vAlign w:val="bottom"/>
            <w:hideMark/>
          </w:tcPr>
          <w:p w14:paraId="313DB8BA" w14:textId="77777777" w:rsidR="0080749E" w:rsidRPr="0080749E" w:rsidRDefault="0080749E" w:rsidP="008074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8074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14695.9149</w:t>
            </w:r>
          </w:p>
        </w:tc>
        <w:tc>
          <w:tcPr>
            <w:tcW w:w="1105" w:type="pct"/>
            <w:tcBorders>
              <w:top w:val="single" w:sz="4" w:space="0" w:color="0F9ED5"/>
              <w:left w:val="nil"/>
              <w:bottom w:val="single" w:sz="4" w:space="0" w:color="0F9ED5"/>
              <w:right w:val="nil"/>
            </w:tcBorders>
            <w:noWrap/>
            <w:vAlign w:val="bottom"/>
            <w:hideMark/>
          </w:tcPr>
          <w:p w14:paraId="27E47FA7" w14:textId="77777777" w:rsidR="0080749E" w:rsidRPr="0080749E" w:rsidRDefault="0080749E" w:rsidP="008074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8074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14659.80697</w:t>
            </w:r>
          </w:p>
        </w:tc>
        <w:tc>
          <w:tcPr>
            <w:tcW w:w="978" w:type="pct"/>
            <w:tcBorders>
              <w:top w:val="single" w:sz="4" w:space="0" w:color="0F9ED5"/>
              <w:left w:val="nil"/>
              <w:bottom w:val="single" w:sz="4" w:space="0" w:color="0F9ED5"/>
              <w:right w:val="nil"/>
            </w:tcBorders>
            <w:noWrap/>
            <w:vAlign w:val="bottom"/>
            <w:hideMark/>
          </w:tcPr>
          <w:p w14:paraId="0401F978" w14:textId="77777777" w:rsidR="0080749E" w:rsidRPr="0080749E" w:rsidRDefault="0080749E" w:rsidP="008074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8074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24.917667</w:t>
            </w:r>
          </w:p>
        </w:tc>
        <w:tc>
          <w:tcPr>
            <w:tcW w:w="1037" w:type="pct"/>
            <w:tcBorders>
              <w:top w:val="single" w:sz="4" w:space="0" w:color="0F9ED5"/>
              <w:left w:val="nil"/>
              <w:bottom w:val="single" w:sz="4" w:space="0" w:color="0F9ED5"/>
              <w:right w:val="single" w:sz="4" w:space="0" w:color="0F9ED5"/>
            </w:tcBorders>
            <w:noWrap/>
            <w:vAlign w:val="bottom"/>
            <w:hideMark/>
          </w:tcPr>
          <w:p w14:paraId="5ACC353A" w14:textId="77777777" w:rsidR="0080749E" w:rsidRPr="0080749E" w:rsidRDefault="0080749E" w:rsidP="008074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8074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99.92%</w:t>
            </w:r>
          </w:p>
        </w:tc>
      </w:tr>
    </w:tbl>
    <w:p w14:paraId="7D159DE2" w14:textId="21C0D057" w:rsidR="0080749E" w:rsidRDefault="0080749E" w:rsidP="00822990"/>
    <w:p w14:paraId="7F040EB6" w14:textId="51BAE350" w:rsidR="00957F3D" w:rsidRDefault="00957F3D" w:rsidP="00822990">
      <w:r>
        <w:rPr>
          <w:noProof/>
        </w:rPr>
        <w:drawing>
          <wp:inline distT="0" distB="0" distL="0" distR="0" wp14:anchorId="09AF4656" wp14:editId="00093665">
            <wp:extent cx="5522976" cy="3277209"/>
            <wp:effectExtent l="0" t="0" r="1905" b="0"/>
            <wp:docPr id="1995413595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AD1FE4FF-84F4-AF89-C739-B64319325CA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345C0CA6" w14:textId="46C37DC0" w:rsidR="00D9741C" w:rsidRDefault="00D9741C" w:rsidP="00822990"/>
    <w:p w14:paraId="7BD145FE" w14:textId="64DAC11B" w:rsidR="00F41271" w:rsidRPr="007321DB" w:rsidRDefault="00F41271" w:rsidP="00822990">
      <w:pPr>
        <w:rPr>
          <w:b/>
          <w:bCs/>
        </w:rPr>
      </w:pPr>
      <w:r w:rsidRPr="007321DB">
        <w:rPr>
          <w:b/>
          <w:bCs/>
        </w:rPr>
        <w:t>BurbujaOptimiz</w:t>
      </w:r>
      <w:r w:rsidR="000F6048" w:rsidRPr="007321DB">
        <w:rPr>
          <w:b/>
          <w:bCs/>
        </w:rPr>
        <w:t>ada1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28"/>
        <w:gridCol w:w="1857"/>
        <w:gridCol w:w="1831"/>
        <w:gridCol w:w="1781"/>
        <w:gridCol w:w="1831"/>
      </w:tblGrid>
      <w:tr w:rsidR="004F0172" w:rsidRPr="004F0172" w14:paraId="35E244CA" w14:textId="77777777" w:rsidTr="00957F3D">
        <w:trPr>
          <w:trHeight w:val="300"/>
        </w:trPr>
        <w:tc>
          <w:tcPr>
            <w:tcW w:w="865" w:type="pct"/>
            <w:tcBorders>
              <w:top w:val="single" w:sz="4" w:space="0" w:color="196B24"/>
              <w:left w:val="single" w:sz="4" w:space="0" w:color="196B24"/>
              <w:bottom w:val="nil"/>
              <w:right w:val="nil"/>
            </w:tcBorders>
            <w:shd w:val="clear" w:color="196B24" w:fill="196B24"/>
            <w:noWrap/>
            <w:vAlign w:val="bottom"/>
            <w:hideMark/>
          </w:tcPr>
          <w:p w14:paraId="4DE17394" w14:textId="77777777" w:rsidR="004F0172" w:rsidRPr="004F0172" w:rsidRDefault="004F0172" w:rsidP="004F01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F0172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N</w:t>
            </w:r>
          </w:p>
        </w:tc>
        <w:tc>
          <w:tcPr>
            <w:tcW w:w="1052" w:type="pct"/>
            <w:tcBorders>
              <w:top w:val="single" w:sz="4" w:space="0" w:color="196B24"/>
              <w:left w:val="nil"/>
              <w:bottom w:val="nil"/>
              <w:right w:val="nil"/>
            </w:tcBorders>
            <w:shd w:val="clear" w:color="196B24" w:fill="196B24"/>
            <w:noWrap/>
            <w:vAlign w:val="bottom"/>
            <w:hideMark/>
          </w:tcPr>
          <w:p w14:paraId="5D1BDF2A" w14:textId="77777777" w:rsidR="004F0172" w:rsidRPr="004F0172" w:rsidRDefault="004F0172" w:rsidP="004F01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4F0172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TiempoReal</w:t>
            </w:r>
            <w:proofErr w:type="spellEnd"/>
          </w:p>
        </w:tc>
        <w:tc>
          <w:tcPr>
            <w:tcW w:w="1037" w:type="pct"/>
            <w:tcBorders>
              <w:top w:val="single" w:sz="4" w:space="0" w:color="196B24"/>
              <w:left w:val="nil"/>
              <w:bottom w:val="nil"/>
              <w:right w:val="nil"/>
            </w:tcBorders>
            <w:shd w:val="clear" w:color="196B24" w:fill="196B24"/>
            <w:noWrap/>
            <w:vAlign w:val="bottom"/>
            <w:hideMark/>
          </w:tcPr>
          <w:p w14:paraId="114D2567" w14:textId="77777777" w:rsidR="004F0172" w:rsidRPr="004F0172" w:rsidRDefault="004F0172" w:rsidP="004F01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4F0172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TiempoCPU</w:t>
            </w:r>
            <w:proofErr w:type="spellEnd"/>
          </w:p>
        </w:tc>
        <w:tc>
          <w:tcPr>
            <w:tcW w:w="1009" w:type="pct"/>
            <w:tcBorders>
              <w:top w:val="single" w:sz="4" w:space="0" w:color="196B24"/>
              <w:left w:val="nil"/>
              <w:bottom w:val="nil"/>
              <w:right w:val="nil"/>
            </w:tcBorders>
            <w:shd w:val="clear" w:color="196B24" w:fill="196B24"/>
            <w:noWrap/>
            <w:vAlign w:val="bottom"/>
            <w:hideMark/>
          </w:tcPr>
          <w:p w14:paraId="57A09D69" w14:textId="77777777" w:rsidR="004F0172" w:rsidRPr="004F0172" w:rsidRDefault="004F0172" w:rsidP="004F01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F0172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Tiempo E/S</w:t>
            </w:r>
          </w:p>
        </w:tc>
        <w:tc>
          <w:tcPr>
            <w:tcW w:w="1037" w:type="pct"/>
            <w:tcBorders>
              <w:top w:val="single" w:sz="4" w:space="0" w:color="196B24"/>
              <w:left w:val="nil"/>
              <w:bottom w:val="nil"/>
              <w:right w:val="single" w:sz="4" w:space="0" w:color="196B24"/>
            </w:tcBorders>
            <w:shd w:val="clear" w:color="196B24" w:fill="196B24"/>
            <w:noWrap/>
            <w:vAlign w:val="bottom"/>
            <w:hideMark/>
          </w:tcPr>
          <w:p w14:paraId="47C39970" w14:textId="77777777" w:rsidR="004F0172" w:rsidRPr="004F0172" w:rsidRDefault="004F0172" w:rsidP="004F017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F0172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% CPU/Wall</w:t>
            </w:r>
          </w:p>
        </w:tc>
      </w:tr>
      <w:tr w:rsidR="004F0172" w:rsidRPr="004F0172" w14:paraId="30CD4988" w14:textId="77777777" w:rsidTr="00957F3D">
        <w:trPr>
          <w:trHeight w:val="300"/>
        </w:trPr>
        <w:tc>
          <w:tcPr>
            <w:tcW w:w="865" w:type="pct"/>
            <w:tcBorders>
              <w:top w:val="single" w:sz="4" w:space="0" w:color="196B24"/>
              <w:left w:val="single" w:sz="4" w:space="0" w:color="196B24"/>
              <w:bottom w:val="nil"/>
              <w:right w:val="nil"/>
            </w:tcBorders>
            <w:noWrap/>
            <w:vAlign w:val="bottom"/>
            <w:hideMark/>
          </w:tcPr>
          <w:p w14:paraId="4475D0D3" w14:textId="77777777" w:rsidR="004F0172" w:rsidRPr="004F0172" w:rsidRDefault="004F0172" w:rsidP="004F01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F01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1000</w:t>
            </w:r>
          </w:p>
        </w:tc>
        <w:tc>
          <w:tcPr>
            <w:tcW w:w="1052" w:type="pct"/>
            <w:tcBorders>
              <w:top w:val="single" w:sz="4" w:space="0" w:color="196B24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D90784" w14:textId="77777777" w:rsidR="004F0172" w:rsidRPr="004F0172" w:rsidRDefault="004F0172" w:rsidP="004F01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F01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0.001578093</w:t>
            </w:r>
          </w:p>
        </w:tc>
        <w:tc>
          <w:tcPr>
            <w:tcW w:w="1037" w:type="pct"/>
            <w:tcBorders>
              <w:top w:val="single" w:sz="4" w:space="0" w:color="196B24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023D1F" w14:textId="77777777" w:rsidR="004F0172" w:rsidRPr="004F0172" w:rsidRDefault="004F0172" w:rsidP="004F01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F01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0.001579</w:t>
            </w:r>
          </w:p>
        </w:tc>
        <w:tc>
          <w:tcPr>
            <w:tcW w:w="1009" w:type="pct"/>
            <w:tcBorders>
              <w:top w:val="single" w:sz="4" w:space="0" w:color="196B24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EFDD4E" w14:textId="77777777" w:rsidR="004F0172" w:rsidRPr="004F0172" w:rsidRDefault="004F0172" w:rsidP="004F01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F01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</w:t>
            </w:r>
          </w:p>
        </w:tc>
        <w:tc>
          <w:tcPr>
            <w:tcW w:w="1037" w:type="pct"/>
            <w:tcBorders>
              <w:top w:val="single" w:sz="4" w:space="0" w:color="196B24"/>
              <w:left w:val="nil"/>
              <w:bottom w:val="nil"/>
              <w:right w:val="single" w:sz="4" w:space="0" w:color="196B24"/>
            </w:tcBorders>
            <w:noWrap/>
            <w:vAlign w:val="bottom"/>
            <w:hideMark/>
          </w:tcPr>
          <w:p w14:paraId="7409A35E" w14:textId="77777777" w:rsidR="004F0172" w:rsidRPr="004F0172" w:rsidRDefault="004F0172" w:rsidP="004F01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F01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100.06%</w:t>
            </w:r>
          </w:p>
        </w:tc>
      </w:tr>
      <w:tr w:rsidR="004F0172" w:rsidRPr="004F0172" w14:paraId="21586E29" w14:textId="77777777" w:rsidTr="00957F3D">
        <w:trPr>
          <w:trHeight w:val="300"/>
        </w:trPr>
        <w:tc>
          <w:tcPr>
            <w:tcW w:w="865" w:type="pct"/>
            <w:tcBorders>
              <w:top w:val="single" w:sz="4" w:space="0" w:color="196B24"/>
              <w:left w:val="single" w:sz="4" w:space="0" w:color="196B24"/>
              <w:bottom w:val="nil"/>
              <w:right w:val="nil"/>
            </w:tcBorders>
            <w:noWrap/>
            <w:vAlign w:val="bottom"/>
            <w:hideMark/>
          </w:tcPr>
          <w:p w14:paraId="4E8AADF6" w14:textId="77777777" w:rsidR="004F0172" w:rsidRPr="004F0172" w:rsidRDefault="004F0172" w:rsidP="004F01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F01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2000</w:t>
            </w:r>
          </w:p>
        </w:tc>
        <w:tc>
          <w:tcPr>
            <w:tcW w:w="1052" w:type="pct"/>
            <w:tcBorders>
              <w:top w:val="single" w:sz="4" w:space="0" w:color="196B24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40A21D" w14:textId="77777777" w:rsidR="004F0172" w:rsidRPr="004F0172" w:rsidRDefault="004F0172" w:rsidP="004F01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F01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0.011958838</w:t>
            </w:r>
          </w:p>
        </w:tc>
        <w:tc>
          <w:tcPr>
            <w:tcW w:w="1037" w:type="pct"/>
            <w:tcBorders>
              <w:top w:val="single" w:sz="4" w:space="0" w:color="196B24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981403" w14:textId="77777777" w:rsidR="004F0172" w:rsidRPr="004F0172" w:rsidRDefault="004F0172" w:rsidP="004F01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F01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0.011763</w:t>
            </w:r>
          </w:p>
        </w:tc>
        <w:tc>
          <w:tcPr>
            <w:tcW w:w="1009" w:type="pct"/>
            <w:tcBorders>
              <w:top w:val="single" w:sz="4" w:space="0" w:color="196B24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44C35C" w14:textId="77777777" w:rsidR="004F0172" w:rsidRPr="004F0172" w:rsidRDefault="004F0172" w:rsidP="004F01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F01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</w:t>
            </w:r>
          </w:p>
        </w:tc>
        <w:tc>
          <w:tcPr>
            <w:tcW w:w="1037" w:type="pct"/>
            <w:tcBorders>
              <w:top w:val="single" w:sz="4" w:space="0" w:color="196B24"/>
              <w:left w:val="nil"/>
              <w:bottom w:val="nil"/>
              <w:right w:val="single" w:sz="4" w:space="0" w:color="196B24"/>
            </w:tcBorders>
            <w:noWrap/>
            <w:vAlign w:val="bottom"/>
            <w:hideMark/>
          </w:tcPr>
          <w:p w14:paraId="51075519" w14:textId="77777777" w:rsidR="004F0172" w:rsidRPr="004F0172" w:rsidRDefault="004F0172" w:rsidP="004F01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F01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98.36%</w:t>
            </w:r>
          </w:p>
        </w:tc>
      </w:tr>
      <w:tr w:rsidR="004F0172" w:rsidRPr="004F0172" w14:paraId="3C68D80B" w14:textId="77777777" w:rsidTr="00957F3D">
        <w:trPr>
          <w:trHeight w:val="300"/>
        </w:trPr>
        <w:tc>
          <w:tcPr>
            <w:tcW w:w="865" w:type="pct"/>
            <w:tcBorders>
              <w:top w:val="single" w:sz="4" w:space="0" w:color="196B24"/>
              <w:left w:val="single" w:sz="4" w:space="0" w:color="196B24"/>
              <w:bottom w:val="nil"/>
              <w:right w:val="nil"/>
            </w:tcBorders>
            <w:noWrap/>
            <w:vAlign w:val="bottom"/>
            <w:hideMark/>
          </w:tcPr>
          <w:p w14:paraId="5886D8B6" w14:textId="77777777" w:rsidR="004F0172" w:rsidRPr="004F0172" w:rsidRDefault="004F0172" w:rsidP="004F01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F01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3000</w:t>
            </w:r>
          </w:p>
        </w:tc>
        <w:tc>
          <w:tcPr>
            <w:tcW w:w="1052" w:type="pct"/>
            <w:tcBorders>
              <w:top w:val="single" w:sz="4" w:space="0" w:color="196B24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349256" w14:textId="77777777" w:rsidR="004F0172" w:rsidRPr="004F0172" w:rsidRDefault="004F0172" w:rsidP="004F01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F01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0.022105932</w:t>
            </w:r>
          </w:p>
        </w:tc>
        <w:tc>
          <w:tcPr>
            <w:tcW w:w="1037" w:type="pct"/>
            <w:tcBorders>
              <w:top w:val="single" w:sz="4" w:space="0" w:color="196B24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DECD61" w14:textId="77777777" w:rsidR="004F0172" w:rsidRPr="004F0172" w:rsidRDefault="004F0172" w:rsidP="004F01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F01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0.020272</w:t>
            </w:r>
          </w:p>
        </w:tc>
        <w:tc>
          <w:tcPr>
            <w:tcW w:w="1009" w:type="pct"/>
            <w:tcBorders>
              <w:top w:val="single" w:sz="4" w:space="0" w:color="196B24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79B770" w14:textId="77777777" w:rsidR="004F0172" w:rsidRPr="004F0172" w:rsidRDefault="004F0172" w:rsidP="004F01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F01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0.001777</w:t>
            </w:r>
          </w:p>
        </w:tc>
        <w:tc>
          <w:tcPr>
            <w:tcW w:w="1037" w:type="pct"/>
            <w:tcBorders>
              <w:top w:val="single" w:sz="4" w:space="0" w:color="196B24"/>
              <w:left w:val="nil"/>
              <w:bottom w:val="nil"/>
              <w:right w:val="single" w:sz="4" w:space="0" w:color="196B24"/>
            </w:tcBorders>
            <w:noWrap/>
            <w:vAlign w:val="bottom"/>
            <w:hideMark/>
          </w:tcPr>
          <w:p w14:paraId="197F1C2E" w14:textId="77777777" w:rsidR="004F0172" w:rsidRPr="004F0172" w:rsidRDefault="004F0172" w:rsidP="004F01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F01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99.74%</w:t>
            </w:r>
          </w:p>
        </w:tc>
      </w:tr>
      <w:tr w:rsidR="004F0172" w:rsidRPr="004F0172" w14:paraId="46E019DD" w14:textId="77777777" w:rsidTr="00957F3D">
        <w:trPr>
          <w:trHeight w:val="300"/>
        </w:trPr>
        <w:tc>
          <w:tcPr>
            <w:tcW w:w="865" w:type="pct"/>
            <w:tcBorders>
              <w:top w:val="single" w:sz="4" w:space="0" w:color="196B24"/>
              <w:left w:val="single" w:sz="4" w:space="0" w:color="196B24"/>
              <w:bottom w:val="nil"/>
              <w:right w:val="nil"/>
            </w:tcBorders>
            <w:noWrap/>
            <w:vAlign w:val="bottom"/>
            <w:hideMark/>
          </w:tcPr>
          <w:p w14:paraId="1D34F4D7" w14:textId="77777777" w:rsidR="004F0172" w:rsidRPr="004F0172" w:rsidRDefault="004F0172" w:rsidP="004F01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F01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4000</w:t>
            </w:r>
          </w:p>
        </w:tc>
        <w:tc>
          <w:tcPr>
            <w:tcW w:w="1052" w:type="pct"/>
            <w:tcBorders>
              <w:top w:val="single" w:sz="4" w:space="0" w:color="196B24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A1A397" w14:textId="77777777" w:rsidR="004F0172" w:rsidRPr="004F0172" w:rsidRDefault="004F0172" w:rsidP="004F01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F01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0.0385499</w:t>
            </w:r>
          </w:p>
        </w:tc>
        <w:tc>
          <w:tcPr>
            <w:tcW w:w="1037" w:type="pct"/>
            <w:tcBorders>
              <w:top w:val="single" w:sz="4" w:space="0" w:color="196B24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0D9645" w14:textId="77777777" w:rsidR="004F0172" w:rsidRPr="004F0172" w:rsidRDefault="004F0172" w:rsidP="004F01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F01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0.037334</w:t>
            </w:r>
          </w:p>
        </w:tc>
        <w:tc>
          <w:tcPr>
            <w:tcW w:w="1009" w:type="pct"/>
            <w:tcBorders>
              <w:top w:val="single" w:sz="4" w:space="0" w:color="196B24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4ABAAC" w14:textId="77777777" w:rsidR="004F0172" w:rsidRPr="004F0172" w:rsidRDefault="004F0172" w:rsidP="004F01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F01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0.000283</w:t>
            </w:r>
          </w:p>
        </w:tc>
        <w:tc>
          <w:tcPr>
            <w:tcW w:w="1037" w:type="pct"/>
            <w:tcBorders>
              <w:top w:val="single" w:sz="4" w:space="0" w:color="196B24"/>
              <w:left w:val="nil"/>
              <w:bottom w:val="nil"/>
              <w:right w:val="single" w:sz="4" w:space="0" w:color="196B24"/>
            </w:tcBorders>
            <w:noWrap/>
            <w:vAlign w:val="bottom"/>
            <w:hideMark/>
          </w:tcPr>
          <w:p w14:paraId="34E817A6" w14:textId="77777777" w:rsidR="004F0172" w:rsidRPr="004F0172" w:rsidRDefault="004F0172" w:rsidP="004F01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F01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97.58%</w:t>
            </w:r>
          </w:p>
        </w:tc>
      </w:tr>
      <w:tr w:rsidR="004F0172" w:rsidRPr="004F0172" w14:paraId="6B3772AA" w14:textId="77777777" w:rsidTr="00957F3D">
        <w:trPr>
          <w:trHeight w:val="300"/>
        </w:trPr>
        <w:tc>
          <w:tcPr>
            <w:tcW w:w="865" w:type="pct"/>
            <w:tcBorders>
              <w:top w:val="single" w:sz="4" w:space="0" w:color="196B24"/>
              <w:left w:val="single" w:sz="4" w:space="0" w:color="196B24"/>
              <w:bottom w:val="nil"/>
              <w:right w:val="nil"/>
            </w:tcBorders>
            <w:noWrap/>
            <w:vAlign w:val="bottom"/>
            <w:hideMark/>
          </w:tcPr>
          <w:p w14:paraId="1E4D15F8" w14:textId="77777777" w:rsidR="004F0172" w:rsidRPr="004F0172" w:rsidRDefault="004F0172" w:rsidP="004F01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F01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5000</w:t>
            </w:r>
          </w:p>
        </w:tc>
        <w:tc>
          <w:tcPr>
            <w:tcW w:w="1052" w:type="pct"/>
            <w:tcBorders>
              <w:top w:val="single" w:sz="4" w:space="0" w:color="196B24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50870A" w14:textId="77777777" w:rsidR="004F0172" w:rsidRPr="004F0172" w:rsidRDefault="004F0172" w:rsidP="004F01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F01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0.057709932</w:t>
            </w:r>
          </w:p>
        </w:tc>
        <w:tc>
          <w:tcPr>
            <w:tcW w:w="1037" w:type="pct"/>
            <w:tcBorders>
              <w:top w:val="single" w:sz="4" w:space="0" w:color="196B24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594A19" w14:textId="77777777" w:rsidR="004F0172" w:rsidRPr="004F0172" w:rsidRDefault="004F0172" w:rsidP="004F01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F01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0.056958</w:t>
            </w:r>
          </w:p>
        </w:tc>
        <w:tc>
          <w:tcPr>
            <w:tcW w:w="1009" w:type="pct"/>
            <w:tcBorders>
              <w:top w:val="single" w:sz="4" w:space="0" w:color="196B24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7C7526" w14:textId="77777777" w:rsidR="004F0172" w:rsidRPr="004F0172" w:rsidRDefault="004F0172" w:rsidP="004F01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F01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0.000548</w:t>
            </w:r>
          </w:p>
        </w:tc>
        <w:tc>
          <w:tcPr>
            <w:tcW w:w="1037" w:type="pct"/>
            <w:tcBorders>
              <w:top w:val="single" w:sz="4" w:space="0" w:color="196B24"/>
              <w:left w:val="nil"/>
              <w:bottom w:val="nil"/>
              <w:right w:val="single" w:sz="4" w:space="0" w:color="196B24"/>
            </w:tcBorders>
            <w:noWrap/>
            <w:vAlign w:val="bottom"/>
            <w:hideMark/>
          </w:tcPr>
          <w:p w14:paraId="1FA72B5E" w14:textId="77777777" w:rsidR="004F0172" w:rsidRPr="004F0172" w:rsidRDefault="004F0172" w:rsidP="004F01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F01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99.65%</w:t>
            </w:r>
          </w:p>
        </w:tc>
      </w:tr>
      <w:tr w:rsidR="004F0172" w:rsidRPr="004F0172" w14:paraId="713AD491" w14:textId="77777777" w:rsidTr="00957F3D">
        <w:trPr>
          <w:trHeight w:val="300"/>
        </w:trPr>
        <w:tc>
          <w:tcPr>
            <w:tcW w:w="865" w:type="pct"/>
            <w:tcBorders>
              <w:top w:val="single" w:sz="4" w:space="0" w:color="196B24"/>
              <w:left w:val="single" w:sz="4" w:space="0" w:color="196B24"/>
              <w:bottom w:val="nil"/>
              <w:right w:val="nil"/>
            </w:tcBorders>
            <w:noWrap/>
            <w:vAlign w:val="bottom"/>
            <w:hideMark/>
          </w:tcPr>
          <w:p w14:paraId="4936C278" w14:textId="77777777" w:rsidR="004F0172" w:rsidRPr="004F0172" w:rsidRDefault="004F0172" w:rsidP="004F01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F01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8000</w:t>
            </w:r>
          </w:p>
        </w:tc>
        <w:tc>
          <w:tcPr>
            <w:tcW w:w="1052" w:type="pct"/>
            <w:tcBorders>
              <w:top w:val="single" w:sz="4" w:space="0" w:color="196B24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CF3FD9" w14:textId="77777777" w:rsidR="004F0172" w:rsidRPr="004F0172" w:rsidRDefault="004F0172" w:rsidP="004F01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F01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0.175335884</w:t>
            </w:r>
          </w:p>
        </w:tc>
        <w:tc>
          <w:tcPr>
            <w:tcW w:w="1037" w:type="pct"/>
            <w:tcBorders>
              <w:top w:val="single" w:sz="4" w:space="0" w:color="196B24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D141E6" w14:textId="77777777" w:rsidR="004F0172" w:rsidRPr="004F0172" w:rsidRDefault="004F0172" w:rsidP="004F01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F01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0.174099</w:t>
            </w:r>
          </w:p>
        </w:tc>
        <w:tc>
          <w:tcPr>
            <w:tcW w:w="1009" w:type="pct"/>
            <w:tcBorders>
              <w:top w:val="single" w:sz="4" w:space="0" w:color="196B24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D9D4C5" w14:textId="77777777" w:rsidR="004F0172" w:rsidRPr="004F0172" w:rsidRDefault="004F0172" w:rsidP="004F01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F01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0.00117</w:t>
            </w:r>
          </w:p>
        </w:tc>
        <w:tc>
          <w:tcPr>
            <w:tcW w:w="1037" w:type="pct"/>
            <w:tcBorders>
              <w:top w:val="single" w:sz="4" w:space="0" w:color="196B24"/>
              <w:left w:val="nil"/>
              <w:bottom w:val="nil"/>
              <w:right w:val="single" w:sz="4" w:space="0" w:color="196B24"/>
            </w:tcBorders>
            <w:noWrap/>
            <w:vAlign w:val="bottom"/>
            <w:hideMark/>
          </w:tcPr>
          <w:p w14:paraId="72C45697" w14:textId="77777777" w:rsidR="004F0172" w:rsidRPr="004F0172" w:rsidRDefault="004F0172" w:rsidP="004F01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F01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99.96%</w:t>
            </w:r>
          </w:p>
        </w:tc>
      </w:tr>
      <w:tr w:rsidR="004F0172" w:rsidRPr="004F0172" w14:paraId="69945590" w14:textId="77777777" w:rsidTr="00957F3D">
        <w:trPr>
          <w:trHeight w:val="300"/>
        </w:trPr>
        <w:tc>
          <w:tcPr>
            <w:tcW w:w="865" w:type="pct"/>
            <w:tcBorders>
              <w:top w:val="single" w:sz="4" w:space="0" w:color="196B24"/>
              <w:left w:val="single" w:sz="4" w:space="0" w:color="196B24"/>
              <w:bottom w:val="nil"/>
              <w:right w:val="nil"/>
            </w:tcBorders>
            <w:noWrap/>
            <w:vAlign w:val="bottom"/>
            <w:hideMark/>
          </w:tcPr>
          <w:p w14:paraId="78F9A64C" w14:textId="77777777" w:rsidR="004F0172" w:rsidRPr="004F0172" w:rsidRDefault="004F0172" w:rsidP="004F01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F01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10000</w:t>
            </w:r>
          </w:p>
        </w:tc>
        <w:tc>
          <w:tcPr>
            <w:tcW w:w="1052" w:type="pct"/>
            <w:tcBorders>
              <w:top w:val="single" w:sz="4" w:space="0" w:color="196B24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6DB9E8" w14:textId="77777777" w:rsidR="004F0172" w:rsidRPr="004F0172" w:rsidRDefault="004F0172" w:rsidP="004F01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F01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0.250952005</w:t>
            </w:r>
          </w:p>
        </w:tc>
        <w:tc>
          <w:tcPr>
            <w:tcW w:w="1037" w:type="pct"/>
            <w:tcBorders>
              <w:top w:val="single" w:sz="4" w:space="0" w:color="196B24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81BC58" w14:textId="77777777" w:rsidR="004F0172" w:rsidRPr="004F0172" w:rsidRDefault="004F0172" w:rsidP="004F01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F01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0.250774</w:t>
            </w:r>
          </w:p>
        </w:tc>
        <w:tc>
          <w:tcPr>
            <w:tcW w:w="1009" w:type="pct"/>
            <w:tcBorders>
              <w:top w:val="single" w:sz="4" w:space="0" w:color="196B24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23453F" w14:textId="77777777" w:rsidR="004F0172" w:rsidRPr="004F0172" w:rsidRDefault="004F0172" w:rsidP="004F01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F01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0.000154</w:t>
            </w:r>
          </w:p>
        </w:tc>
        <w:tc>
          <w:tcPr>
            <w:tcW w:w="1037" w:type="pct"/>
            <w:tcBorders>
              <w:top w:val="single" w:sz="4" w:space="0" w:color="196B24"/>
              <w:left w:val="nil"/>
              <w:bottom w:val="nil"/>
              <w:right w:val="single" w:sz="4" w:space="0" w:color="196B24"/>
            </w:tcBorders>
            <w:noWrap/>
            <w:vAlign w:val="bottom"/>
            <w:hideMark/>
          </w:tcPr>
          <w:p w14:paraId="38247474" w14:textId="77777777" w:rsidR="004F0172" w:rsidRPr="004F0172" w:rsidRDefault="004F0172" w:rsidP="004F01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F01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99.99%</w:t>
            </w:r>
          </w:p>
        </w:tc>
      </w:tr>
      <w:tr w:rsidR="004F0172" w:rsidRPr="004F0172" w14:paraId="1D07A2C5" w14:textId="77777777" w:rsidTr="00957F3D">
        <w:trPr>
          <w:trHeight w:val="300"/>
        </w:trPr>
        <w:tc>
          <w:tcPr>
            <w:tcW w:w="865" w:type="pct"/>
            <w:tcBorders>
              <w:top w:val="single" w:sz="4" w:space="0" w:color="196B24"/>
              <w:left w:val="single" w:sz="4" w:space="0" w:color="196B24"/>
              <w:bottom w:val="nil"/>
              <w:right w:val="nil"/>
            </w:tcBorders>
            <w:noWrap/>
            <w:vAlign w:val="bottom"/>
            <w:hideMark/>
          </w:tcPr>
          <w:p w14:paraId="7AA363D4" w14:textId="77777777" w:rsidR="004F0172" w:rsidRPr="004F0172" w:rsidRDefault="004F0172" w:rsidP="004F01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F01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lastRenderedPageBreak/>
              <w:t>50000</w:t>
            </w:r>
          </w:p>
        </w:tc>
        <w:tc>
          <w:tcPr>
            <w:tcW w:w="1052" w:type="pct"/>
            <w:tcBorders>
              <w:top w:val="single" w:sz="4" w:space="0" w:color="196B24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39B925" w14:textId="77777777" w:rsidR="004F0172" w:rsidRPr="004F0172" w:rsidRDefault="004F0172" w:rsidP="004F01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F01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6.514307022</w:t>
            </w:r>
          </w:p>
        </w:tc>
        <w:tc>
          <w:tcPr>
            <w:tcW w:w="1037" w:type="pct"/>
            <w:tcBorders>
              <w:top w:val="single" w:sz="4" w:space="0" w:color="196B24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80A777" w14:textId="77777777" w:rsidR="004F0172" w:rsidRPr="004F0172" w:rsidRDefault="004F0172" w:rsidP="004F01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F01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6.500891</w:t>
            </w:r>
          </w:p>
        </w:tc>
        <w:tc>
          <w:tcPr>
            <w:tcW w:w="1009" w:type="pct"/>
            <w:tcBorders>
              <w:top w:val="single" w:sz="4" w:space="0" w:color="196B24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A57710" w14:textId="77777777" w:rsidR="004F0172" w:rsidRPr="004F0172" w:rsidRDefault="004F0172" w:rsidP="004F01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F01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0.004027</w:t>
            </w:r>
          </w:p>
        </w:tc>
        <w:tc>
          <w:tcPr>
            <w:tcW w:w="1037" w:type="pct"/>
            <w:tcBorders>
              <w:top w:val="single" w:sz="4" w:space="0" w:color="196B24"/>
              <w:left w:val="nil"/>
              <w:bottom w:val="nil"/>
              <w:right w:val="single" w:sz="4" w:space="0" w:color="196B24"/>
            </w:tcBorders>
            <w:noWrap/>
            <w:vAlign w:val="bottom"/>
            <w:hideMark/>
          </w:tcPr>
          <w:p w14:paraId="16D5A42A" w14:textId="77777777" w:rsidR="004F0172" w:rsidRPr="004F0172" w:rsidRDefault="004F0172" w:rsidP="004F01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F01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99.86%</w:t>
            </w:r>
          </w:p>
        </w:tc>
      </w:tr>
      <w:tr w:rsidR="004F0172" w:rsidRPr="004F0172" w14:paraId="17CDBDA9" w14:textId="77777777" w:rsidTr="00957F3D">
        <w:trPr>
          <w:trHeight w:val="300"/>
        </w:trPr>
        <w:tc>
          <w:tcPr>
            <w:tcW w:w="865" w:type="pct"/>
            <w:tcBorders>
              <w:top w:val="single" w:sz="4" w:space="0" w:color="196B24"/>
              <w:left w:val="single" w:sz="4" w:space="0" w:color="196B24"/>
              <w:bottom w:val="nil"/>
              <w:right w:val="nil"/>
            </w:tcBorders>
            <w:noWrap/>
            <w:vAlign w:val="bottom"/>
            <w:hideMark/>
          </w:tcPr>
          <w:p w14:paraId="48FC2C4B" w14:textId="77777777" w:rsidR="004F0172" w:rsidRPr="004F0172" w:rsidRDefault="004F0172" w:rsidP="004F01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F01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100000</w:t>
            </w:r>
          </w:p>
        </w:tc>
        <w:tc>
          <w:tcPr>
            <w:tcW w:w="1052" w:type="pct"/>
            <w:tcBorders>
              <w:top w:val="single" w:sz="4" w:space="0" w:color="196B24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3C1317" w14:textId="77777777" w:rsidR="004F0172" w:rsidRPr="004F0172" w:rsidRDefault="004F0172" w:rsidP="004F01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F01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26.09675598</w:t>
            </w:r>
          </w:p>
        </w:tc>
        <w:tc>
          <w:tcPr>
            <w:tcW w:w="1037" w:type="pct"/>
            <w:tcBorders>
              <w:top w:val="single" w:sz="4" w:space="0" w:color="196B24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B504AA" w14:textId="77777777" w:rsidR="004F0172" w:rsidRPr="004F0172" w:rsidRDefault="004F0172" w:rsidP="004F01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F01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26.087344</w:t>
            </w:r>
          </w:p>
        </w:tc>
        <w:tc>
          <w:tcPr>
            <w:tcW w:w="1009" w:type="pct"/>
            <w:tcBorders>
              <w:top w:val="single" w:sz="4" w:space="0" w:color="196B24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80C726" w14:textId="77777777" w:rsidR="004F0172" w:rsidRPr="004F0172" w:rsidRDefault="004F0172" w:rsidP="004F01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F01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0.003005</w:t>
            </w:r>
          </w:p>
        </w:tc>
        <w:tc>
          <w:tcPr>
            <w:tcW w:w="1037" w:type="pct"/>
            <w:tcBorders>
              <w:top w:val="single" w:sz="4" w:space="0" w:color="196B24"/>
              <w:left w:val="nil"/>
              <w:bottom w:val="nil"/>
              <w:right w:val="single" w:sz="4" w:space="0" w:color="196B24"/>
            </w:tcBorders>
            <w:noWrap/>
            <w:vAlign w:val="bottom"/>
            <w:hideMark/>
          </w:tcPr>
          <w:p w14:paraId="4A64CB08" w14:textId="77777777" w:rsidR="004F0172" w:rsidRPr="004F0172" w:rsidRDefault="004F0172" w:rsidP="004F01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F01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99.98%</w:t>
            </w:r>
          </w:p>
        </w:tc>
      </w:tr>
      <w:tr w:rsidR="004F0172" w:rsidRPr="004F0172" w14:paraId="5F7500DC" w14:textId="77777777" w:rsidTr="00957F3D">
        <w:trPr>
          <w:trHeight w:val="300"/>
        </w:trPr>
        <w:tc>
          <w:tcPr>
            <w:tcW w:w="865" w:type="pct"/>
            <w:tcBorders>
              <w:top w:val="single" w:sz="4" w:space="0" w:color="196B24"/>
              <w:left w:val="single" w:sz="4" w:space="0" w:color="196B24"/>
              <w:bottom w:val="nil"/>
              <w:right w:val="nil"/>
            </w:tcBorders>
            <w:noWrap/>
            <w:vAlign w:val="bottom"/>
            <w:hideMark/>
          </w:tcPr>
          <w:p w14:paraId="4AF1C85F" w14:textId="77777777" w:rsidR="004F0172" w:rsidRPr="004F0172" w:rsidRDefault="004F0172" w:rsidP="004F01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F01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150000</w:t>
            </w:r>
          </w:p>
        </w:tc>
        <w:tc>
          <w:tcPr>
            <w:tcW w:w="1052" w:type="pct"/>
            <w:tcBorders>
              <w:top w:val="single" w:sz="4" w:space="0" w:color="196B24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A0C565" w14:textId="77777777" w:rsidR="004F0172" w:rsidRPr="004F0172" w:rsidRDefault="004F0172" w:rsidP="004F01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F01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57.87168813</w:t>
            </w:r>
          </w:p>
        </w:tc>
        <w:tc>
          <w:tcPr>
            <w:tcW w:w="1037" w:type="pct"/>
            <w:tcBorders>
              <w:top w:val="single" w:sz="4" w:space="0" w:color="196B24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C18837" w14:textId="77777777" w:rsidR="004F0172" w:rsidRPr="004F0172" w:rsidRDefault="004F0172" w:rsidP="004F01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F01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57.763435</w:t>
            </w:r>
          </w:p>
        </w:tc>
        <w:tc>
          <w:tcPr>
            <w:tcW w:w="1009" w:type="pct"/>
            <w:tcBorders>
              <w:top w:val="single" w:sz="4" w:space="0" w:color="196B24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935543" w14:textId="77777777" w:rsidR="004F0172" w:rsidRPr="004F0172" w:rsidRDefault="004F0172" w:rsidP="004F01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F01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0.094357</w:t>
            </w:r>
          </w:p>
        </w:tc>
        <w:tc>
          <w:tcPr>
            <w:tcW w:w="1037" w:type="pct"/>
            <w:tcBorders>
              <w:top w:val="single" w:sz="4" w:space="0" w:color="196B24"/>
              <w:left w:val="nil"/>
              <w:bottom w:val="nil"/>
              <w:right w:val="single" w:sz="4" w:space="0" w:color="196B24"/>
            </w:tcBorders>
            <w:noWrap/>
            <w:vAlign w:val="bottom"/>
            <w:hideMark/>
          </w:tcPr>
          <w:p w14:paraId="583AB66B" w14:textId="77777777" w:rsidR="004F0172" w:rsidRPr="004F0172" w:rsidRDefault="004F0172" w:rsidP="004F01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F01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99.98%</w:t>
            </w:r>
          </w:p>
        </w:tc>
      </w:tr>
      <w:tr w:rsidR="004F0172" w:rsidRPr="004F0172" w14:paraId="6B8B7A53" w14:textId="77777777" w:rsidTr="00957F3D">
        <w:trPr>
          <w:trHeight w:val="300"/>
        </w:trPr>
        <w:tc>
          <w:tcPr>
            <w:tcW w:w="865" w:type="pct"/>
            <w:tcBorders>
              <w:top w:val="single" w:sz="4" w:space="0" w:color="196B24"/>
              <w:left w:val="single" w:sz="4" w:space="0" w:color="196B24"/>
              <w:bottom w:val="nil"/>
              <w:right w:val="nil"/>
            </w:tcBorders>
            <w:noWrap/>
            <w:vAlign w:val="bottom"/>
            <w:hideMark/>
          </w:tcPr>
          <w:p w14:paraId="26AED788" w14:textId="77777777" w:rsidR="004F0172" w:rsidRPr="004F0172" w:rsidRDefault="004F0172" w:rsidP="004F01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F01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200000</w:t>
            </w:r>
          </w:p>
        </w:tc>
        <w:tc>
          <w:tcPr>
            <w:tcW w:w="1052" w:type="pct"/>
            <w:tcBorders>
              <w:top w:val="single" w:sz="4" w:space="0" w:color="196B24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8F4D8E" w14:textId="77777777" w:rsidR="004F0172" w:rsidRPr="004F0172" w:rsidRDefault="004F0172" w:rsidP="004F01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F01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103.787035</w:t>
            </w:r>
          </w:p>
        </w:tc>
        <w:tc>
          <w:tcPr>
            <w:tcW w:w="1037" w:type="pct"/>
            <w:tcBorders>
              <w:top w:val="single" w:sz="4" w:space="0" w:color="196B24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9F0F90" w14:textId="77777777" w:rsidR="004F0172" w:rsidRPr="004F0172" w:rsidRDefault="004F0172" w:rsidP="004F01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F01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103.578433</w:t>
            </w:r>
          </w:p>
        </w:tc>
        <w:tc>
          <w:tcPr>
            <w:tcW w:w="1009" w:type="pct"/>
            <w:tcBorders>
              <w:top w:val="single" w:sz="4" w:space="0" w:color="196B24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24CC06" w14:textId="77777777" w:rsidR="004F0172" w:rsidRPr="004F0172" w:rsidRDefault="004F0172" w:rsidP="004F01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F01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0.169967</w:t>
            </w:r>
          </w:p>
        </w:tc>
        <w:tc>
          <w:tcPr>
            <w:tcW w:w="1037" w:type="pct"/>
            <w:tcBorders>
              <w:top w:val="single" w:sz="4" w:space="0" w:color="196B24"/>
              <w:left w:val="nil"/>
              <w:bottom w:val="nil"/>
              <w:right w:val="single" w:sz="4" w:space="0" w:color="196B24"/>
            </w:tcBorders>
            <w:noWrap/>
            <w:vAlign w:val="bottom"/>
            <w:hideMark/>
          </w:tcPr>
          <w:p w14:paraId="6BB3CB4F" w14:textId="77777777" w:rsidR="004F0172" w:rsidRPr="004F0172" w:rsidRDefault="004F0172" w:rsidP="004F01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F01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99.96%</w:t>
            </w:r>
          </w:p>
        </w:tc>
      </w:tr>
      <w:tr w:rsidR="004F0172" w:rsidRPr="004F0172" w14:paraId="6C763D3D" w14:textId="77777777" w:rsidTr="00957F3D">
        <w:trPr>
          <w:trHeight w:val="300"/>
        </w:trPr>
        <w:tc>
          <w:tcPr>
            <w:tcW w:w="865" w:type="pct"/>
            <w:tcBorders>
              <w:top w:val="single" w:sz="4" w:space="0" w:color="196B24"/>
              <w:left w:val="single" w:sz="4" w:space="0" w:color="196B24"/>
              <w:bottom w:val="nil"/>
              <w:right w:val="nil"/>
            </w:tcBorders>
            <w:noWrap/>
            <w:vAlign w:val="bottom"/>
            <w:hideMark/>
          </w:tcPr>
          <w:p w14:paraId="60E0C041" w14:textId="77777777" w:rsidR="004F0172" w:rsidRPr="004F0172" w:rsidRDefault="004F0172" w:rsidP="004F01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F01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300000</w:t>
            </w:r>
          </w:p>
        </w:tc>
        <w:tc>
          <w:tcPr>
            <w:tcW w:w="1052" w:type="pct"/>
            <w:tcBorders>
              <w:top w:val="single" w:sz="4" w:space="0" w:color="196B24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3C726E" w14:textId="77777777" w:rsidR="004F0172" w:rsidRPr="004F0172" w:rsidRDefault="004F0172" w:rsidP="004F01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F01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235.2228708</w:t>
            </w:r>
          </w:p>
        </w:tc>
        <w:tc>
          <w:tcPr>
            <w:tcW w:w="1037" w:type="pct"/>
            <w:tcBorders>
              <w:top w:val="single" w:sz="4" w:space="0" w:color="196B24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FEA042" w14:textId="77777777" w:rsidR="004F0172" w:rsidRPr="004F0172" w:rsidRDefault="004F0172" w:rsidP="004F01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F01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235.120899</w:t>
            </w:r>
          </w:p>
        </w:tc>
        <w:tc>
          <w:tcPr>
            <w:tcW w:w="1009" w:type="pct"/>
            <w:tcBorders>
              <w:top w:val="single" w:sz="4" w:space="0" w:color="196B24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56C397" w14:textId="77777777" w:rsidR="004F0172" w:rsidRPr="004F0172" w:rsidRDefault="004F0172" w:rsidP="004F01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F01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0.01293</w:t>
            </w:r>
          </w:p>
        </w:tc>
        <w:tc>
          <w:tcPr>
            <w:tcW w:w="1037" w:type="pct"/>
            <w:tcBorders>
              <w:top w:val="single" w:sz="4" w:space="0" w:color="196B24"/>
              <w:left w:val="nil"/>
              <w:bottom w:val="nil"/>
              <w:right w:val="single" w:sz="4" w:space="0" w:color="196B24"/>
            </w:tcBorders>
            <w:noWrap/>
            <w:vAlign w:val="bottom"/>
            <w:hideMark/>
          </w:tcPr>
          <w:p w14:paraId="709A59DC" w14:textId="77777777" w:rsidR="004F0172" w:rsidRPr="004F0172" w:rsidRDefault="004F0172" w:rsidP="004F01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F01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99.96%</w:t>
            </w:r>
          </w:p>
        </w:tc>
      </w:tr>
      <w:tr w:rsidR="004F0172" w:rsidRPr="004F0172" w14:paraId="558289E6" w14:textId="77777777" w:rsidTr="00957F3D">
        <w:trPr>
          <w:trHeight w:val="300"/>
        </w:trPr>
        <w:tc>
          <w:tcPr>
            <w:tcW w:w="865" w:type="pct"/>
            <w:tcBorders>
              <w:top w:val="single" w:sz="4" w:space="0" w:color="196B24"/>
              <w:left w:val="single" w:sz="4" w:space="0" w:color="196B24"/>
              <w:bottom w:val="nil"/>
              <w:right w:val="nil"/>
            </w:tcBorders>
            <w:noWrap/>
            <w:vAlign w:val="bottom"/>
            <w:hideMark/>
          </w:tcPr>
          <w:p w14:paraId="0F1831CB" w14:textId="77777777" w:rsidR="004F0172" w:rsidRPr="004F0172" w:rsidRDefault="004F0172" w:rsidP="004F01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F01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400000</w:t>
            </w:r>
          </w:p>
        </w:tc>
        <w:tc>
          <w:tcPr>
            <w:tcW w:w="1052" w:type="pct"/>
            <w:tcBorders>
              <w:top w:val="single" w:sz="4" w:space="0" w:color="196B24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3AEA20" w14:textId="77777777" w:rsidR="004F0172" w:rsidRPr="004F0172" w:rsidRDefault="004F0172" w:rsidP="004F01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F01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413.0868309</w:t>
            </w:r>
          </w:p>
        </w:tc>
        <w:tc>
          <w:tcPr>
            <w:tcW w:w="1037" w:type="pct"/>
            <w:tcBorders>
              <w:top w:val="single" w:sz="4" w:space="0" w:color="196B24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349C01" w14:textId="77777777" w:rsidR="004F0172" w:rsidRPr="004F0172" w:rsidRDefault="004F0172" w:rsidP="004F01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F01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412.301987</w:t>
            </w:r>
          </w:p>
        </w:tc>
        <w:tc>
          <w:tcPr>
            <w:tcW w:w="1009" w:type="pct"/>
            <w:tcBorders>
              <w:top w:val="single" w:sz="4" w:space="0" w:color="196B24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5185B0" w14:textId="77777777" w:rsidR="004F0172" w:rsidRPr="004F0172" w:rsidRDefault="004F0172" w:rsidP="004F01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F01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0.536847</w:t>
            </w:r>
          </w:p>
        </w:tc>
        <w:tc>
          <w:tcPr>
            <w:tcW w:w="1037" w:type="pct"/>
            <w:tcBorders>
              <w:top w:val="single" w:sz="4" w:space="0" w:color="196B24"/>
              <w:left w:val="nil"/>
              <w:bottom w:val="nil"/>
              <w:right w:val="single" w:sz="4" w:space="0" w:color="196B24"/>
            </w:tcBorders>
            <w:noWrap/>
            <w:vAlign w:val="bottom"/>
            <w:hideMark/>
          </w:tcPr>
          <w:p w14:paraId="48829B09" w14:textId="77777777" w:rsidR="004F0172" w:rsidRPr="004F0172" w:rsidRDefault="004F0172" w:rsidP="004F01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F01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99.94%</w:t>
            </w:r>
          </w:p>
        </w:tc>
      </w:tr>
      <w:tr w:rsidR="004F0172" w:rsidRPr="004F0172" w14:paraId="78428D0A" w14:textId="77777777" w:rsidTr="00957F3D">
        <w:trPr>
          <w:trHeight w:val="300"/>
        </w:trPr>
        <w:tc>
          <w:tcPr>
            <w:tcW w:w="865" w:type="pct"/>
            <w:tcBorders>
              <w:top w:val="single" w:sz="4" w:space="0" w:color="196B24"/>
              <w:left w:val="single" w:sz="4" w:space="0" w:color="196B24"/>
              <w:bottom w:val="nil"/>
              <w:right w:val="nil"/>
            </w:tcBorders>
            <w:noWrap/>
            <w:vAlign w:val="bottom"/>
            <w:hideMark/>
          </w:tcPr>
          <w:p w14:paraId="0BF13066" w14:textId="77777777" w:rsidR="004F0172" w:rsidRPr="004F0172" w:rsidRDefault="004F0172" w:rsidP="004F01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F01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500000</w:t>
            </w:r>
          </w:p>
        </w:tc>
        <w:tc>
          <w:tcPr>
            <w:tcW w:w="1052" w:type="pct"/>
            <w:tcBorders>
              <w:top w:val="single" w:sz="4" w:space="0" w:color="196B24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DA657D" w14:textId="77777777" w:rsidR="004F0172" w:rsidRPr="004F0172" w:rsidRDefault="004F0172" w:rsidP="004F01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F01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654.500252</w:t>
            </w:r>
          </w:p>
        </w:tc>
        <w:tc>
          <w:tcPr>
            <w:tcW w:w="1037" w:type="pct"/>
            <w:tcBorders>
              <w:top w:val="single" w:sz="4" w:space="0" w:color="196B24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743B3C" w14:textId="77777777" w:rsidR="004F0172" w:rsidRPr="004F0172" w:rsidRDefault="004F0172" w:rsidP="004F01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F01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653.813166</w:t>
            </w:r>
          </w:p>
        </w:tc>
        <w:tc>
          <w:tcPr>
            <w:tcW w:w="1009" w:type="pct"/>
            <w:tcBorders>
              <w:top w:val="single" w:sz="4" w:space="0" w:color="196B24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1149F0" w14:textId="77777777" w:rsidR="004F0172" w:rsidRPr="004F0172" w:rsidRDefault="004F0172" w:rsidP="004F01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F01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0.221853</w:t>
            </w:r>
          </w:p>
        </w:tc>
        <w:tc>
          <w:tcPr>
            <w:tcW w:w="1037" w:type="pct"/>
            <w:tcBorders>
              <w:top w:val="single" w:sz="4" w:space="0" w:color="196B24"/>
              <w:left w:val="nil"/>
              <w:bottom w:val="nil"/>
              <w:right w:val="single" w:sz="4" w:space="0" w:color="196B24"/>
            </w:tcBorders>
            <w:noWrap/>
            <w:vAlign w:val="bottom"/>
            <w:hideMark/>
          </w:tcPr>
          <w:p w14:paraId="534E2732" w14:textId="77777777" w:rsidR="004F0172" w:rsidRPr="004F0172" w:rsidRDefault="004F0172" w:rsidP="004F01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F01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99.93%</w:t>
            </w:r>
          </w:p>
        </w:tc>
      </w:tr>
      <w:tr w:rsidR="004F0172" w:rsidRPr="004F0172" w14:paraId="3D24380B" w14:textId="77777777" w:rsidTr="00957F3D">
        <w:trPr>
          <w:trHeight w:val="300"/>
        </w:trPr>
        <w:tc>
          <w:tcPr>
            <w:tcW w:w="865" w:type="pct"/>
            <w:tcBorders>
              <w:top w:val="single" w:sz="4" w:space="0" w:color="196B24"/>
              <w:left w:val="single" w:sz="4" w:space="0" w:color="196B24"/>
              <w:bottom w:val="nil"/>
              <w:right w:val="nil"/>
            </w:tcBorders>
            <w:noWrap/>
            <w:vAlign w:val="bottom"/>
            <w:hideMark/>
          </w:tcPr>
          <w:p w14:paraId="2C29BDB5" w14:textId="77777777" w:rsidR="004F0172" w:rsidRPr="004F0172" w:rsidRDefault="004F0172" w:rsidP="004F01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F01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600000</w:t>
            </w:r>
          </w:p>
        </w:tc>
        <w:tc>
          <w:tcPr>
            <w:tcW w:w="1052" w:type="pct"/>
            <w:tcBorders>
              <w:top w:val="single" w:sz="4" w:space="0" w:color="196B24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5F9302" w14:textId="77777777" w:rsidR="004F0172" w:rsidRPr="004F0172" w:rsidRDefault="004F0172" w:rsidP="004F01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F01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939.0713689</w:t>
            </w:r>
          </w:p>
        </w:tc>
        <w:tc>
          <w:tcPr>
            <w:tcW w:w="1037" w:type="pct"/>
            <w:tcBorders>
              <w:top w:val="single" w:sz="4" w:space="0" w:color="196B24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978DCA" w14:textId="77777777" w:rsidR="004F0172" w:rsidRPr="004F0172" w:rsidRDefault="004F0172" w:rsidP="004F01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F01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936.234583</w:t>
            </w:r>
          </w:p>
        </w:tc>
        <w:tc>
          <w:tcPr>
            <w:tcW w:w="1009" w:type="pct"/>
            <w:tcBorders>
              <w:top w:val="single" w:sz="4" w:space="0" w:color="196B24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2764F7" w14:textId="77777777" w:rsidR="004F0172" w:rsidRPr="004F0172" w:rsidRDefault="004F0172" w:rsidP="004F01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F01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2.102393</w:t>
            </w:r>
          </w:p>
        </w:tc>
        <w:tc>
          <w:tcPr>
            <w:tcW w:w="1037" w:type="pct"/>
            <w:tcBorders>
              <w:top w:val="single" w:sz="4" w:space="0" w:color="196B24"/>
              <w:left w:val="nil"/>
              <w:bottom w:val="nil"/>
              <w:right w:val="single" w:sz="4" w:space="0" w:color="196B24"/>
            </w:tcBorders>
            <w:noWrap/>
            <w:vAlign w:val="bottom"/>
            <w:hideMark/>
          </w:tcPr>
          <w:p w14:paraId="3C58FE65" w14:textId="77777777" w:rsidR="004F0172" w:rsidRPr="004F0172" w:rsidRDefault="004F0172" w:rsidP="004F01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F01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99.92%</w:t>
            </w:r>
          </w:p>
        </w:tc>
      </w:tr>
      <w:tr w:rsidR="004F0172" w:rsidRPr="004F0172" w14:paraId="0E5D4530" w14:textId="77777777" w:rsidTr="00957F3D">
        <w:trPr>
          <w:trHeight w:val="300"/>
        </w:trPr>
        <w:tc>
          <w:tcPr>
            <w:tcW w:w="865" w:type="pct"/>
            <w:tcBorders>
              <w:top w:val="single" w:sz="4" w:space="0" w:color="196B24"/>
              <w:left w:val="single" w:sz="4" w:space="0" w:color="196B24"/>
              <w:bottom w:val="nil"/>
              <w:right w:val="nil"/>
            </w:tcBorders>
            <w:noWrap/>
            <w:vAlign w:val="bottom"/>
            <w:hideMark/>
          </w:tcPr>
          <w:p w14:paraId="3186D630" w14:textId="77777777" w:rsidR="004F0172" w:rsidRPr="004F0172" w:rsidRDefault="004F0172" w:rsidP="004F01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F01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700000</w:t>
            </w:r>
          </w:p>
        </w:tc>
        <w:tc>
          <w:tcPr>
            <w:tcW w:w="1052" w:type="pct"/>
            <w:tcBorders>
              <w:top w:val="single" w:sz="4" w:space="0" w:color="196B24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D3C143" w14:textId="77777777" w:rsidR="004F0172" w:rsidRPr="004F0172" w:rsidRDefault="004F0172" w:rsidP="004F01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F01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1272.538475</w:t>
            </w:r>
          </w:p>
        </w:tc>
        <w:tc>
          <w:tcPr>
            <w:tcW w:w="1037" w:type="pct"/>
            <w:tcBorders>
              <w:top w:val="single" w:sz="4" w:space="0" w:color="196B24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A9E84F" w14:textId="77777777" w:rsidR="004F0172" w:rsidRPr="004F0172" w:rsidRDefault="004F0172" w:rsidP="004F01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F01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1269.240574</w:t>
            </w:r>
          </w:p>
        </w:tc>
        <w:tc>
          <w:tcPr>
            <w:tcW w:w="1009" w:type="pct"/>
            <w:tcBorders>
              <w:top w:val="single" w:sz="4" w:space="0" w:color="196B24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41BE52" w14:textId="77777777" w:rsidR="004F0172" w:rsidRPr="004F0172" w:rsidRDefault="004F0172" w:rsidP="004F01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F01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2.64262</w:t>
            </w:r>
          </w:p>
        </w:tc>
        <w:tc>
          <w:tcPr>
            <w:tcW w:w="1037" w:type="pct"/>
            <w:tcBorders>
              <w:top w:val="single" w:sz="4" w:space="0" w:color="196B24"/>
              <w:left w:val="nil"/>
              <w:bottom w:val="nil"/>
              <w:right w:val="single" w:sz="4" w:space="0" w:color="196B24"/>
            </w:tcBorders>
            <w:noWrap/>
            <w:vAlign w:val="bottom"/>
            <w:hideMark/>
          </w:tcPr>
          <w:p w14:paraId="342F1C4B" w14:textId="77777777" w:rsidR="004F0172" w:rsidRPr="004F0172" w:rsidRDefault="004F0172" w:rsidP="004F01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F01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99.95%</w:t>
            </w:r>
          </w:p>
        </w:tc>
      </w:tr>
      <w:tr w:rsidR="004F0172" w:rsidRPr="004F0172" w14:paraId="3595F204" w14:textId="77777777" w:rsidTr="00957F3D">
        <w:trPr>
          <w:trHeight w:val="300"/>
        </w:trPr>
        <w:tc>
          <w:tcPr>
            <w:tcW w:w="865" w:type="pct"/>
            <w:tcBorders>
              <w:top w:val="single" w:sz="4" w:space="0" w:color="196B24"/>
              <w:left w:val="single" w:sz="4" w:space="0" w:color="196B24"/>
              <w:bottom w:val="nil"/>
              <w:right w:val="nil"/>
            </w:tcBorders>
            <w:noWrap/>
            <w:vAlign w:val="bottom"/>
            <w:hideMark/>
          </w:tcPr>
          <w:p w14:paraId="2B33F10B" w14:textId="77777777" w:rsidR="004F0172" w:rsidRPr="004F0172" w:rsidRDefault="004F0172" w:rsidP="004F01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F01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800000</w:t>
            </w:r>
          </w:p>
        </w:tc>
        <w:tc>
          <w:tcPr>
            <w:tcW w:w="1052" w:type="pct"/>
            <w:tcBorders>
              <w:top w:val="single" w:sz="4" w:space="0" w:color="196B24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B30C17" w14:textId="77777777" w:rsidR="004F0172" w:rsidRPr="004F0172" w:rsidRDefault="004F0172" w:rsidP="004F01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F01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1657.482791</w:t>
            </w:r>
          </w:p>
        </w:tc>
        <w:tc>
          <w:tcPr>
            <w:tcW w:w="1037" w:type="pct"/>
            <w:tcBorders>
              <w:top w:val="single" w:sz="4" w:space="0" w:color="196B24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E380B5" w14:textId="77777777" w:rsidR="004F0172" w:rsidRPr="004F0172" w:rsidRDefault="004F0172" w:rsidP="004F01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F01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1652.917788</w:t>
            </w:r>
          </w:p>
        </w:tc>
        <w:tc>
          <w:tcPr>
            <w:tcW w:w="1009" w:type="pct"/>
            <w:tcBorders>
              <w:top w:val="single" w:sz="4" w:space="0" w:color="196B24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CD7BFF" w14:textId="77777777" w:rsidR="004F0172" w:rsidRPr="004F0172" w:rsidRDefault="004F0172" w:rsidP="004F01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F01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3.599022</w:t>
            </w:r>
          </w:p>
        </w:tc>
        <w:tc>
          <w:tcPr>
            <w:tcW w:w="1037" w:type="pct"/>
            <w:tcBorders>
              <w:top w:val="single" w:sz="4" w:space="0" w:color="196B24"/>
              <w:left w:val="nil"/>
              <w:bottom w:val="nil"/>
              <w:right w:val="single" w:sz="4" w:space="0" w:color="196B24"/>
            </w:tcBorders>
            <w:noWrap/>
            <w:vAlign w:val="bottom"/>
            <w:hideMark/>
          </w:tcPr>
          <w:p w14:paraId="411AA0C1" w14:textId="77777777" w:rsidR="004F0172" w:rsidRPr="004F0172" w:rsidRDefault="004F0172" w:rsidP="004F01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F01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99.94%</w:t>
            </w:r>
          </w:p>
        </w:tc>
      </w:tr>
      <w:tr w:rsidR="004F0172" w:rsidRPr="004F0172" w14:paraId="021D9605" w14:textId="77777777" w:rsidTr="00957F3D">
        <w:trPr>
          <w:trHeight w:val="300"/>
        </w:trPr>
        <w:tc>
          <w:tcPr>
            <w:tcW w:w="865" w:type="pct"/>
            <w:tcBorders>
              <w:top w:val="single" w:sz="4" w:space="0" w:color="196B24"/>
              <w:left w:val="single" w:sz="4" w:space="0" w:color="196B24"/>
              <w:bottom w:val="nil"/>
              <w:right w:val="nil"/>
            </w:tcBorders>
            <w:noWrap/>
            <w:vAlign w:val="bottom"/>
            <w:hideMark/>
          </w:tcPr>
          <w:p w14:paraId="54725E7D" w14:textId="77777777" w:rsidR="004F0172" w:rsidRPr="004F0172" w:rsidRDefault="004F0172" w:rsidP="004F01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F01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900000</w:t>
            </w:r>
          </w:p>
        </w:tc>
        <w:tc>
          <w:tcPr>
            <w:tcW w:w="1052" w:type="pct"/>
            <w:tcBorders>
              <w:top w:val="single" w:sz="4" w:space="0" w:color="196B24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9FD5D9" w14:textId="77777777" w:rsidR="004F0172" w:rsidRPr="004F0172" w:rsidRDefault="004F0172" w:rsidP="004F01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F01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2109.729407</w:t>
            </w:r>
          </w:p>
        </w:tc>
        <w:tc>
          <w:tcPr>
            <w:tcW w:w="1037" w:type="pct"/>
            <w:tcBorders>
              <w:top w:val="single" w:sz="4" w:space="0" w:color="196B24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DBCA04" w14:textId="77777777" w:rsidR="004F0172" w:rsidRPr="004F0172" w:rsidRDefault="004F0172" w:rsidP="004F01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F01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2103.480214</w:t>
            </w:r>
          </w:p>
        </w:tc>
        <w:tc>
          <w:tcPr>
            <w:tcW w:w="1009" w:type="pct"/>
            <w:tcBorders>
              <w:top w:val="single" w:sz="4" w:space="0" w:color="196B24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E1A94E" w14:textId="77777777" w:rsidR="004F0172" w:rsidRPr="004F0172" w:rsidRDefault="004F0172" w:rsidP="004F01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F01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4.94073</w:t>
            </w:r>
          </w:p>
        </w:tc>
        <w:tc>
          <w:tcPr>
            <w:tcW w:w="1037" w:type="pct"/>
            <w:tcBorders>
              <w:top w:val="single" w:sz="4" w:space="0" w:color="196B24"/>
              <w:left w:val="nil"/>
              <w:bottom w:val="nil"/>
              <w:right w:val="single" w:sz="4" w:space="0" w:color="196B24"/>
            </w:tcBorders>
            <w:noWrap/>
            <w:vAlign w:val="bottom"/>
            <w:hideMark/>
          </w:tcPr>
          <w:p w14:paraId="56291BD5" w14:textId="77777777" w:rsidR="004F0172" w:rsidRPr="004F0172" w:rsidRDefault="004F0172" w:rsidP="004F01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F01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99.94%</w:t>
            </w:r>
          </w:p>
        </w:tc>
      </w:tr>
      <w:tr w:rsidR="004F0172" w:rsidRPr="004F0172" w14:paraId="08B233AD" w14:textId="77777777" w:rsidTr="00957F3D">
        <w:trPr>
          <w:trHeight w:val="300"/>
        </w:trPr>
        <w:tc>
          <w:tcPr>
            <w:tcW w:w="865" w:type="pct"/>
            <w:tcBorders>
              <w:top w:val="single" w:sz="4" w:space="0" w:color="196B24"/>
              <w:left w:val="single" w:sz="4" w:space="0" w:color="196B24"/>
              <w:bottom w:val="nil"/>
              <w:right w:val="nil"/>
            </w:tcBorders>
            <w:noWrap/>
            <w:vAlign w:val="bottom"/>
            <w:hideMark/>
          </w:tcPr>
          <w:p w14:paraId="4410F6E9" w14:textId="77777777" w:rsidR="004F0172" w:rsidRPr="004F0172" w:rsidRDefault="004F0172" w:rsidP="004F01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F01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1000000</w:t>
            </w:r>
          </w:p>
        </w:tc>
        <w:tc>
          <w:tcPr>
            <w:tcW w:w="1052" w:type="pct"/>
            <w:tcBorders>
              <w:top w:val="single" w:sz="4" w:space="0" w:color="196B24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DD3238" w14:textId="77777777" w:rsidR="004F0172" w:rsidRPr="004F0172" w:rsidRDefault="004F0172" w:rsidP="004F01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F01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2611.896916</w:t>
            </w:r>
          </w:p>
        </w:tc>
        <w:tc>
          <w:tcPr>
            <w:tcW w:w="1037" w:type="pct"/>
            <w:tcBorders>
              <w:top w:val="single" w:sz="4" w:space="0" w:color="196B24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DC7C91" w14:textId="77777777" w:rsidR="004F0172" w:rsidRPr="004F0172" w:rsidRDefault="004F0172" w:rsidP="004F01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F01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2607.62153</w:t>
            </w:r>
          </w:p>
        </w:tc>
        <w:tc>
          <w:tcPr>
            <w:tcW w:w="1009" w:type="pct"/>
            <w:tcBorders>
              <w:top w:val="single" w:sz="4" w:space="0" w:color="196B24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A38192" w14:textId="77777777" w:rsidR="004F0172" w:rsidRPr="004F0172" w:rsidRDefault="004F0172" w:rsidP="004F01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F01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2.920246</w:t>
            </w:r>
          </w:p>
        </w:tc>
        <w:tc>
          <w:tcPr>
            <w:tcW w:w="1037" w:type="pct"/>
            <w:tcBorders>
              <w:top w:val="single" w:sz="4" w:space="0" w:color="196B24"/>
              <w:left w:val="nil"/>
              <w:bottom w:val="nil"/>
              <w:right w:val="single" w:sz="4" w:space="0" w:color="196B24"/>
            </w:tcBorders>
            <w:noWrap/>
            <w:vAlign w:val="bottom"/>
            <w:hideMark/>
          </w:tcPr>
          <w:p w14:paraId="09AE8F0A" w14:textId="77777777" w:rsidR="004F0172" w:rsidRPr="004F0172" w:rsidRDefault="004F0172" w:rsidP="004F01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F01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99.95%</w:t>
            </w:r>
          </w:p>
        </w:tc>
      </w:tr>
      <w:tr w:rsidR="004F0172" w:rsidRPr="004F0172" w14:paraId="66675CEF" w14:textId="77777777" w:rsidTr="00957F3D">
        <w:trPr>
          <w:trHeight w:val="300"/>
        </w:trPr>
        <w:tc>
          <w:tcPr>
            <w:tcW w:w="865" w:type="pct"/>
            <w:tcBorders>
              <w:top w:val="single" w:sz="4" w:space="0" w:color="196B24"/>
              <w:left w:val="single" w:sz="4" w:space="0" w:color="196B24"/>
              <w:bottom w:val="nil"/>
              <w:right w:val="nil"/>
            </w:tcBorders>
            <w:noWrap/>
            <w:vAlign w:val="bottom"/>
            <w:hideMark/>
          </w:tcPr>
          <w:p w14:paraId="37751A70" w14:textId="77777777" w:rsidR="004F0172" w:rsidRPr="004F0172" w:rsidRDefault="004F0172" w:rsidP="004F01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F01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1500000</w:t>
            </w:r>
          </w:p>
        </w:tc>
        <w:tc>
          <w:tcPr>
            <w:tcW w:w="1052" w:type="pct"/>
            <w:tcBorders>
              <w:top w:val="single" w:sz="4" w:space="0" w:color="196B24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840312" w14:textId="77777777" w:rsidR="004F0172" w:rsidRPr="004F0172" w:rsidRDefault="004F0172" w:rsidP="004F01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F01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5903.74287</w:t>
            </w:r>
          </w:p>
        </w:tc>
        <w:tc>
          <w:tcPr>
            <w:tcW w:w="1037" w:type="pct"/>
            <w:tcBorders>
              <w:top w:val="single" w:sz="4" w:space="0" w:color="196B24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768ED9" w14:textId="77777777" w:rsidR="004F0172" w:rsidRPr="004F0172" w:rsidRDefault="004F0172" w:rsidP="004F01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F01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5890.234104</w:t>
            </w:r>
          </w:p>
        </w:tc>
        <w:tc>
          <w:tcPr>
            <w:tcW w:w="1009" w:type="pct"/>
            <w:tcBorders>
              <w:top w:val="single" w:sz="4" w:space="0" w:color="196B24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52F559" w14:textId="77777777" w:rsidR="004F0172" w:rsidRPr="004F0172" w:rsidRDefault="004F0172" w:rsidP="004F01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F01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9.504899</w:t>
            </w:r>
          </w:p>
        </w:tc>
        <w:tc>
          <w:tcPr>
            <w:tcW w:w="1037" w:type="pct"/>
            <w:tcBorders>
              <w:top w:val="single" w:sz="4" w:space="0" w:color="196B24"/>
              <w:left w:val="nil"/>
              <w:bottom w:val="nil"/>
              <w:right w:val="single" w:sz="4" w:space="0" w:color="196B24"/>
            </w:tcBorders>
            <w:noWrap/>
            <w:vAlign w:val="bottom"/>
            <w:hideMark/>
          </w:tcPr>
          <w:p w14:paraId="719B1AFD" w14:textId="77777777" w:rsidR="004F0172" w:rsidRPr="004F0172" w:rsidRDefault="004F0172" w:rsidP="004F01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F01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99.93%</w:t>
            </w:r>
          </w:p>
        </w:tc>
      </w:tr>
      <w:tr w:rsidR="004F0172" w:rsidRPr="004F0172" w14:paraId="78845E96" w14:textId="77777777" w:rsidTr="00957F3D">
        <w:trPr>
          <w:trHeight w:val="300"/>
        </w:trPr>
        <w:tc>
          <w:tcPr>
            <w:tcW w:w="865" w:type="pct"/>
            <w:tcBorders>
              <w:top w:val="single" w:sz="4" w:space="0" w:color="196B24"/>
              <w:left w:val="single" w:sz="4" w:space="0" w:color="196B24"/>
              <w:bottom w:val="single" w:sz="4" w:space="0" w:color="196B24"/>
              <w:right w:val="nil"/>
            </w:tcBorders>
            <w:noWrap/>
            <w:vAlign w:val="bottom"/>
            <w:hideMark/>
          </w:tcPr>
          <w:p w14:paraId="266534F0" w14:textId="77777777" w:rsidR="004F0172" w:rsidRPr="004F0172" w:rsidRDefault="004F0172" w:rsidP="004F01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F01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2000000</w:t>
            </w:r>
          </w:p>
        </w:tc>
        <w:tc>
          <w:tcPr>
            <w:tcW w:w="1052" w:type="pct"/>
            <w:tcBorders>
              <w:top w:val="single" w:sz="4" w:space="0" w:color="196B24"/>
              <w:left w:val="nil"/>
              <w:bottom w:val="single" w:sz="4" w:space="0" w:color="196B24"/>
              <w:right w:val="nil"/>
            </w:tcBorders>
            <w:noWrap/>
            <w:vAlign w:val="bottom"/>
            <w:hideMark/>
          </w:tcPr>
          <w:p w14:paraId="13AC952F" w14:textId="77777777" w:rsidR="004F0172" w:rsidRPr="004F0172" w:rsidRDefault="004F0172" w:rsidP="004F01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F01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10590.18808</w:t>
            </w:r>
          </w:p>
        </w:tc>
        <w:tc>
          <w:tcPr>
            <w:tcW w:w="1037" w:type="pct"/>
            <w:tcBorders>
              <w:top w:val="single" w:sz="4" w:space="0" w:color="196B24"/>
              <w:left w:val="nil"/>
              <w:bottom w:val="single" w:sz="4" w:space="0" w:color="196B24"/>
              <w:right w:val="nil"/>
            </w:tcBorders>
            <w:noWrap/>
            <w:vAlign w:val="bottom"/>
            <w:hideMark/>
          </w:tcPr>
          <w:p w14:paraId="5EE3F62D" w14:textId="77777777" w:rsidR="004F0172" w:rsidRPr="004F0172" w:rsidRDefault="004F0172" w:rsidP="004F01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F01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10568.37474</w:t>
            </w:r>
          </w:p>
        </w:tc>
        <w:tc>
          <w:tcPr>
            <w:tcW w:w="1009" w:type="pct"/>
            <w:tcBorders>
              <w:top w:val="single" w:sz="4" w:space="0" w:color="196B24"/>
              <w:left w:val="nil"/>
              <w:bottom w:val="single" w:sz="4" w:space="0" w:color="196B24"/>
              <w:right w:val="nil"/>
            </w:tcBorders>
            <w:noWrap/>
            <w:vAlign w:val="bottom"/>
            <w:hideMark/>
          </w:tcPr>
          <w:p w14:paraId="6A680ED6" w14:textId="77777777" w:rsidR="004F0172" w:rsidRPr="004F0172" w:rsidRDefault="004F0172" w:rsidP="004F01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F01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14.964441</w:t>
            </w:r>
          </w:p>
        </w:tc>
        <w:tc>
          <w:tcPr>
            <w:tcW w:w="1037" w:type="pct"/>
            <w:tcBorders>
              <w:top w:val="single" w:sz="4" w:space="0" w:color="196B24"/>
              <w:left w:val="nil"/>
              <w:bottom w:val="single" w:sz="4" w:space="0" w:color="196B24"/>
              <w:right w:val="single" w:sz="4" w:space="0" w:color="196B24"/>
            </w:tcBorders>
            <w:noWrap/>
            <w:vAlign w:val="bottom"/>
            <w:hideMark/>
          </w:tcPr>
          <w:p w14:paraId="350E1690" w14:textId="77777777" w:rsidR="004F0172" w:rsidRPr="004F0172" w:rsidRDefault="004F0172" w:rsidP="004F017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F01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99.94%</w:t>
            </w:r>
          </w:p>
        </w:tc>
      </w:tr>
    </w:tbl>
    <w:p w14:paraId="26103CC0" w14:textId="41218538" w:rsidR="000F6048" w:rsidRDefault="000F6048" w:rsidP="00822990"/>
    <w:p w14:paraId="45F435BA" w14:textId="1D655E6D" w:rsidR="00266B0A" w:rsidRDefault="00266B0A" w:rsidP="00822990">
      <w:r>
        <w:rPr>
          <w:noProof/>
        </w:rPr>
        <w:drawing>
          <wp:inline distT="0" distB="0" distL="0" distR="0" wp14:anchorId="54E44C5F" wp14:editId="76D4E54E">
            <wp:extent cx="5588812" cy="3116275"/>
            <wp:effectExtent l="0" t="0" r="12065" b="8255"/>
            <wp:docPr id="11250274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645283A3-847B-6CC0-45EC-9D341DC3E9F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5A48479B" w14:textId="299ED199" w:rsidR="004F0172" w:rsidRPr="007321DB" w:rsidRDefault="004F0172" w:rsidP="00822990">
      <w:pPr>
        <w:rPr>
          <w:b/>
          <w:bCs/>
        </w:rPr>
      </w:pPr>
      <w:r w:rsidRPr="007321DB">
        <w:rPr>
          <w:b/>
          <w:bCs/>
        </w:rPr>
        <w:t>Burbuja O</w:t>
      </w:r>
      <w:r w:rsidR="003E0ECB" w:rsidRPr="007321DB">
        <w:rPr>
          <w:b/>
          <w:bCs/>
        </w:rPr>
        <w:t>ptimizada2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28"/>
        <w:gridCol w:w="1857"/>
        <w:gridCol w:w="1831"/>
        <w:gridCol w:w="1781"/>
        <w:gridCol w:w="1831"/>
      </w:tblGrid>
      <w:tr w:rsidR="003E0ECB" w:rsidRPr="003E0ECB" w14:paraId="3FF2FB47" w14:textId="77777777" w:rsidTr="00957F3D">
        <w:trPr>
          <w:trHeight w:val="300"/>
        </w:trPr>
        <w:tc>
          <w:tcPr>
            <w:tcW w:w="865" w:type="pct"/>
            <w:tcBorders>
              <w:top w:val="single" w:sz="4" w:space="0" w:color="A02B93"/>
              <w:left w:val="single" w:sz="4" w:space="0" w:color="A02B93"/>
              <w:bottom w:val="nil"/>
              <w:right w:val="nil"/>
            </w:tcBorders>
            <w:shd w:val="clear" w:color="A02B93" w:fill="A02B93"/>
            <w:noWrap/>
            <w:vAlign w:val="bottom"/>
            <w:hideMark/>
          </w:tcPr>
          <w:p w14:paraId="3AD7153E" w14:textId="77777777" w:rsidR="003E0ECB" w:rsidRPr="003E0ECB" w:rsidRDefault="003E0ECB" w:rsidP="003E0E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0ECB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N</w:t>
            </w:r>
          </w:p>
        </w:tc>
        <w:tc>
          <w:tcPr>
            <w:tcW w:w="1052" w:type="pct"/>
            <w:tcBorders>
              <w:top w:val="single" w:sz="4" w:space="0" w:color="A02B93"/>
              <w:left w:val="nil"/>
              <w:bottom w:val="nil"/>
              <w:right w:val="nil"/>
            </w:tcBorders>
            <w:shd w:val="clear" w:color="A02B93" w:fill="A02B93"/>
            <w:noWrap/>
            <w:vAlign w:val="bottom"/>
            <w:hideMark/>
          </w:tcPr>
          <w:p w14:paraId="6856C822" w14:textId="77777777" w:rsidR="003E0ECB" w:rsidRPr="003E0ECB" w:rsidRDefault="003E0ECB" w:rsidP="003E0E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3E0ECB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TiempoReal</w:t>
            </w:r>
            <w:proofErr w:type="spellEnd"/>
          </w:p>
        </w:tc>
        <w:tc>
          <w:tcPr>
            <w:tcW w:w="1037" w:type="pct"/>
            <w:tcBorders>
              <w:top w:val="single" w:sz="4" w:space="0" w:color="A02B93"/>
              <w:left w:val="nil"/>
              <w:bottom w:val="nil"/>
              <w:right w:val="nil"/>
            </w:tcBorders>
            <w:shd w:val="clear" w:color="A02B93" w:fill="A02B93"/>
            <w:noWrap/>
            <w:vAlign w:val="bottom"/>
            <w:hideMark/>
          </w:tcPr>
          <w:p w14:paraId="6448ADAC" w14:textId="77777777" w:rsidR="003E0ECB" w:rsidRPr="003E0ECB" w:rsidRDefault="003E0ECB" w:rsidP="003E0E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3E0ECB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TiempoCPU</w:t>
            </w:r>
            <w:proofErr w:type="spellEnd"/>
          </w:p>
        </w:tc>
        <w:tc>
          <w:tcPr>
            <w:tcW w:w="1009" w:type="pct"/>
            <w:tcBorders>
              <w:top w:val="single" w:sz="4" w:space="0" w:color="A02B93"/>
              <w:left w:val="nil"/>
              <w:bottom w:val="nil"/>
              <w:right w:val="nil"/>
            </w:tcBorders>
            <w:shd w:val="clear" w:color="A02B93" w:fill="A02B93"/>
            <w:noWrap/>
            <w:vAlign w:val="bottom"/>
            <w:hideMark/>
          </w:tcPr>
          <w:p w14:paraId="533B79D9" w14:textId="77777777" w:rsidR="003E0ECB" w:rsidRPr="003E0ECB" w:rsidRDefault="003E0ECB" w:rsidP="003E0E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0ECB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Tiempo E/S</w:t>
            </w:r>
          </w:p>
        </w:tc>
        <w:tc>
          <w:tcPr>
            <w:tcW w:w="1037" w:type="pct"/>
            <w:tcBorders>
              <w:top w:val="single" w:sz="4" w:space="0" w:color="A02B93"/>
              <w:left w:val="nil"/>
              <w:bottom w:val="nil"/>
              <w:right w:val="single" w:sz="4" w:space="0" w:color="A02B93"/>
            </w:tcBorders>
            <w:shd w:val="clear" w:color="A02B93" w:fill="A02B93"/>
            <w:noWrap/>
            <w:vAlign w:val="bottom"/>
            <w:hideMark/>
          </w:tcPr>
          <w:p w14:paraId="2BBE55EC" w14:textId="77777777" w:rsidR="003E0ECB" w:rsidRPr="003E0ECB" w:rsidRDefault="003E0ECB" w:rsidP="003E0E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0ECB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% CPU/Wall</w:t>
            </w:r>
          </w:p>
        </w:tc>
      </w:tr>
      <w:tr w:rsidR="003E0ECB" w:rsidRPr="003E0ECB" w14:paraId="5A356235" w14:textId="77777777" w:rsidTr="00957F3D">
        <w:trPr>
          <w:trHeight w:val="300"/>
        </w:trPr>
        <w:tc>
          <w:tcPr>
            <w:tcW w:w="865" w:type="pct"/>
            <w:tcBorders>
              <w:top w:val="single" w:sz="4" w:space="0" w:color="A02B93"/>
              <w:left w:val="single" w:sz="4" w:space="0" w:color="A02B93"/>
              <w:bottom w:val="nil"/>
              <w:right w:val="nil"/>
            </w:tcBorders>
            <w:noWrap/>
            <w:vAlign w:val="bottom"/>
            <w:hideMark/>
          </w:tcPr>
          <w:p w14:paraId="679EA3A3" w14:textId="77777777" w:rsidR="003E0ECB" w:rsidRPr="003E0ECB" w:rsidRDefault="003E0ECB" w:rsidP="003E0E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0E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1000</w:t>
            </w:r>
          </w:p>
        </w:tc>
        <w:tc>
          <w:tcPr>
            <w:tcW w:w="1052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F8A40B" w14:textId="77777777" w:rsidR="003E0ECB" w:rsidRPr="003E0ECB" w:rsidRDefault="003E0ECB" w:rsidP="003E0E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0E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0.001507044</w:t>
            </w:r>
          </w:p>
        </w:tc>
        <w:tc>
          <w:tcPr>
            <w:tcW w:w="1037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BA0F31" w14:textId="77777777" w:rsidR="003E0ECB" w:rsidRPr="003E0ECB" w:rsidRDefault="003E0ECB" w:rsidP="003E0E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0E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0.001508</w:t>
            </w:r>
          </w:p>
        </w:tc>
        <w:tc>
          <w:tcPr>
            <w:tcW w:w="1009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E5926F" w14:textId="77777777" w:rsidR="003E0ECB" w:rsidRPr="003E0ECB" w:rsidRDefault="003E0ECB" w:rsidP="003E0E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0E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</w:t>
            </w:r>
          </w:p>
        </w:tc>
        <w:tc>
          <w:tcPr>
            <w:tcW w:w="1037" w:type="pct"/>
            <w:tcBorders>
              <w:top w:val="single" w:sz="4" w:space="0" w:color="A02B93"/>
              <w:left w:val="nil"/>
              <w:bottom w:val="nil"/>
              <w:right w:val="single" w:sz="4" w:space="0" w:color="A02B93"/>
            </w:tcBorders>
            <w:noWrap/>
            <w:vAlign w:val="bottom"/>
            <w:hideMark/>
          </w:tcPr>
          <w:p w14:paraId="0A2F78AE" w14:textId="77777777" w:rsidR="003E0ECB" w:rsidRPr="003E0ECB" w:rsidRDefault="003E0ECB" w:rsidP="003E0E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0E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100.06%</w:t>
            </w:r>
          </w:p>
        </w:tc>
      </w:tr>
      <w:tr w:rsidR="003E0ECB" w:rsidRPr="003E0ECB" w14:paraId="62378EB1" w14:textId="77777777" w:rsidTr="00957F3D">
        <w:trPr>
          <w:trHeight w:val="300"/>
        </w:trPr>
        <w:tc>
          <w:tcPr>
            <w:tcW w:w="865" w:type="pct"/>
            <w:tcBorders>
              <w:top w:val="single" w:sz="4" w:space="0" w:color="A02B93"/>
              <w:left w:val="single" w:sz="4" w:space="0" w:color="A02B93"/>
              <w:bottom w:val="nil"/>
              <w:right w:val="nil"/>
            </w:tcBorders>
            <w:noWrap/>
            <w:vAlign w:val="bottom"/>
            <w:hideMark/>
          </w:tcPr>
          <w:p w14:paraId="4D057188" w14:textId="77777777" w:rsidR="003E0ECB" w:rsidRPr="003E0ECB" w:rsidRDefault="003E0ECB" w:rsidP="003E0E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0E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2000</w:t>
            </w:r>
          </w:p>
        </w:tc>
        <w:tc>
          <w:tcPr>
            <w:tcW w:w="1052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E145EC" w14:textId="77777777" w:rsidR="003E0ECB" w:rsidRPr="003E0ECB" w:rsidRDefault="003E0ECB" w:rsidP="003E0E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0E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0.009790897</w:t>
            </w:r>
          </w:p>
        </w:tc>
        <w:tc>
          <w:tcPr>
            <w:tcW w:w="1037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444E92" w14:textId="77777777" w:rsidR="003E0ECB" w:rsidRPr="003E0ECB" w:rsidRDefault="003E0ECB" w:rsidP="003E0E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0E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0.009266</w:t>
            </w:r>
          </w:p>
        </w:tc>
        <w:tc>
          <w:tcPr>
            <w:tcW w:w="1009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86F6BB" w14:textId="77777777" w:rsidR="003E0ECB" w:rsidRPr="003E0ECB" w:rsidRDefault="003E0ECB" w:rsidP="003E0E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0E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</w:t>
            </w:r>
          </w:p>
        </w:tc>
        <w:tc>
          <w:tcPr>
            <w:tcW w:w="1037" w:type="pct"/>
            <w:tcBorders>
              <w:top w:val="single" w:sz="4" w:space="0" w:color="A02B93"/>
              <w:left w:val="nil"/>
              <w:bottom w:val="nil"/>
              <w:right w:val="single" w:sz="4" w:space="0" w:color="A02B93"/>
            </w:tcBorders>
            <w:noWrap/>
            <w:vAlign w:val="bottom"/>
            <w:hideMark/>
          </w:tcPr>
          <w:p w14:paraId="68B4268B" w14:textId="77777777" w:rsidR="003E0ECB" w:rsidRPr="003E0ECB" w:rsidRDefault="003E0ECB" w:rsidP="003E0E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0E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94.64%</w:t>
            </w:r>
          </w:p>
        </w:tc>
      </w:tr>
      <w:tr w:rsidR="003E0ECB" w:rsidRPr="003E0ECB" w14:paraId="43CDF27C" w14:textId="77777777" w:rsidTr="00957F3D">
        <w:trPr>
          <w:trHeight w:val="300"/>
        </w:trPr>
        <w:tc>
          <w:tcPr>
            <w:tcW w:w="865" w:type="pct"/>
            <w:tcBorders>
              <w:top w:val="single" w:sz="4" w:space="0" w:color="A02B93"/>
              <w:left w:val="single" w:sz="4" w:space="0" w:color="A02B93"/>
              <w:bottom w:val="nil"/>
              <w:right w:val="nil"/>
            </w:tcBorders>
            <w:noWrap/>
            <w:vAlign w:val="bottom"/>
            <w:hideMark/>
          </w:tcPr>
          <w:p w14:paraId="086A013C" w14:textId="77777777" w:rsidR="003E0ECB" w:rsidRPr="003E0ECB" w:rsidRDefault="003E0ECB" w:rsidP="003E0E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0E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3000</w:t>
            </w:r>
          </w:p>
        </w:tc>
        <w:tc>
          <w:tcPr>
            <w:tcW w:w="1052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BE019C" w14:textId="77777777" w:rsidR="003E0ECB" w:rsidRPr="003E0ECB" w:rsidRDefault="003E0ECB" w:rsidP="003E0E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0E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0.02276206</w:t>
            </w:r>
          </w:p>
        </w:tc>
        <w:tc>
          <w:tcPr>
            <w:tcW w:w="1037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509AF5" w14:textId="77777777" w:rsidR="003E0ECB" w:rsidRPr="003E0ECB" w:rsidRDefault="003E0ECB" w:rsidP="003E0E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0E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0.021988</w:t>
            </w:r>
          </w:p>
        </w:tc>
        <w:tc>
          <w:tcPr>
            <w:tcW w:w="1009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558850" w14:textId="77777777" w:rsidR="003E0ECB" w:rsidRPr="003E0ECB" w:rsidRDefault="003E0ECB" w:rsidP="003E0E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0E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0.000332</w:t>
            </w:r>
          </w:p>
        </w:tc>
        <w:tc>
          <w:tcPr>
            <w:tcW w:w="1037" w:type="pct"/>
            <w:tcBorders>
              <w:top w:val="single" w:sz="4" w:space="0" w:color="A02B93"/>
              <w:left w:val="nil"/>
              <w:bottom w:val="nil"/>
              <w:right w:val="single" w:sz="4" w:space="0" w:color="A02B93"/>
            </w:tcBorders>
            <w:noWrap/>
            <w:vAlign w:val="bottom"/>
            <w:hideMark/>
          </w:tcPr>
          <w:p w14:paraId="2C5B40B4" w14:textId="77777777" w:rsidR="003E0ECB" w:rsidRPr="003E0ECB" w:rsidRDefault="003E0ECB" w:rsidP="003E0E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0E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98.06%</w:t>
            </w:r>
          </w:p>
        </w:tc>
      </w:tr>
      <w:tr w:rsidR="003E0ECB" w:rsidRPr="003E0ECB" w14:paraId="10143F67" w14:textId="77777777" w:rsidTr="00957F3D">
        <w:trPr>
          <w:trHeight w:val="300"/>
        </w:trPr>
        <w:tc>
          <w:tcPr>
            <w:tcW w:w="865" w:type="pct"/>
            <w:tcBorders>
              <w:top w:val="single" w:sz="4" w:space="0" w:color="A02B93"/>
              <w:left w:val="single" w:sz="4" w:space="0" w:color="A02B93"/>
              <w:bottom w:val="nil"/>
              <w:right w:val="nil"/>
            </w:tcBorders>
            <w:noWrap/>
            <w:vAlign w:val="bottom"/>
            <w:hideMark/>
          </w:tcPr>
          <w:p w14:paraId="4EDC689F" w14:textId="77777777" w:rsidR="003E0ECB" w:rsidRPr="003E0ECB" w:rsidRDefault="003E0ECB" w:rsidP="003E0E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0E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4000</w:t>
            </w:r>
          </w:p>
        </w:tc>
        <w:tc>
          <w:tcPr>
            <w:tcW w:w="1052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A672FA" w14:textId="77777777" w:rsidR="003E0ECB" w:rsidRPr="003E0ECB" w:rsidRDefault="003E0ECB" w:rsidP="003E0E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0E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0.041015148</w:t>
            </w:r>
          </w:p>
        </w:tc>
        <w:tc>
          <w:tcPr>
            <w:tcW w:w="1037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95CB25" w14:textId="77777777" w:rsidR="003E0ECB" w:rsidRPr="003E0ECB" w:rsidRDefault="003E0ECB" w:rsidP="003E0E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0E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0.039554</w:t>
            </w:r>
          </w:p>
        </w:tc>
        <w:tc>
          <w:tcPr>
            <w:tcW w:w="1009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9F1AB1" w14:textId="77777777" w:rsidR="003E0ECB" w:rsidRPr="003E0ECB" w:rsidRDefault="003E0ECB" w:rsidP="003E0E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0E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</w:t>
            </w:r>
          </w:p>
        </w:tc>
        <w:tc>
          <w:tcPr>
            <w:tcW w:w="1037" w:type="pct"/>
            <w:tcBorders>
              <w:top w:val="single" w:sz="4" w:space="0" w:color="A02B93"/>
              <w:left w:val="nil"/>
              <w:bottom w:val="nil"/>
              <w:right w:val="single" w:sz="4" w:space="0" w:color="A02B93"/>
            </w:tcBorders>
            <w:noWrap/>
            <w:vAlign w:val="bottom"/>
            <w:hideMark/>
          </w:tcPr>
          <w:p w14:paraId="6FCFC061" w14:textId="77777777" w:rsidR="003E0ECB" w:rsidRPr="003E0ECB" w:rsidRDefault="003E0ECB" w:rsidP="003E0E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0E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96.44%</w:t>
            </w:r>
          </w:p>
        </w:tc>
      </w:tr>
      <w:tr w:rsidR="003E0ECB" w:rsidRPr="003E0ECB" w14:paraId="48B8B291" w14:textId="77777777" w:rsidTr="00957F3D">
        <w:trPr>
          <w:trHeight w:val="300"/>
        </w:trPr>
        <w:tc>
          <w:tcPr>
            <w:tcW w:w="865" w:type="pct"/>
            <w:tcBorders>
              <w:top w:val="single" w:sz="4" w:space="0" w:color="A02B93"/>
              <w:left w:val="single" w:sz="4" w:space="0" w:color="A02B93"/>
              <w:bottom w:val="nil"/>
              <w:right w:val="nil"/>
            </w:tcBorders>
            <w:noWrap/>
            <w:vAlign w:val="bottom"/>
            <w:hideMark/>
          </w:tcPr>
          <w:p w14:paraId="73D11720" w14:textId="77777777" w:rsidR="003E0ECB" w:rsidRPr="003E0ECB" w:rsidRDefault="003E0ECB" w:rsidP="003E0E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0E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5000</w:t>
            </w:r>
          </w:p>
        </w:tc>
        <w:tc>
          <w:tcPr>
            <w:tcW w:w="1052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71161F" w14:textId="77777777" w:rsidR="003E0ECB" w:rsidRPr="003E0ECB" w:rsidRDefault="003E0ECB" w:rsidP="003E0E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0E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0.05565095</w:t>
            </w:r>
          </w:p>
        </w:tc>
        <w:tc>
          <w:tcPr>
            <w:tcW w:w="1037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6A6188" w14:textId="77777777" w:rsidR="003E0ECB" w:rsidRPr="003E0ECB" w:rsidRDefault="003E0ECB" w:rsidP="003E0E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0E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0.055527</w:t>
            </w:r>
          </w:p>
        </w:tc>
        <w:tc>
          <w:tcPr>
            <w:tcW w:w="1009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2C4FB5" w14:textId="77777777" w:rsidR="003E0ECB" w:rsidRPr="003E0ECB" w:rsidRDefault="003E0ECB" w:rsidP="003E0E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0E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</w:t>
            </w:r>
          </w:p>
        </w:tc>
        <w:tc>
          <w:tcPr>
            <w:tcW w:w="1037" w:type="pct"/>
            <w:tcBorders>
              <w:top w:val="single" w:sz="4" w:space="0" w:color="A02B93"/>
              <w:left w:val="nil"/>
              <w:bottom w:val="nil"/>
              <w:right w:val="single" w:sz="4" w:space="0" w:color="A02B93"/>
            </w:tcBorders>
            <w:noWrap/>
            <w:vAlign w:val="bottom"/>
            <w:hideMark/>
          </w:tcPr>
          <w:p w14:paraId="62FAC086" w14:textId="77777777" w:rsidR="003E0ECB" w:rsidRPr="003E0ECB" w:rsidRDefault="003E0ECB" w:rsidP="003E0E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0E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99.78%</w:t>
            </w:r>
          </w:p>
        </w:tc>
      </w:tr>
      <w:tr w:rsidR="003E0ECB" w:rsidRPr="003E0ECB" w14:paraId="746DFBC6" w14:textId="77777777" w:rsidTr="00957F3D">
        <w:trPr>
          <w:trHeight w:val="300"/>
        </w:trPr>
        <w:tc>
          <w:tcPr>
            <w:tcW w:w="865" w:type="pct"/>
            <w:tcBorders>
              <w:top w:val="single" w:sz="4" w:space="0" w:color="A02B93"/>
              <w:left w:val="single" w:sz="4" w:space="0" w:color="A02B93"/>
              <w:bottom w:val="nil"/>
              <w:right w:val="nil"/>
            </w:tcBorders>
            <w:noWrap/>
            <w:vAlign w:val="bottom"/>
            <w:hideMark/>
          </w:tcPr>
          <w:p w14:paraId="70A72F01" w14:textId="77777777" w:rsidR="003E0ECB" w:rsidRPr="003E0ECB" w:rsidRDefault="003E0ECB" w:rsidP="003E0E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0E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8000</w:t>
            </w:r>
          </w:p>
        </w:tc>
        <w:tc>
          <w:tcPr>
            <w:tcW w:w="1052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C31A65" w14:textId="77777777" w:rsidR="003E0ECB" w:rsidRPr="003E0ECB" w:rsidRDefault="003E0ECB" w:rsidP="003E0E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0E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0.142717123</w:t>
            </w:r>
          </w:p>
        </w:tc>
        <w:tc>
          <w:tcPr>
            <w:tcW w:w="1037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D87739" w14:textId="77777777" w:rsidR="003E0ECB" w:rsidRPr="003E0ECB" w:rsidRDefault="003E0ECB" w:rsidP="003E0E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0E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0.142519</w:t>
            </w:r>
          </w:p>
        </w:tc>
        <w:tc>
          <w:tcPr>
            <w:tcW w:w="1009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629A14" w14:textId="77777777" w:rsidR="003E0ECB" w:rsidRPr="003E0ECB" w:rsidRDefault="003E0ECB" w:rsidP="003E0E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0E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</w:t>
            </w:r>
          </w:p>
        </w:tc>
        <w:tc>
          <w:tcPr>
            <w:tcW w:w="1037" w:type="pct"/>
            <w:tcBorders>
              <w:top w:val="single" w:sz="4" w:space="0" w:color="A02B93"/>
              <w:left w:val="nil"/>
              <w:bottom w:val="nil"/>
              <w:right w:val="single" w:sz="4" w:space="0" w:color="A02B93"/>
            </w:tcBorders>
            <w:noWrap/>
            <w:vAlign w:val="bottom"/>
            <w:hideMark/>
          </w:tcPr>
          <w:p w14:paraId="67BDB8F8" w14:textId="77777777" w:rsidR="003E0ECB" w:rsidRPr="003E0ECB" w:rsidRDefault="003E0ECB" w:rsidP="003E0E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0E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99.86%</w:t>
            </w:r>
          </w:p>
        </w:tc>
      </w:tr>
      <w:tr w:rsidR="003E0ECB" w:rsidRPr="003E0ECB" w14:paraId="607E8B99" w14:textId="77777777" w:rsidTr="00957F3D">
        <w:trPr>
          <w:trHeight w:val="300"/>
        </w:trPr>
        <w:tc>
          <w:tcPr>
            <w:tcW w:w="865" w:type="pct"/>
            <w:tcBorders>
              <w:top w:val="single" w:sz="4" w:space="0" w:color="A02B93"/>
              <w:left w:val="single" w:sz="4" w:space="0" w:color="A02B93"/>
              <w:bottom w:val="nil"/>
              <w:right w:val="nil"/>
            </w:tcBorders>
            <w:noWrap/>
            <w:vAlign w:val="bottom"/>
            <w:hideMark/>
          </w:tcPr>
          <w:p w14:paraId="3A60DA89" w14:textId="77777777" w:rsidR="003E0ECB" w:rsidRPr="003E0ECB" w:rsidRDefault="003E0ECB" w:rsidP="003E0E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0E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10000</w:t>
            </w:r>
          </w:p>
        </w:tc>
        <w:tc>
          <w:tcPr>
            <w:tcW w:w="1052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AC7A22" w14:textId="77777777" w:rsidR="003E0ECB" w:rsidRPr="003E0ECB" w:rsidRDefault="003E0ECB" w:rsidP="003E0E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0E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0.21927619</w:t>
            </w:r>
          </w:p>
        </w:tc>
        <w:tc>
          <w:tcPr>
            <w:tcW w:w="1037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D64550" w14:textId="77777777" w:rsidR="003E0ECB" w:rsidRPr="003E0ECB" w:rsidRDefault="003E0ECB" w:rsidP="003E0E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0E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0.21846</w:t>
            </w:r>
          </w:p>
        </w:tc>
        <w:tc>
          <w:tcPr>
            <w:tcW w:w="1009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2DFB89" w14:textId="77777777" w:rsidR="003E0ECB" w:rsidRPr="003E0ECB" w:rsidRDefault="003E0ECB" w:rsidP="003E0E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0E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0.000352</w:t>
            </w:r>
          </w:p>
        </w:tc>
        <w:tc>
          <w:tcPr>
            <w:tcW w:w="1037" w:type="pct"/>
            <w:tcBorders>
              <w:top w:val="single" w:sz="4" w:space="0" w:color="A02B93"/>
              <w:left w:val="nil"/>
              <w:bottom w:val="nil"/>
              <w:right w:val="single" w:sz="4" w:space="0" w:color="A02B93"/>
            </w:tcBorders>
            <w:noWrap/>
            <w:vAlign w:val="bottom"/>
            <w:hideMark/>
          </w:tcPr>
          <w:p w14:paraId="351778B5" w14:textId="77777777" w:rsidR="003E0ECB" w:rsidRPr="003E0ECB" w:rsidRDefault="003E0ECB" w:rsidP="003E0E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0E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99.79%</w:t>
            </w:r>
          </w:p>
        </w:tc>
      </w:tr>
      <w:tr w:rsidR="003E0ECB" w:rsidRPr="003E0ECB" w14:paraId="3F4303F0" w14:textId="77777777" w:rsidTr="00957F3D">
        <w:trPr>
          <w:trHeight w:val="300"/>
        </w:trPr>
        <w:tc>
          <w:tcPr>
            <w:tcW w:w="865" w:type="pct"/>
            <w:tcBorders>
              <w:top w:val="single" w:sz="4" w:space="0" w:color="A02B93"/>
              <w:left w:val="single" w:sz="4" w:space="0" w:color="A02B93"/>
              <w:bottom w:val="nil"/>
              <w:right w:val="nil"/>
            </w:tcBorders>
            <w:noWrap/>
            <w:vAlign w:val="bottom"/>
            <w:hideMark/>
          </w:tcPr>
          <w:p w14:paraId="71BE503C" w14:textId="77777777" w:rsidR="003E0ECB" w:rsidRPr="003E0ECB" w:rsidRDefault="003E0ECB" w:rsidP="003E0E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0E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lastRenderedPageBreak/>
              <w:t>50000</w:t>
            </w:r>
          </w:p>
        </w:tc>
        <w:tc>
          <w:tcPr>
            <w:tcW w:w="1052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18FDF7" w14:textId="77777777" w:rsidR="003E0ECB" w:rsidRPr="003E0ECB" w:rsidRDefault="003E0ECB" w:rsidP="003E0E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0E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6.205183029</w:t>
            </w:r>
          </w:p>
        </w:tc>
        <w:tc>
          <w:tcPr>
            <w:tcW w:w="1037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D3C36C" w14:textId="77777777" w:rsidR="003E0ECB" w:rsidRPr="003E0ECB" w:rsidRDefault="003E0ECB" w:rsidP="003E0E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0E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6.2001</w:t>
            </w:r>
          </w:p>
        </w:tc>
        <w:tc>
          <w:tcPr>
            <w:tcW w:w="1009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FCE626" w14:textId="77777777" w:rsidR="003E0ECB" w:rsidRPr="003E0ECB" w:rsidRDefault="003E0ECB" w:rsidP="003E0E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0E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0.001034</w:t>
            </w:r>
          </w:p>
        </w:tc>
        <w:tc>
          <w:tcPr>
            <w:tcW w:w="1037" w:type="pct"/>
            <w:tcBorders>
              <w:top w:val="single" w:sz="4" w:space="0" w:color="A02B93"/>
              <w:left w:val="nil"/>
              <w:bottom w:val="nil"/>
              <w:right w:val="single" w:sz="4" w:space="0" w:color="A02B93"/>
            </w:tcBorders>
            <w:noWrap/>
            <w:vAlign w:val="bottom"/>
            <w:hideMark/>
          </w:tcPr>
          <w:p w14:paraId="0115E01A" w14:textId="77777777" w:rsidR="003E0ECB" w:rsidRPr="003E0ECB" w:rsidRDefault="003E0ECB" w:rsidP="003E0E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0E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99.93%</w:t>
            </w:r>
          </w:p>
        </w:tc>
      </w:tr>
      <w:tr w:rsidR="003E0ECB" w:rsidRPr="003E0ECB" w14:paraId="4CE2B1B0" w14:textId="77777777" w:rsidTr="00957F3D">
        <w:trPr>
          <w:trHeight w:val="300"/>
        </w:trPr>
        <w:tc>
          <w:tcPr>
            <w:tcW w:w="865" w:type="pct"/>
            <w:tcBorders>
              <w:top w:val="single" w:sz="4" w:space="0" w:color="A02B93"/>
              <w:left w:val="single" w:sz="4" w:space="0" w:color="A02B93"/>
              <w:bottom w:val="nil"/>
              <w:right w:val="nil"/>
            </w:tcBorders>
            <w:noWrap/>
            <w:vAlign w:val="bottom"/>
            <w:hideMark/>
          </w:tcPr>
          <w:p w14:paraId="08FADFE6" w14:textId="77777777" w:rsidR="003E0ECB" w:rsidRPr="003E0ECB" w:rsidRDefault="003E0ECB" w:rsidP="003E0E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0E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100000</w:t>
            </w:r>
          </w:p>
        </w:tc>
        <w:tc>
          <w:tcPr>
            <w:tcW w:w="1052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6C2D49" w14:textId="77777777" w:rsidR="003E0ECB" w:rsidRPr="003E0ECB" w:rsidRDefault="003E0ECB" w:rsidP="003E0E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0E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25.01831508</w:t>
            </w:r>
          </w:p>
        </w:tc>
        <w:tc>
          <w:tcPr>
            <w:tcW w:w="1037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11FBE0" w14:textId="77777777" w:rsidR="003E0ECB" w:rsidRPr="003E0ECB" w:rsidRDefault="003E0ECB" w:rsidP="003E0E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0E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25.007723</w:t>
            </w:r>
          </w:p>
        </w:tc>
        <w:tc>
          <w:tcPr>
            <w:tcW w:w="1009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F8763F" w14:textId="77777777" w:rsidR="003E0ECB" w:rsidRPr="003E0ECB" w:rsidRDefault="003E0ECB" w:rsidP="003E0E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0E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0.000979</w:t>
            </w:r>
          </w:p>
        </w:tc>
        <w:tc>
          <w:tcPr>
            <w:tcW w:w="1037" w:type="pct"/>
            <w:tcBorders>
              <w:top w:val="single" w:sz="4" w:space="0" w:color="A02B93"/>
              <w:left w:val="nil"/>
              <w:bottom w:val="nil"/>
              <w:right w:val="single" w:sz="4" w:space="0" w:color="A02B93"/>
            </w:tcBorders>
            <w:noWrap/>
            <w:vAlign w:val="bottom"/>
            <w:hideMark/>
          </w:tcPr>
          <w:p w14:paraId="12DD3FBB" w14:textId="77777777" w:rsidR="003E0ECB" w:rsidRPr="003E0ECB" w:rsidRDefault="003E0ECB" w:rsidP="003E0E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0E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99.96%</w:t>
            </w:r>
          </w:p>
        </w:tc>
      </w:tr>
      <w:tr w:rsidR="003E0ECB" w:rsidRPr="003E0ECB" w14:paraId="469BCA5D" w14:textId="77777777" w:rsidTr="00957F3D">
        <w:trPr>
          <w:trHeight w:val="300"/>
        </w:trPr>
        <w:tc>
          <w:tcPr>
            <w:tcW w:w="865" w:type="pct"/>
            <w:tcBorders>
              <w:top w:val="single" w:sz="4" w:space="0" w:color="A02B93"/>
              <w:left w:val="single" w:sz="4" w:space="0" w:color="A02B93"/>
              <w:bottom w:val="nil"/>
              <w:right w:val="nil"/>
            </w:tcBorders>
            <w:noWrap/>
            <w:vAlign w:val="bottom"/>
            <w:hideMark/>
          </w:tcPr>
          <w:p w14:paraId="2FC79517" w14:textId="77777777" w:rsidR="003E0ECB" w:rsidRPr="003E0ECB" w:rsidRDefault="003E0ECB" w:rsidP="003E0E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0E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150000</w:t>
            </w:r>
          </w:p>
        </w:tc>
        <w:tc>
          <w:tcPr>
            <w:tcW w:w="1052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AF5944" w14:textId="77777777" w:rsidR="003E0ECB" w:rsidRPr="003E0ECB" w:rsidRDefault="003E0ECB" w:rsidP="003E0E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0E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56.84259892</w:t>
            </w:r>
          </w:p>
        </w:tc>
        <w:tc>
          <w:tcPr>
            <w:tcW w:w="1037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004B3C" w14:textId="77777777" w:rsidR="003E0ECB" w:rsidRPr="003E0ECB" w:rsidRDefault="003E0ECB" w:rsidP="003E0E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0E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56.812422</w:t>
            </w:r>
          </w:p>
        </w:tc>
        <w:tc>
          <w:tcPr>
            <w:tcW w:w="1009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532C38" w14:textId="77777777" w:rsidR="003E0ECB" w:rsidRPr="003E0ECB" w:rsidRDefault="003E0ECB" w:rsidP="003E0E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0E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0.009052</w:t>
            </w:r>
          </w:p>
        </w:tc>
        <w:tc>
          <w:tcPr>
            <w:tcW w:w="1037" w:type="pct"/>
            <w:tcBorders>
              <w:top w:val="single" w:sz="4" w:space="0" w:color="A02B93"/>
              <w:left w:val="nil"/>
              <w:bottom w:val="nil"/>
              <w:right w:val="single" w:sz="4" w:space="0" w:color="A02B93"/>
            </w:tcBorders>
            <w:noWrap/>
            <w:vAlign w:val="bottom"/>
            <w:hideMark/>
          </w:tcPr>
          <w:p w14:paraId="3FD417A4" w14:textId="77777777" w:rsidR="003E0ECB" w:rsidRPr="003E0ECB" w:rsidRDefault="003E0ECB" w:rsidP="003E0E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0E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99.96%</w:t>
            </w:r>
          </w:p>
        </w:tc>
      </w:tr>
      <w:tr w:rsidR="003E0ECB" w:rsidRPr="003E0ECB" w14:paraId="0795EE96" w14:textId="77777777" w:rsidTr="00957F3D">
        <w:trPr>
          <w:trHeight w:val="300"/>
        </w:trPr>
        <w:tc>
          <w:tcPr>
            <w:tcW w:w="865" w:type="pct"/>
            <w:tcBorders>
              <w:top w:val="single" w:sz="4" w:space="0" w:color="A02B93"/>
              <w:left w:val="single" w:sz="4" w:space="0" w:color="A02B93"/>
              <w:bottom w:val="nil"/>
              <w:right w:val="nil"/>
            </w:tcBorders>
            <w:noWrap/>
            <w:vAlign w:val="bottom"/>
            <w:hideMark/>
          </w:tcPr>
          <w:p w14:paraId="61AF3F2E" w14:textId="77777777" w:rsidR="003E0ECB" w:rsidRPr="003E0ECB" w:rsidRDefault="003E0ECB" w:rsidP="003E0E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0E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200000</w:t>
            </w:r>
          </w:p>
        </w:tc>
        <w:tc>
          <w:tcPr>
            <w:tcW w:w="1052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17A90C" w14:textId="77777777" w:rsidR="003E0ECB" w:rsidRPr="003E0ECB" w:rsidRDefault="003E0ECB" w:rsidP="003E0E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0E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102.1346951</w:t>
            </w:r>
          </w:p>
        </w:tc>
        <w:tc>
          <w:tcPr>
            <w:tcW w:w="1037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BCE2F5" w14:textId="77777777" w:rsidR="003E0ECB" w:rsidRPr="003E0ECB" w:rsidRDefault="003E0ECB" w:rsidP="003E0E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0E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102.001158</w:t>
            </w:r>
          </w:p>
        </w:tc>
        <w:tc>
          <w:tcPr>
            <w:tcW w:w="1009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5BDAA5" w14:textId="77777777" w:rsidR="003E0ECB" w:rsidRPr="003E0ECB" w:rsidRDefault="003E0ECB" w:rsidP="003E0E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0E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0.018113</w:t>
            </w:r>
          </w:p>
        </w:tc>
        <w:tc>
          <w:tcPr>
            <w:tcW w:w="1037" w:type="pct"/>
            <w:tcBorders>
              <w:top w:val="single" w:sz="4" w:space="0" w:color="A02B93"/>
              <w:left w:val="nil"/>
              <w:bottom w:val="nil"/>
              <w:right w:val="single" w:sz="4" w:space="0" w:color="A02B93"/>
            </w:tcBorders>
            <w:noWrap/>
            <w:vAlign w:val="bottom"/>
            <w:hideMark/>
          </w:tcPr>
          <w:p w14:paraId="60DFDFB4" w14:textId="77777777" w:rsidR="003E0ECB" w:rsidRPr="003E0ECB" w:rsidRDefault="003E0ECB" w:rsidP="003E0E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0E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99.89%</w:t>
            </w:r>
          </w:p>
        </w:tc>
      </w:tr>
      <w:tr w:rsidR="003E0ECB" w:rsidRPr="003E0ECB" w14:paraId="3983D648" w14:textId="77777777" w:rsidTr="00957F3D">
        <w:trPr>
          <w:trHeight w:val="300"/>
        </w:trPr>
        <w:tc>
          <w:tcPr>
            <w:tcW w:w="865" w:type="pct"/>
            <w:tcBorders>
              <w:top w:val="single" w:sz="4" w:space="0" w:color="A02B93"/>
              <w:left w:val="single" w:sz="4" w:space="0" w:color="A02B93"/>
              <w:bottom w:val="nil"/>
              <w:right w:val="nil"/>
            </w:tcBorders>
            <w:noWrap/>
            <w:vAlign w:val="bottom"/>
            <w:hideMark/>
          </w:tcPr>
          <w:p w14:paraId="1DEE9D14" w14:textId="77777777" w:rsidR="003E0ECB" w:rsidRPr="003E0ECB" w:rsidRDefault="003E0ECB" w:rsidP="003E0E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0E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300000</w:t>
            </w:r>
          </w:p>
        </w:tc>
        <w:tc>
          <w:tcPr>
            <w:tcW w:w="1052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0CBEA9" w14:textId="77777777" w:rsidR="003E0ECB" w:rsidRPr="003E0ECB" w:rsidRDefault="003E0ECB" w:rsidP="003E0E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0E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225.678772</w:t>
            </w:r>
          </w:p>
        </w:tc>
        <w:tc>
          <w:tcPr>
            <w:tcW w:w="1037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FB54A8" w14:textId="77777777" w:rsidR="003E0ECB" w:rsidRPr="003E0ECB" w:rsidRDefault="003E0ECB" w:rsidP="003E0E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0E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223.116702</w:t>
            </w:r>
          </w:p>
        </w:tc>
        <w:tc>
          <w:tcPr>
            <w:tcW w:w="1009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EB5CC9" w14:textId="77777777" w:rsidR="003E0ECB" w:rsidRPr="003E0ECB" w:rsidRDefault="003E0ECB" w:rsidP="003E0E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0E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2.455332</w:t>
            </w:r>
          </w:p>
        </w:tc>
        <w:tc>
          <w:tcPr>
            <w:tcW w:w="1037" w:type="pct"/>
            <w:tcBorders>
              <w:top w:val="single" w:sz="4" w:space="0" w:color="A02B93"/>
              <w:left w:val="nil"/>
              <w:bottom w:val="nil"/>
              <w:right w:val="single" w:sz="4" w:space="0" w:color="A02B93"/>
            </w:tcBorders>
            <w:noWrap/>
            <w:vAlign w:val="bottom"/>
            <w:hideMark/>
          </w:tcPr>
          <w:p w14:paraId="6D538E37" w14:textId="77777777" w:rsidR="003E0ECB" w:rsidRPr="003E0ECB" w:rsidRDefault="003E0ECB" w:rsidP="003E0E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0E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99.95%</w:t>
            </w:r>
          </w:p>
        </w:tc>
      </w:tr>
      <w:tr w:rsidR="003E0ECB" w:rsidRPr="003E0ECB" w14:paraId="552F3811" w14:textId="77777777" w:rsidTr="00957F3D">
        <w:trPr>
          <w:trHeight w:val="300"/>
        </w:trPr>
        <w:tc>
          <w:tcPr>
            <w:tcW w:w="865" w:type="pct"/>
            <w:tcBorders>
              <w:top w:val="single" w:sz="4" w:space="0" w:color="A02B93"/>
              <w:left w:val="single" w:sz="4" w:space="0" w:color="A02B93"/>
              <w:bottom w:val="nil"/>
              <w:right w:val="nil"/>
            </w:tcBorders>
            <w:noWrap/>
            <w:vAlign w:val="bottom"/>
            <w:hideMark/>
          </w:tcPr>
          <w:p w14:paraId="11C05D34" w14:textId="77777777" w:rsidR="003E0ECB" w:rsidRPr="003E0ECB" w:rsidRDefault="003E0ECB" w:rsidP="003E0E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0E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400000</w:t>
            </w:r>
          </w:p>
        </w:tc>
        <w:tc>
          <w:tcPr>
            <w:tcW w:w="1052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C44D97" w14:textId="77777777" w:rsidR="003E0ECB" w:rsidRPr="003E0ECB" w:rsidRDefault="003E0ECB" w:rsidP="003E0E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0E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403.68027</w:t>
            </w:r>
          </w:p>
        </w:tc>
        <w:tc>
          <w:tcPr>
            <w:tcW w:w="1037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E14816" w14:textId="77777777" w:rsidR="003E0ECB" w:rsidRPr="003E0ECB" w:rsidRDefault="003E0ECB" w:rsidP="003E0E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0E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403.430025</w:t>
            </w:r>
          </w:p>
        </w:tc>
        <w:tc>
          <w:tcPr>
            <w:tcW w:w="1009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97509A" w14:textId="77777777" w:rsidR="003E0ECB" w:rsidRPr="003E0ECB" w:rsidRDefault="003E0ECB" w:rsidP="003E0E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0E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0.031066</w:t>
            </w:r>
          </w:p>
        </w:tc>
        <w:tc>
          <w:tcPr>
            <w:tcW w:w="1037" w:type="pct"/>
            <w:tcBorders>
              <w:top w:val="single" w:sz="4" w:space="0" w:color="A02B93"/>
              <w:left w:val="nil"/>
              <w:bottom w:val="nil"/>
              <w:right w:val="single" w:sz="4" w:space="0" w:color="A02B93"/>
            </w:tcBorders>
            <w:noWrap/>
            <w:vAlign w:val="bottom"/>
            <w:hideMark/>
          </w:tcPr>
          <w:p w14:paraId="04FC1145" w14:textId="77777777" w:rsidR="003E0ECB" w:rsidRPr="003E0ECB" w:rsidRDefault="003E0ECB" w:rsidP="003E0E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0E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99.95%</w:t>
            </w:r>
          </w:p>
        </w:tc>
      </w:tr>
      <w:tr w:rsidR="003E0ECB" w:rsidRPr="003E0ECB" w14:paraId="5758A5E6" w14:textId="77777777" w:rsidTr="00957F3D">
        <w:trPr>
          <w:trHeight w:val="300"/>
        </w:trPr>
        <w:tc>
          <w:tcPr>
            <w:tcW w:w="865" w:type="pct"/>
            <w:tcBorders>
              <w:top w:val="single" w:sz="4" w:space="0" w:color="A02B93"/>
              <w:left w:val="single" w:sz="4" w:space="0" w:color="A02B93"/>
              <w:bottom w:val="nil"/>
              <w:right w:val="nil"/>
            </w:tcBorders>
            <w:noWrap/>
            <w:vAlign w:val="bottom"/>
            <w:hideMark/>
          </w:tcPr>
          <w:p w14:paraId="0F86C044" w14:textId="77777777" w:rsidR="003E0ECB" w:rsidRPr="003E0ECB" w:rsidRDefault="003E0ECB" w:rsidP="003E0E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0E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500000</w:t>
            </w:r>
          </w:p>
        </w:tc>
        <w:tc>
          <w:tcPr>
            <w:tcW w:w="1052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8AAD3F" w14:textId="77777777" w:rsidR="003E0ECB" w:rsidRPr="003E0ECB" w:rsidRDefault="003E0ECB" w:rsidP="003E0E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0E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627.9432769</w:t>
            </w:r>
          </w:p>
        </w:tc>
        <w:tc>
          <w:tcPr>
            <w:tcW w:w="1037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251ABC" w14:textId="77777777" w:rsidR="003E0ECB" w:rsidRPr="003E0ECB" w:rsidRDefault="003E0ECB" w:rsidP="003E0E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0E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627.502731</w:t>
            </w:r>
          </w:p>
        </w:tc>
        <w:tc>
          <w:tcPr>
            <w:tcW w:w="1009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7F77C4" w14:textId="77777777" w:rsidR="003E0ECB" w:rsidRPr="003E0ECB" w:rsidRDefault="003E0ECB" w:rsidP="003E0E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0E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0.047985</w:t>
            </w:r>
          </w:p>
        </w:tc>
        <w:tc>
          <w:tcPr>
            <w:tcW w:w="1037" w:type="pct"/>
            <w:tcBorders>
              <w:top w:val="single" w:sz="4" w:space="0" w:color="A02B93"/>
              <w:left w:val="nil"/>
              <w:bottom w:val="nil"/>
              <w:right w:val="single" w:sz="4" w:space="0" w:color="A02B93"/>
            </w:tcBorders>
            <w:noWrap/>
            <w:vAlign w:val="bottom"/>
            <w:hideMark/>
          </w:tcPr>
          <w:p w14:paraId="6D224908" w14:textId="77777777" w:rsidR="003E0ECB" w:rsidRPr="003E0ECB" w:rsidRDefault="003E0ECB" w:rsidP="003E0E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0E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99.94%</w:t>
            </w:r>
          </w:p>
        </w:tc>
      </w:tr>
      <w:tr w:rsidR="003E0ECB" w:rsidRPr="003E0ECB" w14:paraId="7185FDDA" w14:textId="77777777" w:rsidTr="00957F3D">
        <w:trPr>
          <w:trHeight w:val="300"/>
        </w:trPr>
        <w:tc>
          <w:tcPr>
            <w:tcW w:w="865" w:type="pct"/>
            <w:tcBorders>
              <w:top w:val="single" w:sz="4" w:space="0" w:color="A02B93"/>
              <w:left w:val="single" w:sz="4" w:space="0" w:color="A02B93"/>
              <w:bottom w:val="nil"/>
              <w:right w:val="nil"/>
            </w:tcBorders>
            <w:noWrap/>
            <w:vAlign w:val="bottom"/>
            <w:hideMark/>
          </w:tcPr>
          <w:p w14:paraId="7EE15B44" w14:textId="77777777" w:rsidR="003E0ECB" w:rsidRPr="003E0ECB" w:rsidRDefault="003E0ECB" w:rsidP="003E0E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0E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600000</w:t>
            </w:r>
          </w:p>
        </w:tc>
        <w:tc>
          <w:tcPr>
            <w:tcW w:w="1052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77436E" w14:textId="77777777" w:rsidR="003E0ECB" w:rsidRPr="003E0ECB" w:rsidRDefault="003E0ECB" w:rsidP="003E0E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0E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907.034518</w:t>
            </w:r>
          </w:p>
        </w:tc>
        <w:tc>
          <w:tcPr>
            <w:tcW w:w="1037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629306" w14:textId="77777777" w:rsidR="003E0ECB" w:rsidRPr="003E0ECB" w:rsidRDefault="003E0ECB" w:rsidP="003E0E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0E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906.408889</w:t>
            </w:r>
          </w:p>
        </w:tc>
        <w:tc>
          <w:tcPr>
            <w:tcW w:w="1009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AF32A3" w14:textId="77777777" w:rsidR="003E0ECB" w:rsidRPr="003E0ECB" w:rsidRDefault="003E0ECB" w:rsidP="003E0E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0E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0.109946</w:t>
            </w:r>
          </w:p>
        </w:tc>
        <w:tc>
          <w:tcPr>
            <w:tcW w:w="1037" w:type="pct"/>
            <w:tcBorders>
              <w:top w:val="single" w:sz="4" w:space="0" w:color="A02B93"/>
              <w:left w:val="nil"/>
              <w:bottom w:val="nil"/>
              <w:right w:val="single" w:sz="4" w:space="0" w:color="A02B93"/>
            </w:tcBorders>
            <w:noWrap/>
            <w:vAlign w:val="bottom"/>
            <w:hideMark/>
          </w:tcPr>
          <w:p w14:paraId="44364871" w14:textId="77777777" w:rsidR="003E0ECB" w:rsidRPr="003E0ECB" w:rsidRDefault="003E0ECB" w:rsidP="003E0E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0E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99.94%</w:t>
            </w:r>
          </w:p>
        </w:tc>
      </w:tr>
      <w:tr w:rsidR="003E0ECB" w:rsidRPr="003E0ECB" w14:paraId="1FBB809B" w14:textId="77777777" w:rsidTr="00957F3D">
        <w:trPr>
          <w:trHeight w:val="300"/>
        </w:trPr>
        <w:tc>
          <w:tcPr>
            <w:tcW w:w="865" w:type="pct"/>
            <w:tcBorders>
              <w:top w:val="single" w:sz="4" w:space="0" w:color="A02B93"/>
              <w:left w:val="single" w:sz="4" w:space="0" w:color="A02B93"/>
              <w:bottom w:val="nil"/>
              <w:right w:val="nil"/>
            </w:tcBorders>
            <w:noWrap/>
            <w:vAlign w:val="bottom"/>
            <w:hideMark/>
          </w:tcPr>
          <w:p w14:paraId="3C687621" w14:textId="77777777" w:rsidR="003E0ECB" w:rsidRPr="003E0ECB" w:rsidRDefault="003E0ECB" w:rsidP="003E0E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0E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700000</w:t>
            </w:r>
          </w:p>
        </w:tc>
        <w:tc>
          <w:tcPr>
            <w:tcW w:w="1052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88930D" w14:textId="77777777" w:rsidR="003E0ECB" w:rsidRPr="003E0ECB" w:rsidRDefault="003E0ECB" w:rsidP="003E0E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0E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1234.880814</w:t>
            </w:r>
          </w:p>
        </w:tc>
        <w:tc>
          <w:tcPr>
            <w:tcW w:w="1037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7E2301" w14:textId="77777777" w:rsidR="003E0ECB" w:rsidRPr="003E0ECB" w:rsidRDefault="003E0ECB" w:rsidP="003E0E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0E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1233.110567</w:t>
            </w:r>
          </w:p>
        </w:tc>
        <w:tc>
          <w:tcPr>
            <w:tcW w:w="1009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11A992" w14:textId="77777777" w:rsidR="003E0ECB" w:rsidRPr="003E0ECB" w:rsidRDefault="003E0ECB" w:rsidP="003E0E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0E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0.951563</w:t>
            </w:r>
          </w:p>
        </w:tc>
        <w:tc>
          <w:tcPr>
            <w:tcW w:w="1037" w:type="pct"/>
            <w:tcBorders>
              <w:top w:val="single" w:sz="4" w:space="0" w:color="A02B93"/>
              <w:left w:val="nil"/>
              <w:bottom w:val="nil"/>
              <w:right w:val="single" w:sz="4" w:space="0" w:color="A02B93"/>
            </w:tcBorders>
            <w:noWrap/>
            <w:vAlign w:val="bottom"/>
            <w:hideMark/>
          </w:tcPr>
          <w:p w14:paraId="62A2EF19" w14:textId="77777777" w:rsidR="003E0ECB" w:rsidRPr="003E0ECB" w:rsidRDefault="003E0ECB" w:rsidP="003E0E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0E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99.93%</w:t>
            </w:r>
          </w:p>
        </w:tc>
      </w:tr>
      <w:tr w:rsidR="003E0ECB" w:rsidRPr="003E0ECB" w14:paraId="6417CD20" w14:textId="77777777" w:rsidTr="00957F3D">
        <w:trPr>
          <w:trHeight w:val="300"/>
        </w:trPr>
        <w:tc>
          <w:tcPr>
            <w:tcW w:w="865" w:type="pct"/>
            <w:tcBorders>
              <w:top w:val="single" w:sz="4" w:space="0" w:color="A02B93"/>
              <w:left w:val="single" w:sz="4" w:space="0" w:color="A02B93"/>
              <w:bottom w:val="nil"/>
              <w:right w:val="nil"/>
            </w:tcBorders>
            <w:noWrap/>
            <w:vAlign w:val="bottom"/>
            <w:hideMark/>
          </w:tcPr>
          <w:p w14:paraId="77416AB6" w14:textId="77777777" w:rsidR="003E0ECB" w:rsidRPr="003E0ECB" w:rsidRDefault="003E0ECB" w:rsidP="003E0E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0E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800000</w:t>
            </w:r>
          </w:p>
        </w:tc>
        <w:tc>
          <w:tcPr>
            <w:tcW w:w="1052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A7AEFF" w14:textId="77777777" w:rsidR="003E0ECB" w:rsidRPr="003E0ECB" w:rsidRDefault="003E0ECB" w:rsidP="003E0E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0E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1617.228402</w:t>
            </w:r>
          </w:p>
        </w:tc>
        <w:tc>
          <w:tcPr>
            <w:tcW w:w="1037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F12F3F" w14:textId="77777777" w:rsidR="003E0ECB" w:rsidRPr="003E0ECB" w:rsidRDefault="003E0ECB" w:rsidP="003E0E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0E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1613.888884</w:t>
            </w:r>
          </w:p>
        </w:tc>
        <w:tc>
          <w:tcPr>
            <w:tcW w:w="1009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AE7016" w14:textId="77777777" w:rsidR="003E0ECB" w:rsidRPr="003E0ECB" w:rsidRDefault="003E0ECB" w:rsidP="003E0E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0E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2.120432</w:t>
            </w:r>
          </w:p>
        </w:tc>
        <w:tc>
          <w:tcPr>
            <w:tcW w:w="1037" w:type="pct"/>
            <w:tcBorders>
              <w:top w:val="single" w:sz="4" w:space="0" w:color="A02B93"/>
              <w:left w:val="nil"/>
              <w:bottom w:val="nil"/>
              <w:right w:val="single" w:sz="4" w:space="0" w:color="A02B93"/>
            </w:tcBorders>
            <w:noWrap/>
            <w:vAlign w:val="bottom"/>
            <w:hideMark/>
          </w:tcPr>
          <w:p w14:paraId="240EBA8F" w14:textId="77777777" w:rsidR="003E0ECB" w:rsidRPr="003E0ECB" w:rsidRDefault="003E0ECB" w:rsidP="003E0E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0E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99.92%</w:t>
            </w:r>
          </w:p>
        </w:tc>
      </w:tr>
      <w:tr w:rsidR="003E0ECB" w:rsidRPr="003E0ECB" w14:paraId="6529FDE0" w14:textId="77777777" w:rsidTr="00957F3D">
        <w:trPr>
          <w:trHeight w:val="300"/>
        </w:trPr>
        <w:tc>
          <w:tcPr>
            <w:tcW w:w="865" w:type="pct"/>
            <w:tcBorders>
              <w:top w:val="single" w:sz="4" w:space="0" w:color="A02B93"/>
              <w:left w:val="single" w:sz="4" w:space="0" w:color="A02B93"/>
              <w:bottom w:val="nil"/>
              <w:right w:val="nil"/>
            </w:tcBorders>
            <w:noWrap/>
            <w:vAlign w:val="bottom"/>
            <w:hideMark/>
          </w:tcPr>
          <w:p w14:paraId="002521EA" w14:textId="77777777" w:rsidR="003E0ECB" w:rsidRPr="003E0ECB" w:rsidRDefault="003E0ECB" w:rsidP="003E0E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0E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900000</w:t>
            </w:r>
          </w:p>
        </w:tc>
        <w:tc>
          <w:tcPr>
            <w:tcW w:w="1052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92C6F4" w14:textId="77777777" w:rsidR="003E0ECB" w:rsidRPr="003E0ECB" w:rsidRDefault="003E0ECB" w:rsidP="003E0E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0E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2045.607427</w:t>
            </w:r>
          </w:p>
        </w:tc>
        <w:tc>
          <w:tcPr>
            <w:tcW w:w="1037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E75A48" w14:textId="77777777" w:rsidR="003E0ECB" w:rsidRPr="003E0ECB" w:rsidRDefault="003E0ECB" w:rsidP="003E0E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0E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2041.192797</w:t>
            </w:r>
          </w:p>
        </w:tc>
        <w:tc>
          <w:tcPr>
            <w:tcW w:w="1009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7F43A4" w14:textId="77777777" w:rsidR="003E0ECB" w:rsidRPr="003E0ECB" w:rsidRDefault="003E0ECB" w:rsidP="003E0E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0E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3.152063</w:t>
            </w:r>
          </w:p>
        </w:tc>
        <w:tc>
          <w:tcPr>
            <w:tcW w:w="1037" w:type="pct"/>
            <w:tcBorders>
              <w:top w:val="single" w:sz="4" w:space="0" w:color="A02B93"/>
              <w:left w:val="nil"/>
              <w:bottom w:val="nil"/>
              <w:right w:val="single" w:sz="4" w:space="0" w:color="A02B93"/>
            </w:tcBorders>
            <w:noWrap/>
            <w:vAlign w:val="bottom"/>
            <w:hideMark/>
          </w:tcPr>
          <w:p w14:paraId="1352A8FF" w14:textId="77777777" w:rsidR="003E0ECB" w:rsidRPr="003E0ECB" w:rsidRDefault="003E0ECB" w:rsidP="003E0E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0E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99.94%</w:t>
            </w:r>
          </w:p>
        </w:tc>
      </w:tr>
      <w:tr w:rsidR="003E0ECB" w:rsidRPr="003E0ECB" w14:paraId="026E1555" w14:textId="77777777" w:rsidTr="00957F3D">
        <w:trPr>
          <w:trHeight w:val="300"/>
        </w:trPr>
        <w:tc>
          <w:tcPr>
            <w:tcW w:w="865" w:type="pct"/>
            <w:tcBorders>
              <w:top w:val="single" w:sz="4" w:space="0" w:color="A02B93"/>
              <w:left w:val="single" w:sz="4" w:space="0" w:color="A02B93"/>
              <w:bottom w:val="nil"/>
              <w:right w:val="nil"/>
            </w:tcBorders>
            <w:noWrap/>
            <w:vAlign w:val="bottom"/>
            <w:hideMark/>
          </w:tcPr>
          <w:p w14:paraId="16FD5FE8" w14:textId="77777777" w:rsidR="003E0ECB" w:rsidRPr="003E0ECB" w:rsidRDefault="003E0ECB" w:rsidP="003E0E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0E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1000000</w:t>
            </w:r>
          </w:p>
        </w:tc>
        <w:tc>
          <w:tcPr>
            <w:tcW w:w="1052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54FF7B" w14:textId="77777777" w:rsidR="003E0ECB" w:rsidRPr="003E0ECB" w:rsidRDefault="003E0ECB" w:rsidP="003E0E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0E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2531.155992</w:t>
            </w:r>
          </w:p>
        </w:tc>
        <w:tc>
          <w:tcPr>
            <w:tcW w:w="1037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D9CE01" w14:textId="77777777" w:rsidR="003E0ECB" w:rsidRPr="003E0ECB" w:rsidRDefault="003E0ECB" w:rsidP="003E0E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0E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2526.702476</w:t>
            </w:r>
          </w:p>
        </w:tc>
        <w:tc>
          <w:tcPr>
            <w:tcW w:w="1009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C0B84F" w14:textId="77777777" w:rsidR="003E0ECB" w:rsidRPr="003E0ECB" w:rsidRDefault="003E0ECB" w:rsidP="003E0E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0E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2.494104</w:t>
            </w:r>
          </w:p>
        </w:tc>
        <w:tc>
          <w:tcPr>
            <w:tcW w:w="1037" w:type="pct"/>
            <w:tcBorders>
              <w:top w:val="single" w:sz="4" w:space="0" w:color="A02B93"/>
              <w:left w:val="nil"/>
              <w:bottom w:val="nil"/>
              <w:right w:val="single" w:sz="4" w:space="0" w:color="A02B93"/>
            </w:tcBorders>
            <w:noWrap/>
            <w:vAlign w:val="bottom"/>
            <w:hideMark/>
          </w:tcPr>
          <w:p w14:paraId="266B6E2A" w14:textId="77777777" w:rsidR="003E0ECB" w:rsidRPr="003E0ECB" w:rsidRDefault="003E0ECB" w:rsidP="003E0E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0E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99.92%</w:t>
            </w:r>
          </w:p>
        </w:tc>
      </w:tr>
      <w:tr w:rsidR="003E0ECB" w:rsidRPr="003E0ECB" w14:paraId="4DDE3FEA" w14:textId="77777777" w:rsidTr="00957F3D">
        <w:trPr>
          <w:trHeight w:val="300"/>
        </w:trPr>
        <w:tc>
          <w:tcPr>
            <w:tcW w:w="865" w:type="pct"/>
            <w:tcBorders>
              <w:top w:val="single" w:sz="4" w:space="0" w:color="A02B93"/>
              <w:left w:val="single" w:sz="4" w:space="0" w:color="A02B93"/>
              <w:bottom w:val="nil"/>
              <w:right w:val="nil"/>
            </w:tcBorders>
            <w:noWrap/>
            <w:vAlign w:val="bottom"/>
            <w:hideMark/>
          </w:tcPr>
          <w:p w14:paraId="543509B6" w14:textId="77777777" w:rsidR="003E0ECB" w:rsidRPr="003E0ECB" w:rsidRDefault="003E0ECB" w:rsidP="003E0E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0E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1500000</w:t>
            </w:r>
          </w:p>
        </w:tc>
        <w:tc>
          <w:tcPr>
            <w:tcW w:w="1052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C26EED" w14:textId="77777777" w:rsidR="003E0ECB" w:rsidRPr="003E0ECB" w:rsidRDefault="003E0ECB" w:rsidP="003E0E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0E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5876.299807</w:t>
            </w:r>
          </w:p>
        </w:tc>
        <w:tc>
          <w:tcPr>
            <w:tcW w:w="1037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26427A" w14:textId="77777777" w:rsidR="003E0ECB" w:rsidRPr="003E0ECB" w:rsidRDefault="003E0ECB" w:rsidP="003E0E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0E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5854.162166</w:t>
            </w:r>
          </w:p>
        </w:tc>
        <w:tc>
          <w:tcPr>
            <w:tcW w:w="1009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D12DFE" w14:textId="77777777" w:rsidR="003E0ECB" w:rsidRPr="003E0ECB" w:rsidRDefault="003E0ECB" w:rsidP="003E0E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0E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5.530688</w:t>
            </w:r>
          </w:p>
        </w:tc>
        <w:tc>
          <w:tcPr>
            <w:tcW w:w="1037" w:type="pct"/>
            <w:tcBorders>
              <w:top w:val="single" w:sz="4" w:space="0" w:color="A02B93"/>
              <w:left w:val="nil"/>
              <w:bottom w:val="nil"/>
              <w:right w:val="single" w:sz="4" w:space="0" w:color="A02B93"/>
            </w:tcBorders>
            <w:noWrap/>
            <w:vAlign w:val="bottom"/>
            <w:hideMark/>
          </w:tcPr>
          <w:p w14:paraId="34DE43DD" w14:textId="77777777" w:rsidR="003E0ECB" w:rsidRPr="003E0ECB" w:rsidRDefault="003E0ECB" w:rsidP="003E0E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0E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99.72%</w:t>
            </w:r>
          </w:p>
        </w:tc>
      </w:tr>
      <w:tr w:rsidR="003E0ECB" w:rsidRPr="003E0ECB" w14:paraId="68FE6303" w14:textId="77777777" w:rsidTr="00957F3D">
        <w:trPr>
          <w:trHeight w:val="300"/>
        </w:trPr>
        <w:tc>
          <w:tcPr>
            <w:tcW w:w="865" w:type="pct"/>
            <w:tcBorders>
              <w:top w:val="single" w:sz="4" w:space="0" w:color="A02B93"/>
              <w:left w:val="single" w:sz="4" w:space="0" w:color="A02B93"/>
              <w:bottom w:val="single" w:sz="4" w:space="0" w:color="A02B93"/>
              <w:right w:val="nil"/>
            </w:tcBorders>
            <w:noWrap/>
            <w:vAlign w:val="bottom"/>
            <w:hideMark/>
          </w:tcPr>
          <w:p w14:paraId="6246CA8C" w14:textId="77777777" w:rsidR="003E0ECB" w:rsidRPr="003E0ECB" w:rsidRDefault="003E0ECB" w:rsidP="003E0E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0E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2000000</w:t>
            </w:r>
          </w:p>
        </w:tc>
        <w:tc>
          <w:tcPr>
            <w:tcW w:w="1052" w:type="pct"/>
            <w:tcBorders>
              <w:top w:val="single" w:sz="4" w:space="0" w:color="A02B93"/>
              <w:left w:val="nil"/>
              <w:bottom w:val="single" w:sz="4" w:space="0" w:color="A02B93"/>
              <w:right w:val="nil"/>
            </w:tcBorders>
            <w:noWrap/>
            <w:vAlign w:val="bottom"/>
            <w:hideMark/>
          </w:tcPr>
          <w:p w14:paraId="50D55532" w14:textId="77777777" w:rsidR="003E0ECB" w:rsidRPr="003E0ECB" w:rsidRDefault="003E0ECB" w:rsidP="003E0E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0E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10233.79237</w:t>
            </w:r>
          </w:p>
        </w:tc>
        <w:tc>
          <w:tcPr>
            <w:tcW w:w="1037" w:type="pct"/>
            <w:tcBorders>
              <w:top w:val="single" w:sz="4" w:space="0" w:color="A02B93"/>
              <w:left w:val="nil"/>
              <w:bottom w:val="single" w:sz="4" w:space="0" w:color="A02B93"/>
              <w:right w:val="nil"/>
            </w:tcBorders>
            <w:noWrap/>
            <w:vAlign w:val="bottom"/>
            <w:hideMark/>
          </w:tcPr>
          <w:p w14:paraId="23322E11" w14:textId="77777777" w:rsidR="003E0ECB" w:rsidRPr="003E0ECB" w:rsidRDefault="003E0ECB" w:rsidP="003E0E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0E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10183.36317</w:t>
            </w:r>
          </w:p>
        </w:tc>
        <w:tc>
          <w:tcPr>
            <w:tcW w:w="1009" w:type="pct"/>
            <w:tcBorders>
              <w:top w:val="single" w:sz="4" w:space="0" w:color="A02B93"/>
              <w:left w:val="nil"/>
              <w:bottom w:val="single" w:sz="4" w:space="0" w:color="A02B93"/>
              <w:right w:val="nil"/>
            </w:tcBorders>
            <w:noWrap/>
            <w:vAlign w:val="bottom"/>
            <w:hideMark/>
          </w:tcPr>
          <w:p w14:paraId="571DFFEA" w14:textId="77777777" w:rsidR="003E0ECB" w:rsidRPr="003E0ECB" w:rsidRDefault="003E0ECB" w:rsidP="003E0E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0E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40.136934</w:t>
            </w:r>
          </w:p>
        </w:tc>
        <w:tc>
          <w:tcPr>
            <w:tcW w:w="1037" w:type="pct"/>
            <w:tcBorders>
              <w:top w:val="single" w:sz="4" w:space="0" w:color="A02B93"/>
              <w:left w:val="nil"/>
              <w:bottom w:val="single" w:sz="4" w:space="0" w:color="A02B93"/>
              <w:right w:val="single" w:sz="4" w:space="0" w:color="A02B93"/>
            </w:tcBorders>
            <w:noWrap/>
            <w:vAlign w:val="bottom"/>
            <w:hideMark/>
          </w:tcPr>
          <w:p w14:paraId="34EFA7A0" w14:textId="77777777" w:rsidR="003E0ECB" w:rsidRPr="003E0ECB" w:rsidRDefault="003E0ECB" w:rsidP="003E0E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0E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99.90%</w:t>
            </w:r>
          </w:p>
        </w:tc>
      </w:tr>
    </w:tbl>
    <w:p w14:paraId="238E65F1" w14:textId="3C08FCA1" w:rsidR="003E0ECB" w:rsidRDefault="003E0ECB" w:rsidP="00822990"/>
    <w:p w14:paraId="059D3947" w14:textId="72A9B228" w:rsidR="00362A6B" w:rsidRDefault="00362A6B" w:rsidP="00822990">
      <w:r>
        <w:rPr>
          <w:noProof/>
        </w:rPr>
        <w:drawing>
          <wp:inline distT="0" distB="0" distL="0" distR="0" wp14:anchorId="7324AC67" wp14:editId="60F6DFA1">
            <wp:extent cx="5334000" cy="3148013"/>
            <wp:effectExtent l="0" t="0" r="0" b="14605"/>
            <wp:docPr id="1755437473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986DF951-96B0-A2EC-F725-2541D51B1F5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00137522" w14:textId="4141123A" w:rsidR="009C055B" w:rsidRPr="007321DB" w:rsidRDefault="009C055B" w:rsidP="00822990">
      <w:pPr>
        <w:rPr>
          <w:b/>
          <w:bCs/>
        </w:rPr>
      </w:pPr>
      <w:proofErr w:type="spellStart"/>
      <w:r w:rsidRPr="007321DB">
        <w:rPr>
          <w:b/>
          <w:bCs/>
        </w:rPr>
        <w:t>Insertion</w:t>
      </w:r>
      <w:proofErr w:type="spellEnd"/>
      <w:r w:rsidRPr="007321DB">
        <w:rPr>
          <w:b/>
          <w:bCs/>
        </w:rPr>
        <w:t xml:space="preserve"> </w:t>
      </w:r>
      <w:proofErr w:type="spellStart"/>
      <w:r w:rsidRPr="007321DB">
        <w:rPr>
          <w:b/>
          <w:bCs/>
        </w:rPr>
        <w:t>Sort</w:t>
      </w:r>
      <w:proofErr w:type="spellEnd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28"/>
        <w:gridCol w:w="1857"/>
        <w:gridCol w:w="1831"/>
        <w:gridCol w:w="1781"/>
        <w:gridCol w:w="1831"/>
      </w:tblGrid>
      <w:tr w:rsidR="0075069C" w:rsidRPr="0075069C" w14:paraId="4B61975A" w14:textId="77777777" w:rsidTr="00957F3D">
        <w:trPr>
          <w:trHeight w:val="300"/>
        </w:trPr>
        <w:tc>
          <w:tcPr>
            <w:tcW w:w="865" w:type="pct"/>
            <w:tcBorders>
              <w:top w:val="single" w:sz="4" w:space="0" w:color="E97132"/>
              <w:left w:val="single" w:sz="4" w:space="0" w:color="E97132"/>
              <w:bottom w:val="nil"/>
              <w:right w:val="nil"/>
            </w:tcBorders>
            <w:shd w:val="clear" w:color="E97132" w:fill="E97132"/>
            <w:noWrap/>
            <w:vAlign w:val="bottom"/>
            <w:hideMark/>
          </w:tcPr>
          <w:p w14:paraId="3E64681F" w14:textId="77777777" w:rsidR="0075069C" w:rsidRPr="0075069C" w:rsidRDefault="0075069C" w:rsidP="0075069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069C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N</w:t>
            </w:r>
          </w:p>
        </w:tc>
        <w:tc>
          <w:tcPr>
            <w:tcW w:w="1052" w:type="pct"/>
            <w:tcBorders>
              <w:top w:val="single" w:sz="4" w:space="0" w:color="E97132"/>
              <w:left w:val="nil"/>
              <w:bottom w:val="nil"/>
              <w:right w:val="nil"/>
            </w:tcBorders>
            <w:shd w:val="clear" w:color="E97132" w:fill="E97132"/>
            <w:noWrap/>
            <w:vAlign w:val="bottom"/>
            <w:hideMark/>
          </w:tcPr>
          <w:p w14:paraId="2CFB39FD" w14:textId="77777777" w:rsidR="0075069C" w:rsidRPr="0075069C" w:rsidRDefault="0075069C" w:rsidP="0075069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75069C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TiempoReal</w:t>
            </w:r>
            <w:proofErr w:type="spellEnd"/>
          </w:p>
        </w:tc>
        <w:tc>
          <w:tcPr>
            <w:tcW w:w="1037" w:type="pct"/>
            <w:tcBorders>
              <w:top w:val="single" w:sz="4" w:space="0" w:color="E97132"/>
              <w:left w:val="nil"/>
              <w:bottom w:val="nil"/>
              <w:right w:val="nil"/>
            </w:tcBorders>
            <w:shd w:val="clear" w:color="E97132" w:fill="E97132"/>
            <w:noWrap/>
            <w:vAlign w:val="bottom"/>
            <w:hideMark/>
          </w:tcPr>
          <w:p w14:paraId="3CEC78C0" w14:textId="77777777" w:rsidR="0075069C" w:rsidRPr="0075069C" w:rsidRDefault="0075069C" w:rsidP="0075069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75069C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TiempoCPU</w:t>
            </w:r>
            <w:proofErr w:type="spellEnd"/>
          </w:p>
        </w:tc>
        <w:tc>
          <w:tcPr>
            <w:tcW w:w="1009" w:type="pct"/>
            <w:tcBorders>
              <w:top w:val="single" w:sz="4" w:space="0" w:color="E97132"/>
              <w:left w:val="nil"/>
              <w:bottom w:val="nil"/>
              <w:right w:val="nil"/>
            </w:tcBorders>
            <w:shd w:val="clear" w:color="E97132" w:fill="E97132"/>
            <w:noWrap/>
            <w:vAlign w:val="bottom"/>
            <w:hideMark/>
          </w:tcPr>
          <w:p w14:paraId="56E12F6C" w14:textId="77777777" w:rsidR="0075069C" w:rsidRPr="0075069C" w:rsidRDefault="0075069C" w:rsidP="0075069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069C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Tiempo E/S</w:t>
            </w:r>
          </w:p>
        </w:tc>
        <w:tc>
          <w:tcPr>
            <w:tcW w:w="1037" w:type="pct"/>
            <w:tcBorders>
              <w:top w:val="single" w:sz="4" w:space="0" w:color="E97132"/>
              <w:left w:val="nil"/>
              <w:bottom w:val="nil"/>
              <w:right w:val="single" w:sz="4" w:space="0" w:color="E97132"/>
            </w:tcBorders>
            <w:shd w:val="clear" w:color="E97132" w:fill="E97132"/>
            <w:noWrap/>
            <w:vAlign w:val="bottom"/>
            <w:hideMark/>
          </w:tcPr>
          <w:p w14:paraId="17E51BA0" w14:textId="77777777" w:rsidR="0075069C" w:rsidRPr="0075069C" w:rsidRDefault="0075069C" w:rsidP="0075069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069C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% CPU/Wall</w:t>
            </w:r>
          </w:p>
        </w:tc>
      </w:tr>
      <w:tr w:rsidR="0075069C" w:rsidRPr="0075069C" w14:paraId="5C25AAA5" w14:textId="77777777" w:rsidTr="00957F3D">
        <w:trPr>
          <w:trHeight w:val="300"/>
        </w:trPr>
        <w:tc>
          <w:tcPr>
            <w:tcW w:w="865" w:type="pct"/>
            <w:tcBorders>
              <w:top w:val="single" w:sz="4" w:space="0" w:color="E97132"/>
              <w:left w:val="single" w:sz="4" w:space="0" w:color="E97132"/>
              <w:bottom w:val="nil"/>
              <w:right w:val="nil"/>
            </w:tcBorders>
            <w:noWrap/>
            <w:vAlign w:val="bottom"/>
            <w:hideMark/>
          </w:tcPr>
          <w:p w14:paraId="79F82372" w14:textId="77777777" w:rsidR="0075069C" w:rsidRPr="0075069C" w:rsidRDefault="0075069C" w:rsidP="007506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06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1000</w:t>
            </w:r>
          </w:p>
        </w:tc>
        <w:tc>
          <w:tcPr>
            <w:tcW w:w="1052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74BEC1" w14:textId="77777777" w:rsidR="0075069C" w:rsidRPr="0075069C" w:rsidRDefault="0075069C" w:rsidP="007506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06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0.000700951</w:t>
            </w:r>
          </w:p>
        </w:tc>
        <w:tc>
          <w:tcPr>
            <w:tcW w:w="1037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C6D324" w14:textId="77777777" w:rsidR="0075069C" w:rsidRPr="0075069C" w:rsidRDefault="0075069C" w:rsidP="007506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06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</w:t>
            </w:r>
          </w:p>
        </w:tc>
        <w:tc>
          <w:tcPr>
            <w:tcW w:w="1009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9F14E5" w14:textId="77777777" w:rsidR="0075069C" w:rsidRPr="0075069C" w:rsidRDefault="0075069C" w:rsidP="007506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06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0.000701</w:t>
            </w:r>
          </w:p>
        </w:tc>
        <w:tc>
          <w:tcPr>
            <w:tcW w:w="1037" w:type="pct"/>
            <w:tcBorders>
              <w:top w:val="single" w:sz="4" w:space="0" w:color="E97132"/>
              <w:left w:val="nil"/>
              <w:bottom w:val="nil"/>
              <w:right w:val="single" w:sz="4" w:space="0" w:color="E97132"/>
            </w:tcBorders>
            <w:noWrap/>
            <w:vAlign w:val="bottom"/>
            <w:hideMark/>
          </w:tcPr>
          <w:p w14:paraId="5BF1891B" w14:textId="77777777" w:rsidR="0075069C" w:rsidRPr="0075069C" w:rsidRDefault="0075069C" w:rsidP="007506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06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100.01%</w:t>
            </w:r>
          </w:p>
        </w:tc>
      </w:tr>
      <w:tr w:rsidR="0075069C" w:rsidRPr="0075069C" w14:paraId="36687254" w14:textId="77777777" w:rsidTr="00957F3D">
        <w:trPr>
          <w:trHeight w:val="300"/>
        </w:trPr>
        <w:tc>
          <w:tcPr>
            <w:tcW w:w="865" w:type="pct"/>
            <w:tcBorders>
              <w:top w:val="single" w:sz="4" w:space="0" w:color="E97132"/>
              <w:left w:val="single" w:sz="4" w:space="0" w:color="E97132"/>
              <w:bottom w:val="nil"/>
              <w:right w:val="nil"/>
            </w:tcBorders>
            <w:noWrap/>
            <w:vAlign w:val="bottom"/>
            <w:hideMark/>
          </w:tcPr>
          <w:p w14:paraId="2C1073FA" w14:textId="77777777" w:rsidR="0075069C" w:rsidRPr="0075069C" w:rsidRDefault="0075069C" w:rsidP="007506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06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2000</w:t>
            </w:r>
          </w:p>
        </w:tc>
        <w:tc>
          <w:tcPr>
            <w:tcW w:w="1052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3E1737" w14:textId="77777777" w:rsidR="0075069C" w:rsidRPr="0075069C" w:rsidRDefault="0075069C" w:rsidP="007506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06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0.002804995</w:t>
            </w:r>
          </w:p>
        </w:tc>
        <w:tc>
          <w:tcPr>
            <w:tcW w:w="1037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0D40D7" w14:textId="77777777" w:rsidR="0075069C" w:rsidRPr="0075069C" w:rsidRDefault="0075069C" w:rsidP="007506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06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0.002338</w:t>
            </w:r>
          </w:p>
        </w:tc>
        <w:tc>
          <w:tcPr>
            <w:tcW w:w="1009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7D6A39" w14:textId="77777777" w:rsidR="0075069C" w:rsidRPr="0075069C" w:rsidRDefault="0075069C" w:rsidP="007506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06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0.000456</w:t>
            </w:r>
          </w:p>
        </w:tc>
        <w:tc>
          <w:tcPr>
            <w:tcW w:w="1037" w:type="pct"/>
            <w:tcBorders>
              <w:top w:val="single" w:sz="4" w:space="0" w:color="E97132"/>
              <w:left w:val="nil"/>
              <w:bottom w:val="nil"/>
              <w:right w:val="single" w:sz="4" w:space="0" w:color="E97132"/>
            </w:tcBorders>
            <w:noWrap/>
            <w:vAlign w:val="bottom"/>
            <w:hideMark/>
          </w:tcPr>
          <w:p w14:paraId="7860D8C2" w14:textId="77777777" w:rsidR="0075069C" w:rsidRPr="0075069C" w:rsidRDefault="0075069C" w:rsidP="007506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06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99.61%</w:t>
            </w:r>
          </w:p>
        </w:tc>
      </w:tr>
      <w:tr w:rsidR="0075069C" w:rsidRPr="0075069C" w14:paraId="709086D9" w14:textId="77777777" w:rsidTr="00957F3D">
        <w:trPr>
          <w:trHeight w:val="300"/>
        </w:trPr>
        <w:tc>
          <w:tcPr>
            <w:tcW w:w="865" w:type="pct"/>
            <w:tcBorders>
              <w:top w:val="single" w:sz="4" w:space="0" w:color="E97132"/>
              <w:left w:val="single" w:sz="4" w:space="0" w:color="E97132"/>
              <w:bottom w:val="nil"/>
              <w:right w:val="nil"/>
            </w:tcBorders>
            <w:noWrap/>
            <w:vAlign w:val="bottom"/>
            <w:hideMark/>
          </w:tcPr>
          <w:p w14:paraId="5FF6D110" w14:textId="77777777" w:rsidR="0075069C" w:rsidRPr="0075069C" w:rsidRDefault="0075069C" w:rsidP="007506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06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3000</w:t>
            </w:r>
          </w:p>
        </w:tc>
        <w:tc>
          <w:tcPr>
            <w:tcW w:w="1052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BF36C5" w14:textId="77777777" w:rsidR="0075069C" w:rsidRPr="0075069C" w:rsidRDefault="0075069C" w:rsidP="007506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06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0.007176876</w:t>
            </w:r>
          </w:p>
        </w:tc>
        <w:tc>
          <w:tcPr>
            <w:tcW w:w="1037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A4E2E2" w14:textId="77777777" w:rsidR="0075069C" w:rsidRPr="0075069C" w:rsidRDefault="0075069C" w:rsidP="007506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06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0.007119</w:t>
            </w:r>
          </w:p>
        </w:tc>
        <w:tc>
          <w:tcPr>
            <w:tcW w:w="1009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A0BE3C" w14:textId="77777777" w:rsidR="0075069C" w:rsidRPr="0075069C" w:rsidRDefault="0075069C" w:rsidP="007506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06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0.000057</w:t>
            </w:r>
          </w:p>
        </w:tc>
        <w:tc>
          <w:tcPr>
            <w:tcW w:w="1037" w:type="pct"/>
            <w:tcBorders>
              <w:top w:val="single" w:sz="4" w:space="0" w:color="E97132"/>
              <w:left w:val="nil"/>
              <w:bottom w:val="nil"/>
              <w:right w:val="single" w:sz="4" w:space="0" w:color="E97132"/>
            </w:tcBorders>
            <w:noWrap/>
            <w:vAlign w:val="bottom"/>
            <w:hideMark/>
          </w:tcPr>
          <w:p w14:paraId="15AEDE3D" w14:textId="77777777" w:rsidR="0075069C" w:rsidRPr="0075069C" w:rsidRDefault="0075069C" w:rsidP="007506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06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99.99%</w:t>
            </w:r>
          </w:p>
        </w:tc>
      </w:tr>
      <w:tr w:rsidR="0075069C" w:rsidRPr="0075069C" w14:paraId="669837BB" w14:textId="77777777" w:rsidTr="00957F3D">
        <w:trPr>
          <w:trHeight w:val="300"/>
        </w:trPr>
        <w:tc>
          <w:tcPr>
            <w:tcW w:w="865" w:type="pct"/>
            <w:tcBorders>
              <w:top w:val="single" w:sz="4" w:space="0" w:color="E97132"/>
              <w:left w:val="single" w:sz="4" w:space="0" w:color="E97132"/>
              <w:bottom w:val="nil"/>
              <w:right w:val="nil"/>
            </w:tcBorders>
            <w:noWrap/>
            <w:vAlign w:val="bottom"/>
            <w:hideMark/>
          </w:tcPr>
          <w:p w14:paraId="739237FA" w14:textId="77777777" w:rsidR="0075069C" w:rsidRPr="0075069C" w:rsidRDefault="0075069C" w:rsidP="007506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06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4000</w:t>
            </w:r>
          </w:p>
        </w:tc>
        <w:tc>
          <w:tcPr>
            <w:tcW w:w="1052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7A697B" w14:textId="77777777" w:rsidR="0075069C" w:rsidRPr="0075069C" w:rsidRDefault="0075069C" w:rsidP="007506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06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0.012371063</w:t>
            </w:r>
          </w:p>
        </w:tc>
        <w:tc>
          <w:tcPr>
            <w:tcW w:w="1037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2D70AC" w14:textId="77777777" w:rsidR="0075069C" w:rsidRPr="0075069C" w:rsidRDefault="0075069C" w:rsidP="007506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06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0.012335</w:t>
            </w:r>
          </w:p>
        </w:tc>
        <w:tc>
          <w:tcPr>
            <w:tcW w:w="1009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4839EC" w14:textId="77777777" w:rsidR="0075069C" w:rsidRPr="0075069C" w:rsidRDefault="0075069C" w:rsidP="007506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06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</w:t>
            </w:r>
          </w:p>
        </w:tc>
        <w:tc>
          <w:tcPr>
            <w:tcW w:w="1037" w:type="pct"/>
            <w:tcBorders>
              <w:top w:val="single" w:sz="4" w:space="0" w:color="E97132"/>
              <w:left w:val="nil"/>
              <w:bottom w:val="nil"/>
              <w:right w:val="single" w:sz="4" w:space="0" w:color="E97132"/>
            </w:tcBorders>
            <w:noWrap/>
            <w:vAlign w:val="bottom"/>
            <w:hideMark/>
          </w:tcPr>
          <w:p w14:paraId="31E2D87E" w14:textId="77777777" w:rsidR="0075069C" w:rsidRPr="0075069C" w:rsidRDefault="0075069C" w:rsidP="007506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06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99.71%</w:t>
            </w:r>
          </w:p>
        </w:tc>
      </w:tr>
      <w:tr w:rsidR="0075069C" w:rsidRPr="0075069C" w14:paraId="38A5EB13" w14:textId="77777777" w:rsidTr="00957F3D">
        <w:trPr>
          <w:trHeight w:val="300"/>
        </w:trPr>
        <w:tc>
          <w:tcPr>
            <w:tcW w:w="865" w:type="pct"/>
            <w:tcBorders>
              <w:top w:val="single" w:sz="4" w:space="0" w:color="E97132"/>
              <w:left w:val="single" w:sz="4" w:space="0" w:color="E97132"/>
              <w:bottom w:val="nil"/>
              <w:right w:val="nil"/>
            </w:tcBorders>
            <w:noWrap/>
            <w:vAlign w:val="bottom"/>
            <w:hideMark/>
          </w:tcPr>
          <w:p w14:paraId="789EF897" w14:textId="77777777" w:rsidR="0075069C" w:rsidRPr="0075069C" w:rsidRDefault="0075069C" w:rsidP="007506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06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5000</w:t>
            </w:r>
          </w:p>
        </w:tc>
        <w:tc>
          <w:tcPr>
            <w:tcW w:w="1052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B3BC22" w14:textId="77777777" w:rsidR="0075069C" w:rsidRPr="0075069C" w:rsidRDefault="0075069C" w:rsidP="007506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06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0.015552998</w:t>
            </w:r>
          </w:p>
        </w:tc>
        <w:tc>
          <w:tcPr>
            <w:tcW w:w="1037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4520D1" w14:textId="77777777" w:rsidR="0075069C" w:rsidRPr="0075069C" w:rsidRDefault="0075069C" w:rsidP="007506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06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0.015141</w:t>
            </w:r>
          </w:p>
        </w:tc>
        <w:tc>
          <w:tcPr>
            <w:tcW w:w="1009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08E22C" w14:textId="77777777" w:rsidR="0075069C" w:rsidRPr="0075069C" w:rsidRDefault="0075069C" w:rsidP="007506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06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0.000405</w:t>
            </w:r>
          </w:p>
        </w:tc>
        <w:tc>
          <w:tcPr>
            <w:tcW w:w="1037" w:type="pct"/>
            <w:tcBorders>
              <w:top w:val="single" w:sz="4" w:space="0" w:color="E97132"/>
              <w:left w:val="nil"/>
              <w:bottom w:val="nil"/>
              <w:right w:val="single" w:sz="4" w:space="0" w:color="E97132"/>
            </w:tcBorders>
            <w:noWrap/>
            <w:vAlign w:val="bottom"/>
            <w:hideMark/>
          </w:tcPr>
          <w:p w14:paraId="1DD96935" w14:textId="77777777" w:rsidR="0075069C" w:rsidRPr="0075069C" w:rsidRDefault="0075069C" w:rsidP="007506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06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99.96%</w:t>
            </w:r>
          </w:p>
        </w:tc>
      </w:tr>
      <w:tr w:rsidR="0075069C" w:rsidRPr="0075069C" w14:paraId="2D24B03E" w14:textId="77777777" w:rsidTr="00957F3D">
        <w:trPr>
          <w:trHeight w:val="300"/>
        </w:trPr>
        <w:tc>
          <w:tcPr>
            <w:tcW w:w="865" w:type="pct"/>
            <w:tcBorders>
              <w:top w:val="single" w:sz="4" w:space="0" w:color="E97132"/>
              <w:left w:val="single" w:sz="4" w:space="0" w:color="E97132"/>
              <w:bottom w:val="nil"/>
              <w:right w:val="nil"/>
            </w:tcBorders>
            <w:noWrap/>
            <w:vAlign w:val="bottom"/>
            <w:hideMark/>
          </w:tcPr>
          <w:p w14:paraId="5038030E" w14:textId="77777777" w:rsidR="0075069C" w:rsidRPr="0075069C" w:rsidRDefault="0075069C" w:rsidP="007506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06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8000</w:t>
            </w:r>
          </w:p>
        </w:tc>
        <w:tc>
          <w:tcPr>
            <w:tcW w:w="1052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DA110C" w14:textId="77777777" w:rsidR="0075069C" w:rsidRPr="0075069C" w:rsidRDefault="0075069C" w:rsidP="007506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06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0.041370869</w:t>
            </w:r>
          </w:p>
        </w:tc>
        <w:tc>
          <w:tcPr>
            <w:tcW w:w="1037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CCAE7C" w14:textId="77777777" w:rsidR="0075069C" w:rsidRPr="0075069C" w:rsidRDefault="0075069C" w:rsidP="007506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06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0.041152</w:t>
            </w:r>
          </w:p>
        </w:tc>
        <w:tc>
          <w:tcPr>
            <w:tcW w:w="1009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4E9C92" w14:textId="77777777" w:rsidR="0075069C" w:rsidRPr="0075069C" w:rsidRDefault="0075069C" w:rsidP="007506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06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0.000218</w:t>
            </w:r>
          </w:p>
        </w:tc>
        <w:tc>
          <w:tcPr>
            <w:tcW w:w="1037" w:type="pct"/>
            <w:tcBorders>
              <w:top w:val="single" w:sz="4" w:space="0" w:color="E97132"/>
              <w:left w:val="nil"/>
              <w:bottom w:val="nil"/>
              <w:right w:val="single" w:sz="4" w:space="0" w:color="E97132"/>
            </w:tcBorders>
            <w:noWrap/>
            <w:vAlign w:val="bottom"/>
            <w:hideMark/>
          </w:tcPr>
          <w:p w14:paraId="00D9587F" w14:textId="77777777" w:rsidR="0075069C" w:rsidRPr="0075069C" w:rsidRDefault="0075069C" w:rsidP="007506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06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100.00%</w:t>
            </w:r>
          </w:p>
        </w:tc>
      </w:tr>
      <w:tr w:rsidR="0075069C" w:rsidRPr="0075069C" w14:paraId="6B5AA6DE" w14:textId="77777777" w:rsidTr="00957F3D">
        <w:trPr>
          <w:trHeight w:val="300"/>
        </w:trPr>
        <w:tc>
          <w:tcPr>
            <w:tcW w:w="865" w:type="pct"/>
            <w:tcBorders>
              <w:top w:val="single" w:sz="4" w:space="0" w:color="E97132"/>
              <w:left w:val="single" w:sz="4" w:space="0" w:color="E97132"/>
              <w:bottom w:val="nil"/>
              <w:right w:val="nil"/>
            </w:tcBorders>
            <w:noWrap/>
            <w:vAlign w:val="bottom"/>
            <w:hideMark/>
          </w:tcPr>
          <w:p w14:paraId="738A0586" w14:textId="77777777" w:rsidR="0075069C" w:rsidRPr="0075069C" w:rsidRDefault="0075069C" w:rsidP="007506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06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lastRenderedPageBreak/>
              <w:t>10000</w:t>
            </w:r>
          </w:p>
        </w:tc>
        <w:tc>
          <w:tcPr>
            <w:tcW w:w="1052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02EA91" w14:textId="77777777" w:rsidR="0075069C" w:rsidRPr="0075069C" w:rsidRDefault="0075069C" w:rsidP="007506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06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0.060792923</w:t>
            </w:r>
          </w:p>
        </w:tc>
        <w:tc>
          <w:tcPr>
            <w:tcW w:w="1037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ED88BB" w14:textId="77777777" w:rsidR="0075069C" w:rsidRPr="0075069C" w:rsidRDefault="0075069C" w:rsidP="007506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06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0.060766</w:t>
            </w:r>
          </w:p>
        </w:tc>
        <w:tc>
          <w:tcPr>
            <w:tcW w:w="1009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A32F6C" w14:textId="77777777" w:rsidR="0075069C" w:rsidRPr="0075069C" w:rsidRDefault="0075069C" w:rsidP="007506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06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</w:t>
            </w:r>
          </w:p>
        </w:tc>
        <w:tc>
          <w:tcPr>
            <w:tcW w:w="1037" w:type="pct"/>
            <w:tcBorders>
              <w:top w:val="single" w:sz="4" w:space="0" w:color="E97132"/>
              <w:left w:val="nil"/>
              <w:bottom w:val="nil"/>
              <w:right w:val="single" w:sz="4" w:space="0" w:color="E97132"/>
            </w:tcBorders>
            <w:noWrap/>
            <w:vAlign w:val="bottom"/>
            <w:hideMark/>
          </w:tcPr>
          <w:p w14:paraId="455F12A2" w14:textId="77777777" w:rsidR="0075069C" w:rsidRPr="0075069C" w:rsidRDefault="0075069C" w:rsidP="007506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06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99.96%</w:t>
            </w:r>
          </w:p>
        </w:tc>
      </w:tr>
      <w:tr w:rsidR="0075069C" w:rsidRPr="0075069C" w14:paraId="0DD11307" w14:textId="77777777" w:rsidTr="00957F3D">
        <w:trPr>
          <w:trHeight w:val="300"/>
        </w:trPr>
        <w:tc>
          <w:tcPr>
            <w:tcW w:w="865" w:type="pct"/>
            <w:tcBorders>
              <w:top w:val="single" w:sz="4" w:space="0" w:color="E97132"/>
              <w:left w:val="single" w:sz="4" w:space="0" w:color="E97132"/>
              <w:bottom w:val="nil"/>
              <w:right w:val="nil"/>
            </w:tcBorders>
            <w:noWrap/>
            <w:vAlign w:val="bottom"/>
            <w:hideMark/>
          </w:tcPr>
          <w:p w14:paraId="0FC08092" w14:textId="77777777" w:rsidR="0075069C" w:rsidRPr="0075069C" w:rsidRDefault="0075069C" w:rsidP="007506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06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50000</w:t>
            </w:r>
          </w:p>
        </w:tc>
        <w:tc>
          <w:tcPr>
            <w:tcW w:w="1052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11267F" w14:textId="77777777" w:rsidR="0075069C" w:rsidRPr="0075069C" w:rsidRDefault="0075069C" w:rsidP="007506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06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1.491773844</w:t>
            </w:r>
          </w:p>
        </w:tc>
        <w:tc>
          <w:tcPr>
            <w:tcW w:w="1037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FEBE97" w14:textId="77777777" w:rsidR="0075069C" w:rsidRPr="0075069C" w:rsidRDefault="0075069C" w:rsidP="007506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06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1.490361</w:t>
            </w:r>
          </w:p>
        </w:tc>
        <w:tc>
          <w:tcPr>
            <w:tcW w:w="1009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E26247" w14:textId="77777777" w:rsidR="0075069C" w:rsidRPr="0075069C" w:rsidRDefault="0075069C" w:rsidP="007506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06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0.00009</w:t>
            </w:r>
          </w:p>
        </w:tc>
        <w:tc>
          <w:tcPr>
            <w:tcW w:w="1037" w:type="pct"/>
            <w:tcBorders>
              <w:top w:val="single" w:sz="4" w:space="0" w:color="E97132"/>
              <w:left w:val="nil"/>
              <w:bottom w:val="nil"/>
              <w:right w:val="single" w:sz="4" w:space="0" w:color="E97132"/>
            </w:tcBorders>
            <w:noWrap/>
            <w:vAlign w:val="bottom"/>
            <w:hideMark/>
          </w:tcPr>
          <w:p w14:paraId="61E0F2D7" w14:textId="77777777" w:rsidR="0075069C" w:rsidRPr="0075069C" w:rsidRDefault="0075069C" w:rsidP="007506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06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99.91%</w:t>
            </w:r>
          </w:p>
        </w:tc>
      </w:tr>
      <w:tr w:rsidR="0075069C" w:rsidRPr="0075069C" w14:paraId="23A17274" w14:textId="77777777" w:rsidTr="00957F3D">
        <w:trPr>
          <w:trHeight w:val="300"/>
        </w:trPr>
        <w:tc>
          <w:tcPr>
            <w:tcW w:w="865" w:type="pct"/>
            <w:tcBorders>
              <w:top w:val="single" w:sz="4" w:space="0" w:color="E97132"/>
              <w:left w:val="single" w:sz="4" w:space="0" w:color="E97132"/>
              <w:bottom w:val="nil"/>
              <w:right w:val="nil"/>
            </w:tcBorders>
            <w:noWrap/>
            <w:vAlign w:val="bottom"/>
            <w:hideMark/>
          </w:tcPr>
          <w:p w14:paraId="28D39CC1" w14:textId="77777777" w:rsidR="0075069C" w:rsidRPr="0075069C" w:rsidRDefault="0075069C" w:rsidP="007506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06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100000</w:t>
            </w:r>
          </w:p>
        </w:tc>
        <w:tc>
          <w:tcPr>
            <w:tcW w:w="1052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316E34" w14:textId="77777777" w:rsidR="0075069C" w:rsidRPr="0075069C" w:rsidRDefault="0075069C" w:rsidP="007506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06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5.795691013</w:t>
            </w:r>
          </w:p>
        </w:tc>
        <w:tc>
          <w:tcPr>
            <w:tcW w:w="1037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5DB5C7" w14:textId="77777777" w:rsidR="0075069C" w:rsidRPr="0075069C" w:rsidRDefault="0075069C" w:rsidP="007506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06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5.792963</w:t>
            </w:r>
          </w:p>
        </w:tc>
        <w:tc>
          <w:tcPr>
            <w:tcW w:w="1009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137AEC" w14:textId="77777777" w:rsidR="0075069C" w:rsidRPr="0075069C" w:rsidRDefault="0075069C" w:rsidP="007506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06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0.001148</w:t>
            </w:r>
          </w:p>
        </w:tc>
        <w:tc>
          <w:tcPr>
            <w:tcW w:w="1037" w:type="pct"/>
            <w:tcBorders>
              <w:top w:val="single" w:sz="4" w:space="0" w:color="E97132"/>
              <w:left w:val="nil"/>
              <w:bottom w:val="nil"/>
              <w:right w:val="single" w:sz="4" w:space="0" w:color="E97132"/>
            </w:tcBorders>
            <w:noWrap/>
            <w:vAlign w:val="bottom"/>
            <w:hideMark/>
          </w:tcPr>
          <w:p w14:paraId="6C5F6B3A" w14:textId="77777777" w:rsidR="0075069C" w:rsidRPr="0075069C" w:rsidRDefault="0075069C" w:rsidP="007506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06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99.97%</w:t>
            </w:r>
          </w:p>
        </w:tc>
      </w:tr>
      <w:tr w:rsidR="0075069C" w:rsidRPr="0075069C" w14:paraId="16548484" w14:textId="77777777" w:rsidTr="00957F3D">
        <w:trPr>
          <w:trHeight w:val="300"/>
        </w:trPr>
        <w:tc>
          <w:tcPr>
            <w:tcW w:w="865" w:type="pct"/>
            <w:tcBorders>
              <w:top w:val="single" w:sz="4" w:space="0" w:color="E97132"/>
              <w:left w:val="single" w:sz="4" w:space="0" w:color="E97132"/>
              <w:bottom w:val="nil"/>
              <w:right w:val="nil"/>
            </w:tcBorders>
            <w:noWrap/>
            <w:vAlign w:val="bottom"/>
            <w:hideMark/>
          </w:tcPr>
          <w:p w14:paraId="03B092A7" w14:textId="77777777" w:rsidR="0075069C" w:rsidRPr="0075069C" w:rsidRDefault="0075069C" w:rsidP="007506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06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150000</w:t>
            </w:r>
          </w:p>
        </w:tc>
        <w:tc>
          <w:tcPr>
            <w:tcW w:w="1052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F6C139" w14:textId="77777777" w:rsidR="0075069C" w:rsidRPr="0075069C" w:rsidRDefault="0075069C" w:rsidP="007506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06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12.68989897</w:t>
            </w:r>
          </w:p>
        </w:tc>
        <w:tc>
          <w:tcPr>
            <w:tcW w:w="1037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5F7628" w14:textId="77777777" w:rsidR="0075069C" w:rsidRPr="0075069C" w:rsidRDefault="0075069C" w:rsidP="007506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06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12.684299</w:t>
            </w:r>
          </w:p>
        </w:tc>
        <w:tc>
          <w:tcPr>
            <w:tcW w:w="1009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44BD31" w14:textId="77777777" w:rsidR="0075069C" w:rsidRPr="0075069C" w:rsidRDefault="0075069C" w:rsidP="007506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06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</w:t>
            </w:r>
          </w:p>
        </w:tc>
        <w:tc>
          <w:tcPr>
            <w:tcW w:w="1037" w:type="pct"/>
            <w:tcBorders>
              <w:top w:val="single" w:sz="4" w:space="0" w:color="E97132"/>
              <w:left w:val="nil"/>
              <w:bottom w:val="nil"/>
              <w:right w:val="single" w:sz="4" w:space="0" w:color="E97132"/>
            </w:tcBorders>
            <w:noWrap/>
            <w:vAlign w:val="bottom"/>
            <w:hideMark/>
          </w:tcPr>
          <w:p w14:paraId="4D1AC06A" w14:textId="77777777" w:rsidR="0075069C" w:rsidRPr="0075069C" w:rsidRDefault="0075069C" w:rsidP="007506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06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99.96%</w:t>
            </w:r>
          </w:p>
        </w:tc>
      </w:tr>
      <w:tr w:rsidR="0075069C" w:rsidRPr="0075069C" w14:paraId="6D2E4DC5" w14:textId="77777777" w:rsidTr="00957F3D">
        <w:trPr>
          <w:trHeight w:val="300"/>
        </w:trPr>
        <w:tc>
          <w:tcPr>
            <w:tcW w:w="865" w:type="pct"/>
            <w:tcBorders>
              <w:top w:val="single" w:sz="4" w:space="0" w:color="E97132"/>
              <w:left w:val="single" w:sz="4" w:space="0" w:color="E97132"/>
              <w:bottom w:val="nil"/>
              <w:right w:val="nil"/>
            </w:tcBorders>
            <w:noWrap/>
            <w:vAlign w:val="bottom"/>
            <w:hideMark/>
          </w:tcPr>
          <w:p w14:paraId="436C85E8" w14:textId="77777777" w:rsidR="0075069C" w:rsidRPr="0075069C" w:rsidRDefault="0075069C" w:rsidP="007506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06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200000</w:t>
            </w:r>
          </w:p>
        </w:tc>
        <w:tc>
          <w:tcPr>
            <w:tcW w:w="1052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59F9D6" w14:textId="77777777" w:rsidR="0075069C" w:rsidRPr="0075069C" w:rsidRDefault="0075069C" w:rsidP="007506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06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23.03290796</w:t>
            </w:r>
          </w:p>
        </w:tc>
        <w:tc>
          <w:tcPr>
            <w:tcW w:w="1037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D25770" w14:textId="77777777" w:rsidR="0075069C" w:rsidRPr="0075069C" w:rsidRDefault="0075069C" w:rsidP="007506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06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23.020951</w:t>
            </w:r>
          </w:p>
        </w:tc>
        <w:tc>
          <w:tcPr>
            <w:tcW w:w="1009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715594" w14:textId="77777777" w:rsidR="0075069C" w:rsidRPr="0075069C" w:rsidRDefault="0075069C" w:rsidP="007506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06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0.000038</w:t>
            </w:r>
          </w:p>
        </w:tc>
        <w:tc>
          <w:tcPr>
            <w:tcW w:w="1037" w:type="pct"/>
            <w:tcBorders>
              <w:top w:val="single" w:sz="4" w:space="0" w:color="E97132"/>
              <w:left w:val="nil"/>
              <w:bottom w:val="nil"/>
              <w:right w:val="single" w:sz="4" w:space="0" w:color="E97132"/>
            </w:tcBorders>
            <w:noWrap/>
            <w:vAlign w:val="bottom"/>
            <w:hideMark/>
          </w:tcPr>
          <w:p w14:paraId="05ECEC34" w14:textId="77777777" w:rsidR="0075069C" w:rsidRPr="0075069C" w:rsidRDefault="0075069C" w:rsidP="007506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06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99.95%</w:t>
            </w:r>
          </w:p>
        </w:tc>
      </w:tr>
      <w:tr w:rsidR="0075069C" w:rsidRPr="0075069C" w14:paraId="2C3B3AAC" w14:textId="77777777" w:rsidTr="00957F3D">
        <w:trPr>
          <w:trHeight w:val="300"/>
        </w:trPr>
        <w:tc>
          <w:tcPr>
            <w:tcW w:w="865" w:type="pct"/>
            <w:tcBorders>
              <w:top w:val="single" w:sz="4" w:space="0" w:color="E97132"/>
              <w:left w:val="single" w:sz="4" w:space="0" w:color="E97132"/>
              <w:bottom w:val="nil"/>
              <w:right w:val="nil"/>
            </w:tcBorders>
            <w:noWrap/>
            <w:vAlign w:val="bottom"/>
            <w:hideMark/>
          </w:tcPr>
          <w:p w14:paraId="246A7854" w14:textId="77777777" w:rsidR="0075069C" w:rsidRPr="0075069C" w:rsidRDefault="0075069C" w:rsidP="007506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06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300000</w:t>
            </w:r>
          </w:p>
        </w:tc>
        <w:tc>
          <w:tcPr>
            <w:tcW w:w="1052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96E870" w14:textId="77777777" w:rsidR="0075069C" w:rsidRPr="0075069C" w:rsidRDefault="0075069C" w:rsidP="007506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06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51.22727704</w:t>
            </w:r>
          </w:p>
        </w:tc>
        <w:tc>
          <w:tcPr>
            <w:tcW w:w="1037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5FD3D2" w14:textId="77777777" w:rsidR="0075069C" w:rsidRPr="0075069C" w:rsidRDefault="0075069C" w:rsidP="007506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06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51.20386</w:t>
            </w:r>
          </w:p>
        </w:tc>
        <w:tc>
          <w:tcPr>
            <w:tcW w:w="1009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4E15E6" w14:textId="77777777" w:rsidR="0075069C" w:rsidRPr="0075069C" w:rsidRDefault="0075069C" w:rsidP="007506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06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0.004026</w:t>
            </w:r>
          </w:p>
        </w:tc>
        <w:tc>
          <w:tcPr>
            <w:tcW w:w="1037" w:type="pct"/>
            <w:tcBorders>
              <w:top w:val="single" w:sz="4" w:space="0" w:color="E97132"/>
              <w:left w:val="nil"/>
              <w:bottom w:val="nil"/>
              <w:right w:val="single" w:sz="4" w:space="0" w:color="E97132"/>
            </w:tcBorders>
            <w:noWrap/>
            <w:vAlign w:val="bottom"/>
            <w:hideMark/>
          </w:tcPr>
          <w:p w14:paraId="30AB0713" w14:textId="77777777" w:rsidR="0075069C" w:rsidRPr="0075069C" w:rsidRDefault="0075069C" w:rsidP="007506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06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99.96%</w:t>
            </w:r>
          </w:p>
        </w:tc>
      </w:tr>
      <w:tr w:rsidR="0075069C" w:rsidRPr="0075069C" w14:paraId="6529A977" w14:textId="77777777" w:rsidTr="00957F3D">
        <w:trPr>
          <w:trHeight w:val="300"/>
        </w:trPr>
        <w:tc>
          <w:tcPr>
            <w:tcW w:w="865" w:type="pct"/>
            <w:tcBorders>
              <w:top w:val="single" w:sz="4" w:space="0" w:color="E97132"/>
              <w:left w:val="single" w:sz="4" w:space="0" w:color="E97132"/>
              <w:bottom w:val="nil"/>
              <w:right w:val="nil"/>
            </w:tcBorders>
            <w:noWrap/>
            <w:vAlign w:val="bottom"/>
            <w:hideMark/>
          </w:tcPr>
          <w:p w14:paraId="774698FF" w14:textId="77777777" w:rsidR="0075069C" w:rsidRPr="0075069C" w:rsidRDefault="0075069C" w:rsidP="007506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06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400000</w:t>
            </w:r>
          </w:p>
        </w:tc>
        <w:tc>
          <w:tcPr>
            <w:tcW w:w="1052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685789" w14:textId="77777777" w:rsidR="0075069C" w:rsidRPr="0075069C" w:rsidRDefault="0075069C" w:rsidP="007506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06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91.89883208</w:t>
            </w:r>
          </w:p>
        </w:tc>
        <w:tc>
          <w:tcPr>
            <w:tcW w:w="1037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F307FF" w14:textId="77777777" w:rsidR="0075069C" w:rsidRPr="0075069C" w:rsidRDefault="0075069C" w:rsidP="007506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06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91.267978</w:t>
            </w:r>
          </w:p>
        </w:tc>
        <w:tc>
          <w:tcPr>
            <w:tcW w:w="1009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86AAAF" w14:textId="77777777" w:rsidR="0075069C" w:rsidRPr="0075069C" w:rsidRDefault="0075069C" w:rsidP="007506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06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0.498756</w:t>
            </w:r>
          </w:p>
        </w:tc>
        <w:tc>
          <w:tcPr>
            <w:tcW w:w="1037" w:type="pct"/>
            <w:tcBorders>
              <w:top w:val="single" w:sz="4" w:space="0" w:color="E97132"/>
              <w:left w:val="nil"/>
              <w:bottom w:val="nil"/>
              <w:right w:val="single" w:sz="4" w:space="0" w:color="E97132"/>
            </w:tcBorders>
            <w:noWrap/>
            <w:vAlign w:val="bottom"/>
            <w:hideMark/>
          </w:tcPr>
          <w:p w14:paraId="6E4EEEBD" w14:textId="77777777" w:rsidR="0075069C" w:rsidRPr="0075069C" w:rsidRDefault="0075069C" w:rsidP="007506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06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99.86%</w:t>
            </w:r>
          </w:p>
        </w:tc>
      </w:tr>
      <w:tr w:rsidR="0075069C" w:rsidRPr="0075069C" w14:paraId="03F5B530" w14:textId="77777777" w:rsidTr="00957F3D">
        <w:trPr>
          <w:trHeight w:val="300"/>
        </w:trPr>
        <w:tc>
          <w:tcPr>
            <w:tcW w:w="865" w:type="pct"/>
            <w:tcBorders>
              <w:top w:val="single" w:sz="4" w:space="0" w:color="E97132"/>
              <w:left w:val="single" w:sz="4" w:space="0" w:color="E97132"/>
              <w:bottom w:val="nil"/>
              <w:right w:val="nil"/>
            </w:tcBorders>
            <w:noWrap/>
            <w:vAlign w:val="bottom"/>
            <w:hideMark/>
          </w:tcPr>
          <w:p w14:paraId="0A572E26" w14:textId="77777777" w:rsidR="0075069C" w:rsidRPr="0075069C" w:rsidRDefault="0075069C" w:rsidP="007506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06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500000</w:t>
            </w:r>
          </w:p>
        </w:tc>
        <w:tc>
          <w:tcPr>
            <w:tcW w:w="1052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921B34" w14:textId="77777777" w:rsidR="0075069C" w:rsidRPr="0075069C" w:rsidRDefault="0075069C" w:rsidP="007506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06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143.0339098</w:t>
            </w:r>
          </w:p>
        </w:tc>
        <w:tc>
          <w:tcPr>
            <w:tcW w:w="1037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2A8AF4" w14:textId="77777777" w:rsidR="0075069C" w:rsidRPr="0075069C" w:rsidRDefault="0075069C" w:rsidP="007506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06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142.948319</w:t>
            </w:r>
          </w:p>
        </w:tc>
        <w:tc>
          <w:tcPr>
            <w:tcW w:w="1009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21B683" w14:textId="77777777" w:rsidR="0075069C" w:rsidRPr="0075069C" w:rsidRDefault="0075069C" w:rsidP="007506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06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0.009967</w:t>
            </w:r>
          </w:p>
        </w:tc>
        <w:tc>
          <w:tcPr>
            <w:tcW w:w="1037" w:type="pct"/>
            <w:tcBorders>
              <w:top w:val="single" w:sz="4" w:space="0" w:color="E97132"/>
              <w:left w:val="nil"/>
              <w:bottom w:val="nil"/>
              <w:right w:val="single" w:sz="4" w:space="0" w:color="E97132"/>
            </w:tcBorders>
            <w:noWrap/>
            <w:vAlign w:val="bottom"/>
            <w:hideMark/>
          </w:tcPr>
          <w:p w14:paraId="5863B3CD" w14:textId="77777777" w:rsidR="0075069C" w:rsidRPr="0075069C" w:rsidRDefault="0075069C" w:rsidP="007506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06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99.95%</w:t>
            </w:r>
          </w:p>
        </w:tc>
      </w:tr>
      <w:tr w:rsidR="0075069C" w:rsidRPr="0075069C" w14:paraId="5C173A84" w14:textId="77777777" w:rsidTr="00957F3D">
        <w:trPr>
          <w:trHeight w:val="300"/>
        </w:trPr>
        <w:tc>
          <w:tcPr>
            <w:tcW w:w="865" w:type="pct"/>
            <w:tcBorders>
              <w:top w:val="single" w:sz="4" w:space="0" w:color="E97132"/>
              <w:left w:val="single" w:sz="4" w:space="0" w:color="E97132"/>
              <w:bottom w:val="nil"/>
              <w:right w:val="nil"/>
            </w:tcBorders>
            <w:noWrap/>
            <w:vAlign w:val="bottom"/>
            <w:hideMark/>
          </w:tcPr>
          <w:p w14:paraId="0434B3A1" w14:textId="77777777" w:rsidR="0075069C" w:rsidRPr="0075069C" w:rsidRDefault="0075069C" w:rsidP="007506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06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600000</w:t>
            </w:r>
          </w:p>
        </w:tc>
        <w:tc>
          <w:tcPr>
            <w:tcW w:w="1052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DBDC03" w14:textId="77777777" w:rsidR="0075069C" w:rsidRPr="0075069C" w:rsidRDefault="0075069C" w:rsidP="007506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06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204.5415111</w:t>
            </w:r>
          </w:p>
        </w:tc>
        <w:tc>
          <w:tcPr>
            <w:tcW w:w="1037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944598" w14:textId="77777777" w:rsidR="0075069C" w:rsidRPr="0075069C" w:rsidRDefault="0075069C" w:rsidP="007506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06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204.282257</w:t>
            </w:r>
          </w:p>
        </w:tc>
        <w:tc>
          <w:tcPr>
            <w:tcW w:w="1009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3E9E47" w14:textId="77777777" w:rsidR="0075069C" w:rsidRPr="0075069C" w:rsidRDefault="0075069C" w:rsidP="007506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06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0.180005</w:t>
            </w:r>
          </w:p>
        </w:tc>
        <w:tc>
          <w:tcPr>
            <w:tcW w:w="1037" w:type="pct"/>
            <w:tcBorders>
              <w:top w:val="single" w:sz="4" w:space="0" w:color="E97132"/>
              <w:left w:val="nil"/>
              <w:bottom w:val="nil"/>
              <w:right w:val="single" w:sz="4" w:space="0" w:color="E97132"/>
            </w:tcBorders>
            <w:noWrap/>
            <w:vAlign w:val="bottom"/>
            <w:hideMark/>
          </w:tcPr>
          <w:p w14:paraId="1D4ADD44" w14:textId="77777777" w:rsidR="0075069C" w:rsidRPr="0075069C" w:rsidRDefault="0075069C" w:rsidP="007506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06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99.96%</w:t>
            </w:r>
          </w:p>
        </w:tc>
      </w:tr>
      <w:tr w:rsidR="0075069C" w:rsidRPr="0075069C" w14:paraId="64CC4837" w14:textId="77777777" w:rsidTr="00957F3D">
        <w:trPr>
          <w:trHeight w:val="300"/>
        </w:trPr>
        <w:tc>
          <w:tcPr>
            <w:tcW w:w="865" w:type="pct"/>
            <w:tcBorders>
              <w:top w:val="single" w:sz="4" w:space="0" w:color="E97132"/>
              <w:left w:val="single" w:sz="4" w:space="0" w:color="E97132"/>
              <w:bottom w:val="nil"/>
              <w:right w:val="nil"/>
            </w:tcBorders>
            <w:noWrap/>
            <w:vAlign w:val="bottom"/>
            <w:hideMark/>
          </w:tcPr>
          <w:p w14:paraId="022CB85E" w14:textId="77777777" w:rsidR="0075069C" w:rsidRPr="0075069C" w:rsidRDefault="0075069C" w:rsidP="007506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06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700000</w:t>
            </w:r>
          </w:p>
        </w:tc>
        <w:tc>
          <w:tcPr>
            <w:tcW w:w="1052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A99C88" w14:textId="77777777" w:rsidR="0075069C" w:rsidRPr="0075069C" w:rsidRDefault="0075069C" w:rsidP="007506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06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279.370832</w:t>
            </w:r>
          </w:p>
        </w:tc>
        <w:tc>
          <w:tcPr>
            <w:tcW w:w="1037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E6D197" w14:textId="77777777" w:rsidR="0075069C" w:rsidRPr="0075069C" w:rsidRDefault="0075069C" w:rsidP="007506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06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278.787647</w:t>
            </w:r>
          </w:p>
        </w:tc>
        <w:tc>
          <w:tcPr>
            <w:tcW w:w="1009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0389ED" w14:textId="77777777" w:rsidR="0075069C" w:rsidRPr="0075069C" w:rsidRDefault="0075069C" w:rsidP="007506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06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0.369919</w:t>
            </w:r>
          </w:p>
        </w:tc>
        <w:tc>
          <w:tcPr>
            <w:tcW w:w="1037" w:type="pct"/>
            <w:tcBorders>
              <w:top w:val="single" w:sz="4" w:space="0" w:color="E97132"/>
              <w:left w:val="nil"/>
              <w:bottom w:val="nil"/>
              <w:right w:val="single" w:sz="4" w:space="0" w:color="E97132"/>
            </w:tcBorders>
            <w:noWrap/>
            <w:vAlign w:val="bottom"/>
            <w:hideMark/>
          </w:tcPr>
          <w:p w14:paraId="61CF325F" w14:textId="77777777" w:rsidR="0075069C" w:rsidRPr="0075069C" w:rsidRDefault="0075069C" w:rsidP="007506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06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99.92%</w:t>
            </w:r>
          </w:p>
        </w:tc>
      </w:tr>
      <w:tr w:rsidR="0075069C" w:rsidRPr="0075069C" w14:paraId="1A534155" w14:textId="77777777" w:rsidTr="00957F3D">
        <w:trPr>
          <w:trHeight w:val="300"/>
        </w:trPr>
        <w:tc>
          <w:tcPr>
            <w:tcW w:w="865" w:type="pct"/>
            <w:tcBorders>
              <w:top w:val="single" w:sz="4" w:space="0" w:color="E97132"/>
              <w:left w:val="single" w:sz="4" w:space="0" w:color="E97132"/>
              <w:bottom w:val="nil"/>
              <w:right w:val="nil"/>
            </w:tcBorders>
            <w:noWrap/>
            <w:vAlign w:val="bottom"/>
            <w:hideMark/>
          </w:tcPr>
          <w:p w14:paraId="0BFB60CB" w14:textId="77777777" w:rsidR="0075069C" w:rsidRPr="0075069C" w:rsidRDefault="0075069C" w:rsidP="007506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06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800000</w:t>
            </w:r>
          </w:p>
        </w:tc>
        <w:tc>
          <w:tcPr>
            <w:tcW w:w="1052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BCF40F" w14:textId="77777777" w:rsidR="0075069C" w:rsidRPr="0075069C" w:rsidRDefault="0075069C" w:rsidP="007506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06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367.702287</w:t>
            </w:r>
          </w:p>
        </w:tc>
        <w:tc>
          <w:tcPr>
            <w:tcW w:w="1037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EBB2A5" w14:textId="77777777" w:rsidR="0075069C" w:rsidRPr="0075069C" w:rsidRDefault="0075069C" w:rsidP="007506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06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367.419603</w:t>
            </w:r>
          </w:p>
        </w:tc>
        <w:tc>
          <w:tcPr>
            <w:tcW w:w="1009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3163EA" w14:textId="77777777" w:rsidR="0075069C" w:rsidRPr="0075069C" w:rsidRDefault="0075069C" w:rsidP="007506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06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0.091996</w:t>
            </w:r>
          </w:p>
        </w:tc>
        <w:tc>
          <w:tcPr>
            <w:tcW w:w="1037" w:type="pct"/>
            <w:tcBorders>
              <w:top w:val="single" w:sz="4" w:space="0" w:color="E97132"/>
              <w:left w:val="nil"/>
              <w:bottom w:val="nil"/>
              <w:right w:val="single" w:sz="4" w:space="0" w:color="E97132"/>
            </w:tcBorders>
            <w:noWrap/>
            <w:vAlign w:val="bottom"/>
            <w:hideMark/>
          </w:tcPr>
          <w:p w14:paraId="76D31180" w14:textId="77777777" w:rsidR="0075069C" w:rsidRPr="0075069C" w:rsidRDefault="0075069C" w:rsidP="007506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06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99.95%</w:t>
            </w:r>
          </w:p>
        </w:tc>
      </w:tr>
      <w:tr w:rsidR="0075069C" w:rsidRPr="0075069C" w14:paraId="18DB495D" w14:textId="77777777" w:rsidTr="00957F3D">
        <w:trPr>
          <w:trHeight w:val="300"/>
        </w:trPr>
        <w:tc>
          <w:tcPr>
            <w:tcW w:w="865" w:type="pct"/>
            <w:tcBorders>
              <w:top w:val="single" w:sz="4" w:space="0" w:color="E97132"/>
              <w:left w:val="single" w:sz="4" w:space="0" w:color="E97132"/>
              <w:bottom w:val="nil"/>
              <w:right w:val="nil"/>
            </w:tcBorders>
            <w:noWrap/>
            <w:vAlign w:val="bottom"/>
            <w:hideMark/>
          </w:tcPr>
          <w:p w14:paraId="06FE07AA" w14:textId="77777777" w:rsidR="0075069C" w:rsidRPr="0075069C" w:rsidRDefault="0075069C" w:rsidP="007506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06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900000</w:t>
            </w:r>
          </w:p>
        </w:tc>
        <w:tc>
          <w:tcPr>
            <w:tcW w:w="1052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78B78F" w14:textId="77777777" w:rsidR="0075069C" w:rsidRPr="0075069C" w:rsidRDefault="0075069C" w:rsidP="007506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06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465.8967299</w:t>
            </w:r>
          </w:p>
        </w:tc>
        <w:tc>
          <w:tcPr>
            <w:tcW w:w="1037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26C8A1" w14:textId="77777777" w:rsidR="0075069C" w:rsidRPr="0075069C" w:rsidRDefault="0075069C" w:rsidP="007506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06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463.990902</w:t>
            </w:r>
          </w:p>
        </w:tc>
        <w:tc>
          <w:tcPr>
            <w:tcW w:w="1009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EBC6F8" w14:textId="77777777" w:rsidR="0075069C" w:rsidRPr="0075069C" w:rsidRDefault="0075069C" w:rsidP="007506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06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1.532476</w:t>
            </w:r>
          </w:p>
        </w:tc>
        <w:tc>
          <w:tcPr>
            <w:tcW w:w="1037" w:type="pct"/>
            <w:tcBorders>
              <w:top w:val="single" w:sz="4" w:space="0" w:color="E97132"/>
              <w:left w:val="nil"/>
              <w:bottom w:val="nil"/>
              <w:right w:val="single" w:sz="4" w:space="0" w:color="E97132"/>
            </w:tcBorders>
            <w:noWrap/>
            <w:vAlign w:val="bottom"/>
            <w:hideMark/>
          </w:tcPr>
          <w:p w14:paraId="763CE2F2" w14:textId="77777777" w:rsidR="0075069C" w:rsidRPr="0075069C" w:rsidRDefault="0075069C" w:rsidP="007506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06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99.92%</w:t>
            </w:r>
          </w:p>
        </w:tc>
      </w:tr>
      <w:tr w:rsidR="0075069C" w:rsidRPr="0075069C" w14:paraId="06A63435" w14:textId="77777777" w:rsidTr="00957F3D">
        <w:trPr>
          <w:trHeight w:val="300"/>
        </w:trPr>
        <w:tc>
          <w:tcPr>
            <w:tcW w:w="865" w:type="pct"/>
            <w:tcBorders>
              <w:top w:val="single" w:sz="4" w:space="0" w:color="E97132"/>
              <w:left w:val="single" w:sz="4" w:space="0" w:color="E97132"/>
              <w:bottom w:val="nil"/>
              <w:right w:val="nil"/>
            </w:tcBorders>
            <w:noWrap/>
            <w:vAlign w:val="bottom"/>
            <w:hideMark/>
          </w:tcPr>
          <w:p w14:paraId="2F9A3A8B" w14:textId="77777777" w:rsidR="0075069C" w:rsidRPr="0075069C" w:rsidRDefault="0075069C" w:rsidP="007506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06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1000000</w:t>
            </w:r>
          </w:p>
        </w:tc>
        <w:tc>
          <w:tcPr>
            <w:tcW w:w="1052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C4C475" w14:textId="77777777" w:rsidR="0075069C" w:rsidRPr="0075069C" w:rsidRDefault="0075069C" w:rsidP="007506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06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572.860497</w:t>
            </w:r>
          </w:p>
        </w:tc>
        <w:tc>
          <w:tcPr>
            <w:tcW w:w="1037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B18DCC" w14:textId="77777777" w:rsidR="0075069C" w:rsidRPr="0075069C" w:rsidRDefault="0075069C" w:rsidP="007506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06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570.781159</w:t>
            </w:r>
          </w:p>
        </w:tc>
        <w:tc>
          <w:tcPr>
            <w:tcW w:w="1009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99CE63" w14:textId="77777777" w:rsidR="0075069C" w:rsidRPr="0075069C" w:rsidRDefault="0075069C" w:rsidP="007506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06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1.486077</w:t>
            </w:r>
          </w:p>
        </w:tc>
        <w:tc>
          <w:tcPr>
            <w:tcW w:w="1037" w:type="pct"/>
            <w:tcBorders>
              <w:top w:val="single" w:sz="4" w:space="0" w:color="E97132"/>
              <w:left w:val="nil"/>
              <w:bottom w:val="nil"/>
              <w:right w:val="single" w:sz="4" w:space="0" w:color="E97132"/>
            </w:tcBorders>
            <w:noWrap/>
            <w:vAlign w:val="bottom"/>
            <w:hideMark/>
          </w:tcPr>
          <w:p w14:paraId="468F686F" w14:textId="77777777" w:rsidR="0075069C" w:rsidRPr="0075069C" w:rsidRDefault="0075069C" w:rsidP="007506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06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99.90%</w:t>
            </w:r>
          </w:p>
        </w:tc>
      </w:tr>
      <w:tr w:rsidR="0075069C" w:rsidRPr="0075069C" w14:paraId="62FFEF85" w14:textId="77777777" w:rsidTr="00957F3D">
        <w:trPr>
          <w:trHeight w:val="300"/>
        </w:trPr>
        <w:tc>
          <w:tcPr>
            <w:tcW w:w="865" w:type="pct"/>
            <w:tcBorders>
              <w:top w:val="single" w:sz="4" w:space="0" w:color="E97132"/>
              <w:left w:val="single" w:sz="4" w:space="0" w:color="E97132"/>
              <w:bottom w:val="nil"/>
              <w:right w:val="nil"/>
            </w:tcBorders>
            <w:noWrap/>
            <w:vAlign w:val="bottom"/>
            <w:hideMark/>
          </w:tcPr>
          <w:p w14:paraId="312D8C7A" w14:textId="77777777" w:rsidR="0075069C" w:rsidRPr="0075069C" w:rsidRDefault="0075069C" w:rsidP="007506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06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1500000</w:t>
            </w:r>
          </w:p>
        </w:tc>
        <w:tc>
          <w:tcPr>
            <w:tcW w:w="1052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72F924" w14:textId="77777777" w:rsidR="0075069C" w:rsidRPr="0075069C" w:rsidRDefault="0075069C" w:rsidP="007506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06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1297.592167</w:t>
            </w:r>
          </w:p>
        </w:tc>
        <w:tc>
          <w:tcPr>
            <w:tcW w:w="1037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CCA53B" w14:textId="77777777" w:rsidR="0075069C" w:rsidRPr="0075069C" w:rsidRDefault="0075069C" w:rsidP="007506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06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1294.084851</w:t>
            </w:r>
          </w:p>
        </w:tc>
        <w:tc>
          <w:tcPr>
            <w:tcW w:w="1009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EBA963" w14:textId="77777777" w:rsidR="0075069C" w:rsidRPr="0075069C" w:rsidRDefault="0075069C" w:rsidP="007506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06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2.286963</w:t>
            </w:r>
          </w:p>
        </w:tc>
        <w:tc>
          <w:tcPr>
            <w:tcW w:w="1037" w:type="pct"/>
            <w:tcBorders>
              <w:top w:val="single" w:sz="4" w:space="0" w:color="E97132"/>
              <w:left w:val="nil"/>
              <w:bottom w:val="nil"/>
              <w:right w:val="single" w:sz="4" w:space="0" w:color="E97132"/>
            </w:tcBorders>
            <w:noWrap/>
            <w:vAlign w:val="bottom"/>
            <w:hideMark/>
          </w:tcPr>
          <w:p w14:paraId="60CE3CD0" w14:textId="77777777" w:rsidR="0075069C" w:rsidRPr="0075069C" w:rsidRDefault="0075069C" w:rsidP="007506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06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99.91%</w:t>
            </w:r>
          </w:p>
        </w:tc>
      </w:tr>
      <w:tr w:rsidR="0075069C" w:rsidRPr="0075069C" w14:paraId="560AE965" w14:textId="77777777" w:rsidTr="00957F3D">
        <w:trPr>
          <w:trHeight w:val="300"/>
        </w:trPr>
        <w:tc>
          <w:tcPr>
            <w:tcW w:w="865" w:type="pct"/>
            <w:tcBorders>
              <w:top w:val="single" w:sz="4" w:space="0" w:color="E97132"/>
              <w:left w:val="single" w:sz="4" w:space="0" w:color="E97132"/>
              <w:bottom w:val="single" w:sz="4" w:space="0" w:color="E97132"/>
              <w:right w:val="nil"/>
            </w:tcBorders>
            <w:noWrap/>
            <w:vAlign w:val="bottom"/>
            <w:hideMark/>
          </w:tcPr>
          <w:p w14:paraId="0F94BA1B" w14:textId="77777777" w:rsidR="0075069C" w:rsidRPr="0075069C" w:rsidRDefault="0075069C" w:rsidP="007506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06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2000000</w:t>
            </w:r>
          </w:p>
        </w:tc>
        <w:tc>
          <w:tcPr>
            <w:tcW w:w="1052" w:type="pct"/>
            <w:tcBorders>
              <w:top w:val="single" w:sz="4" w:space="0" w:color="E97132"/>
              <w:left w:val="nil"/>
              <w:bottom w:val="single" w:sz="4" w:space="0" w:color="E97132"/>
              <w:right w:val="nil"/>
            </w:tcBorders>
            <w:noWrap/>
            <w:vAlign w:val="bottom"/>
            <w:hideMark/>
          </w:tcPr>
          <w:p w14:paraId="57B449CA" w14:textId="77777777" w:rsidR="0075069C" w:rsidRPr="0075069C" w:rsidRDefault="0075069C" w:rsidP="007506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06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2326.976099</w:t>
            </w:r>
          </w:p>
        </w:tc>
        <w:tc>
          <w:tcPr>
            <w:tcW w:w="1037" w:type="pct"/>
            <w:tcBorders>
              <w:top w:val="single" w:sz="4" w:space="0" w:color="E97132"/>
              <w:left w:val="nil"/>
              <w:bottom w:val="single" w:sz="4" w:space="0" w:color="E97132"/>
              <w:right w:val="nil"/>
            </w:tcBorders>
            <w:noWrap/>
            <w:vAlign w:val="bottom"/>
            <w:hideMark/>
          </w:tcPr>
          <w:p w14:paraId="3A7FBC20" w14:textId="77777777" w:rsidR="0075069C" w:rsidRPr="0075069C" w:rsidRDefault="0075069C" w:rsidP="007506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06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2322.124895</w:t>
            </w:r>
          </w:p>
        </w:tc>
        <w:tc>
          <w:tcPr>
            <w:tcW w:w="1009" w:type="pct"/>
            <w:tcBorders>
              <w:top w:val="single" w:sz="4" w:space="0" w:color="E97132"/>
              <w:left w:val="nil"/>
              <w:bottom w:val="single" w:sz="4" w:space="0" w:color="E97132"/>
              <w:right w:val="nil"/>
            </w:tcBorders>
            <w:noWrap/>
            <w:vAlign w:val="bottom"/>
            <w:hideMark/>
          </w:tcPr>
          <w:p w14:paraId="5160E720" w14:textId="77777777" w:rsidR="0075069C" w:rsidRPr="0075069C" w:rsidRDefault="0075069C" w:rsidP="007506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06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3.112824</w:t>
            </w:r>
          </w:p>
        </w:tc>
        <w:tc>
          <w:tcPr>
            <w:tcW w:w="1037" w:type="pct"/>
            <w:tcBorders>
              <w:top w:val="single" w:sz="4" w:space="0" w:color="E97132"/>
              <w:left w:val="nil"/>
              <w:bottom w:val="single" w:sz="4" w:space="0" w:color="E97132"/>
              <w:right w:val="single" w:sz="4" w:space="0" w:color="E97132"/>
            </w:tcBorders>
            <w:noWrap/>
            <w:vAlign w:val="bottom"/>
            <w:hideMark/>
          </w:tcPr>
          <w:p w14:paraId="0D8F85C1" w14:textId="77777777" w:rsidR="0075069C" w:rsidRPr="0075069C" w:rsidRDefault="0075069C" w:rsidP="0075069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06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99.93%</w:t>
            </w:r>
          </w:p>
        </w:tc>
      </w:tr>
    </w:tbl>
    <w:p w14:paraId="1F190A39" w14:textId="581FE115" w:rsidR="0075069C" w:rsidRDefault="0075069C" w:rsidP="00822990"/>
    <w:p w14:paraId="092141EB" w14:textId="2C23EE2A" w:rsidR="00362A6B" w:rsidRDefault="00292323" w:rsidP="00822990">
      <w:r>
        <w:rPr>
          <w:noProof/>
        </w:rPr>
        <w:drawing>
          <wp:inline distT="0" distB="0" distL="0" distR="0" wp14:anchorId="79748969" wp14:editId="663D7C22">
            <wp:extent cx="5566867" cy="3078785"/>
            <wp:effectExtent l="0" t="0" r="15240" b="7620"/>
            <wp:docPr id="653780239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A45AEC7A-B526-4ADB-4FC0-FB8C24A2BC8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267FD40B" w14:textId="2AF57E9B" w:rsidR="007C43D4" w:rsidRPr="007321DB" w:rsidRDefault="007C43D4" w:rsidP="00822990">
      <w:pPr>
        <w:rPr>
          <w:b/>
          <w:bCs/>
        </w:rPr>
      </w:pPr>
      <w:proofErr w:type="spellStart"/>
      <w:r w:rsidRPr="007321DB">
        <w:rPr>
          <w:b/>
          <w:bCs/>
        </w:rPr>
        <w:t>Selection</w:t>
      </w:r>
      <w:proofErr w:type="spellEnd"/>
      <w:r w:rsidRPr="007321DB">
        <w:rPr>
          <w:b/>
          <w:bCs/>
        </w:rPr>
        <w:t xml:space="preserve"> </w:t>
      </w:r>
      <w:proofErr w:type="spellStart"/>
      <w:r w:rsidRPr="007321DB">
        <w:rPr>
          <w:b/>
          <w:bCs/>
        </w:rPr>
        <w:t>Sort</w:t>
      </w:r>
      <w:proofErr w:type="spellEnd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28"/>
        <w:gridCol w:w="1857"/>
        <w:gridCol w:w="1831"/>
        <w:gridCol w:w="1781"/>
        <w:gridCol w:w="1831"/>
      </w:tblGrid>
      <w:tr w:rsidR="007C43D4" w:rsidRPr="007C43D4" w14:paraId="48DDCC91" w14:textId="77777777" w:rsidTr="00957F3D">
        <w:trPr>
          <w:trHeight w:val="300"/>
        </w:trPr>
        <w:tc>
          <w:tcPr>
            <w:tcW w:w="865" w:type="pct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shd w:val="clear" w:color="156082" w:fill="156082"/>
            <w:noWrap/>
            <w:vAlign w:val="bottom"/>
            <w:hideMark/>
          </w:tcPr>
          <w:p w14:paraId="459CA45D" w14:textId="77777777" w:rsidR="007C43D4" w:rsidRPr="007C43D4" w:rsidRDefault="007C43D4" w:rsidP="007C43D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43D4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N</w:t>
            </w:r>
          </w:p>
        </w:tc>
        <w:tc>
          <w:tcPr>
            <w:tcW w:w="1052" w:type="pct"/>
            <w:tcBorders>
              <w:top w:val="single" w:sz="4" w:space="0" w:color="156082"/>
              <w:left w:val="nil"/>
              <w:bottom w:val="nil"/>
              <w:right w:val="nil"/>
            </w:tcBorders>
            <w:shd w:val="clear" w:color="156082" w:fill="156082"/>
            <w:noWrap/>
            <w:vAlign w:val="bottom"/>
            <w:hideMark/>
          </w:tcPr>
          <w:p w14:paraId="255A5456" w14:textId="77777777" w:rsidR="007C43D4" w:rsidRPr="007C43D4" w:rsidRDefault="007C43D4" w:rsidP="007C43D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7C43D4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TiempoReal</w:t>
            </w:r>
            <w:proofErr w:type="spellEnd"/>
          </w:p>
        </w:tc>
        <w:tc>
          <w:tcPr>
            <w:tcW w:w="1037" w:type="pct"/>
            <w:tcBorders>
              <w:top w:val="single" w:sz="4" w:space="0" w:color="156082"/>
              <w:left w:val="nil"/>
              <w:bottom w:val="nil"/>
              <w:right w:val="nil"/>
            </w:tcBorders>
            <w:shd w:val="clear" w:color="156082" w:fill="156082"/>
            <w:noWrap/>
            <w:vAlign w:val="bottom"/>
            <w:hideMark/>
          </w:tcPr>
          <w:p w14:paraId="156224D6" w14:textId="77777777" w:rsidR="007C43D4" w:rsidRPr="007C43D4" w:rsidRDefault="007C43D4" w:rsidP="007C43D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7C43D4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TiempoCPU</w:t>
            </w:r>
            <w:proofErr w:type="spellEnd"/>
          </w:p>
        </w:tc>
        <w:tc>
          <w:tcPr>
            <w:tcW w:w="1009" w:type="pct"/>
            <w:tcBorders>
              <w:top w:val="single" w:sz="4" w:space="0" w:color="156082"/>
              <w:left w:val="nil"/>
              <w:bottom w:val="nil"/>
              <w:right w:val="nil"/>
            </w:tcBorders>
            <w:shd w:val="clear" w:color="156082" w:fill="156082"/>
            <w:noWrap/>
            <w:vAlign w:val="bottom"/>
            <w:hideMark/>
          </w:tcPr>
          <w:p w14:paraId="712BE50E" w14:textId="77777777" w:rsidR="007C43D4" w:rsidRPr="007C43D4" w:rsidRDefault="007C43D4" w:rsidP="007C43D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43D4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Tiempo E/S</w:t>
            </w:r>
          </w:p>
        </w:tc>
        <w:tc>
          <w:tcPr>
            <w:tcW w:w="1037" w:type="pct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shd w:val="clear" w:color="156082" w:fill="156082"/>
            <w:noWrap/>
            <w:vAlign w:val="bottom"/>
            <w:hideMark/>
          </w:tcPr>
          <w:p w14:paraId="3BFF3695" w14:textId="77777777" w:rsidR="007C43D4" w:rsidRPr="007C43D4" w:rsidRDefault="007C43D4" w:rsidP="007C43D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43D4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% CPU/Wall</w:t>
            </w:r>
          </w:p>
        </w:tc>
      </w:tr>
      <w:tr w:rsidR="007C43D4" w:rsidRPr="007C43D4" w14:paraId="72FFC4E6" w14:textId="77777777" w:rsidTr="00957F3D">
        <w:trPr>
          <w:trHeight w:val="300"/>
        </w:trPr>
        <w:tc>
          <w:tcPr>
            <w:tcW w:w="865" w:type="pct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7FFDB9BA" w14:textId="77777777" w:rsidR="007C43D4" w:rsidRPr="007C43D4" w:rsidRDefault="007C43D4" w:rsidP="007C43D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4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1000</w:t>
            </w:r>
          </w:p>
        </w:tc>
        <w:tc>
          <w:tcPr>
            <w:tcW w:w="1052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CB19B8" w14:textId="77777777" w:rsidR="007C43D4" w:rsidRPr="007C43D4" w:rsidRDefault="007C43D4" w:rsidP="007C43D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4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0.002321959</w:t>
            </w:r>
          </w:p>
        </w:tc>
        <w:tc>
          <w:tcPr>
            <w:tcW w:w="1037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A67924" w14:textId="77777777" w:rsidR="007C43D4" w:rsidRPr="007C43D4" w:rsidRDefault="007C43D4" w:rsidP="007C43D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4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0.002034</w:t>
            </w:r>
          </w:p>
        </w:tc>
        <w:tc>
          <w:tcPr>
            <w:tcW w:w="1009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8236FD" w14:textId="77777777" w:rsidR="007C43D4" w:rsidRPr="007C43D4" w:rsidRDefault="007C43D4" w:rsidP="007C43D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4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0.000288</w:t>
            </w:r>
          </w:p>
        </w:tc>
        <w:tc>
          <w:tcPr>
            <w:tcW w:w="1037" w:type="pct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00846ABF" w14:textId="77777777" w:rsidR="007C43D4" w:rsidRPr="007C43D4" w:rsidRDefault="007C43D4" w:rsidP="007C43D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4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100.00%</w:t>
            </w:r>
          </w:p>
        </w:tc>
      </w:tr>
      <w:tr w:rsidR="007C43D4" w:rsidRPr="007C43D4" w14:paraId="11B1E720" w14:textId="77777777" w:rsidTr="00957F3D">
        <w:trPr>
          <w:trHeight w:val="300"/>
        </w:trPr>
        <w:tc>
          <w:tcPr>
            <w:tcW w:w="865" w:type="pct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5931AF81" w14:textId="77777777" w:rsidR="007C43D4" w:rsidRPr="007C43D4" w:rsidRDefault="007C43D4" w:rsidP="007C43D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4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2000</w:t>
            </w:r>
          </w:p>
        </w:tc>
        <w:tc>
          <w:tcPr>
            <w:tcW w:w="1052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26C84B" w14:textId="77777777" w:rsidR="007C43D4" w:rsidRPr="007C43D4" w:rsidRDefault="007C43D4" w:rsidP="007C43D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4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0.00582099</w:t>
            </w:r>
          </w:p>
        </w:tc>
        <w:tc>
          <w:tcPr>
            <w:tcW w:w="1037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DEDCB0" w14:textId="77777777" w:rsidR="007C43D4" w:rsidRPr="007C43D4" w:rsidRDefault="007C43D4" w:rsidP="007C43D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4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0.005553</w:t>
            </w:r>
          </w:p>
        </w:tc>
        <w:tc>
          <w:tcPr>
            <w:tcW w:w="1009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C4ED94" w14:textId="77777777" w:rsidR="007C43D4" w:rsidRPr="007C43D4" w:rsidRDefault="007C43D4" w:rsidP="007C43D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4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0.000267</w:t>
            </w:r>
          </w:p>
        </w:tc>
        <w:tc>
          <w:tcPr>
            <w:tcW w:w="1037" w:type="pct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41DB35F6" w14:textId="77777777" w:rsidR="007C43D4" w:rsidRPr="007C43D4" w:rsidRDefault="007C43D4" w:rsidP="007C43D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4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99.98%</w:t>
            </w:r>
          </w:p>
        </w:tc>
      </w:tr>
      <w:tr w:rsidR="007C43D4" w:rsidRPr="007C43D4" w14:paraId="14398269" w14:textId="77777777" w:rsidTr="00957F3D">
        <w:trPr>
          <w:trHeight w:val="300"/>
        </w:trPr>
        <w:tc>
          <w:tcPr>
            <w:tcW w:w="865" w:type="pct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70FC7869" w14:textId="77777777" w:rsidR="007C43D4" w:rsidRPr="007C43D4" w:rsidRDefault="007C43D4" w:rsidP="007C43D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4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3000</w:t>
            </w:r>
          </w:p>
        </w:tc>
        <w:tc>
          <w:tcPr>
            <w:tcW w:w="1052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A4406B" w14:textId="77777777" w:rsidR="007C43D4" w:rsidRPr="007C43D4" w:rsidRDefault="007C43D4" w:rsidP="007C43D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4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0.010045052</w:t>
            </w:r>
          </w:p>
        </w:tc>
        <w:tc>
          <w:tcPr>
            <w:tcW w:w="1037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480E7A" w14:textId="77777777" w:rsidR="007C43D4" w:rsidRPr="007C43D4" w:rsidRDefault="007C43D4" w:rsidP="007C43D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4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0.009377</w:t>
            </w:r>
          </w:p>
        </w:tc>
        <w:tc>
          <w:tcPr>
            <w:tcW w:w="1009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6054B5" w14:textId="77777777" w:rsidR="007C43D4" w:rsidRPr="007C43D4" w:rsidRDefault="007C43D4" w:rsidP="007C43D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4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0.000364</w:t>
            </w:r>
          </w:p>
        </w:tc>
        <w:tc>
          <w:tcPr>
            <w:tcW w:w="1037" w:type="pct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0D9E7D4C" w14:textId="77777777" w:rsidR="007C43D4" w:rsidRPr="007C43D4" w:rsidRDefault="007C43D4" w:rsidP="007C43D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4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96.97%</w:t>
            </w:r>
          </w:p>
        </w:tc>
      </w:tr>
      <w:tr w:rsidR="007C43D4" w:rsidRPr="007C43D4" w14:paraId="5873AF2E" w14:textId="77777777" w:rsidTr="00957F3D">
        <w:trPr>
          <w:trHeight w:val="300"/>
        </w:trPr>
        <w:tc>
          <w:tcPr>
            <w:tcW w:w="865" w:type="pct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7D4CB9A7" w14:textId="77777777" w:rsidR="007C43D4" w:rsidRPr="007C43D4" w:rsidRDefault="007C43D4" w:rsidP="007C43D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4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4000</w:t>
            </w:r>
          </w:p>
        </w:tc>
        <w:tc>
          <w:tcPr>
            <w:tcW w:w="1052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7B2EC3" w14:textId="77777777" w:rsidR="007C43D4" w:rsidRPr="007C43D4" w:rsidRDefault="007C43D4" w:rsidP="007C43D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4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0.019410133</w:t>
            </w:r>
          </w:p>
        </w:tc>
        <w:tc>
          <w:tcPr>
            <w:tcW w:w="1037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BDA251" w14:textId="77777777" w:rsidR="007C43D4" w:rsidRPr="007C43D4" w:rsidRDefault="007C43D4" w:rsidP="007C43D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4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0.01873</w:t>
            </w:r>
          </w:p>
        </w:tc>
        <w:tc>
          <w:tcPr>
            <w:tcW w:w="1009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08CF19" w14:textId="77777777" w:rsidR="007C43D4" w:rsidRPr="007C43D4" w:rsidRDefault="007C43D4" w:rsidP="007C43D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4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</w:t>
            </w:r>
          </w:p>
        </w:tc>
        <w:tc>
          <w:tcPr>
            <w:tcW w:w="1037" w:type="pct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39FDCB79" w14:textId="77777777" w:rsidR="007C43D4" w:rsidRPr="007C43D4" w:rsidRDefault="007C43D4" w:rsidP="007C43D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4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96.50%</w:t>
            </w:r>
          </w:p>
        </w:tc>
      </w:tr>
      <w:tr w:rsidR="007C43D4" w:rsidRPr="007C43D4" w14:paraId="6D51B9B0" w14:textId="77777777" w:rsidTr="00957F3D">
        <w:trPr>
          <w:trHeight w:val="300"/>
        </w:trPr>
        <w:tc>
          <w:tcPr>
            <w:tcW w:w="865" w:type="pct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691469D3" w14:textId="77777777" w:rsidR="007C43D4" w:rsidRPr="007C43D4" w:rsidRDefault="007C43D4" w:rsidP="007C43D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4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5000</w:t>
            </w:r>
          </w:p>
        </w:tc>
        <w:tc>
          <w:tcPr>
            <w:tcW w:w="1052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2CB5FE" w14:textId="77777777" w:rsidR="007C43D4" w:rsidRPr="007C43D4" w:rsidRDefault="007C43D4" w:rsidP="007C43D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4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0.027104139</w:t>
            </w:r>
          </w:p>
        </w:tc>
        <w:tc>
          <w:tcPr>
            <w:tcW w:w="1037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4EB229" w14:textId="77777777" w:rsidR="007C43D4" w:rsidRPr="007C43D4" w:rsidRDefault="007C43D4" w:rsidP="007C43D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4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0.026975</w:t>
            </w:r>
          </w:p>
        </w:tc>
        <w:tc>
          <w:tcPr>
            <w:tcW w:w="1009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157D0D" w14:textId="77777777" w:rsidR="007C43D4" w:rsidRPr="007C43D4" w:rsidRDefault="007C43D4" w:rsidP="007C43D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4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</w:t>
            </w:r>
          </w:p>
        </w:tc>
        <w:tc>
          <w:tcPr>
            <w:tcW w:w="1037" w:type="pct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2A6B315E" w14:textId="77777777" w:rsidR="007C43D4" w:rsidRPr="007C43D4" w:rsidRDefault="007C43D4" w:rsidP="007C43D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4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99.52%</w:t>
            </w:r>
          </w:p>
        </w:tc>
      </w:tr>
      <w:tr w:rsidR="007C43D4" w:rsidRPr="007C43D4" w14:paraId="7881D14F" w14:textId="77777777" w:rsidTr="00957F3D">
        <w:trPr>
          <w:trHeight w:val="300"/>
        </w:trPr>
        <w:tc>
          <w:tcPr>
            <w:tcW w:w="865" w:type="pct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734D8D45" w14:textId="77777777" w:rsidR="007C43D4" w:rsidRPr="007C43D4" w:rsidRDefault="007C43D4" w:rsidP="007C43D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4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8000</w:t>
            </w:r>
          </w:p>
        </w:tc>
        <w:tc>
          <w:tcPr>
            <w:tcW w:w="1052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31857C" w14:textId="77777777" w:rsidR="007C43D4" w:rsidRPr="007C43D4" w:rsidRDefault="007C43D4" w:rsidP="007C43D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4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0.062423945</w:t>
            </w:r>
          </w:p>
        </w:tc>
        <w:tc>
          <w:tcPr>
            <w:tcW w:w="1037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DA8B6F" w14:textId="77777777" w:rsidR="007C43D4" w:rsidRPr="007C43D4" w:rsidRDefault="007C43D4" w:rsidP="007C43D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4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0.06213</w:t>
            </w:r>
          </w:p>
        </w:tc>
        <w:tc>
          <w:tcPr>
            <w:tcW w:w="1009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2413AA" w14:textId="77777777" w:rsidR="007C43D4" w:rsidRPr="007C43D4" w:rsidRDefault="007C43D4" w:rsidP="007C43D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4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0.000294</w:t>
            </w:r>
          </w:p>
        </w:tc>
        <w:tc>
          <w:tcPr>
            <w:tcW w:w="1037" w:type="pct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4D134D1B" w14:textId="77777777" w:rsidR="007C43D4" w:rsidRPr="007C43D4" w:rsidRDefault="007C43D4" w:rsidP="007C43D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4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100.00%</w:t>
            </w:r>
          </w:p>
        </w:tc>
      </w:tr>
      <w:tr w:rsidR="007C43D4" w:rsidRPr="007C43D4" w14:paraId="55390AF6" w14:textId="77777777" w:rsidTr="00957F3D">
        <w:trPr>
          <w:trHeight w:val="300"/>
        </w:trPr>
        <w:tc>
          <w:tcPr>
            <w:tcW w:w="865" w:type="pct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2747AF00" w14:textId="77777777" w:rsidR="007C43D4" w:rsidRPr="007C43D4" w:rsidRDefault="007C43D4" w:rsidP="007C43D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4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lastRenderedPageBreak/>
              <w:t>10000</w:t>
            </w:r>
          </w:p>
        </w:tc>
        <w:tc>
          <w:tcPr>
            <w:tcW w:w="1052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114AAD" w14:textId="77777777" w:rsidR="007C43D4" w:rsidRPr="007C43D4" w:rsidRDefault="007C43D4" w:rsidP="007C43D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4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0.103622913</w:t>
            </w:r>
          </w:p>
        </w:tc>
        <w:tc>
          <w:tcPr>
            <w:tcW w:w="1037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6A80C0" w14:textId="77777777" w:rsidR="007C43D4" w:rsidRPr="007C43D4" w:rsidRDefault="007C43D4" w:rsidP="007C43D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4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0.103479</w:t>
            </w:r>
          </w:p>
        </w:tc>
        <w:tc>
          <w:tcPr>
            <w:tcW w:w="1009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DA1E8A" w14:textId="77777777" w:rsidR="007C43D4" w:rsidRPr="007C43D4" w:rsidRDefault="007C43D4" w:rsidP="007C43D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4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0.000099</w:t>
            </w:r>
          </w:p>
        </w:tc>
        <w:tc>
          <w:tcPr>
            <w:tcW w:w="1037" w:type="pct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70D27756" w14:textId="77777777" w:rsidR="007C43D4" w:rsidRPr="007C43D4" w:rsidRDefault="007C43D4" w:rsidP="007C43D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4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99.96%</w:t>
            </w:r>
          </w:p>
        </w:tc>
      </w:tr>
      <w:tr w:rsidR="007C43D4" w:rsidRPr="007C43D4" w14:paraId="57B0BC20" w14:textId="77777777" w:rsidTr="00957F3D">
        <w:trPr>
          <w:trHeight w:val="300"/>
        </w:trPr>
        <w:tc>
          <w:tcPr>
            <w:tcW w:w="865" w:type="pct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08666ECA" w14:textId="77777777" w:rsidR="007C43D4" w:rsidRPr="007C43D4" w:rsidRDefault="007C43D4" w:rsidP="007C43D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4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50000</w:t>
            </w:r>
          </w:p>
        </w:tc>
        <w:tc>
          <w:tcPr>
            <w:tcW w:w="1052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B4F2AE" w14:textId="77777777" w:rsidR="007C43D4" w:rsidRPr="007C43D4" w:rsidRDefault="007C43D4" w:rsidP="007C43D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4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2.337926149</w:t>
            </w:r>
          </w:p>
        </w:tc>
        <w:tc>
          <w:tcPr>
            <w:tcW w:w="1037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CED900" w14:textId="77777777" w:rsidR="007C43D4" w:rsidRPr="007C43D4" w:rsidRDefault="007C43D4" w:rsidP="007C43D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4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2.337447</w:t>
            </w:r>
          </w:p>
        </w:tc>
        <w:tc>
          <w:tcPr>
            <w:tcW w:w="1009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679C09" w14:textId="77777777" w:rsidR="007C43D4" w:rsidRPr="007C43D4" w:rsidRDefault="007C43D4" w:rsidP="007C43D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4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0.000057</w:t>
            </w:r>
          </w:p>
        </w:tc>
        <w:tc>
          <w:tcPr>
            <w:tcW w:w="1037" w:type="pct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57D9C03D" w14:textId="77777777" w:rsidR="007C43D4" w:rsidRPr="007C43D4" w:rsidRDefault="007C43D4" w:rsidP="007C43D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4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99.98%</w:t>
            </w:r>
          </w:p>
        </w:tc>
      </w:tr>
      <w:tr w:rsidR="007C43D4" w:rsidRPr="007C43D4" w14:paraId="076ED276" w14:textId="77777777" w:rsidTr="00957F3D">
        <w:trPr>
          <w:trHeight w:val="300"/>
        </w:trPr>
        <w:tc>
          <w:tcPr>
            <w:tcW w:w="865" w:type="pct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322DFAE8" w14:textId="77777777" w:rsidR="007C43D4" w:rsidRPr="007C43D4" w:rsidRDefault="007C43D4" w:rsidP="007C43D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4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100000</w:t>
            </w:r>
          </w:p>
        </w:tc>
        <w:tc>
          <w:tcPr>
            <w:tcW w:w="1052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FF639C" w14:textId="77777777" w:rsidR="007C43D4" w:rsidRPr="007C43D4" w:rsidRDefault="007C43D4" w:rsidP="007C43D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4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9.195359945</w:t>
            </w:r>
          </w:p>
        </w:tc>
        <w:tc>
          <w:tcPr>
            <w:tcW w:w="1037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9D1C87" w14:textId="77777777" w:rsidR="007C43D4" w:rsidRPr="007C43D4" w:rsidRDefault="007C43D4" w:rsidP="007C43D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4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9.188431</w:t>
            </w:r>
          </w:p>
        </w:tc>
        <w:tc>
          <w:tcPr>
            <w:tcW w:w="1009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5C6478" w14:textId="77777777" w:rsidR="007C43D4" w:rsidRPr="007C43D4" w:rsidRDefault="007C43D4" w:rsidP="007C43D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4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0.000066</w:t>
            </w:r>
          </w:p>
        </w:tc>
        <w:tc>
          <w:tcPr>
            <w:tcW w:w="1037" w:type="pct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69875257" w14:textId="77777777" w:rsidR="007C43D4" w:rsidRPr="007C43D4" w:rsidRDefault="007C43D4" w:rsidP="007C43D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4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99.93%</w:t>
            </w:r>
          </w:p>
        </w:tc>
      </w:tr>
      <w:tr w:rsidR="007C43D4" w:rsidRPr="007C43D4" w14:paraId="48D364AE" w14:textId="77777777" w:rsidTr="00957F3D">
        <w:trPr>
          <w:trHeight w:val="300"/>
        </w:trPr>
        <w:tc>
          <w:tcPr>
            <w:tcW w:w="865" w:type="pct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418CC033" w14:textId="77777777" w:rsidR="007C43D4" w:rsidRPr="007C43D4" w:rsidRDefault="007C43D4" w:rsidP="007C43D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4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150000</w:t>
            </w:r>
          </w:p>
        </w:tc>
        <w:tc>
          <w:tcPr>
            <w:tcW w:w="1052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B63B5E" w14:textId="77777777" w:rsidR="007C43D4" w:rsidRPr="007C43D4" w:rsidRDefault="007C43D4" w:rsidP="007C43D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4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20.72773695</w:t>
            </w:r>
          </w:p>
        </w:tc>
        <w:tc>
          <w:tcPr>
            <w:tcW w:w="1037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1072FF" w14:textId="77777777" w:rsidR="007C43D4" w:rsidRPr="007C43D4" w:rsidRDefault="007C43D4" w:rsidP="007C43D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4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20.718714</w:t>
            </w:r>
          </w:p>
        </w:tc>
        <w:tc>
          <w:tcPr>
            <w:tcW w:w="1009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185F0E" w14:textId="77777777" w:rsidR="007C43D4" w:rsidRPr="007C43D4" w:rsidRDefault="007C43D4" w:rsidP="007C43D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4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0.000183</w:t>
            </w:r>
          </w:p>
        </w:tc>
        <w:tc>
          <w:tcPr>
            <w:tcW w:w="1037" w:type="pct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11035B54" w14:textId="77777777" w:rsidR="007C43D4" w:rsidRPr="007C43D4" w:rsidRDefault="007C43D4" w:rsidP="007C43D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4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99.96%</w:t>
            </w:r>
          </w:p>
        </w:tc>
      </w:tr>
      <w:tr w:rsidR="007C43D4" w:rsidRPr="007C43D4" w14:paraId="28AC815A" w14:textId="77777777" w:rsidTr="00957F3D">
        <w:trPr>
          <w:trHeight w:val="300"/>
        </w:trPr>
        <w:tc>
          <w:tcPr>
            <w:tcW w:w="865" w:type="pct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70CA45C5" w14:textId="77777777" w:rsidR="007C43D4" w:rsidRPr="007C43D4" w:rsidRDefault="007C43D4" w:rsidP="007C43D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4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200000</w:t>
            </w:r>
          </w:p>
        </w:tc>
        <w:tc>
          <w:tcPr>
            <w:tcW w:w="1052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E37940" w14:textId="77777777" w:rsidR="007C43D4" w:rsidRPr="007C43D4" w:rsidRDefault="007C43D4" w:rsidP="007C43D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4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35.92016602</w:t>
            </w:r>
          </w:p>
        </w:tc>
        <w:tc>
          <w:tcPr>
            <w:tcW w:w="1037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AF4845" w14:textId="77777777" w:rsidR="007C43D4" w:rsidRPr="007C43D4" w:rsidRDefault="007C43D4" w:rsidP="007C43D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4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35.549383</w:t>
            </w:r>
          </w:p>
        </w:tc>
        <w:tc>
          <w:tcPr>
            <w:tcW w:w="1009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744580" w14:textId="77777777" w:rsidR="007C43D4" w:rsidRPr="007C43D4" w:rsidRDefault="007C43D4" w:rsidP="007C43D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4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0.336856</w:t>
            </w:r>
          </w:p>
        </w:tc>
        <w:tc>
          <w:tcPr>
            <w:tcW w:w="1037" w:type="pct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059B0F74" w14:textId="77777777" w:rsidR="007C43D4" w:rsidRPr="007C43D4" w:rsidRDefault="007C43D4" w:rsidP="007C43D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4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99.91%</w:t>
            </w:r>
          </w:p>
        </w:tc>
      </w:tr>
      <w:tr w:rsidR="007C43D4" w:rsidRPr="007C43D4" w14:paraId="12E5F0C5" w14:textId="77777777" w:rsidTr="00957F3D">
        <w:trPr>
          <w:trHeight w:val="300"/>
        </w:trPr>
        <w:tc>
          <w:tcPr>
            <w:tcW w:w="865" w:type="pct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7CEB139D" w14:textId="77777777" w:rsidR="007C43D4" w:rsidRPr="007C43D4" w:rsidRDefault="007C43D4" w:rsidP="007C43D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4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300000</w:t>
            </w:r>
          </w:p>
        </w:tc>
        <w:tc>
          <w:tcPr>
            <w:tcW w:w="1052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5C5788" w14:textId="77777777" w:rsidR="007C43D4" w:rsidRPr="007C43D4" w:rsidRDefault="007C43D4" w:rsidP="007C43D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4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82.95958805</w:t>
            </w:r>
          </w:p>
        </w:tc>
        <w:tc>
          <w:tcPr>
            <w:tcW w:w="1037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96F305" w14:textId="77777777" w:rsidR="007C43D4" w:rsidRPr="007C43D4" w:rsidRDefault="007C43D4" w:rsidP="007C43D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4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82.916444</w:t>
            </w:r>
          </w:p>
        </w:tc>
        <w:tc>
          <w:tcPr>
            <w:tcW w:w="1009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F5CEE5" w14:textId="77777777" w:rsidR="007C43D4" w:rsidRPr="007C43D4" w:rsidRDefault="007C43D4" w:rsidP="007C43D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4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0.002991</w:t>
            </w:r>
          </w:p>
        </w:tc>
        <w:tc>
          <w:tcPr>
            <w:tcW w:w="1037" w:type="pct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440F1D5A" w14:textId="77777777" w:rsidR="007C43D4" w:rsidRPr="007C43D4" w:rsidRDefault="007C43D4" w:rsidP="007C43D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4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99.95%</w:t>
            </w:r>
          </w:p>
        </w:tc>
      </w:tr>
      <w:tr w:rsidR="007C43D4" w:rsidRPr="007C43D4" w14:paraId="2CB9B006" w14:textId="77777777" w:rsidTr="00957F3D">
        <w:trPr>
          <w:trHeight w:val="300"/>
        </w:trPr>
        <w:tc>
          <w:tcPr>
            <w:tcW w:w="865" w:type="pct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1A527EB3" w14:textId="77777777" w:rsidR="007C43D4" w:rsidRPr="007C43D4" w:rsidRDefault="007C43D4" w:rsidP="007C43D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4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400000</w:t>
            </w:r>
          </w:p>
        </w:tc>
        <w:tc>
          <w:tcPr>
            <w:tcW w:w="1052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D3574A" w14:textId="77777777" w:rsidR="007C43D4" w:rsidRPr="007C43D4" w:rsidRDefault="007C43D4" w:rsidP="007C43D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4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147.3512471</w:t>
            </w:r>
          </w:p>
        </w:tc>
        <w:tc>
          <w:tcPr>
            <w:tcW w:w="1037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C8AFE9" w14:textId="77777777" w:rsidR="007C43D4" w:rsidRPr="007C43D4" w:rsidRDefault="007C43D4" w:rsidP="007C43D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4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146.917947</w:t>
            </w:r>
          </w:p>
        </w:tc>
        <w:tc>
          <w:tcPr>
            <w:tcW w:w="1009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116B6B" w14:textId="77777777" w:rsidR="007C43D4" w:rsidRPr="007C43D4" w:rsidRDefault="007C43D4" w:rsidP="007C43D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4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0.351924</w:t>
            </w:r>
          </w:p>
        </w:tc>
        <w:tc>
          <w:tcPr>
            <w:tcW w:w="1037" w:type="pct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70529F64" w14:textId="77777777" w:rsidR="007C43D4" w:rsidRPr="007C43D4" w:rsidRDefault="007C43D4" w:rsidP="007C43D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4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99.94%</w:t>
            </w:r>
          </w:p>
        </w:tc>
      </w:tr>
      <w:tr w:rsidR="007C43D4" w:rsidRPr="007C43D4" w14:paraId="3FBC4672" w14:textId="77777777" w:rsidTr="00957F3D">
        <w:trPr>
          <w:trHeight w:val="300"/>
        </w:trPr>
        <w:tc>
          <w:tcPr>
            <w:tcW w:w="865" w:type="pct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6AA290D9" w14:textId="77777777" w:rsidR="007C43D4" w:rsidRPr="007C43D4" w:rsidRDefault="007C43D4" w:rsidP="007C43D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4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500000</w:t>
            </w:r>
          </w:p>
        </w:tc>
        <w:tc>
          <w:tcPr>
            <w:tcW w:w="1052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9BB749" w14:textId="77777777" w:rsidR="007C43D4" w:rsidRPr="007C43D4" w:rsidRDefault="007C43D4" w:rsidP="007C43D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4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229.3074861</w:t>
            </w:r>
          </w:p>
        </w:tc>
        <w:tc>
          <w:tcPr>
            <w:tcW w:w="1037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D35F48" w14:textId="77777777" w:rsidR="007C43D4" w:rsidRPr="007C43D4" w:rsidRDefault="007C43D4" w:rsidP="007C43D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4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228.873079</w:t>
            </w:r>
          </w:p>
        </w:tc>
        <w:tc>
          <w:tcPr>
            <w:tcW w:w="1009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FB3F6B" w14:textId="77777777" w:rsidR="007C43D4" w:rsidRPr="007C43D4" w:rsidRDefault="007C43D4" w:rsidP="007C43D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4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0.27892</w:t>
            </w:r>
          </w:p>
        </w:tc>
        <w:tc>
          <w:tcPr>
            <w:tcW w:w="1037" w:type="pct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59BCEC26" w14:textId="77777777" w:rsidR="007C43D4" w:rsidRPr="007C43D4" w:rsidRDefault="007C43D4" w:rsidP="007C43D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4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99.93%</w:t>
            </w:r>
          </w:p>
        </w:tc>
      </w:tr>
      <w:tr w:rsidR="007C43D4" w:rsidRPr="007C43D4" w14:paraId="62D914E3" w14:textId="77777777" w:rsidTr="00957F3D">
        <w:trPr>
          <w:trHeight w:val="300"/>
        </w:trPr>
        <w:tc>
          <w:tcPr>
            <w:tcW w:w="865" w:type="pct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34E758AF" w14:textId="77777777" w:rsidR="007C43D4" w:rsidRPr="007C43D4" w:rsidRDefault="007C43D4" w:rsidP="007C43D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4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600000</w:t>
            </w:r>
          </w:p>
        </w:tc>
        <w:tc>
          <w:tcPr>
            <w:tcW w:w="1052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42002D" w14:textId="77777777" w:rsidR="007C43D4" w:rsidRPr="007C43D4" w:rsidRDefault="007C43D4" w:rsidP="007C43D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4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330.4306259</w:t>
            </w:r>
          </w:p>
        </w:tc>
        <w:tc>
          <w:tcPr>
            <w:tcW w:w="1037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0D8694" w14:textId="77777777" w:rsidR="007C43D4" w:rsidRPr="007C43D4" w:rsidRDefault="007C43D4" w:rsidP="007C43D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4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329.714276</w:t>
            </w:r>
          </w:p>
        </w:tc>
        <w:tc>
          <w:tcPr>
            <w:tcW w:w="1009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F0B980" w14:textId="77777777" w:rsidR="007C43D4" w:rsidRPr="007C43D4" w:rsidRDefault="007C43D4" w:rsidP="007C43D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4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0.447034</w:t>
            </w:r>
          </w:p>
        </w:tc>
        <w:tc>
          <w:tcPr>
            <w:tcW w:w="1037" w:type="pct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34094642" w14:textId="77777777" w:rsidR="007C43D4" w:rsidRPr="007C43D4" w:rsidRDefault="007C43D4" w:rsidP="007C43D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4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99.92%</w:t>
            </w:r>
          </w:p>
        </w:tc>
      </w:tr>
      <w:tr w:rsidR="007C43D4" w:rsidRPr="007C43D4" w14:paraId="77697064" w14:textId="77777777" w:rsidTr="00957F3D">
        <w:trPr>
          <w:trHeight w:val="300"/>
        </w:trPr>
        <w:tc>
          <w:tcPr>
            <w:tcW w:w="865" w:type="pct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3D032A2C" w14:textId="77777777" w:rsidR="007C43D4" w:rsidRPr="007C43D4" w:rsidRDefault="007C43D4" w:rsidP="007C43D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4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700000</w:t>
            </w:r>
          </w:p>
        </w:tc>
        <w:tc>
          <w:tcPr>
            <w:tcW w:w="1052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75AE6E" w14:textId="77777777" w:rsidR="007C43D4" w:rsidRPr="007C43D4" w:rsidRDefault="007C43D4" w:rsidP="007C43D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4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447.0444081</w:t>
            </w:r>
          </w:p>
        </w:tc>
        <w:tc>
          <w:tcPr>
            <w:tcW w:w="1037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B180A2" w14:textId="77777777" w:rsidR="007C43D4" w:rsidRPr="007C43D4" w:rsidRDefault="007C43D4" w:rsidP="007C43D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4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444.169904</w:t>
            </w:r>
          </w:p>
        </w:tc>
        <w:tc>
          <w:tcPr>
            <w:tcW w:w="1009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A0BC6A" w14:textId="77777777" w:rsidR="007C43D4" w:rsidRPr="007C43D4" w:rsidRDefault="007C43D4" w:rsidP="007C43D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4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2.569107</w:t>
            </w:r>
          </w:p>
        </w:tc>
        <w:tc>
          <w:tcPr>
            <w:tcW w:w="1037" w:type="pct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2B690820" w14:textId="77777777" w:rsidR="007C43D4" w:rsidRPr="007C43D4" w:rsidRDefault="007C43D4" w:rsidP="007C43D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4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99.93%</w:t>
            </w:r>
          </w:p>
        </w:tc>
      </w:tr>
      <w:tr w:rsidR="007C43D4" w:rsidRPr="007C43D4" w14:paraId="6CB3FBAC" w14:textId="77777777" w:rsidTr="00957F3D">
        <w:trPr>
          <w:trHeight w:val="300"/>
        </w:trPr>
        <w:tc>
          <w:tcPr>
            <w:tcW w:w="865" w:type="pct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23099215" w14:textId="77777777" w:rsidR="007C43D4" w:rsidRPr="007C43D4" w:rsidRDefault="007C43D4" w:rsidP="007C43D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4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800000</w:t>
            </w:r>
          </w:p>
        </w:tc>
        <w:tc>
          <w:tcPr>
            <w:tcW w:w="1052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35FCE1" w14:textId="77777777" w:rsidR="007C43D4" w:rsidRPr="007C43D4" w:rsidRDefault="007C43D4" w:rsidP="007C43D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4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588.905952</w:t>
            </w:r>
          </w:p>
        </w:tc>
        <w:tc>
          <w:tcPr>
            <w:tcW w:w="1037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3327FE" w14:textId="77777777" w:rsidR="007C43D4" w:rsidRPr="007C43D4" w:rsidRDefault="007C43D4" w:rsidP="007C43D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4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587.372361</w:t>
            </w:r>
          </w:p>
        </w:tc>
        <w:tc>
          <w:tcPr>
            <w:tcW w:w="1009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921675" w14:textId="77777777" w:rsidR="007C43D4" w:rsidRPr="007C43D4" w:rsidRDefault="007C43D4" w:rsidP="007C43D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4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1.149653</w:t>
            </w:r>
          </w:p>
        </w:tc>
        <w:tc>
          <w:tcPr>
            <w:tcW w:w="1037" w:type="pct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177488E2" w14:textId="77777777" w:rsidR="007C43D4" w:rsidRPr="007C43D4" w:rsidRDefault="007C43D4" w:rsidP="007C43D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4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99.93%</w:t>
            </w:r>
          </w:p>
        </w:tc>
      </w:tr>
      <w:tr w:rsidR="007C43D4" w:rsidRPr="007C43D4" w14:paraId="21995AC3" w14:textId="77777777" w:rsidTr="00957F3D">
        <w:trPr>
          <w:trHeight w:val="300"/>
        </w:trPr>
        <w:tc>
          <w:tcPr>
            <w:tcW w:w="865" w:type="pct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4FCAF0D1" w14:textId="77777777" w:rsidR="007C43D4" w:rsidRPr="007C43D4" w:rsidRDefault="007C43D4" w:rsidP="007C43D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4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900000</w:t>
            </w:r>
          </w:p>
        </w:tc>
        <w:tc>
          <w:tcPr>
            <w:tcW w:w="1052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855B2B" w14:textId="77777777" w:rsidR="007C43D4" w:rsidRPr="007C43D4" w:rsidRDefault="007C43D4" w:rsidP="007C43D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4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752.5585811</w:t>
            </w:r>
          </w:p>
        </w:tc>
        <w:tc>
          <w:tcPr>
            <w:tcW w:w="1037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0740EA" w14:textId="77777777" w:rsidR="007C43D4" w:rsidRPr="007C43D4" w:rsidRDefault="007C43D4" w:rsidP="007C43D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4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750.312768</w:t>
            </w:r>
          </w:p>
        </w:tc>
        <w:tc>
          <w:tcPr>
            <w:tcW w:w="1009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51FEA4" w14:textId="77777777" w:rsidR="007C43D4" w:rsidRPr="007C43D4" w:rsidRDefault="007C43D4" w:rsidP="007C43D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4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1.692396</w:t>
            </w:r>
          </w:p>
        </w:tc>
        <w:tc>
          <w:tcPr>
            <w:tcW w:w="1037" w:type="pct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53A2A4CE" w14:textId="77777777" w:rsidR="007C43D4" w:rsidRPr="007C43D4" w:rsidRDefault="007C43D4" w:rsidP="007C43D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4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99.93%</w:t>
            </w:r>
          </w:p>
        </w:tc>
      </w:tr>
      <w:tr w:rsidR="007C43D4" w:rsidRPr="007C43D4" w14:paraId="1739120D" w14:textId="77777777" w:rsidTr="00957F3D">
        <w:trPr>
          <w:trHeight w:val="300"/>
        </w:trPr>
        <w:tc>
          <w:tcPr>
            <w:tcW w:w="865" w:type="pct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133BC236" w14:textId="77777777" w:rsidR="007C43D4" w:rsidRPr="007C43D4" w:rsidRDefault="007C43D4" w:rsidP="007C43D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4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1000000</w:t>
            </w:r>
          </w:p>
        </w:tc>
        <w:tc>
          <w:tcPr>
            <w:tcW w:w="1052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963D26" w14:textId="77777777" w:rsidR="007C43D4" w:rsidRPr="007C43D4" w:rsidRDefault="007C43D4" w:rsidP="007C43D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4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926.231288</w:t>
            </w:r>
          </w:p>
        </w:tc>
        <w:tc>
          <w:tcPr>
            <w:tcW w:w="1037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B4C919" w14:textId="77777777" w:rsidR="007C43D4" w:rsidRPr="007C43D4" w:rsidRDefault="007C43D4" w:rsidP="007C43D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4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924.099005</w:t>
            </w:r>
          </w:p>
        </w:tc>
        <w:tc>
          <w:tcPr>
            <w:tcW w:w="1009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93AC4F" w14:textId="77777777" w:rsidR="007C43D4" w:rsidRPr="007C43D4" w:rsidRDefault="007C43D4" w:rsidP="007C43D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4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1.693482</w:t>
            </w:r>
          </w:p>
        </w:tc>
        <w:tc>
          <w:tcPr>
            <w:tcW w:w="1037" w:type="pct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42461FA7" w14:textId="77777777" w:rsidR="007C43D4" w:rsidRPr="007C43D4" w:rsidRDefault="007C43D4" w:rsidP="007C43D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4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99.95%</w:t>
            </w:r>
          </w:p>
        </w:tc>
      </w:tr>
      <w:tr w:rsidR="007C43D4" w:rsidRPr="007C43D4" w14:paraId="502EA5FE" w14:textId="77777777" w:rsidTr="00957F3D">
        <w:trPr>
          <w:trHeight w:val="300"/>
        </w:trPr>
        <w:tc>
          <w:tcPr>
            <w:tcW w:w="865" w:type="pct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03764209" w14:textId="77777777" w:rsidR="007C43D4" w:rsidRPr="007C43D4" w:rsidRDefault="007C43D4" w:rsidP="007C43D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4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1500000</w:t>
            </w:r>
          </w:p>
        </w:tc>
        <w:tc>
          <w:tcPr>
            <w:tcW w:w="1052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D0076B" w14:textId="77777777" w:rsidR="007C43D4" w:rsidRPr="007C43D4" w:rsidRDefault="007C43D4" w:rsidP="007C43D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4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2098.683022</w:t>
            </w:r>
          </w:p>
        </w:tc>
        <w:tc>
          <w:tcPr>
            <w:tcW w:w="1037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B97DE5" w14:textId="77777777" w:rsidR="007C43D4" w:rsidRPr="007C43D4" w:rsidRDefault="007C43D4" w:rsidP="007C43D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4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2092.461908</w:t>
            </w:r>
          </w:p>
        </w:tc>
        <w:tc>
          <w:tcPr>
            <w:tcW w:w="1009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1F94ED" w14:textId="77777777" w:rsidR="007C43D4" w:rsidRPr="007C43D4" w:rsidRDefault="007C43D4" w:rsidP="007C43D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4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4.341548</w:t>
            </w:r>
          </w:p>
        </w:tc>
        <w:tc>
          <w:tcPr>
            <w:tcW w:w="1037" w:type="pct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12A14707" w14:textId="77777777" w:rsidR="007C43D4" w:rsidRPr="007C43D4" w:rsidRDefault="007C43D4" w:rsidP="007C43D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4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99.91%</w:t>
            </w:r>
          </w:p>
        </w:tc>
      </w:tr>
      <w:tr w:rsidR="007C43D4" w:rsidRPr="007C43D4" w14:paraId="1C19E37E" w14:textId="77777777" w:rsidTr="00957F3D">
        <w:trPr>
          <w:trHeight w:val="300"/>
        </w:trPr>
        <w:tc>
          <w:tcPr>
            <w:tcW w:w="865" w:type="pct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nil"/>
            </w:tcBorders>
            <w:noWrap/>
            <w:vAlign w:val="bottom"/>
            <w:hideMark/>
          </w:tcPr>
          <w:p w14:paraId="28A2E1EF" w14:textId="77777777" w:rsidR="007C43D4" w:rsidRPr="007C43D4" w:rsidRDefault="007C43D4" w:rsidP="007C43D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4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2000000</w:t>
            </w:r>
          </w:p>
        </w:tc>
        <w:tc>
          <w:tcPr>
            <w:tcW w:w="1052" w:type="pct"/>
            <w:tcBorders>
              <w:top w:val="single" w:sz="4" w:space="0" w:color="156082"/>
              <w:left w:val="nil"/>
              <w:bottom w:val="single" w:sz="4" w:space="0" w:color="156082"/>
              <w:right w:val="nil"/>
            </w:tcBorders>
            <w:noWrap/>
            <w:vAlign w:val="bottom"/>
            <w:hideMark/>
          </w:tcPr>
          <w:p w14:paraId="0BC24D71" w14:textId="77777777" w:rsidR="007C43D4" w:rsidRPr="007C43D4" w:rsidRDefault="007C43D4" w:rsidP="007C43D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4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3760.108254</w:t>
            </w:r>
          </w:p>
        </w:tc>
        <w:tc>
          <w:tcPr>
            <w:tcW w:w="1037" w:type="pct"/>
            <w:tcBorders>
              <w:top w:val="single" w:sz="4" w:space="0" w:color="156082"/>
              <w:left w:val="nil"/>
              <w:bottom w:val="single" w:sz="4" w:space="0" w:color="156082"/>
              <w:right w:val="nil"/>
            </w:tcBorders>
            <w:noWrap/>
            <w:vAlign w:val="bottom"/>
            <w:hideMark/>
          </w:tcPr>
          <w:p w14:paraId="3821A3B2" w14:textId="77777777" w:rsidR="007C43D4" w:rsidRPr="007C43D4" w:rsidRDefault="007C43D4" w:rsidP="007C43D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4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3751.828652</w:t>
            </w:r>
          </w:p>
        </w:tc>
        <w:tc>
          <w:tcPr>
            <w:tcW w:w="1009" w:type="pct"/>
            <w:tcBorders>
              <w:top w:val="single" w:sz="4" w:space="0" w:color="156082"/>
              <w:left w:val="nil"/>
              <w:bottom w:val="single" w:sz="4" w:space="0" w:color="156082"/>
              <w:right w:val="nil"/>
            </w:tcBorders>
            <w:noWrap/>
            <w:vAlign w:val="bottom"/>
            <w:hideMark/>
          </w:tcPr>
          <w:p w14:paraId="7D91AD9D" w14:textId="77777777" w:rsidR="007C43D4" w:rsidRPr="007C43D4" w:rsidRDefault="007C43D4" w:rsidP="007C43D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4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5.44092</w:t>
            </w:r>
          </w:p>
        </w:tc>
        <w:tc>
          <w:tcPr>
            <w:tcW w:w="1037" w:type="pct"/>
            <w:tcBorders>
              <w:top w:val="single" w:sz="4" w:space="0" w:color="156082"/>
              <w:left w:val="nil"/>
              <w:bottom w:val="single" w:sz="4" w:space="0" w:color="156082"/>
              <w:right w:val="single" w:sz="4" w:space="0" w:color="156082"/>
            </w:tcBorders>
            <w:noWrap/>
            <w:vAlign w:val="bottom"/>
            <w:hideMark/>
          </w:tcPr>
          <w:p w14:paraId="58BE6AF3" w14:textId="77777777" w:rsidR="007C43D4" w:rsidRPr="007C43D4" w:rsidRDefault="007C43D4" w:rsidP="007C43D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4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99.92%</w:t>
            </w:r>
          </w:p>
        </w:tc>
      </w:tr>
    </w:tbl>
    <w:p w14:paraId="144D9303" w14:textId="035C8EFE" w:rsidR="009C055B" w:rsidRDefault="009C055B" w:rsidP="00822990"/>
    <w:p w14:paraId="1338AC88" w14:textId="0C13495C" w:rsidR="00F201B4" w:rsidRDefault="00D9741C" w:rsidP="00822990">
      <w:r>
        <w:rPr>
          <w:noProof/>
        </w:rPr>
        <w:drawing>
          <wp:inline distT="0" distB="0" distL="0" distR="0" wp14:anchorId="5AF217C6" wp14:editId="4396F07A">
            <wp:extent cx="5615940" cy="2893325"/>
            <wp:effectExtent l="0" t="0" r="3810" b="2540"/>
            <wp:docPr id="1122125280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53540CC2-7D51-73F8-11DF-9833CFCC627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7B86482B" w14:textId="6E731569" w:rsidR="001067F9" w:rsidRPr="007321DB" w:rsidRDefault="001067F9" w:rsidP="00822990">
      <w:pPr>
        <w:rPr>
          <w:b/>
          <w:bCs/>
        </w:rPr>
      </w:pPr>
      <w:proofErr w:type="spellStart"/>
      <w:r w:rsidRPr="007321DB">
        <w:rPr>
          <w:b/>
          <w:bCs/>
        </w:rPr>
        <w:t>HeapSort</w:t>
      </w:r>
      <w:proofErr w:type="spellEnd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28"/>
        <w:gridCol w:w="1857"/>
        <w:gridCol w:w="1831"/>
        <w:gridCol w:w="1781"/>
        <w:gridCol w:w="1831"/>
      </w:tblGrid>
      <w:tr w:rsidR="001067F9" w:rsidRPr="001067F9" w14:paraId="67ED82CC" w14:textId="77777777" w:rsidTr="00957F3D">
        <w:trPr>
          <w:trHeight w:val="300"/>
        </w:trPr>
        <w:tc>
          <w:tcPr>
            <w:tcW w:w="865" w:type="pct"/>
            <w:tcBorders>
              <w:top w:val="single" w:sz="4" w:space="0" w:color="0F9ED5"/>
              <w:left w:val="single" w:sz="4" w:space="0" w:color="0F9ED5"/>
              <w:bottom w:val="nil"/>
              <w:right w:val="nil"/>
            </w:tcBorders>
            <w:shd w:val="clear" w:color="0F9ED5" w:fill="0F9ED5"/>
            <w:noWrap/>
            <w:vAlign w:val="bottom"/>
            <w:hideMark/>
          </w:tcPr>
          <w:p w14:paraId="175DA10E" w14:textId="77777777" w:rsidR="001067F9" w:rsidRPr="001067F9" w:rsidRDefault="001067F9" w:rsidP="001067F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67F9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N</w:t>
            </w:r>
          </w:p>
        </w:tc>
        <w:tc>
          <w:tcPr>
            <w:tcW w:w="1052" w:type="pct"/>
            <w:tcBorders>
              <w:top w:val="single" w:sz="4" w:space="0" w:color="0F9ED5"/>
              <w:left w:val="nil"/>
              <w:bottom w:val="nil"/>
              <w:right w:val="nil"/>
            </w:tcBorders>
            <w:shd w:val="clear" w:color="0F9ED5" w:fill="0F9ED5"/>
            <w:noWrap/>
            <w:vAlign w:val="bottom"/>
            <w:hideMark/>
          </w:tcPr>
          <w:p w14:paraId="7DF852A0" w14:textId="77777777" w:rsidR="001067F9" w:rsidRPr="001067F9" w:rsidRDefault="001067F9" w:rsidP="001067F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1067F9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TiempoReal</w:t>
            </w:r>
            <w:proofErr w:type="spellEnd"/>
          </w:p>
        </w:tc>
        <w:tc>
          <w:tcPr>
            <w:tcW w:w="1037" w:type="pct"/>
            <w:tcBorders>
              <w:top w:val="single" w:sz="4" w:space="0" w:color="0F9ED5"/>
              <w:left w:val="nil"/>
              <w:bottom w:val="nil"/>
              <w:right w:val="nil"/>
            </w:tcBorders>
            <w:shd w:val="clear" w:color="0F9ED5" w:fill="0F9ED5"/>
            <w:noWrap/>
            <w:vAlign w:val="bottom"/>
            <w:hideMark/>
          </w:tcPr>
          <w:p w14:paraId="3A86BB56" w14:textId="77777777" w:rsidR="001067F9" w:rsidRPr="001067F9" w:rsidRDefault="001067F9" w:rsidP="001067F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1067F9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TiempoCPU</w:t>
            </w:r>
            <w:proofErr w:type="spellEnd"/>
          </w:p>
        </w:tc>
        <w:tc>
          <w:tcPr>
            <w:tcW w:w="1009" w:type="pct"/>
            <w:tcBorders>
              <w:top w:val="single" w:sz="4" w:space="0" w:color="0F9ED5"/>
              <w:left w:val="nil"/>
              <w:bottom w:val="nil"/>
              <w:right w:val="nil"/>
            </w:tcBorders>
            <w:shd w:val="clear" w:color="0F9ED5" w:fill="0F9ED5"/>
            <w:noWrap/>
            <w:vAlign w:val="bottom"/>
            <w:hideMark/>
          </w:tcPr>
          <w:p w14:paraId="5DCDABC8" w14:textId="77777777" w:rsidR="001067F9" w:rsidRPr="001067F9" w:rsidRDefault="001067F9" w:rsidP="001067F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67F9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Tiempo E/S</w:t>
            </w:r>
          </w:p>
        </w:tc>
        <w:tc>
          <w:tcPr>
            <w:tcW w:w="1037" w:type="pct"/>
            <w:tcBorders>
              <w:top w:val="single" w:sz="4" w:space="0" w:color="0F9ED5"/>
              <w:left w:val="nil"/>
              <w:bottom w:val="nil"/>
              <w:right w:val="single" w:sz="4" w:space="0" w:color="0F9ED5"/>
            </w:tcBorders>
            <w:shd w:val="clear" w:color="0F9ED5" w:fill="0F9ED5"/>
            <w:noWrap/>
            <w:vAlign w:val="bottom"/>
            <w:hideMark/>
          </w:tcPr>
          <w:p w14:paraId="3643F3D2" w14:textId="77777777" w:rsidR="001067F9" w:rsidRPr="001067F9" w:rsidRDefault="001067F9" w:rsidP="001067F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67F9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% CPU/Wall</w:t>
            </w:r>
          </w:p>
        </w:tc>
      </w:tr>
      <w:tr w:rsidR="001067F9" w:rsidRPr="001067F9" w14:paraId="726F1E70" w14:textId="77777777" w:rsidTr="00957F3D">
        <w:trPr>
          <w:trHeight w:val="300"/>
        </w:trPr>
        <w:tc>
          <w:tcPr>
            <w:tcW w:w="865" w:type="pct"/>
            <w:tcBorders>
              <w:top w:val="single" w:sz="4" w:space="0" w:color="0F9ED5"/>
              <w:left w:val="single" w:sz="4" w:space="0" w:color="0F9ED5"/>
              <w:bottom w:val="nil"/>
              <w:right w:val="nil"/>
            </w:tcBorders>
            <w:noWrap/>
            <w:vAlign w:val="bottom"/>
            <w:hideMark/>
          </w:tcPr>
          <w:p w14:paraId="1DBFBF34" w14:textId="77777777" w:rsidR="001067F9" w:rsidRPr="001067F9" w:rsidRDefault="001067F9" w:rsidP="001067F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67F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1000</w:t>
            </w:r>
          </w:p>
        </w:tc>
        <w:tc>
          <w:tcPr>
            <w:tcW w:w="1052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16E15D" w14:textId="77777777" w:rsidR="001067F9" w:rsidRPr="001067F9" w:rsidRDefault="001067F9" w:rsidP="001067F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67F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0.000178814</w:t>
            </w:r>
          </w:p>
        </w:tc>
        <w:tc>
          <w:tcPr>
            <w:tcW w:w="1037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D0A4D1" w14:textId="77777777" w:rsidR="001067F9" w:rsidRPr="001067F9" w:rsidRDefault="001067F9" w:rsidP="001067F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67F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</w:t>
            </w:r>
          </w:p>
        </w:tc>
        <w:tc>
          <w:tcPr>
            <w:tcW w:w="1009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4FE5AE" w14:textId="77777777" w:rsidR="001067F9" w:rsidRPr="001067F9" w:rsidRDefault="001067F9" w:rsidP="001067F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67F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0.00018</w:t>
            </w:r>
          </w:p>
        </w:tc>
        <w:tc>
          <w:tcPr>
            <w:tcW w:w="1037" w:type="pct"/>
            <w:tcBorders>
              <w:top w:val="single" w:sz="4" w:space="0" w:color="0F9ED5"/>
              <w:left w:val="nil"/>
              <w:bottom w:val="nil"/>
              <w:right w:val="single" w:sz="4" w:space="0" w:color="0F9ED5"/>
            </w:tcBorders>
            <w:noWrap/>
            <w:vAlign w:val="bottom"/>
            <w:hideMark/>
          </w:tcPr>
          <w:p w14:paraId="3F2B1270" w14:textId="77777777" w:rsidR="001067F9" w:rsidRPr="001067F9" w:rsidRDefault="001067F9" w:rsidP="001067F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67F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100.66%</w:t>
            </w:r>
          </w:p>
        </w:tc>
      </w:tr>
      <w:tr w:rsidR="001067F9" w:rsidRPr="001067F9" w14:paraId="0D03A322" w14:textId="77777777" w:rsidTr="00957F3D">
        <w:trPr>
          <w:trHeight w:val="300"/>
        </w:trPr>
        <w:tc>
          <w:tcPr>
            <w:tcW w:w="865" w:type="pct"/>
            <w:tcBorders>
              <w:top w:val="single" w:sz="4" w:space="0" w:color="0F9ED5"/>
              <w:left w:val="single" w:sz="4" w:space="0" w:color="0F9ED5"/>
              <w:bottom w:val="nil"/>
              <w:right w:val="nil"/>
            </w:tcBorders>
            <w:noWrap/>
            <w:vAlign w:val="bottom"/>
            <w:hideMark/>
          </w:tcPr>
          <w:p w14:paraId="2BEFA108" w14:textId="77777777" w:rsidR="001067F9" w:rsidRPr="001067F9" w:rsidRDefault="001067F9" w:rsidP="001067F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67F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2000</w:t>
            </w:r>
          </w:p>
        </w:tc>
        <w:tc>
          <w:tcPr>
            <w:tcW w:w="1052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016A94" w14:textId="77777777" w:rsidR="001067F9" w:rsidRPr="001067F9" w:rsidRDefault="001067F9" w:rsidP="001067F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67F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0.000409842</w:t>
            </w:r>
          </w:p>
        </w:tc>
        <w:tc>
          <w:tcPr>
            <w:tcW w:w="1037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626BDD" w14:textId="77777777" w:rsidR="001067F9" w:rsidRPr="001067F9" w:rsidRDefault="001067F9" w:rsidP="001067F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67F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0.00041</w:t>
            </w:r>
          </w:p>
        </w:tc>
        <w:tc>
          <w:tcPr>
            <w:tcW w:w="1009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D0A453" w14:textId="77777777" w:rsidR="001067F9" w:rsidRPr="001067F9" w:rsidRDefault="001067F9" w:rsidP="001067F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67F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</w:t>
            </w:r>
          </w:p>
        </w:tc>
        <w:tc>
          <w:tcPr>
            <w:tcW w:w="1037" w:type="pct"/>
            <w:tcBorders>
              <w:top w:val="single" w:sz="4" w:space="0" w:color="0F9ED5"/>
              <w:left w:val="nil"/>
              <w:bottom w:val="nil"/>
              <w:right w:val="single" w:sz="4" w:space="0" w:color="0F9ED5"/>
            </w:tcBorders>
            <w:noWrap/>
            <w:vAlign w:val="bottom"/>
            <w:hideMark/>
          </w:tcPr>
          <w:p w14:paraId="593CCFFB" w14:textId="77777777" w:rsidR="001067F9" w:rsidRPr="001067F9" w:rsidRDefault="001067F9" w:rsidP="001067F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67F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100.04%</w:t>
            </w:r>
          </w:p>
        </w:tc>
      </w:tr>
      <w:tr w:rsidR="001067F9" w:rsidRPr="001067F9" w14:paraId="4CFC749F" w14:textId="77777777" w:rsidTr="00957F3D">
        <w:trPr>
          <w:trHeight w:val="300"/>
        </w:trPr>
        <w:tc>
          <w:tcPr>
            <w:tcW w:w="865" w:type="pct"/>
            <w:tcBorders>
              <w:top w:val="single" w:sz="4" w:space="0" w:color="0F9ED5"/>
              <w:left w:val="single" w:sz="4" w:space="0" w:color="0F9ED5"/>
              <w:bottom w:val="nil"/>
              <w:right w:val="nil"/>
            </w:tcBorders>
            <w:noWrap/>
            <w:vAlign w:val="bottom"/>
            <w:hideMark/>
          </w:tcPr>
          <w:p w14:paraId="5F9605BF" w14:textId="77777777" w:rsidR="001067F9" w:rsidRPr="001067F9" w:rsidRDefault="001067F9" w:rsidP="001067F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67F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3000</w:t>
            </w:r>
          </w:p>
        </w:tc>
        <w:tc>
          <w:tcPr>
            <w:tcW w:w="1052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676BA5" w14:textId="77777777" w:rsidR="001067F9" w:rsidRPr="001067F9" w:rsidRDefault="001067F9" w:rsidP="001067F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67F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0.000693083</w:t>
            </w:r>
          </w:p>
        </w:tc>
        <w:tc>
          <w:tcPr>
            <w:tcW w:w="1037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996B10" w14:textId="77777777" w:rsidR="001067F9" w:rsidRPr="001067F9" w:rsidRDefault="001067F9" w:rsidP="001067F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67F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</w:t>
            </w:r>
          </w:p>
        </w:tc>
        <w:tc>
          <w:tcPr>
            <w:tcW w:w="1009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AD21A6" w14:textId="77777777" w:rsidR="001067F9" w:rsidRPr="001067F9" w:rsidRDefault="001067F9" w:rsidP="001067F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67F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0.000693</w:t>
            </w:r>
          </w:p>
        </w:tc>
        <w:tc>
          <w:tcPr>
            <w:tcW w:w="1037" w:type="pct"/>
            <w:tcBorders>
              <w:top w:val="single" w:sz="4" w:space="0" w:color="0F9ED5"/>
              <w:left w:val="nil"/>
              <w:bottom w:val="nil"/>
              <w:right w:val="single" w:sz="4" w:space="0" w:color="0F9ED5"/>
            </w:tcBorders>
            <w:noWrap/>
            <w:vAlign w:val="bottom"/>
            <w:hideMark/>
          </w:tcPr>
          <w:p w14:paraId="2BF0B92B" w14:textId="77777777" w:rsidR="001067F9" w:rsidRPr="001067F9" w:rsidRDefault="001067F9" w:rsidP="001067F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67F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99.99%</w:t>
            </w:r>
          </w:p>
        </w:tc>
      </w:tr>
      <w:tr w:rsidR="001067F9" w:rsidRPr="001067F9" w14:paraId="275DBB3D" w14:textId="77777777" w:rsidTr="00957F3D">
        <w:trPr>
          <w:trHeight w:val="300"/>
        </w:trPr>
        <w:tc>
          <w:tcPr>
            <w:tcW w:w="865" w:type="pct"/>
            <w:tcBorders>
              <w:top w:val="single" w:sz="4" w:space="0" w:color="0F9ED5"/>
              <w:left w:val="single" w:sz="4" w:space="0" w:color="0F9ED5"/>
              <w:bottom w:val="nil"/>
              <w:right w:val="nil"/>
            </w:tcBorders>
            <w:noWrap/>
            <w:vAlign w:val="bottom"/>
            <w:hideMark/>
          </w:tcPr>
          <w:p w14:paraId="0C12D4FA" w14:textId="77777777" w:rsidR="001067F9" w:rsidRPr="001067F9" w:rsidRDefault="001067F9" w:rsidP="001067F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67F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4000</w:t>
            </w:r>
          </w:p>
        </w:tc>
        <w:tc>
          <w:tcPr>
            <w:tcW w:w="1052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812CCC" w14:textId="77777777" w:rsidR="001067F9" w:rsidRPr="001067F9" w:rsidRDefault="001067F9" w:rsidP="001067F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67F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0.000687838</w:t>
            </w:r>
          </w:p>
        </w:tc>
        <w:tc>
          <w:tcPr>
            <w:tcW w:w="1037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A06DDD" w14:textId="77777777" w:rsidR="001067F9" w:rsidRPr="001067F9" w:rsidRDefault="001067F9" w:rsidP="001067F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67F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0.000688</w:t>
            </w:r>
          </w:p>
        </w:tc>
        <w:tc>
          <w:tcPr>
            <w:tcW w:w="1009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A3BCBB" w14:textId="77777777" w:rsidR="001067F9" w:rsidRPr="001067F9" w:rsidRDefault="001067F9" w:rsidP="001067F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67F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0.000001</w:t>
            </w:r>
          </w:p>
        </w:tc>
        <w:tc>
          <w:tcPr>
            <w:tcW w:w="1037" w:type="pct"/>
            <w:tcBorders>
              <w:top w:val="single" w:sz="4" w:space="0" w:color="0F9ED5"/>
              <w:left w:val="nil"/>
              <w:bottom w:val="nil"/>
              <w:right w:val="single" w:sz="4" w:space="0" w:color="0F9ED5"/>
            </w:tcBorders>
            <w:noWrap/>
            <w:vAlign w:val="bottom"/>
            <w:hideMark/>
          </w:tcPr>
          <w:p w14:paraId="288C3F1B" w14:textId="77777777" w:rsidR="001067F9" w:rsidRPr="001067F9" w:rsidRDefault="001067F9" w:rsidP="001067F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67F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100.17%</w:t>
            </w:r>
          </w:p>
        </w:tc>
      </w:tr>
      <w:tr w:rsidR="001067F9" w:rsidRPr="001067F9" w14:paraId="2DBE24CF" w14:textId="77777777" w:rsidTr="00957F3D">
        <w:trPr>
          <w:trHeight w:val="300"/>
        </w:trPr>
        <w:tc>
          <w:tcPr>
            <w:tcW w:w="865" w:type="pct"/>
            <w:tcBorders>
              <w:top w:val="single" w:sz="4" w:space="0" w:color="0F9ED5"/>
              <w:left w:val="single" w:sz="4" w:space="0" w:color="0F9ED5"/>
              <w:bottom w:val="nil"/>
              <w:right w:val="nil"/>
            </w:tcBorders>
            <w:noWrap/>
            <w:vAlign w:val="bottom"/>
            <w:hideMark/>
          </w:tcPr>
          <w:p w14:paraId="51E4D120" w14:textId="77777777" w:rsidR="001067F9" w:rsidRPr="001067F9" w:rsidRDefault="001067F9" w:rsidP="001067F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67F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5000</w:t>
            </w:r>
          </w:p>
        </w:tc>
        <w:tc>
          <w:tcPr>
            <w:tcW w:w="1052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379AC8" w14:textId="77777777" w:rsidR="001067F9" w:rsidRPr="001067F9" w:rsidRDefault="001067F9" w:rsidP="001067F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67F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0.001119137</w:t>
            </w:r>
          </w:p>
        </w:tc>
        <w:tc>
          <w:tcPr>
            <w:tcW w:w="1037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39C28C" w14:textId="77777777" w:rsidR="001067F9" w:rsidRPr="001067F9" w:rsidRDefault="001067F9" w:rsidP="001067F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67F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0.000983</w:t>
            </w:r>
          </w:p>
        </w:tc>
        <w:tc>
          <w:tcPr>
            <w:tcW w:w="1009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E9512C" w14:textId="77777777" w:rsidR="001067F9" w:rsidRPr="001067F9" w:rsidRDefault="001067F9" w:rsidP="001067F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67F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0.000136</w:t>
            </w:r>
          </w:p>
        </w:tc>
        <w:tc>
          <w:tcPr>
            <w:tcW w:w="1037" w:type="pct"/>
            <w:tcBorders>
              <w:top w:val="single" w:sz="4" w:space="0" w:color="0F9ED5"/>
              <w:left w:val="nil"/>
              <w:bottom w:val="nil"/>
              <w:right w:val="single" w:sz="4" w:space="0" w:color="0F9ED5"/>
            </w:tcBorders>
            <w:noWrap/>
            <w:vAlign w:val="bottom"/>
            <w:hideMark/>
          </w:tcPr>
          <w:p w14:paraId="15DBD66F" w14:textId="77777777" w:rsidR="001067F9" w:rsidRPr="001067F9" w:rsidRDefault="001067F9" w:rsidP="001067F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67F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99.99%</w:t>
            </w:r>
          </w:p>
        </w:tc>
      </w:tr>
      <w:tr w:rsidR="001067F9" w:rsidRPr="001067F9" w14:paraId="5C60EA66" w14:textId="77777777" w:rsidTr="00957F3D">
        <w:trPr>
          <w:trHeight w:val="300"/>
        </w:trPr>
        <w:tc>
          <w:tcPr>
            <w:tcW w:w="865" w:type="pct"/>
            <w:tcBorders>
              <w:top w:val="single" w:sz="4" w:space="0" w:color="0F9ED5"/>
              <w:left w:val="single" w:sz="4" w:space="0" w:color="0F9ED5"/>
              <w:bottom w:val="nil"/>
              <w:right w:val="nil"/>
            </w:tcBorders>
            <w:noWrap/>
            <w:vAlign w:val="bottom"/>
            <w:hideMark/>
          </w:tcPr>
          <w:p w14:paraId="7296F3C9" w14:textId="77777777" w:rsidR="001067F9" w:rsidRPr="001067F9" w:rsidRDefault="001067F9" w:rsidP="001067F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67F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8000</w:t>
            </w:r>
          </w:p>
        </w:tc>
        <w:tc>
          <w:tcPr>
            <w:tcW w:w="1052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135703" w14:textId="77777777" w:rsidR="001067F9" w:rsidRPr="001067F9" w:rsidRDefault="001067F9" w:rsidP="001067F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67F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0.00169301</w:t>
            </w:r>
          </w:p>
        </w:tc>
        <w:tc>
          <w:tcPr>
            <w:tcW w:w="1037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FDE4A3" w14:textId="77777777" w:rsidR="001067F9" w:rsidRPr="001067F9" w:rsidRDefault="001067F9" w:rsidP="001067F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67F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</w:t>
            </w:r>
          </w:p>
        </w:tc>
        <w:tc>
          <w:tcPr>
            <w:tcW w:w="1009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38ECD2" w14:textId="77777777" w:rsidR="001067F9" w:rsidRPr="001067F9" w:rsidRDefault="001067F9" w:rsidP="001067F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67F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0.001693</w:t>
            </w:r>
          </w:p>
        </w:tc>
        <w:tc>
          <w:tcPr>
            <w:tcW w:w="1037" w:type="pct"/>
            <w:tcBorders>
              <w:top w:val="single" w:sz="4" w:space="0" w:color="0F9ED5"/>
              <w:left w:val="nil"/>
              <w:bottom w:val="nil"/>
              <w:right w:val="single" w:sz="4" w:space="0" w:color="0F9ED5"/>
            </w:tcBorders>
            <w:noWrap/>
            <w:vAlign w:val="bottom"/>
            <w:hideMark/>
          </w:tcPr>
          <w:p w14:paraId="01E2298E" w14:textId="77777777" w:rsidR="001067F9" w:rsidRPr="001067F9" w:rsidRDefault="001067F9" w:rsidP="001067F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67F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100.00%</w:t>
            </w:r>
          </w:p>
        </w:tc>
      </w:tr>
      <w:tr w:rsidR="001067F9" w:rsidRPr="001067F9" w14:paraId="5BB7C567" w14:textId="77777777" w:rsidTr="00957F3D">
        <w:trPr>
          <w:trHeight w:val="300"/>
        </w:trPr>
        <w:tc>
          <w:tcPr>
            <w:tcW w:w="865" w:type="pct"/>
            <w:tcBorders>
              <w:top w:val="single" w:sz="4" w:space="0" w:color="0F9ED5"/>
              <w:left w:val="single" w:sz="4" w:space="0" w:color="0F9ED5"/>
              <w:bottom w:val="nil"/>
              <w:right w:val="nil"/>
            </w:tcBorders>
            <w:noWrap/>
            <w:vAlign w:val="bottom"/>
            <w:hideMark/>
          </w:tcPr>
          <w:p w14:paraId="0D0D45A5" w14:textId="77777777" w:rsidR="001067F9" w:rsidRPr="001067F9" w:rsidRDefault="001067F9" w:rsidP="001067F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67F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10000</w:t>
            </w:r>
          </w:p>
        </w:tc>
        <w:tc>
          <w:tcPr>
            <w:tcW w:w="1052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35755A" w14:textId="77777777" w:rsidR="001067F9" w:rsidRPr="001067F9" w:rsidRDefault="001067F9" w:rsidP="001067F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67F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0.00248003</w:t>
            </w:r>
          </w:p>
        </w:tc>
        <w:tc>
          <w:tcPr>
            <w:tcW w:w="1037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E3D032" w14:textId="77777777" w:rsidR="001067F9" w:rsidRPr="001067F9" w:rsidRDefault="001067F9" w:rsidP="001067F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67F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0.002371</w:t>
            </w:r>
          </w:p>
        </w:tc>
        <w:tc>
          <w:tcPr>
            <w:tcW w:w="1009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B6C11D" w14:textId="77777777" w:rsidR="001067F9" w:rsidRPr="001067F9" w:rsidRDefault="001067F9" w:rsidP="001067F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67F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</w:t>
            </w:r>
          </w:p>
        </w:tc>
        <w:tc>
          <w:tcPr>
            <w:tcW w:w="1037" w:type="pct"/>
            <w:tcBorders>
              <w:top w:val="single" w:sz="4" w:space="0" w:color="0F9ED5"/>
              <w:left w:val="nil"/>
              <w:bottom w:val="nil"/>
              <w:right w:val="single" w:sz="4" w:space="0" w:color="0F9ED5"/>
            </w:tcBorders>
            <w:noWrap/>
            <w:vAlign w:val="bottom"/>
            <w:hideMark/>
          </w:tcPr>
          <w:p w14:paraId="5E1B6327" w14:textId="77777777" w:rsidR="001067F9" w:rsidRPr="001067F9" w:rsidRDefault="001067F9" w:rsidP="001067F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67F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95.60%</w:t>
            </w:r>
          </w:p>
        </w:tc>
      </w:tr>
      <w:tr w:rsidR="001067F9" w:rsidRPr="001067F9" w14:paraId="77D6A3FA" w14:textId="77777777" w:rsidTr="00957F3D">
        <w:trPr>
          <w:trHeight w:val="300"/>
        </w:trPr>
        <w:tc>
          <w:tcPr>
            <w:tcW w:w="865" w:type="pct"/>
            <w:tcBorders>
              <w:top w:val="single" w:sz="4" w:space="0" w:color="0F9ED5"/>
              <w:left w:val="single" w:sz="4" w:space="0" w:color="0F9ED5"/>
              <w:bottom w:val="nil"/>
              <w:right w:val="nil"/>
            </w:tcBorders>
            <w:noWrap/>
            <w:vAlign w:val="bottom"/>
            <w:hideMark/>
          </w:tcPr>
          <w:p w14:paraId="341CF263" w14:textId="77777777" w:rsidR="001067F9" w:rsidRPr="001067F9" w:rsidRDefault="001067F9" w:rsidP="001067F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67F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lastRenderedPageBreak/>
              <w:t>50000</w:t>
            </w:r>
          </w:p>
        </w:tc>
        <w:tc>
          <w:tcPr>
            <w:tcW w:w="1052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8B7E01" w14:textId="77777777" w:rsidR="001067F9" w:rsidRPr="001067F9" w:rsidRDefault="001067F9" w:rsidP="001067F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67F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0.012633085</w:t>
            </w:r>
          </w:p>
        </w:tc>
        <w:tc>
          <w:tcPr>
            <w:tcW w:w="1037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6DD57C" w14:textId="77777777" w:rsidR="001067F9" w:rsidRPr="001067F9" w:rsidRDefault="001067F9" w:rsidP="001067F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67F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0.011708</w:t>
            </w:r>
          </w:p>
        </w:tc>
        <w:tc>
          <w:tcPr>
            <w:tcW w:w="1009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A3F02F" w14:textId="77777777" w:rsidR="001067F9" w:rsidRPr="001067F9" w:rsidRDefault="001067F9" w:rsidP="001067F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67F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0.000022</w:t>
            </w:r>
          </w:p>
        </w:tc>
        <w:tc>
          <w:tcPr>
            <w:tcW w:w="1037" w:type="pct"/>
            <w:tcBorders>
              <w:top w:val="single" w:sz="4" w:space="0" w:color="0F9ED5"/>
              <w:left w:val="nil"/>
              <w:bottom w:val="nil"/>
              <w:right w:val="single" w:sz="4" w:space="0" w:color="0F9ED5"/>
            </w:tcBorders>
            <w:noWrap/>
            <w:vAlign w:val="bottom"/>
            <w:hideMark/>
          </w:tcPr>
          <w:p w14:paraId="3741F166" w14:textId="77777777" w:rsidR="001067F9" w:rsidRPr="001067F9" w:rsidRDefault="001067F9" w:rsidP="001067F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67F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92.85%</w:t>
            </w:r>
          </w:p>
        </w:tc>
      </w:tr>
      <w:tr w:rsidR="001067F9" w:rsidRPr="001067F9" w14:paraId="763A2F6C" w14:textId="77777777" w:rsidTr="00957F3D">
        <w:trPr>
          <w:trHeight w:val="300"/>
        </w:trPr>
        <w:tc>
          <w:tcPr>
            <w:tcW w:w="865" w:type="pct"/>
            <w:tcBorders>
              <w:top w:val="single" w:sz="4" w:space="0" w:color="0F9ED5"/>
              <w:left w:val="single" w:sz="4" w:space="0" w:color="0F9ED5"/>
              <w:bottom w:val="nil"/>
              <w:right w:val="nil"/>
            </w:tcBorders>
            <w:noWrap/>
            <w:vAlign w:val="bottom"/>
            <w:hideMark/>
          </w:tcPr>
          <w:p w14:paraId="005DAA6E" w14:textId="77777777" w:rsidR="001067F9" w:rsidRPr="001067F9" w:rsidRDefault="001067F9" w:rsidP="001067F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67F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100000</w:t>
            </w:r>
          </w:p>
        </w:tc>
        <w:tc>
          <w:tcPr>
            <w:tcW w:w="1052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5FF423" w14:textId="77777777" w:rsidR="001067F9" w:rsidRPr="001067F9" w:rsidRDefault="001067F9" w:rsidP="001067F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67F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0.02760005</w:t>
            </w:r>
          </w:p>
        </w:tc>
        <w:tc>
          <w:tcPr>
            <w:tcW w:w="1037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25A2B5" w14:textId="77777777" w:rsidR="001067F9" w:rsidRPr="001067F9" w:rsidRDefault="001067F9" w:rsidP="001067F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67F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0.027075</w:t>
            </w:r>
          </w:p>
        </w:tc>
        <w:tc>
          <w:tcPr>
            <w:tcW w:w="1009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DFC044" w14:textId="77777777" w:rsidR="001067F9" w:rsidRPr="001067F9" w:rsidRDefault="001067F9" w:rsidP="001067F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67F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</w:t>
            </w:r>
          </w:p>
        </w:tc>
        <w:tc>
          <w:tcPr>
            <w:tcW w:w="1037" w:type="pct"/>
            <w:tcBorders>
              <w:top w:val="single" w:sz="4" w:space="0" w:color="0F9ED5"/>
              <w:left w:val="nil"/>
              <w:bottom w:val="nil"/>
              <w:right w:val="single" w:sz="4" w:space="0" w:color="0F9ED5"/>
            </w:tcBorders>
            <w:noWrap/>
            <w:vAlign w:val="bottom"/>
            <w:hideMark/>
          </w:tcPr>
          <w:p w14:paraId="38DFA142" w14:textId="77777777" w:rsidR="001067F9" w:rsidRPr="001067F9" w:rsidRDefault="001067F9" w:rsidP="001067F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67F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98.10%</w:t>
            </w:r>
          </w:p>
        </w:tc>
      </w:tr>
      <w:tr w:rsidR="001067F9" w:rsidRPr="001067F9" w14:paraId="1AD40DCA" w14:textId="77777777" w:rsidTr="00957F3D">
        <w:trPr>
          <w:trHeight w:val="300"/>
        </w:trPr>
        <w:tc>
          <w:tcPr>
            <w:tcW w:w="865" w:type="pct"/>
            <w:tcBorders>
              <w:top w:val="single" w:sz="4" w:space="0" w:color="0F9ED5"/>
              <w:left w:val="single" w:sz="4" w:space="0" w:color="0F9ED5"/>
              <w:bottom w:val="nil"/>
              <w:right w:val="nil"/>
            </w:tcBorders>
            <w:noWrap/>
            <w:vAlign w:val="bottom"/>
            <w:hideMark/>
          </w:tcPr>
          <w:p w14:paraId="313A4942" w14:textId="77777777" w:rsidR="001067F9" w:rsidRPr="001067F9" w:rsidRDefault="001067F9" w:rsidP="001067F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67F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150000</w:t>
            </w:r>
          </w:p>
        </w:tc>
        <w:tc>
          <w:tcPr>
            <w:tcW w:w="1052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1928BE" w14:textId="77777777" w:rsidR="001067F9" w:rsidRPr="001067F9" w:rsidRDefault="001067F9" w:rsidP="001067F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67F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0.038229942</w:t>
            </w:r>
          </w:p>
        </w:tc>
        <w:tc>
          <w:tcPr>
            <w:tcW w:w="1037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3CCA9A" w14:textId="77777777" w:rsidR="001067F9" w:rsidRPr="001067F9" w:rsidRDefault="001067F9" w:rsidP="001067F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67F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0.036803</w:t>
            </w:r>
          </w:p>
        </w:tc>
        <w:tc>
          <w:tcPr>
            <w:tcW w:w="1009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355E05" w14:textId="77777777" w:rsidR="001067F9" w:rsidRPr="001067F9" w:rsidRDefault="001067F9" w:rsidP="001067F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67F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0.00093</w:t>
            </w:r>
          </w:p>
        </w:tc>
        <w:tc>
          <w:tcPr>
            <w:tcW w:w="1037" w:type="pct"/>
            <w:tcBorders>
              <w:top w:val="single" w:sz="4" w:space="0" w:color="0F9ED5"/>
              <w:left w:val="nil"/>
              <w:bottom w:val="nil"/>
              <w:right w:val="single" w:sz="4" w:space="0" w:color="0F9ED5"/>
            </w:tcBorders>
            <w:noWrap/>
            <w:vAlign w:val="bottom"/>
            <w:hideMark/>
          </w:tcPr>
          <w:p w14:paraId="2964CB32" w14:textId="77777777" w:rsidR="001067F9" w:rsidRPr="001067F9" w:rsidRDefault="001067F9" w:rsidP="001067F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67F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98.70%</w:t>
            </w:r>
          </w:p>
        </w:tc>
      </w:tr>
      <w:tr w:rsidR="001067F9" w:rsidRPr="001067F9" w14:paraId="39C6C458" w14:textId="77777777" w:rsidTr="00957F3D">
        <w:trPr>
          <w:trHeight w:val="300"/>
        </w:trPr>
        <w:tc>
          <w:tcPr>
            <w:tcW w:w="865" w:type="pct"/>
            <w:tcBorders>
              <w:top w:val="single" w:sz="4" w:space="0" w:color="0F9ED5"/>
              <w:left w:val="single" w:sz="4" w:space="0" w:color="0F9ED5"/>
              <w:bottom w:val="nil"/>
              <w:right w:val="nil"/>
            </w:tcBorders>
            <w:noWrap/>
            <w:vAlign w:val="bottom"/>
            <w:hideMark/>
          </w:tcPr>
          <w:p w14:paraId="5421C2F1" w14:textId="77777777" w:rsidR="001067F9" w:rsidRPr="001067F9" w:rsidRDefault="001067F9" w:rsidP="001067F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67F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200000</w:t>
            </w:r>
          </w:p>
        </w:tc>
        <w:tc>
          <w:tcPr>
            <w:tcW w:w="1052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40791C" w14:textId="77777777" w:rsidR="001067F9" w:rsidRPr="001067F9" w:rsidRDefault="001067F9" w:rsidP="001067F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67F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0.050174952</w:t>
            </w:r>
          </w:p>
        </w:tc>
        <w:tc>
          <w:tcPr>
            <w:tcW w:w="1037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72EDAD" w14:textId="77777777" w:rsidR="001067F9" w:rsidRPr="001067F9" w:rsidRDefault="001067F9" w:rsidP="001067F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67F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0.049891</w:t>
            </w:r>
          </w:p>
        </w:tc>
        <w:tc>
          <w:tcPr>
            <w:tcW w:w="1009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150321" w14:textId="77777777" w:rsidR="001067F9" w:rsidRPr="001067F9" w:rsidRDefault="001067F9" w:rsidP="001067F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67F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0.000018</w:t>
            </w:r>
          </w:p>
        </w:tc>
        <w:tc>
          <w:tcPr>
            <w:tcW w:w="1037" w:type="pct"/>
            <w:tcBorders>
              <w:top w:val="single" w:sz="4" w:space="0" w:color="0F9ED5"/>
              <w:left w:val="nil"/>
              <w:bottom w:val="nil"/>
              <w:right w:val="single" w:sz="4" w:space="0" w:color="0F9ED5"/>
            </w:tcBorders>
            <w:noWrap/>
            <w:vAlign w:val="bottom"/>
            <w:hideMark/>
          </w:tcPr>
          <w:p w14:paraId="0F25D771" w14:textId="77777777" w:rsidR="001067F9" w:rsidRPr="001067F9" w:rsidRDefault="001067F9" w:rsidP="001067F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67F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99.47%</w:t>
            </w:r>
          </w:p>
        </w:tc>
      </w:tr>
      <w:tr w:rsidR="001067F9" w:rsidRPr="001067F9" w14:paraId="15C2483B" w14:textId="77777777" w:rsidTr="00957F3D">
        <w:trPr>
          <w:trHeight w:val="300"/>
        </w:trPr>
        <w:tc>
          <w:tcPr>
            <w:tcW w:w="865" w:type="pct"/>
            <w:tcBorders>
              <w:top w:val="single" w:sz="4" w:space="0" w:color="0F9ED5"/>
              <w:left w:val="single" w:sz="4" w:space="0" w:color="0F9ED5"/>
              <w:bottom w:val="nil"/>
              <w:right w:val="nil"/>
            </w:tcBorders>
            <w:noWrap/>
            <w:vAlign w:val="bottom"/>
            <w:hideMark/>
          </w:tcPr>
          <w:p w14:paraId="196749F3" w14:textId="77777777" w:rsidR="001067F9" w:rsidRPr="001067F9" w:rsidRDefault="001067F9" w:rsidP="001067F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67F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300000</w:t>
            </w:r>
          </w:p>
        </w:tc>
        <w:tc>
          <w:tcPr>
            <w:tcW w:w="1052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8CAAEC" w14:textId="77777777" w:rsidR="001067F9" w:rsidRPr="001067F9" w:rsidRDefault="001067F9" w:rsidP="001067F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67F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0.096535921</w:t>
            </w:r>
          </w:p>
        </w:tc>
        <w:tc>
          <w:tcPr>
            <w:tcW w:w="1037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85E9B0" w14:textId="77777777" w:rsidR="001067F9" w:rsidRPr="001067F9" w:rsidRDefault="001067F9" w:rsidP="001067F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67F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0.094531</w:t>
            </w:r>
          </w:p>
        </w:tc>
        <w:tc>
          <w:tcPr>
            <w:tcW w:w="1009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62E97E" w14:textId="77777777" w:rsidR="001067F9" w:rsidRPr="001067F9" w:rsidRDefault="001067F9" w:rsidP="001067F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67F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0.000983</w:t>
            </w:r>
          </w:p>
        </w:tc>
        <w:tc>
          <w:tcPr>
            <w:tcW w:w="1037" w:type="pct"/>
            <w:tcBorders>
              <w:top w:val="single" w:sz="4" w:space="0" w:color="0F9ED5"/>
              <w:left w:val="nil"/>
              <w:bottom w:val="nil"/>
              <w:right w:val="single" w:sz="4" w:space="0" w:color="0F9ED5"/>
            </w:tcBorders>
            <w:noWrap/>
            <w:vAlign w:val="bottom"/>
            <w:hideMark/>
          </w:tcPr>
          <w:p w14:paraId="22A457A0" w14:textId="77777777" w:rsidR="001067F9" w:rsidRPr="001067F9" w:rsidRDefault="001067F9" w:rsidP="001067F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67F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98.94%</w:t>
            </w:r>
          </w:p>
        </w:tc>
      </w:tr>
      <w:tr w:rsidR="001067F9" w:rsidRPr="001067F9" w14:paraId="2F637E84" w14:textId="77777777" w:rsidTr="00957F3D">
        <w:trPr>
          <w:trHeight w:val="300"/>
        </w:trPr>
        <w:tc>
          <w:tcPr>
            <w:tcW w:w="865" w:type="pct"/>
            <w:tcBorders>
              <w:top w:val="single" w:sz="4" w:space="0" w:color="0F9ED5"/>
              <w:left w:val="single" w:sz="4" w:space="0" w:color="0F9ED5"/>
              <w:bottom w:val="nil"/>
              <w:right w:val="nil"/>
            </w:tcBorders>
            <w:noWrap/>
            <w:vAlign w:val="bottom"/>
            <w:hideMark/>
          </w:tcPr>
          <w:p w14:paraId="5959AE43" w14:textId="77777777" w:rsidR="001067F9" w:rsidRPr="001067F9" w:rsidRDefault="001067F9" w:rsidP="001067F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67F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400000</w:t>
            </w:r>
          </w:p>
        </w:tc>
        <w:tc>
          <w:tcPr>
            <w:tcW w:w="1052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7F2E55" w14:textId="77777777" w:rsidR="001067F9" w:rsidRPr="001067F9" w:rsidRDefault="001067F9" w:rsidP="001067F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67F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0.134675026</w:t>
            </w:r>
          </w:p>
        </w:tc>
        <w:tc>
          <w:tcPr>
            <w:tcW w:w="1037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216599" w14:textId="77777777" w:rsidR="001067F9" w:rsidRPr="001067F9" w:rsidRDefault="001067F9" w:rsidP="001067F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67F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0.132078</w:t>
            </w:r>
          </w:p>
        </w:tc>
        <w:tc>
          <w:tcPr>
            <w:tcW w:w="1009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435594" w14:textId="77777777" w:rsidR="001067F9" w:rsidRPr="001067F9" w:rsidRDefault="001067F9" w:rsidP="001067F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67F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0.001165</w:t>
            </w:r>
          </w:p>
        </w:tc>
        <w:tc>
          <w:tcPr>
            <w:tcW w:w="1037" w:type="pct"/>
            <w:tcBorders>
              <w:top w:val="single" w:sz="4" w:space="0" w:color="0F9ED5"/>
              <w:left w:val="nil"/>
              <w:bottom w:val="nil"/>
              <w:right w:val="single" w:sz="4" w:space="0" w:color="0F9ED5"/>
            </w:tcBorders>
            <w:noWrap/>
            <w:vAlign w:val="bottom"/>
            <w:hideMark/>
          </w:tcPr>
          <w:p w14:paraId="3836F50B" w14:textId="77777777" w:rsidR="001067F9" w:rsidRPr="001067F9" w:rsidRDefault="001067F9" w:rsidP="001067F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67F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98.94%</w:t>
            </w:r>
          </w:p>
        </w:tc>
      </w:tr>
      <w:tr w:rsidR="001067F9" w:rsidRPr="001067F9" w14:paraId="2329A240" w14:textId="77777777" w:rsidTr="00957F3D">
        <w:trPr>
          <w:trHeight w:val="300"/>
        </w:trPr>
        <w:tc>
          <w:tcPr>
            <w:tcW w:w="865" w:type="pct"/>
            <w:tcBorders>
              <w:top w:val="single" w:sz="4" w:space="0" w:color="0F9ED5"/>
              <w:left w:val="single" w:sz="4" w:space="0" w:color="0F9ED5"/>
              <w:bottom w:val="nil"/>
              <w:right w:val="nil"/>
            </w:tcBorders>
            <w:noWrap/>
            <w:vAlign w:val="bottom"/>
            <w:hideMark/>
          </w:tcPr>
          <w:p w14:paraId="16F9476D" w14:textId="77777777" w:rsidR="001067F9" w:rsidRPr="001067F9" w:rsidRDefault="001067F9" w:rsidP="001067F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67F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500000</w:t>
            </w:r>
          </w:p>
        </w:tc>
        <w:tc>
          <w:tcPr>
            <w:tcW w:w="1052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35E049" w14:textId="77777777" w:rsidR="001067F9" w:rsidRPr="001067F9" w:rsidRDefault="001067F9" w:rsidP="001067F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67F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0.145029068</w:t>
            </w:r>
          </w:p>
        </w:tc>
        <w:tc>
          <w:tcPr>
            <w:tcW w:w="1037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EA397E" w14:textId="77777777" w:rsidR="001067F9" w:rsidRPr="001067F9" w:rsidRDefault="001067F9" w:rsidP="001067F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67F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0.143397</w:t>
            </w:r>
          </w:p>
        </w:tc>
        <w:tc>
          <w:tcPr>
            <w:tcW w:w="1009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AC830C" w14:textId="77777777" w:rsidR="001067F9" w:rsidRPr="001067F9" w:rsidRDefault="001067F9" w:rsidP="001067F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67F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0.001001</w:t>
            </w:r>
          </w:p>
        </w:tc>
        <w:tc>
          <w:tcPr>
            <w:tcW w:w="1037" w:type="pct"/>
            <w:tcBorders>
              <w:top w:val="single" w:sz="4" w:space="0" w:color="0F9ED5"/>
              <w:left w:val="nil"/>
              <w:bottom w:val="nil"/>
              <w:right w:val="single" w:sz="4" w:space="0" w:color="0F9ED5"/>
            </w:tcBorders>
            <w:noWrap/>
            <w:vAlign w:val="bottom"/>
            <w:hideMark/>
          </w:tcPr>
          <w:p w14:paraId="722C28E4" w14:textId="77777777" w:rsidR="001067F9" w:rsidRPr="001067F9" w:rsidRDefault="001067F9" w:rsidP="001067F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67F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99.56%</w:t>
            </w:r>
          </w:p>
        </w:tc>
      </w:tr>
      <w:tr w:rsidR="001067F9" w:rsidRPr="001067F9" w14:paraId="64088E39" w14:textId="77777777" w:rsidTr="00957F3D">
        <w:trPr>
          <w:trHeight w:val="300"/>
        </w:trPr>
        <w:tc>
          <w:tcPr>
            <w:tcW w:w="865" w:type="pct"/>
            <w:tcBorders>
              <w:top w:val="single" w:sz="4" w:space="0" w:color="0F9ED5"/>
              <w:left w:val="single" w:sz="4" w:space="0" w:color="0F9ED5"/>
              <w:bottom w:val="nil"/>
              <w:right w:val="nil"/>
            </w:tcBorders>
            <w:noWrap/>
            <w:vAlign w:val="bottom"/>
            <w:hideMark/>
          </w:tcPr>
          <w:p w14:paraId="0F4228A0" w14:textId="77777777" w:rsidR="001067F9" w:rsidRPr="001067F9" w:rsidRDefault="001067F9" w:rsidP="001067F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67F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600000</w:t>
            </w:r>
          </w:p>
        </w:tc>
        <w:tc>
          <w:tcPr>
            <w:tcW w:w="1052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1D3E84" w14:textId="77777777" w:rsidR="001067F9" w:rsidRPr="001067F9" w:rsidRDefault="001067F9" w:rsidP="001067F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67F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0.187092066</w:t>
            </w:r>
          </w:p>
        </w:tc>
        <w:tc>
          <w:tcPr>
            <w:tcW w:w="1037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F4373B" w14:textId="77777777" w:rsidR="001067F9" w:rsidRPr="001067F9" w:rsidRDefault="001067F9" w:rsidP="001067F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67F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0.185783</w:t>
            </w:r>
          </w:p>
        </w:tc>
        <w:tc>
          <w:tcPr>
            <w:tcW w:w="1009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F78DD9" w14:textId="77777777" w:rsidR="001067F9" w:rsidRPr="001067F9" w:rsidRDefault="001067F9" w:rsidP="001067F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67F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0.000024</w:t>
            </w:r>
          </w:p>
        </w:tc>
        <w:tc>
          <w:tcPr>
            <w:tcW w:w="1037" w:type="pct"/>
            <w:tcBorders>
              <w:top w:val="single" w:sz="4" w:space="0" w:color="0F9ED5"/>
              <w:left w:val="nil"/>
              <w:bottom w:val="nil"/>
              <w:right w:val="single" w:sz="4" w:space="0" w:color="0F9ED5"/>
            </w:tcBorders>
            <w:noWrap/>
            <w:vAlign w:val="bottom"/>
            <w:hideMark/>
          </w:tcPr>
          <w:p w14:paraId="6F09BF9B" w14:textId="77777777" w:rsidR="001067F9" w:rsidRPr="001067F9" w:rsidRDefault="001067F9" w:rsidP="001067F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67F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99.31%</w:t>
            </w:r>
          </w:p>
        </w:tc>
      </w:tr>
      <w:tr w:rsidR="001067F9" w:rsidRPr="001067F9" w14:paraId="4BD76753" w14:textId="77777777" w:rsidTr="00957F3D">
        <w:trPr>
          <w:trHeight w:val="300"/>
        </w:trPr>
        <w:tc>
          <w:tcPr>
            <w:tcW w:w="865" w:type="pct"/>
            <w:tcBorders>
              <w:top w:val="single" w:sz="4" w:space="0" w:color="0F9ED5"/>
              <w:left w:val="single" w:sz="4" w:space="0" w:color="0F9ED5"/>
              <w:bottom w:val="nil"/>
              <w:right w:val="nil"/>
            </w:tcBorders>
            <w:noWrap/>
            <w:vAlign w:val="bottom"/>
            <w:hideMark/>
          </w:tcPr>
          <w:p w14:paraId="374516B8" w14:textId="77777777" w:rsidR="001067F9" w:rsidRPr="001067F9" w:rsidRDefault="001067F9" w:rsidP="001067F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67F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700000</w:t>
            </w:r>
          </w:p>
        </w:tc>
        <w:tc>
          <w:tcPr>
            <w:tcW w:w="1052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856DE7" w14:textId="77777777" w:rsidR="001067F9" w:rsidRPr="001067F9" w:rsidRDefault="001067F9" w:rsidP="001067F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67F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0.225758076</w:t>
            </w:r>
          </w:p>
        </w:tc>
        <w:tc>
          <w:tcPr>
            <w:tcW w:w="1037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D627AF" w14:textId="77777777" w:rsidR="001067F9" w:rsidRPr="001067F9" w:rsidRDefault="001067F9" w:rsidP="001067F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67F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0.223043</w:t>
            </w:r>
          </w:p>
        </w:tc>
        <w:tc>
          <w:tcPr>
            <w:tcW w:w="1009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BD4CA7" w14:textId="77777777" w:rsidR="001067F9" w:rsidRPr="001067F9" w:rsidRDefault="001067F9" w:rsidP="001067F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67F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0.001185</w:t>
            </w:r>
          </w:p>
        </w:tc>
        <w:tc>
          <w:tcPr>
            <w:tcW w:w="1037" w:type="pct"/>
            <w:tcBorders>
              <w:top w:val="single" w:sz="4" w:space="0" w:color="0F9ED5"/>
              <w:left w:val="nil"/>
              <w:bottom w:val="nil"/>
              <w:right w:val="single" w:sz="4" w:space="0" w:color="0F9ED5"/>
            </w:tcBorders>
            <w:noWrap/>
            <w:vAlign w:val="bottom"/>
            <w:hideMark/>
          </w:tcPr>
          <w:p w14:paraId="7432619B" w14:textId="77777777" w:rsidR="001067F9" w:rsidRPr="001067F9" w:rsidRDefault="001067F9" w:rsidP="001067F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67F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99.32%</w:t>
            </w:r>
          </w:p>
        </w:tc>
      </w:tr>
      <w:tr w:rsidR="001067F9" w:rsidRPr="001067F9" w14:paraId="0EEB4596" w14:textId="77777777" w:rsidTr="00957F3D">
        <w:trPr>
          <w:trHeight w:val="300"/>
        </w:trPr>
        <w:tc>
          <w:tcPr>
            <w:tcW w:w="865" w:type="pct"/>
            <w:tcBorders>
              <w:top w:val="single" w:sz="4" w:space="0" w:color="0F9ED5"/>
              <w:left w:val="single" w:sz="4" w:space="0" w:color="0F9ED5"/>
              <w:bottom w:val="nil"/>
              <w:right w:val="nil"/>
            </w:tcBorders>
            <w:noWrap/>
            <w:vAlign w:val="bottom"/>
            <w:hideMark/>
          </w:tcPr>
          <w:p w14:paraId="21A3CA46" w14:textId="77777777" w:rsidR="001067F9" w:rsidRPr="001067F9" w:rsidRDefault="001067F9" w:rsidP="001067F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67F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800000</w:t>
            </w:r>
          </w:p>
        </w:tc>
        <w:tc>
          <w:tcPr>
            <w:tcW w:w="1052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93A138" w14:textId="77777777" w:rsidR="001067F9" w:rsidRPr="001067F9" w:rsidRDefault="001067F9" w:rsidP="001067F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67F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0.262390137</w:t>
            </w:r>
          </w:p>
        </w:tc>
        <w:tc>
          <w:tcPr>
            <w:tcW w:w="1037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9CA740" w14:textId="77777777" w:rsidR="001067F9" w:rsidRPr="001067F9" w:rsidRDefault="001067F9" w:rsidP="001067F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67F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0.260784</w:t>
            </w:r>
          </w:p>
        </w:tc>
        <w:tc>
          <w:tcPr>
            <w:tcW w:w="1009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C92E26" w14:textId="77777777" w:rsidR="001067F9" w:rsidRPr="001067F9" w:rsidRDefault="001067F9" w:rsidP="001067F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67F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0.000036</w:t>
            </w:r>
          </w:p>
        </w:tc>
        <w:tc>
          <w:tcPr>
            <w:tcW w:w="1037" w:type="pct"/>
            <w:tcBorders>
              <w:top w:val="single" w:sz="4" w:space="0" w:color="0F9ED5"/>
              <w:left w:val="nil"/>
              <w:bottom w:val="nil"/>
              <w:right w:val="single" w:sz="4" w:space="0" w:color="0F9ED5"/>
            </w:tcBorders>
            <w:noWrap/>
            <w:vAlign w:val="bottom"/>
            <w:hideMark/>
          </w:tcPr>
          <w:p w14:paraId="3DFC30DC" w14:textId="77777777" w:rsidR="001067F9" w:rsidRPr="001067F9" w:rsidRDefault="001067F9" w:rsidP="001067F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67F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99.40%</w:t>
            </w:r>
          </w:p>
        </w:tc>
      </w:tr>
      <w:tr w:rsidR="001067F9" w:rsidRPr="001067F9" w14:paraId="59B1EBE8" w14:textId="77777777" w:rsidTr="00957F3D">
        <w:trPr>
          <w:trHeight w:val="300"/>
        </w:trPr>
        <w:tc>
          <w:tcPr>
            <w:tcW w:w="865" w:type="pct"/>
            <w:tcBorders>
              <w:top w:val="single" w:sz="4" w:space="0" w:color="0F9ED5"/>
              <w:left w:val="single" w:sz="4" w:space="0" w:color="0F9ED5"/>
              <w:bottom w:val="nil"/>
              <w:right w:val="nil"/>
            </w:tcBorders>
            <w:noWrap/>
            <w:vAlign w:val="bottom"/>
            <w:hideMark/>
          </w:tcPr>
          <w:p w14:paraId="72D940EA" w14:textId="77777777" w:rsidR="001067F9" w:rsidRPr="001067F9" w:rsidRDefault="001067F9" w:rsidP="001067F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67F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900000</w:t>
            </w:r>
          </w:p>
        </w:tc>
        <w:tc>
          <w:tcPr>
            <w:tcW w:w="1052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9C3E68" w14:textId="77777777" w:rsidR="001067F9" w:rsidRPr="001067F9" w:rsidRDefault="001067F9" w:rsidP="001067F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67F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0.284281015</w:t>
            </w:r>
          </w:p>
        </w:tc>
        <w:tc>
          <w:tcPr>
            <w:tcW w:w="1037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12D6BF" w14:textId="77777777" w:rsidR="001067F9" w:rsidRPr="001067F9" w:rsidRDefault="001067F9" w:rsidP="001067F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67F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0.281864</w:t>
            </w:r>
          </w:p>
        </w:tc>
        <w:tc>
          <w:tcPr>
            <w:tcW w:w="1009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C55BB8" w14:textId="77777777" w:rsidR="001067F9" w:rsidRPr="001067F9" w:rsidRDefault="001067F9" w:rsidP="001067F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67F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0.000989</w:t>
            </w:r>
          </w:p>
        </w:tc>
        <w:tc>
          <w:tcPr>
            <w:tcW w:w="1037" w:type="pct"/>
            <w:tcBorders>
              <w:top w:val="single" w:sz="4" w:space="0" w:color="0F9ED5"/>
              <w:left w:val="nil"/>
              <w:bottom w:val="nil"/>
              <w:right w:val="single" w:sz="4" w:space="0" w:color="0F9ED5"/>
            </w:tcBorders>
            <w:noWrap/>
            <w:vAlign w:val="bottom"/>
            <w:hideMark/>
          </w:tcPr>
          <w:p w14:paraId="135C5EEA" w14:textId="77777777" w:rsidR="001067F9" w:rsidRPr="001067F9" w:rsidRDefault="001067F9" w:rsidP="001067F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67F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99.50%</w:t>
            </w:r>
          </w:p>
        </w:tc>
      </w:tr>
      <w:tr w:rsidR="001067F9" w:rsidRPr="001067F9" w14:paraId="41ADF14A" w14:textId="77777777" w:rsidTr="00957F3D">
        <w:trPr>
          <w:trHeight w:val="300"/>
        </w:trPr>
        <w:tc>
          <w:tcPr>
            <w:tcW w:w="865" w:type="pct"/>
            <w:tcBorders>
              <w:top w:val="single" w:sz="4" w:space="0" w:color="0F9ED5"/>
              <w:left w:val="single" w:sz="4" w:space="0" w:color="0F9ED5"/>
              <w:bottom w:val="nil"/>
              <w:right w:val="nil"/>
            </w:tcBorders>
            <w:noWrap/>
            <w:vAlign w:val="bottom"/>
            <w:hideMark/>
          </w:tcPr>
          <w:p w14:paraId="19B40644" w14:textId="77777777" w:rsidR="001067F9" w:rsidRPr="001067F9" w:rsidRDefault="001067F9" w:rsidP="001067F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67F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1000000</w:t>
            </w:r>
          </w:p>
        </w:tc>
        <w:tc>
          <w:tcPr>
            <w:tcW w:w="1052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611028" w14:textId="77777777" w:rsidR="001067F9" w:rsidRPr="001067F9" w:rsidRDefault="001067F9" w:rsidP="001067F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67F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0.289803982</w:t>
            </w:r>
          </w:p>
        </w:tc>
        <w:tc>
          <w:tcPr>
            <w:tcW w:w="1037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B5A3DF" w14:textId="77777777" w:rsidR="001067F9" w:rsidRPr="001067F9" w:rsidRDefault="001067F9" w:rsidP="001067F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67F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0.286621</w:t>
            </w:r>
          </w:p>
        </w:tc>
        <w:tc>
          <w:tcPr>
            <w:tcW w:w="1009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5C9DF2" w14:textId="77777777" w:rsidR="001067F9" w:rsidRPr="001067F9" w:rsidRDefault="001067F9" w:rsidP="001067F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67F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0.00204</w:t>
            </w:r>
          </w:p>
        </w:tc>
        <w:tc>
          <w:tcPr>
            <w:tcW w:w="1037" w:type="pct"/>
            <w:tcBorders>
              <w:top w:val="single" w:sz="4" w:space="0" w:color="0F9ED5"/>
              <w:left w:val="nil"/>
              <w:bottom w:val="nil"/>
              <w:right w:val="single" w:sz="4" w:space="0" w:color="0F9ED5"/>
            </w:tcBorders>
            <w:noWrap/>
            <w:vAlign w:val="bottom"/>
            <w:hideMark/>
          </w:tcPr>
          <w:p w14:paraId="4B241106" w14:textId="77777777" w:rsidR="001067F9" w:rsidRPr="001067F9" w:rsidRDefault="001067F9" w:rsidP="001067F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67F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99.61%</w:t>
            </w:r>
          </w:p>
        </w:tc>
      </w:tr>
      <w:tr w:rsidR="001067F9" w:rsidRPr="001067F9" w14:paraId="6D9B0689" w14:textId="77777777" w:rsidTr="00957F3D">
        <w:trPr>
          <w:trHeight w:val="300"/>
        </w:trPr>
        <w:tc>
          <w:tcPr>
            <w:tcW w:w="865" w:type="pct"/>
            <w:tcBorders>
              <w:top w:val="single" w:sz="4" w:space="0" w:color="0F9ED5"/>
              <w:left w:val="single" w:sz="4" w:space="0" w:color="0F9ED5"/>
              <w:bottom w:val="nil"/>
              <w:right w:val="nil"/>
            </w:tcBorders>
            <w:noWrap/>
            <w:vAlign w:val="bottom"/>
            <w:hideMark/>
          </w:tcPr>
          <w:p w14:paraId="490E831E" w14:textId="77777777" w:rsidR="001067F9" w:rsidRPr="001067F9" w:rsidRDefault="001067F9" w:rsidP="001067F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67F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1500000</w:t>
            </w:r>
          </w:p>
        </w:tc>
        <w:tc>
          <w:tcPr>
            <w:tcW w:w="1052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C8EA91" w14:textId="77777777" w:rsidR="001067F9" w:rsidRPr="001067F9" w:rsidRDefault="001067F9" w:rsidP="001067F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67F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0.494340181</w:t>
            </w:r>
          </w:p>
        </w:tc>
        <w:tc>
          <w:tcPr>
            <w:tcW w:w="1037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DBA041" w14:textId="77777777" w:rsidR="001067F9" w:rsidRPr="001067F9" w:rsidRDefault="001067F9" w:rsidP="001067F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67F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0.313308</w:t>
            </w:r>
          </w:p>
        </w:tc>
        <w:tc>
          <w:tcPr>
            <w:tcW w:w="1009" w:type="pct"/>
            <w:tcBorders>
              <w:top w:val="single" w:sz="4" w:space="0" w:color="0F9E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9FC6D0" w14:textId="77777777" w:rsidR="001067F9" w:rsidRPr="001067F9" w:rsidRDefault="001067F9" w:rsidP="001067F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67F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0.180784</w:t>
            </w:r>
          </w:p>
        </w:tc>
        <w:tc>
          <w:tcPr>
            <w:tcW w:w="1037" w:type="pct"/>
            <w:tcBorders>
              <w:top w:val="single" w:sz="4" w:space="0" w:color="0F9ED5"/>
              <w:left w:val="nil"/>
              <w:bottom w:val="nil"/>
              <w:right w:val="single" w:sz="4" w:space="0" w:color="0F9ED5"/>
            </w:tcBorders>
            <w:noWrap/>
            <w:vAlign w:val="bottom"/>
            <w:hideMark/>
          </w:tcPr>
          <w:p w14:paraId="629AF44D" w14:textId="77777777" w:rsidR="001067F9" w:rsidRPr="001067F9" w:rsidRDefault="001067F9" w:rsidP="001067F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67F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99.95%</w:t>
            </w:r>
          </w:p>
        </w:tc>
      </w:tr>
      <w:tr w:rsidR="001067F9" w:rsidRPr="001067F9" w14:paraId="71329A64" w14:textId="77777777" w:rsidTr="00957F3D">
        <w:trPr>
          <w:trHeight w:val="300"/>
        </w:trPr>
        <w:tc>
          <w:tcPr>
            <w:tcW w:w="865" w:type="pct"/>
            <w:tcBorders>
              <w:top w:val="single" w:sz="4" w:space="0" w:color="0F9ED5"/>
              <w:left w:val="single" w:sz="4" w:space="0" w:color="0F9ED5"/>
              <w:bottom w:val="single" w:sz="4" w:space="0" w:color="0F9ED5"/>
              <w:right w:val="nil"/>
            </w:tcBorders>
            <w:noWrap/>
            <w:vAlign w:val="bottom"/>
            <w:hideMark/>
          </w:tcPr>
          <w:p w14:paraId="6F56AA6E" w14:textId="77777777" w:rsidR="001067F9" w:rsidRPr="001067F9" w:rsidRDefault="001067F9" w:rsidP="001067F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67F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2000000</w:t>
            </w:r>
          </w:p>
        </w:tc>
        <w:tc>
          <w:tcPr>
            <w:tcW w:w="1052" w:type="pct"/>
            <w:tcBorders>
              <w:top w:val="single" w:sz="4" w:space="0" w:color="0F9ED5"/>
              <w:left w:val="nil"/>
              <w:bottom w:val="single" w:sz="4" w:space="0" w:color="0F9ED5"/>
              <w:right w:val="nil"/>
            </w:tcBorders>
            <w:noWrap/>
            <w:vAlign w:val="bottom"/>
            <w:hideMark/>
          </w:tcPr>
          <w:p w14:paraId="6AD5371E" w14:textId="77777777" w:rsidR="001067F9" w:rsidRPr="001067F9" w:rsidRDefault="001067F9" w:rsidP="001067F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67F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0.702052832</w:t>
            </w:r>
          </w:p>
        </w:tc>
        <w:tc>
          <w:tcPr>
            <w:tcW w:w="1037" w:type="pct"/>
            <w:tcBorders>
              <w:top w:val="single" w:sz="4" w:space="0" w:color="0F9ED5"/>
              <w:left w:val="nil"/>
              <w:bottom w:val="single" w:sz="4" w:space="0" w:color="0F9ED5"/>
              <w:right w:val="nil"/>
            </w:tcBorders>
            <w:noWrap/>
            <w:vAlign w:val="bottom"/>
            <w:hideMark/>
          </w:tcPr>
          <w:p w14:paraId="10B06F2A" w14:textId="77777777" w:rsidR="001067F9" w:rsidRPr="001067F9" w:rsidRDefault="001067F9" w:rsidP="001067F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67F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0.644761</w:t>
            </w:r>
          </w:p>
        </w:tc>
        <w:tc>
          <w:tcPr>
            <w:tcW w:w="1009" w:type="pct"/>
            <w:tcBorders>
              <w:top w:val="single" w:sz="4" w:space="0" w:color="0F9ED5"/>
              <w:left w:val="nil"/>
              <w:bottom w:val="single" w:sz="4" w:space="0" w:color="0F9ED5"/>
              <w:right w:val="nil"/>
            </w:tcBorders>
            <w:noWrap/>
            <w:vAlign w:val="bottom"/>
            <w:hideMark/>
          </w:tcPr>
          <w:p w14:paraId="5BA55C13" w14:textId="77777777" w:rsidR="001067F9" w:rsidRPr="001067F9" w:rsidRDefault="001067F9" w:rsidP="001067F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67F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0.056938</w:t>
            </w:r>
          </w:p>
        </w:tc>
        <w:tc>
          <w:tcPr>
            <w:tcW w:w="1037" w:type="pct"/>
            <w:tcBorders>
              <w:top w:val="single" w:sz="4" w:space="0" w:color="0F9ED5"/>
              <w:left w:val="nil"/>
              <w:bottom w:val="single" w:sz="4" w:space="0" w:color="0F9ED5"/>
              <w:right w:val="single" w:sz="4" w:space="0" w:color="0F9ED5"/>
            </w:tcBorders>
            <w:noWrap/>
            <w:vAlign w:val="bottom"/>
            <w:hideMark/>
          </w:tcPr>
          <w:p w14:paraId="71CA191E" w14:textId="77777777" w:rsidR="001067F9" w:rsidRPr="001067F9" w:rsidRDefault="001067F9" w:rsidP="001067F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067F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99.95%</w:t>
            </w:r>
          </w:p>
        </w:tc>
      </w:tr>
    </w:tbl>
    <w:p w14:paraId="0F2FD509" w14:textId="77777777" w:rsidR="001067F9" w:rsidRPr="00822990" w:rsidRDefault="001067F9" w:rsidP="00822990"/>
    <w:p w14:paraId="6A403D3D" w14:textId="78442711" w:rsidR="6DE10C7F" w:rsidRDefault="005B087D" w:rsidP="00B84B09">
      <w:r w:rsidRPr="005B087D">
        <w:rPr>
          <w:noProof/>
        </w:rPr>
        <w:drawing>
          <wp:inline distT="0" distB="0" distL="0" distR="0" wp14:anchorId="61A4C27C" wp14:editId="1D49ED74">
            <wp:extent cx="5612130" cy="3928745"/>
            <wp:effectExtent l="0" t="0" r="7620" b="0"/>
            <wp:docPr id="209880574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92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00EF1" w14:textId="07AAA9D4" w:rsidR="007321DB" w:rsidRDefault="0002497E" w:rsidP="00B84B09">
      <w:pPr>
        <w:rPr>
          <w:b/>
          <w:bCs/>
        </w:rPr>
      </w:pPr>
      <w:r>
        <w:rPr>
          <w:b/>
          <w:bCs/>
        </w:rPr>
        <w:t xml:space="preserve">Shell </w:t>
      </w:r>
      <w:proofErr w:type="spellStart"/>
      <w:r>
        <w:rPr>
          <w:b/>
          <w:bCs/>
        </w:rPr>
        <w:t>Sort</w:t>
      </w:r>
      <w:proofErr w:type="spellEnd"/>
    </w:p>
    <w:tbl>
      <w:tblPr>
        <w:tblStyle w:val="Tabladelista3-nfasis3"/>
        <w:tblW w:w="5000" w:type="pct"/>
        <w:tblLook w:val="04A0" w:firstRow="1" w:lastRow="0" w:firstColumn="1" w:lastColumn="0" w:noHBand="0" w:noVBand="1"/>
      </w:tblPr>
      <w:tblGrid>
        <w:gridCol w:w="1528"/>
        <w:gridCol w:w="1857"/>
        <w:gridCol w:w="1831"/>
        <w:gridCol w:w="1781"/>
        <w:gridCol w:w="1831"/>
      </w:tblGrid>
      <w:tr w:rsidR="007077E6" w:rsidRPr="007077E6" w14:paraId="484AC00F" w14:textId="77777777" w:rsidTr="009763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65" w:type="pct"/>
            <w:noWrap/>
            <w:hideMark/>
          </w:tcPr>
          <w:p w14:paraId="45ED87D1" w14:textId="77777777" w:rsidR="007077E6" w:rsidRPr="007077E6" w:rsidRDefault="007077E6" w:rsidP="007077E6">
            <w:pPr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077E6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N</w:t>
            </w:r>
          </w:p>
        </w:tc>
        <w:tc>
          <w:tcPr>
            <w:tcW w:w="1052" w:type="pct"/>
            <w:noWrap/>
            <w:hideMark/>
          </w:tcPr>
          <w:p w14:paraId="448033FE" w14:textId="77777777" w:rsidR="007077E6" w:rsidRPr="007077E6" w:rsidRDefault="007077E6" w:rsidP="007077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7077E6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TiempoReal</w:t>
            </w:r>
            <w:proofErr w:type="spellEnd"/>
          </w:p>
        </w:tc>
        <w:tc>
          <w:tcPr>
            <w:tcW w:w="1037" w:type="pct"/>
            <w:noWrap/>
            <w:hideMark/>
          </w:tcPr>
          <w:p w14:paraId="055773AA" w14:textId="77777777" w:rsidR="007077E6" w:rsidRPr="007077E6" w:rsidRDefault="007077E6" w:rsidP="007077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7077E6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TiempoCPU</w:t>
            </w:r>
            <w:proofErr w:type="spellEnd"/>
          </w:p>
        </w:tc>
        <w:tc>
          <w:tcPr>
            <w:tcW w:w="1009" w:type="pct"/>
            <w:noWrap/>
            <w:hideMark/>
          </w:tcPr>
          <w:p w14:paraId="06FCF2D0" w14:textId="77777777" w:rsidR="007077E6" w:rsidRPr="007077E6" w:rsidRDefault="007077E6" w:rsidP="007077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077E6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Tiempo E/S</w:t>
            </w:r>
          </w:p>
        </w:tc>
        <w:tc>
          <w:tcPr>
            <w:tcW w:w="1037" w:type="pct"/>
            <w:noWrap/>
            <w:hideMark/>
          </w:tcPr>
          <w:p w14:paraId="30FBD5ED" w14:textId="77777777" w:rsidR="007077E6" w:rsidRPr="007077E6" w:rsidRDefault="007077E6" w:rsidP="007077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077E6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% CPU/Wall</w:t>
            </w:r>
          </w:p>
        </w:tc>
      </w:tr>
      <w:tr w:rsidR="007077E6" w:rsidRPr="007077E6" w14:paraId="1F2FAFD2" w14:textId="77777777" w:rsidTr="009763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pct"/>
            <w:noWrap/>
            <w:hideMark/>
          </w:tcPr>
          <w:p w14:paraId="76B6ECEB" w14:textId="77777777" w:rsidR="007077E6" w:rsidRPr="007077E6" w:rsidRDefault="007077E6" w:rsidP="007077E6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077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1000</w:t>
            </w:r>
          </w:p>
        </w:tc>
        <w:tc>
          <w:tcPr>
            <w:tcW w:w="1052" w:type="pct"/>
            <w:noWrap/>
            <w:hideMark/>
          </w:tcPr>
          <w:p w14:paraId="62ABDBAB" w14:textId="77777777" w:rsidR="007077E6" w:rsidRPr="007077E6" w:rsidRDefault="007077E6" w:rsidP="007077E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077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0.000288963</w:t>
            </w:r>
          </w:p>
        </w:tc>
        <w:tc>
          <w:tcPr>
            <w:tcW w:w="1037" w:type="pct"/>
            <w:noWrap/>
            <w:hideMark/>
          </w:tcPr>
          <w:p w14:paraId="76172953" w14:textId="77777777" w:rsidR="007077E6" w:rsidRPr="007077E6" w:rsidRDefault="007077E6" w:rsidP="007077E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077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0.000289</w:t>
            </w:r>
          </w:p>
        </w:tc>
        <w:tc>
          <w:tcPr>
            <w:tcW w:w="1009" w:type="pct"/>
            <w:noWrap/>
            <w:hideMark/>
          </w:tcPr>
          <w:p w14:paraId="71995F2B" w14:textId="77777777" w:rsidR="007077E6" w:rsidRPr="007077E6" w:rsidRDefault="007077E6" w:rsidP="007077E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077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</w:t>
            </w:r>
          </w:p>
        </w:tc>
        <w:tc>
          <w:tcPr>
            <w:tcW w:w="1037" w:type="pct"/>
            <w:noWrap/>
            <w:hideMark/>
          </w:tcPr>
          <w:p w14:paraId="23E4E4F1" w14:textId="77777777" w:rsidR="007077E6" w:rsidRPr="007077E6" w:rsidRDefault="007077E6" w:rsidP="007077E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077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100.01%</w:t>
            </w:r>
          </w:p>
        </w:tc>
      </w:tr>
      <w:tr w:rsidR="007077E6" w:rsidRPr="007077E6" w14:paraId="79DEEC2B" w14:textId="77777777" w:rsidTr="0097633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pct"/>
            <w:noWrap/>
            <w:hideMark/>
          </w:tcPr>
          <w:p w14:paraId="0378BC99" w14:textId="77777777" w:rsidR="007077E6" w:rsidRPr="007077E6" w:rsidRDefault="007077E6" w:rsidP="007077E6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077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2000</w:t>
            </w:r>
          </w:p>
        </w:tc>
        <w:tc>
          <w:tcPr>
            <w:tcW w:w="1052" w:type="pct"/>
            <w:noWrap/>
            <w:hideMark/>
          </w:tcPr>
          <w:p w14:paraId="49E7DAA0" w14:textId="77777777" w:rsidR="007077E6" w:rsidRPr="007077E6" w:rsidRDefault="007077E6" w:rsidP="007077E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077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0.000607014</w:t>
            </w:r>
          </w:p>
        </w:tc>
        <w:tc>
          <w:tcPr>
            <w:tcW w:w="1037" w:type="pct"/>
            <w:noWrap/>
            <w:hideMark/>
          </w:tcPr>
          <w:p w14:paraId="5EBB09EF" w14:textId="77777777" w:rsidR="007077E6" w:rsidRPr="007077E6" w:rsidRDefault="007077E6" w:rsidP="007077E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077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0.000296</w:t>
            </w:r>
          </w:p>
        </w:tc>
        <w:tc>
          <w:tcPr>
            <w:tcW w:w="1009" w:type="pct"/>
            <w:noWrap/>
            <w:hideMark/>
          </w:tcPr>
          <w:p w14:paraId="4878FF8C" w14:textId="77777777" w:rsidR="007077E6" w:rsidRPr="007077E6" w:rsidRDefault="007077E6" w:rsidP="007077E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077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0.000296</w:t>
            </w:r>
          </w:p>
        </w:tc>
        <w:tc>
          <w:tcPr>
            <w:tcW w:w="1037" w:type="pct"/>
            <w:noWrap/>
            <w:hideMark/>
          </w:tcPr>
          <w:p w14:paraId="64F08303" w14:textId="77777777" w:rsidR="007077E6" w:rsidRPr="007077E6" w:rsidRDefault="007077E6" w:rsidP="007077E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077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97.53%</w:t>
            </w:r>
          </w:p>
        </w:tc>
      </w:tr>
      <w:tr w:rsidR="007077E6" w:rsidRPr="007077E6" w14:paraId="24A58BC2" w14:textId="77777777" w:rsidTr="009763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pct"/>
            <w:noWrap/>
            <w:hideMark/>
          </w:tcPr>
          <w:p w14:paraId="781724E7" w14:textId="77777777" w:rsidR="007077E6" w:rsidRPr="007077E6" w:rsidRDefault="007077E6" w:rsidP="007077E6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077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3000</w:t>
            </w:r>
          </w:p>
        </w:tc>
        <w:tc>
          <w:tcPr>
            <w:tcW w:w="1052" w:type="pct"/>
            <w:noWrap/>
            <w:hideMark/>
          </w:tcPr>
          <w:p w14:paraId="2AEFB8B7" w14:textId="77777777" w:rsidR="007077E6" w:rsidRPr="007077E6" w:rsidRDefault="007077E6" w:rsidP="007077E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077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0.000930071</w:t>
            </w:r>
          </w:p>
        </w:tc>
        <w:tc>
          <w:tcPr>
            <w:tcW w:w="1037" w:type="pct"/>
            <w:noWrap/>
            <w:hideMark/>
          </w:tcPr>
          <w:p w14:paraId="498E15A1" w14:textId="77777777" w:rsidR="007077E6" w:rsidRPr="007077E6" w:rsidRDefault="007077E6" w:rsidP="007077E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077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0.00093</w:t>
            </w:r>
          </w:p>
        </w:tc>
        <w:tc>
          <w:tcPr>
            <w:tcW w:w="1009" w:type="pct"/>
            <w:noWrap/>
            <w:hideMark/>
          </w:tcPr>
          <w:p w14:paraId="6AE09076" w14:textId="77777777" w:rsidR="007077E6" w:rsidRPr="007077E6" w:rsidRDefault="007077E6" w:rsidP="007077E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077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</w:t>
            </w:r>
          </w:p>
        </w:tc>
        <w:tc>
          <w:tcPr>
            <w:tcW w:w="1037" w:type="pct"/>
            <w:noWrap/>
            <w:hideMark/>
          </w:tcPr>
          <w:p w14:paraId="4412E9F1" w14:textId="77777777" w:rsidR="007077E6" w:rsidRPr="007077E6" w:rsidRDefault="007077E6" w:rsidP="007077E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077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99.99%</w:t>
            </w:r>
          </w:p>
        </w:tc>
      </w:tr>
      <w:tr w:rsidR="007077E6" w:rsidRPr="007077E6" w14:paraId="06523BEE" w14:textId="77777777" w:rsidTr="0097633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pct"/>
            <w:noWrap/>
            <w:hideMark/>
          </w:tcPr>
          <w:p w14:paraId="7DEF56B5" w14:textId="77777777" w:rsidR="007077E6" w:rsidRPr="007077E6" w:rsidRDefault="007077E6" w:rsidP="007077E6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077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lastRenderedPageBreak/>
              <w:t>4000</w:t>
            </w:r>
          </w:p>
        </w:tc>
        <w:tc>
          <w:tcPr>
            <w:tcW w:w="1052" w:type="pct"/>
            <w:noWrap/>
            <w:hideMark/>
          </w:tcPr>
          <w:p w14:paraId="61DE57A9" w14:textId="77777777" w:rsidR="007077E6" w:rsidRPr="007077E6" w:rsidRDefault="007077E6" w:rsidP="007077E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077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0.001741171</w:t>
            </w:r>
          </w:p>
        </w:tc>
        <w:tc>
          <w:tcPr>
            <w:tcW w:w="1037" w:type="pct"/>
            <w:noWrap/>
            <w:hideMark/>
          </w:tcPr>
          <w:p w14:paraId="29D5DC9E" w14:textId="77777777" w:rsidR="007077E6" w:rsidRPr="007077E6" w:rsidRDefault="007077E6" w:rsidP="007077E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077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0.001739</w:t>
            </w:r>
          </w:p>
        </w:tc>
        <w:tc>
          <w:tcPr>
            <w:tcW w:w="1009" w:type="pct"/>
            <w:noWrap/>
            <w:hideMark/>
          </w:tcPr>
          <w:p w14:paraId="0C7D544C" w14:textId="77777777" w:rsidR="007077E6" w:rsidRPr="007077E6" w:rsidRDefault="007077E6" w:rsidP="007077E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077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</w:t>
            </w:r>
          </w:p>
        </w:tc>
        <w:tc>
          <w:tcPr>
            <w:tcW w:w="1037" w:type="pct"/>
            <w:noWrap/>
            <w:hideMark/>
          </w:tcPr>
          <w:p w14:paraId="3F17923E" w14:textId="77777777" w:rsidR="007077E6" w:rsidRPr="007077E6" w:rsidRDefault="007077E6" w:rsidP="007077E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077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99.88%</w:t>
            </w:r>
          </w:p>
        </w:tc>
      </w:tr>
      <w:tr w:rsidR="007077E6" w:rsidRPr="007077E6" w14:paraId="4781FB49" w14:textId="77777777" w:rsidTr="009763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pct"/>
            <w:noWrap/>
            <w:hideMark/>
          </w:tcPr>
          <w:p w14:paraId="1BD1C00D" w14:textId="77777777" w:rsidR="007077E6" w:rsidRPr="007077E6" w:rsidRDefault="007077E6" w:rsidP="007077E6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077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5000</w:t>
            </w:r>
          </w:p>
        </w:tc>
        <w:tc>
          <w:tcPr>
            <w:tcW w:w="1052" w:type="pct"/>
            <w:noWrap/>
            <w:hideMark/>
          </w:tcPr>
          <w:p w14:paraId="58C17B1A" w14:textId="77777777" w:rsidR="007077E6" w:rsidRPr="007077E6" w:rsidRDefault="007077E6" w:rsidP="007077E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077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0.002198935</w:t>
            </w:r>
          </w:p>
        </w:tc>
        <w:tc>
          <w:tcPr>
            <w:tcW w:w="1037" w:type="pct"/>
            <w:noWrap/>
            <w:hideMark/>
          </w:tcPr>
          <w:p w14:paraId="119C801F" w14:textId="77777777" w:rsidR="007077E6" w:rsidRPr="007077E6" w:rsidRDefault="007077E6" w:rsidP="007077E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077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0.002166</w:t>
            </w:r>
          </w:p>
        </w:tc>
        <w:tc>
          <w:tcPr>
            <w:tcW w:w="1009" w:type="pct"/>
            <w:noWrap/>
            <w:hideMark/>
          </w:tcPr>
          <w:p w14:paraId="3BEBD96A" w14:textId="77777777" w:rsidR="007077E6" w:rsidRPr="007077E6" w:rsidRDefault="007077E6" w:rsidP="007077E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077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</w:t>
            </w:r>
          </w:p>
        </w:tc>
        <w:tc>
          <w:tcPr>
            <w:tcW w:w="1037" w:type="pct"/>
            <w:noWrap/>
            <w:hideMark/>
          </w:tcPr>
          <w:p w14:paraId="62007B2B" w14:textId="77777777" w:rsidR="007077E6" w:rsidRPr="007077E6" w:rsidRDefault="007077E6" w:rsidP="007077E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077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98.50%</w:t>
            </w:r>
          </w:p>
        </w:tc>
      </w:tr>
      <w:tr w:rsidR="007077E6" w:rsidRPr="007077E6" w14:paraId="34369F78" w14:textId="77777777" w:rsidTr="0097633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pct"/>
            <w:noWrap/>
            <w:hideMark/>
          </w:tcPr>
          <w:p w14:paraId="6091F11D" w14:textId="77777777" w:rsidR="007077E6" w:rsidRPr="007077E6" w:rsidRDefault="007077E6" w:rsidP="007077E6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077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8000</w:t>
            </w:r>
          </w:p>
        </w:tc>
        <w:tc>
          <w:tcPr>
            <w:tcW w:w="1052" w:type="pct"/>
            <w:noWrap/>
            <w:hideMark/>
          </w:tcPr>
          <w:p w14:paraId="59DBDE51" w14:textId="77777777" w:rsidR="007077E6" w:rsidRPr="007077E6" w:rsidRDefault="007077E6" w:rsidP="007077E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077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0.004595995</w:t>
            </w:r>
          </w:p>
        </w:tc>
        <w:tc>
          <w:tcPr>
            <w:tcW w:w="1037" w:type="pct"/>
            <w:noWrap/>
            <w:hideMark/>
          </w:tcPr>
          <w:p w14:paraId="62ECC222" w14:textId="77777777" w:rsidR="007077E6" w:rsidRPr="007077E6" w:rsidRDefault="007077E6" w:rsidP="007077E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077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0.004596</w:t>
            </w:r>
          </w:p>
        </w:tc>
        <w:tc>
          <w:tcPr>
            <w:tcW w:w="1009" w:type="pct"/>
            <w:noWrap/>
            <w:hideMark/>
          </w:tcPr>
          <w:p w14:paraId="2FE08418" w14:textId="77777777" w:rsidR="007077E6" w:rsidRPr="007077E6" w:rsidRDefault="007077E6" w:rsidP="007077E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077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</w:t>
            </w:r>
          </w:p>
        </w:tc>
        <w:tc>
          <w:tcPr>
            <w:tcW w:w="1037" w:type="pct"/>
            <w:noWrap/>
            <w:hideMark/>
          </w:tcPr>
          <w:p w14:paraId="53385C38" w14:textId="77777777" w:rsidR="007077E6" w:rsidRPr="007077E6" w:rsidRDefault="007077E6" w:rsidP="007077E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077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100.00%</w:t>
            </w:r>
          </w:p>
        </w:tc>
      </w:tr>
      <w:tr w:rsidR="007077E6" w:rsidRPr="007077E6" w14:paraId="3B89EAA4" w14:textId="77777777" w:rsidTr="009763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pct"/>
            <w:noWrap/>
            <w:hideMark/>
          </w:tcPr>
          <w:p w14:paraId="2E90913E" w14:textId="77777777" w:rsidR="007077E6" w:rsidRPr="007077E6" w:rsidRDefault="007077E6" w:rsidP="007077E6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077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10000</w:t>
            </w:r>
          </w:p>
        </w:tc>
        <w:tc>
          <w:tcPr>
            <w:tcW w:w="1052" w:type="pct"/>
            <w:noWrap/>
            <w:hideMark/>
          </w:tcPr>
          <w:p w14:paraId="7B20B868" w14:textId="77777777" w:rsidR="007077E6" w:rsidRPr="007077E6" w:rsidRDefault="007077E6" w:rsidP="007077E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077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0.00604105</w:t>
            </w:r>
          </w:p>
        </w:tc>
        <w:tc>
          <w:tcPr>
            <w:tcW w:w="1037" w:type="pct"/>
            <w:noWrap/>
            <w:hideMark/>
          </w:tcPr>
          <w:p w14:paraId="314F7986" w14:textId="77777777" w:rsidR="007077E6" w:rsidRPr="007077E6" w:rsidRDefault="007077E6" w:rsidP="007077E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077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0.005882</w:t>
            </w:r>
          </w:p>
        </w:tc>
        <w:tc>
          <w:tcPr>
            <w:tcW w:w="1009" w:type="pct"/>
            <w:noWrap/>
            <w:hideMark/>
          </w:tcPr>
          <w:p w14:paraId="50F5DA60" w14:textId="77777777" w:rsidR="007077E6" w:rsidRPr="007077E6" w:rsidRDefault="007077E6" w:rsidP="007077E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077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0.000014</w:t>
            </w:r>
          </w:p>
        </w:tc>
        <w:tc>
          <w:tcPr>
            <w:tcW w:w="1037" w:type="pct"/>
            <w:noWrap/>
            <w:hideMark/>
          </w:tcPr>
          <w:p w14:paraId="02C786C5" w14:textId="77777777" w:rsidR="007077E6" w:rsidRPr="007077E6" w:rsidRDefault="007077E6" w:rsidP="007077E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077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97.60%</w:t>
            </w:r>
          </w:p>
        </w:tc>
      </w:tr>
      <w:tr w:rsidR="007077E6" w:rsidRPr="007077E6" w14:paraId="5B80D604" w14:textId="77777777" w:rsidTr="0097633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pct"/>
            <w:noWrap/>
            <w:hideMark/>
          </w:tcPr>
          <w:p w14:paraId="34FB5C77" w14:textId="77777777" w:rsidR="007077E6" w:rsidRPr="007077E6" w:rsidRDefault="007077E6" w:rsidP="007077E6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077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50000</w:t>
            </w:r>
          </w:p>
        </w:tc>
        <w:tc>
          <w:tcPr>
            <w:tcW w:w="1052" w:type="pct"/>
            <w:noWrap/>
            <w:hideMark/>
          </w:tcPr>
          <w:p w14:paraId="2A170544" w14:textId="77777777" w:rsidR="007077E6" w:rsidRPr="007077E6" w:rsidRDefault="007077E6" w:rsidP="007077E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077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0.037870884</w:t>
            </w:r>
          </w:p>
        </w:tc>
        <w:tc>
          <w:tcPr>
            <w:tcW w:w="1037" w:type="pct"/>
            <w:noWrap/>
            <w:hideMark/>
          </w:tcPr>
          <w:p w14:paraId="5031D8D8" w14:textId="77777777" w:rsidR="007077E6" w:rsidRPr="007077E6" w:rsidRDefault="007077E6" w:rsidP="007077E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077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0.037121</w:t>
            </w:r>
          </w:p>
        </w:tc>
        <w:tc>
          <w:tcPr>
            <w:tcW w:w="1009" w:type="pct"/>
            <w:noWrap/>
            <w:hideMark/>
          </w:tcPr>
          <w:p w14:paraId="2358B9D3" w14:textId="77777777" w:rsidR="007077E6" w:rsidRPr="007077E6" w:rsidRDefault="007077E6" w:rsidP="007077E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077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0.00003</w:t>
            </w:r>
          </w:p>
        </w:tc>
        <w:tc>
          <w:tcPr>
            <w:tcW w:w="1037" w:type="pct"/>
            <w:noWrap/>
            <w:hideMark/>
          </w:tcPr>
          <w:p w14:paraId="1DDDA7F3" w14:textId="77777777" w:rsidR="007077E6" w:rsidRPr="007077E6" w:rsidRDefault="007077E6" w:rsidP="007077E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077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98.10%</w:t>
            </w:r>
          </w:p>
        </w:tc>
      </w:tr>
      <w:tr w:rsidR="007077E6" w:rsidRPr="007077E6" w14:paraId="76B9EED6" w14:textId="77777777" w:rsidTr="009763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pct"/>
            <w:noWrap/>
            <w:hideMark/>
          </w:tcPr>
          <w:p w14:paraId="789F2EE4" w14:textId="77777777" w:rsidR="007077E6" w:rsidRPr="007077E6" w:rsidRDefault="007077E6" w:rsidP="007077E6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077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100000</w:t>
            </w:r>
          </w:p>
        </w:tc>
        <w:tc>
          <w:tcPr>
            <w:tcW w:w="1052" w:type="pct"/>
            <w:noWrap/>
            <w:hideMark/>
          </w:tcPr>
          <w:p w14:paraId="0DD6E00F" w14:textId="77777777" w:rsidR="007077E6" w:rsidRPr="007077E6" w:rsidRDefault="007077E6" w:rsidP="007077E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077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0.091742992</w:t>
            </w:r>
          </w:p>
        </w:tc>
        <w:tc>
          <w:tcPr>
            <w:tcW w:w="1037" w:type="pct"/>
            <w:noWrap/>
            <w:hideMark/>
          </w:tcPr>
          <w:p w14:paraId="075E636A" w14:textId="77777777" w:rsidR="007077E6" w:rsidRPr="007077E6" w:rsidRDefault="007077E6" w:rsidP="007077E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077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0.090185</w:t>
            </w:r>
          </w:p>
        </w:tc>
        <w:tc>
          <w:tcPr>
            <w:tcW w:w="1009" w:type="pct"/>
            <w:noWrap/>
            <w:hideMark/>
          </w:tcPr>
          <w:p w14:paraId="4B188351" w14:textId="77777777" w:rsidR="007077E6" w:rsidRPr="007077E6" w:rsidRDefault="007077E6" w:rsidP="007077E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077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</w:t>
            </w:r>
          </w:p>
        </w:tc>
        <w:tc>
          <w:tcPr>
            <w:tcW w:w="1037" w:type="pct"/>
            <w:noWrap/>
            <w:hideMark/>
          </w:tcPr>
          <w:p w14:paraId="0672A1E8" w14:textId="77777777" w:rsidR="007077E6" w:rsidRPr="007077E6" w:rsidRDefault="007077E6" w:rsidP="007077E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077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98.30%</w:t>
            </w:r>
          </w:p>
        </w:tc>
      </w:tr>
      <w:tr w:rsidR="007077E6" w:rsidRPr="007077E6" w14:paraId="26DD1A5C" w14:textId="77777777" w:rsidTr="0097633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pct"/>
            <w:noWrap/>
            <w:hideMark/>
          </w:tcPr>
          <w:p w14:paraId="560C725D" w14:textId="77777777" w:rsidR="007077E6" w:rsidRPr="007077E6" w:rsidRDefault="007077E6" w:rsidP="007077E6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077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150000</w:t>
            </w:r>
          </w:p>
        </w:tc>
        <w:tc>
          <w:tcPr>
            <w:tcW w:w="1052" w:type="pct"/>
            <w:noWrap/>
            <w:hideMark/>
          </w:tcPr>
          <w:p w14:paraId="368C45E8" w14:textId="77777777" w:rsidR="007077E6" w:rsidRPr="007077E6" w:rsidRDefault="007077E6" w:rsidP="007077E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077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0.117455006</w:t>
            </w:r>
          </w:p>
        </w:tc>
        <w:tc>
          <w:tcPr>
            <w:tcW w:w="1037" w:type="pct"/>
            <w:noWrap/>
            <w:hideMark/>
          </w:tcPr>
          <w:p w14:paraId="3E62B33E" w14:textId="77777777" w:rsidR="007077E6" w:rsidRPr="007077E6" w:rsidRDefault="007077E6" w:rsidP="007077E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077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0.116849</w:t>
            </w:r>
          </w:p>
        </w:tc>
        <w:tc>
          <w:tcPr>
            <w:tcW w:w="1009" w:type="pct"/>
            <w:noWrap/>
            <w:hideMark/>
          </w:tcPr>
          <w:p w14:paraId="6B8322D1" w14:textId="77777777" w:rsidR="007077E6" w:rsidRPr="007077E6" w:rsidRDefault="007077E6" w:rsidP="007077E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077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</w:t>
            </w:r>
          </w:p>
        </w:tc>
        <w:tc>
          <w:tcPr>
            <w:tcW w:w="1037" w:type="pct"/>
            <w:noWrap/>
            <w:hideMark/>
          </w:tcPr>
          <w:p w14:paraId="20DBAF34" w14:textId="77777777" w:rsidR="007077E6" w:rsidRPr="007077E6" w:rsidRDefault="007077E6" w:rsidP="007077E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077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99.48%</w:t>
            </w:r>
          </w:p>
        </w:tc>
      </w:tr>
      <w:tr w:rsidR="007077E6" w:rsidRPr="007077E6" w14:paraId="35162CF6" w14:textId="77777777" w:rsidTr="009763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pct"/>
            <w:noWrap/>
            <w:hideMark/>
          </w:tcPr>
          <w:p w14:paraId="0B49054E" w14:textId="77777777" w:rsidR="007077E6" w:rsidRPr="007077E6" w:rsidRDefault="007077E6" w:rsidP="007077E6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077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200000</w:t>
            </w:r>
          </w:p>
        </w:tc>
        <w:tc>
          <w:tcPr>
            <w:tcW w:w="1052" w:type="pct"/>
            <w:noWrap/>
            <w:hideMark/>
          </w:tcPr>
          <w:p w14:paraId="0B5D3890" w14:textId="77777777" w:rsidR="007077E6" w:rsidRPr="007077E6" w:rsidRDefault="007077E6" w:rsidP="007077E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077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0.212248087</w:t>
            </w:r>
          </w:p>
        </w:tc>
        <w:tc>
          <w:tcPr>
            <w:tcW w:w="1037" w:type="pct"/>
            <w:noWrap/>
            <w:hideMark/>
          </w:tcPr>
          <w:p w14:paraId="124F9AC5" w14:textId="77777777" w:rsidR="007077E6" w:rsidRPr="007077E6" w:rsidRDefault="007077E6" w:rsidP="007077E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077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0.212107</w:t>
            </w:r>
          </w:p>
        </w:tc>
        <w:tc>
          <w:tcPr>
            <w:tcW w:w="1009" w:type="pct"/>
            <w:noWrap/>
            <w:hideMark/>
          </w:tcPr>
          <w:p w14:paraId="12F142B9" w14:textId="77777777" w:rsidR="007077E6" w:rsidRPr="007077E6" w:rsidRDefault="007077E6" w:rsidP="007077E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077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0.000096</w:t>
            </w:r>
          </w:p>
        </w:tc>
        <w:tc>
          <w:tcPr>
            <w:tcW w:w="1037" w:type="pct"/>
            <w:noWrap/>
            <w:hideMark/>
          </w:tcPr>
          <w:p w14:paraId="4C996DCD" w14:textId="77777777" w:rsidR="007077E6" w:rsidRPr="007077E6" w:rsidRDefault="007077E6" w:rsidP="007077E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077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99.98%</w:t>
            </w:r>
          </w:p>
        </w:tc>
      </w:tr>
      <w:tr w:rsidR="007077E6" w:rsidRPr="007077E6" w14:paraId="3289A654" w14:textId="77777777" w:rsidTr="0097633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pct"/>
            <w:noWrap/>
            <w:hideMark/>
          </w:tcPr>
          <w:p w14:paraId="2EC7AAE4" w14:textId="77777777" w:rsidR="007077E6" w:rsidRPr="007077E6" w:rsidRDefault="007077E6" w:rsidP="007077E6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077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300000</w:t>
            </w:r>
          </w:p>
        </w:tc>
        <w:tc>
          <w:tcPr>
            <w:tcW w:w="1052" w:type="pct"/>
            <w:noWrap/>
            <w:hideMark/>
          </w:tcPr>
          <w:p w14:paraId="3CF3B848" w14:textId="77777777" w:rsidR="007077E6" w:rsidRPr="007077E6" w:rsidRDefault="007077E6" w:rsidP="007077E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077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0.294024944</w:t>
            </w:r>
          </w:p>
        </w:tc>
        <w:tc>
          <w:tcPr>
            <w:tcW w:w="1037" w:type="pct"/>
            <w:noWrap/>
            <w:hideMark/>
          </w:tcPr>
          <w:p w14:paraId="6CF1789F" w14:textId="77777777" w:rsidR="007077E6" w:rsidRPr="007077E6" w:rsidRDefault="007077E6" w:rsidP="007077E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077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0.292021</w:t>
            </w:r>
          </w:p>
        </w:tc>
        <w:tc>
          <w:tcPr>
            <w:tcW w:w="1009" w:type="pct"/>
            <w:noWrap/>
            <w:hideMark/>
          </w:tcPr>
          <w:p w14:paraId="06AD5D22" w14:textId="77777777" w:rsidR="007077E6" w:rsidRPr="007077E6" w:rsidRDefault="007077E6" w:rsidP="007077E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077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0.000103</w:t>
            </w:r>
          </w:p>
        </w:tc>
        <w:tc>
          <w:tcPr>
            <w:tcW w:w="1037" w:type="pct"/>
            <w:noWrap/>
            <w:hideMark/>
          </w:tcPr>
          <w:p w14:paraId="43DA8E15" w14:textId="77777777" w:rsidR="007077E6" w:rsidRPr="007077E6" w:rsidRDefault="007077E6" w:rsidP="007077E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077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99.35%</w:t>
            </w:r>
          </w:p>
        </w:tc>
      </w:tr>
      <w:tr w:rsidR="007077E6" w:rsidRPr="007077E6" w14:paraId="594903B7" w14:textId="77777777" w:rsidTr="009763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pct"/>
            <w:noWrap/>
            <w:hideMark/>
          </w:tcPr>
          <w:p w14:paraId="65BEB12A" w14:textId="77777777" w:rsidR="007077E6" w:rsidRPr="007077E6" w:rsidRDefault="007077E6" w:rsidP="007077E6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077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400000</w:t>
            </w:r>
          </w:p>
        </w:tc>
        <w:tc>
          <w:tcPr>
            <w:tcW w:w="1052" w:type="pct"/>
            <w:noWrap/>
            <w:hideMark/>
          </w:tcPr>
          <w:p w14:paraId="5F9F917D" w14:textId="77777777" w:rsidR="007077E6" w:rsidRPr="007077E6" w:rsidRDefault="007077E6" w:rsidP="007077E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077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0.484599114</w:t>
            </w:r>
          </w:p>
        </w:tc>
        <w:tc>
          <w:tcPr>
            <w:tcW w:w="1037" w:type="pct"/>
            <w:noWrap/>
            <w:hideMark/>
          </w:tcPr>
          <w:p w14:paraId="079D6492" w14:textId="77777777" w:rsidR="007077E6" w:rsidRPr="007077E6" w:rsidRDefault="007077E6" w:rsidP="007077E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077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0.483594</w:t>
            </w:r>
          </w:p>
        </w:tc>
        <w:tc>
          <w:tcPr>
            <w:tcW w:w="1009" w:type="pct"/>
            <w:noWrap/>
            <w:hideMark/>
          </w:tcPr>
          <w:p w14:paraId="3C27E7B1" w14:textId="77777777" w:rsidR="007077E6" w:rsidRPr="007077E6" w:rsidRDefault="007077E6" w:rsidP="007077E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077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</w:t>
            </w:r>
          </w:p>
        </w:tc>
        <w:tc>
          <w:tcPr>
            <w:tcW w:w="1037" w:type="pct"/>
            <w:noWrap/>
            <w:hideMark/>
          </w:tcPr>
          <w:p w14:paraId="61F0430C" w14:textId="77777777" w:rsidR="007077E6" w:rsidRPr="007077E6" w:rsidRDefault="007077E6" w:rsidP="007077E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077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99.79%</w:t>
            </w:r>
          </w:p>
        </w:tc>
      </w:tr>
      <w:tr w:rsidR="007077E6" w:rsidRPr="007077E6" w14:paraId="35397FAA" w14:textId="77777777" w:rsidTr="0097633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pct"/>
            <w:noWrap/>
            <w:hideMark/>
          </w:tcPr>
          <w:p w14:paraId="612073F2" w14:textId="77777777" w:rsidR="007077E6" w:rsidRPr="007077E6" w:rsidRDefault="007077E6" w:rsidP="007077E6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077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500000</w:t>
            </w:r>
          </w:p>
        </w:tc>
        <w:tc>
          <w:tcPr>
            <w:tcW w:w="1052" w:type="pct"/>
            <w:noWrap/>
            <w:hideMark/>
          </w:tcPr>
          <w:p w14:paraId="350CFD68" w14:textId="77777777" w:rsidR="007077E6" w:rsidRPr="007077E6" w:rsidRDefault="007077E6" w:rsidP="007077E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077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0.551220179</w:t>
            </w:r>
          </w:p>
        </w:tc>
        <w:tc>
          <w:tcPr>
            <w:tcW w:w="1037" w:type="pct"/>
            <w:noWrap/>
            <w:hideMark/>
          </w:tcPr>
          <w:p w14:paraId="4E62473D" w14:textId="77777777" w:rsidR="007077E6" w:rsidRPr="007077E6" w:rsidRDefault="007077E6" w:rsidP="007077E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077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0.551051</w:t>
            </w:r>
          </w:p>
        </w:tc>
        <w:tc>
          <w:tcPr>
            <w:tcW w:w="1009" w:type="pct"/>
            <w:noWrap/>
            <w:hideMark/>
          </w:tcPr>
          <w:p w14:paraId="2B53BB70" w14:textId="77777777" w:rsidR="007077E6" w:rsidRPr="007077E6" w:rsidRDefault="007077E6" w:rsidP="007077E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077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0.000023</w:t>
            </w:r>
          </w:p>
        </w:tc>
        <w:tc>
          <w:tcPr>
            <w:tcW w:w="1037" w:type="pct"/>
            <w:noWrap/>
            <w:hideMark/>
          </w:tcPr>
          <w:p w14:paraId="464A8E14" w14:textId="77777777" w:rsidR="007077E6" w:rsidRPr="007077E6" w:rsidRDefault="007077E6" w:rsidP="007077E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077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99.97%</w:t>
            </w:r>
          </w:p>
        </w:tc>
      </w:tr>
      <w:tr w:rsidR="007077E6" w:rsidRPr="007077E6" w14:paraId="0D44142B" w14:textId="77777777" w:rsidTr="009763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pct"/>
            <w:noWrap/>
            <w:hideMark/>
          </w:tcPr>
          <w:p w14:paraId="79E373E5" w14:textId="77777777" w:rsidR="007077E6" w:rsidRPr="007077E6" w:rsidRDefault="007077E6" w:rsidP="007077E6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077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600000</w:t>
            </w:r>
          </w:p>
        </w:tc>
        <w:tc>
          <w:tcPr>
            <w:tcW w:w="1052" w:type="pct"/>
            <w:noWrap/>
            <w:hideMark/>
          </w:tcPr>
          <w:p w14:paraId="25E221E9" w14:textId="77777777" w:rsidR="007077E6" w:rsidRPr="007077E6" w:rsidRDefault="007077E6" w:rsidP="007077E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077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0.696110964</w:t>
            </w:r>
          </w:p>
        </w:tc>
        <w:tc>
          <w:tcPr>
            <w:tcW w:w="1037" w:type="pct"/>
            <w:noWrap/>
            <w:hideMark/>
          </w:tcPr>
          <w:p w14:paraId="6F3BBC16" w14:textId="77777777" w:rsidR="007077E6" w:rsidRPr="007077E6" w:rsidRDefault="007077E6" w:rsidP="007077E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077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0.695979</w:t>
            </w:r>
          </w:p>
        </w:tc>
        <w:tc>
          <w:tcPr>
            <w:tcW w:w="1009" w:type="pct"/>
            <w:noWrap/>
            <w:hideMark/>
          </w:tcPr>
          <w:p w14:paraId="61AB8D07" w14:textId="77777777" w:rsidR="007077E6" w:rsidRPr="007077E6" w:rsidRDefault="007077E6" w:rsidP="007077E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077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</w:t>
            </w:r>
          </w:p>
        </w:tc>
        <w:tc>
          <w:tcPr>
            <w:tcW w:w="1037" w:type="pct"/>
            <w:noWrap/>
            <w:hideMark/>
          </w:tcPr>
          <w:p w14:paraId="0D4E3B42" w14:textId="77777777" w:rsidR="007077E6" w:rsidRPr="007077E6" w:rsidRDefault="007077E6" w:rsidP="007077E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077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99.98%</w:t>
            </w:r>
          </w:p>
        </w:tc>
      </w:tr>
      <w:tr w:rsidR="007077E6" w:rsidRPr="007077E6" w14:paraId="02CF45EB" w14:textId="77777777" w:rsidTr="0097633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pct"/>
            <w:noWrap/>
            <w:hideMark/>
          </w:tcPr>
          <w:p w14:paraId="07C66A26" w14:textId="77777777" w:rsidR="007077E6" w:rsidRPr="007077E6" w:rsidRDefault="007077E6" w:rsidP="007077E6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077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700000</w:t>
            </w:r>
          </w:p>
        </w:tc>
        <w:tc>
          <w:tcPr>
            <w:tcW w:w="1052" w:type="pct"/>
            <w:noWrap/>
            <w:hideMark/>
          </w:tcPr>
          <w:p w14:paraId="61E2F3F1" w14:textId="77777777" w:rsidR="007077E6" w:rsidRPr="007077E6" w:rsidRDefault="007077E6" w:rsidP="007077E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077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0.803566217</w:t>
            </w:r>
          </w:p>
        </w:tc>
        <w:tc>
          <w:tcPr>
            <w:tcW w:w="1037" w:type="pct"/>
            <w:noWrap/>
            <w:hideMark/>
          </w:tcPr>
          <w:p w14:paraId="5AB550F9" w14:textId="77777777" w:rsidR="007077E6" w:rsidRPr="007077E6" w:rsidRDefault="007077E6" w:rsidP="007077E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077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0.793345</w:t>
            </w:r>
          </w:p>
        </w:tc>
        <w:tc>
          <w:tcPr>
            <w:tcW w:w="1009" w:type="pct"/>
            <w:noWrap/>
            <w:hideMark/>
          </w:tcPr>
          <w:p w14:paraId="78F033ED" w14:textId="77777777" w:rsidR="007077E6" w:rsidRPr="007077E6" w:rsidRDefault="007077E6" w:rsidP="007077E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077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0.00196</w:t>
            </w:r>
          </w:p>
        </w:tc>
        <w:tc>
          <w:tcPr>
            <w:tcW w:w="1037" w:type="pct"/>
            <w:noWrap/>
            <w:hideMark/>
          </w:tcPr>
          <w:p w14:paraId="3204F246" w14:textId="77777777" w:rsidR="007077E6" w:rsidRPr="007077E6" w:rsidRDefault="007077E6" w:rsidP="007077E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077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98.97%</w:t>
            </w:r>
          </w:p>
        </w:tc>
      </w:tr>
      <w:tr w:rsidR="007077E6" w:rsidRPr="007077E6" w14:paraId="7F7C2FCE" w14:textId="77777777" w:rsidTr="009763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pct"/>
            <w:noWrap/>
            <w:hideMark/>
          </w:tcPr>
          <w:p w14:paraId="64B9FDB8" w14:textId="77777777" w:rsidR="007077E6" w:rsidRPr="007077E6" w:rsidRDefault="007077E6" w:rsidP="007077E6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077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800000</w:t>
            </w:r>
          </w:p>
        </w:tc>
        <w:tc>
          <w:tcPr>
            <w:tcW w:w="1052" w:type="pct"/>
            <w:noWrap/>
            <w:hideMark/>
          </w:tcPr>
          <w:p w14:paraId="4E476246" w14:textId="77777777" w:rsidR="007077E6" w:rsidRPr="007077E6" w:rsidRDefault="007077E6" w:rsidP="007077E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077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1.174203157</w:t>
            </w:r>
          </w:p>
        </w:tc>
        <w:tc>
          <w:tcPr>
            <w:tcW w:w="1037" w:type="pct"/>
            <w:noWrap/>
            <w:hideMark/>
          </w:tcPr>
          <w:p w14:paraId="2391ED86" w14:textId="77777777" w:rsidR="007077E6" w:rsidRPr="007077E6" w:rsidRDefault="007077E6" w:rsidP="007077E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077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1.15643</w:t>
            </w:r>
          </w:p>
        </w:tc>
        <w:tc>
          <w:tcPr>
            <w:tcW w:w="1009" w:type="pct"/>
            <w:noWrap/>
            <w:hideMark/>
          </w:tcPr>
          <w:p w14:paraId="3051FC35" w14:textId="77777777" w:rsidR="007077E6" w:rsidRPr="007077E6" w:rsidRDefault="007077E6" w:rsidP="007077E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077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0.012021</w:t>
            </w:r>
          </w:p>
        </w:tc>
        <w:tc>
          <w:tcPr>
            <w:tcW w:w="1037" w:type="pct"/>
            <w:noWrap/>
            <w:hideMark/>
          </w:tcPr>
          <w:p w14:paraId="54453E84" w14:textId="77777777" w:rsidR="007077E6" w:rsidRPr="007077E6" w:rsidRDefault="007077E6" w:rsidP="007077E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077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99.51%</w:t>
            </w:r>
          </w:p>
        </w:tc>
      </w:tr>
      <w:tr w:rsidR="007077E6" w:rsidRPr="007077E6" w14:paraId="680C02F7" w14:textId="77777777" w:rsidTr="0097633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pct"/>
            <w:noWrap/>
            <w:hideMark/>
          </w:tcPr>
          <w:p w14:paraId="5A42FA94" w14:textId="77777777" w:rsidR="007077E6" w:rsidRPr="007077E6" w:rsidRDefault="007077E6" w:rsidP="007077E6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077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900000</w:t>
            </w:r>
          </w:p>
        </w:tc>
        <w:tc>
          <w:tcPr>
            <w:tcW w:w="1052" w:type="pct"/>
            <w:noWrap/>
            <w:hideMark/>
          </w:tcPr>
          <w:p w14:paraId="5693ECA3" w14:textId="77777777" w:rsidR="007077E6" w:rsidRPr="007077E6" w:rsidRDefault="007077E6" w:rsidP="007077E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077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1.111202955</w:t>
            </w:r>
          </w:p>
        </w:tc>
        <w:tc>
          <w:tcPr>
            <w:tcW w:w="1037" w:type="pct"/>
            <w:noWrap/>
            <w:hideMark/>
          </w:tcPr>
          <w:p w14:paraId="03EA0023" w14:textId="77777777" w:rsidR="007077E6" w:rsidRPr="007077E6" w:rsidRDefault="007077E6" w:rsidP="007077E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077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1.109654</w:t>
            </w:r>
          </w:p>
        </w:tc>
        <w:tc>
          <w:tcPr>
            <w:tcW w:w="1009" w:type="pct"/>
            <w:noWrap/>
            <w:hideMark/>
          </w:tcPr>
          <w:p w14:paraId="4313E6CD" w14:textId="77777777" w:rsidR="007077E6" w:rsidRPr="007077E6" w:rsidRDefault="007077E6" w:rsidP="007077E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077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0.00002</w:t>
            </w:r>
          </w:p>
        </w:tc>
        <w:tc>
          <w:tcPr>
            <w:tcW w:w="1037" w:type="pct"/>
            <w:noWrap/>
            <w:hideMark/>
          </w:tcPr>
          <w:p w14:paraId="6D8A2721" w14:textId="77777777" w:rsidR="007077E6" w:rsidRPr="007077E6" w:rsidRDefault="007077E6" w:rsidP="007077E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077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99.86%</w:t>
            </w:r>
          </w:p>
        </w:tc>
      </w:tr>
      <w:tr w:rsidR="007077E6" w:rsidRPr="007077E6" w14:paraId="537CA8C4" w14:textId="77777777" w:rsidTr="009763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pct"/>
            <w:noWrap/>
            <w:hideMark/>
          </w:tcPr>
          <w:p w14:paraId="2FDA9FD0" w14:textId="77777777" w:rsidR="007077E6" w:rsidRPr="007077E6" w:rsidRDefault="007077E6" w:rsidP="007077E6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077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1000000</w:t>
            </w:r>
          </w:p>
        </w:tc>
        <w:tc>
          <w:tcPr>
            <w:tcW w:w="1052" w:type="pct"/>
            <w:noWrap/>
            <w:hideMark/>
          </w:tcPr>
          <w:p w14:paraId="7131BF7B" w14:textId="77777777" w:rsidR="007077E6" w:rsidRPr="007077E6" w:rsidRDefault="007077E6" w:rsidP="007077E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077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1.443839073</w:t>
            </w:r>
          </w:p>
        </w:tc>
        <w:tc>
          <w:tcPr>
            <w:tcW w:w="1037" w:type="pct"/>
            <w:noWrap/>
            <w:hideMark/>
          </w:tcPr>
          <w:p w14:paraId="1C8BD87B" w14:textId="77777777" w:rsidR="007077E6" w:rsidRPr="007077E6" w:rsidRDefault="007077E6" w:rsidP="007077E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077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1.403504</w:t>
            </w:r>
          </w:p>
        </w:tc>
        <w:tc>
          <w:tcPr>
            <w:tcW w:w="1009" w:type="pct"/>
            <w:noWrap/>
            <w:hideMark/>
          </w:tcPr>
          <w:p w14:paraId="3BFCB7D5" w14:textId="77777777" w:rsidR="007077E6" w:rsidRPr="007077E6" w:rsidRDefault="007077E6" w:rsidP="007077E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077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0.003002</w:t>
            </w:r>
          </w:p>
        </w:tc>
        <w:tc>
          <w:tcPr>
            <w:tcW w:w="1037" w:type="pct"/>
            <w:noWrap/>
            <w:hideMark/>
          </w:tcPr>
          <w:p w14:paraId="6925355A" w14:textId="77777777" w:rsidR="007077E6" w:rsidRPr="007077E6" w:rsidRDefault="007077E6" w:rsidP="007077E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077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97.41%</w:t>
            </w:r>
          </w:p>
        </w:tc>
      </w:tr>
      <w:tr w:rsidR="007077E6" w:rsidRPr="007077E6" w14:paraId="0C3B186E" w14:textId="77777777" w:rsidTr="0097633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pct"/>
            <w:noWrap/>
            <w:hideMark/>
          </w:tcPr>
          <w:p w14:paraId="706356B2" w14:textId="77777777" w:rsidR="007077E6" w:rsidRPr="007077E6" w:rsidRDefault="007077E6" w:rsidP="007077E6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077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1500000</w:t>
            </w:r>
          </w:p>
        </w:tc>
        <w:tc>
          <w:tcPr>
            <w:tcW w:w="1052" w:type="pct"/>
            <w:noWrap/>
            <w:hideMark/>
          </w:tcPr>
          <w:p w14:paraId="2E01CF4B" w14:textId="77777777" w:rsidR="007077E6" w:rsidRPr="007077E6" w:rsidRDefault="007077E6" w:rsidP="007077E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077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2.178182125</w:t>
            </w:r>
          </w:p>
        </w:tc>
        <w:tc>
          <w:tcPr>
            <w:tcW w:w="1037" w:type="pct"/>
            <w:noWrap/>
            <w:hideMark/>
          </w:tcPr>
          <w:p w14:paraId="167A47FD" w14:textId="77777777" w:rsidR="007077E6" w:rsidRPr="007077E6" w:rsidRDefault="007077E6" w:rsidP="007077E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077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2.135258</w:t>
            </w:r>
          </w:p>
        </w:tc>
        <w:tc>
          <w:tcPr>
            <w:tcW w:w="1009" w:type="pct"/>
            <w:noWrap/>
            <w:hideMark/>
          </w:tcPr>
          <w:p w14:paraId="6C288348" w14:textId="77777777" w:rsidR="007077E6" w:rsidRPr="007077E6" w:rsidRDefault="007077E6" w:rsidP="007077E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077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0.002012</w:t>
            </w:r>
          </w:p>
        </w:tc>
        <w:tc>
          <w:tcPr>
            <w:tcW w:w="1037" w:type="pct"/>
            <w:noWrap/>
            <w:hideMark/>
          </w:tcPr>
          <w:p w14:paraId="69416135" w14:textId="77777777" w:rsidR="007077E6" w:rsidRPr="007077E6" w:rsidRDefault="007077E6" w:rsidP="007077E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077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98.12%</w:t>
            </w:r>
          </w:p>
        </w:tc>
      </w:tr>
      <w:tr w:rsidR="007077E6" w:rsidRPr="007077E6" w14:paraId="54DAC80B" w14:textId="77777777" w:rsidTr="009763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pct"/>
            <w:noWrap/>
            <w:hideMark/>
          </w:tcPr>
          <w:p w14:paraId="5224F632" w14:textId="77777777" w:rsidR="007077E6" w:rsidRPr="007077E6" w:rsidRDefault="007077E6" w:rsidP="007077E6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077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2000000</w:t>
            </w:r>
          </w:p>
        </w:tc>
        <w:tc>
          <w:tcPr>
            <w:tcW w:w="1052" w:type="pct"/>
            <w:noWrap/>
            <w:hideMark/>
          </w:tcPr>
          <w:p w14:paraId="6F05CBE1" w14:textId="77777777" w:rsidR="007077E6" w:rsidRPr="007077E6" w:rsidRDefault="007077E6" w:rsidP="007077E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077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3.316643</w:t>
            </w:r>
          </w:p>
        </w:tc>
        <w:tc>
          <w:tcPr>
            <w:tcW w:w="1037" w:type="pct"/>
            <w:noWrap/>
            <w:hideMark/>
          </w:tcPr>
          <w:p w14:paraId="4C6B7046" w14:textId="77777777" w:rsidR="007077E6" w:rsidRPr="007077E6" w:rsidRDefault="007077E6" w:rsidP="007077E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077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3.30253</w:t>
            </w:r>
          </w:p>
        </w:tc>
        <w:tc>
          <w:tcPr>
            <w:tcW w:w="1009" w:type="pct"/>
            <w:noWrap/>
            <w:hideMark/>
          </w:tcPr>
          <w:p w14:paraId="50BEF8E2" w14:textId="77777777" w:rsidR="007077E6" w:rsidRPr="007077E6" w:rsidRDefault="007077E6" w:rsidP="007077E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077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0.008136</w:t>
            </w:r>
          </w:p>
        </w:tc>
        <w:tc>
          <w:tcPr>
            <w:tcW w:w="1037" w:type="pct"/>
            <w:noWrap/>
            <w:hideMark/>
          </w:tcPr>
          <w:p w14:paraId="495ECC92" w14:textId="77777777" w:rsidR="007077E6" w:rsidRPr="007077E6" w:rsidRDefault="007077E6" w:rsidP="007077E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077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99.82%</w:t>
            </w:r>
          </w:p>
        </w:tc>
      </w:tr>
    </w:tbl>
    <w:p w14:paraId="4CA9B57F" w14:textId="09BD9224" w:rsidR="0002497E" w:rsidRDefault="0002497E" w:rsidP="00B84B09">
      <w:pPr>
        <w:rPr>
          <w:b/>
          <w:bCs/>
        </w:rPr>
      </w:pPr>
    </w:p>
    <w:p w14:paraId="5A893187" w14:textId="70E18289" w:rsidR="007077E6" w:rsidRDefault="00535078" w:rsidP="00B84B09">
      <w:pPr>
        <w:rPr>
          <w:b/>
          <w:bCs/>
        </w:rPr>
      </w:pPr>
      <w:r>
        <w:rPr>
          <w:noProof/>
        </w:rPr>
        <w:drawing>
          <wp:inline distT="0" distB="0" distL="0" distR="0" wp14:anchorId="1659C4BF" wp14:editId="72B8BAD6">
            <wp:extent cx="5676595" cy="3262580"/>
            <wp:effectExtent l="0" t="0" r="635" b="14605"/>
            <wp:docPr id="1210546207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6D0BFA2C-3B9E-1722-CCF5-0B18D2E2D3E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5E1DB8BC" w14:textId="30FD8DE7" w:rsidR="000B405D" w:rsidRDefault="000B405D" w:rsidP="00B84B09">
      <w:pPr>
        <w:rPr>
          <w:b/>
          <w:bCs/>
        </w:rPr>
      </w:pPr>
      <w:proofErr w:type="spellStart"/>
      <w:r>
        <w:rPr>
          <w:b/>
          <w:bCs/>
        </w:rPr>
        <w:t>Tree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Sort</w:t>
      </w:r>
      <w:proofErr w:type="spellEnd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28"/>
        <w:gridCol w:w="1857"/>
        <w:gridCol w:w="1831"/>
        <w:gridCol w:w="1781"/>
        <w:gridCol w:w="1831"/>
      </w:tblGrid>
      <w:tr w:rsidR="00F438C0" w:rsidRPr="00F438C0" w14:paraId="4A7D0500" w14:textId="77777777" w:rsidTr="00F438C0">
        <w:trPr>
          <w:trHeight w:val="300"/>
        </w:trPr>
        <w:tc>
          <w:tcPr>
            <w:tcW w:w="865" w:type="pct"/>
            <w:tcBorders>
              <w:top w:val="single" w:sz="4" w:space="0" w:color="A02B93"/>
              <w:left w:val="single" w:sz="4" w:space="0" w:color="A02B93"/>
              <w:bottom w:val="nil"/>
              <w:right w:val="nil"/>
            </w:tcBorders>
            <w:shd w:val="clear" w:color="A02B93" w:fill="A02B93"/>
            <w:noWrap/>
            <w:vAlign w:val="bottom"/>
            <w:hideMark/>
          </w:tcPr>
          <w:p w14:paraId="48F8FF0C" w14:textId="77777777" w:rsidR="00F438C0" w:rsidRPr="00F438C0" w:rsidRDefault="00F438C0" w:rsidP="00F438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438C0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N</w:t>
            </w:r>
          </w:p>
        </w:tc>
        <w:tc>
          <w:tcPr>
            <w:tcW w:w="1052" w:type="pct"/>
            <w:tcBorders>
              <w:top w:val="single" w:sz="4" w:space="0" w:color="A02B93"/>
              <w:left w:val="nil"/>
              <w:bottom w:val="nil"/>
              <w:right w:val="nil"/>
            </w:tcBorders>
            <w:shd w:val="clear" w:color="A02B93" w:fill="A02B93"/>
            <w:noWrap/>
            <w:vAlign w:val="bottom"/>
            <w:hideMark/>
          </w:tcPr>
          <w:p w14:paraId="135D5B69" w14:textId="77777777" w:rsidR="00F438C0" w:rsidRPr="00F438C0" w:rsidRDefault="00F438C0" w:rsidP="00F438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F438C0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TiempoReal</w:t>
            </w:r>
            <w:proofErr w:type="spellEnd"/>
          </w:p>
        </w:tc>
        <w:tc>
          <w:tcPr>
            <w:tcW w:w="1037" w:type="pct"/>
            <w:tcBorders>
              <w:top w:val="single" w:sz="4" w:space="0" w:color="A02B93"/>
              <w:left w:val="nil"/>
              <w:bottom w:val="nil"/>
              <w:right w:val="nil"/>
            </w:tcBorders>
            <w:shd w:val="clear" w:color="A02B93" w:fill="A02B93"/>
            <w:noWrap/>
            <w:vAlign w:val="bottom"/>
            <w:hideMark/>
          </w:tcPr>
          <w:p w14:paraId="7F887BC5" w14:textId="77777777" w:rsidR="00F438C0" w:rsidRPr="00F438C0" w:rsidRDefault="00F438C0" w:rsidP="00F438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F438C0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TiempoCPU</w:t>
            </w:r>
            <w:proofErr w:type="spellEnd"/>
          </w:p>
        </w:tc>
        <w:tc>
          <w:tcPr>
            <w:tcW w:w="1009" w:type="pct"/>
            <w:tcBorders>
              <w:top w:val="single" w:sz="4" w:space="0" w:color="A02B93"/>
              <w:left w:val="nil"/>
              <w:bottom w:val="nil"/>
              <w:right w:val="nil"/>
            </w:tcBorders>
            <w:shd w:val="clear" w:color="A02B93" w:fill="A02B93"/>
            <w:noWrap/>
            <w:vAlign w:val="bottom"/>
            <w:hideMark/>
          </w:tcPr>
          <w:p w14:paraId="32013059" w14:textId="77777777" w:rsidR="00F438C0" w:rsidRPr="00F438C0" w:rsidRDefault="00F438C0" w:rsidP="00F438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438C0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Tiempo E/S</w:t>
            </w:r>
          </w:p>
        </w:tc>
        <w:tc>
          <w:tcPr>
            <w:tcW w:w="1037" w:type="pct"/>
            <w:tcBorders>
              <w:top w:val="single" w:sz="4" w:space="0" w:color="A02B93"/>
              <w:left w:val="nil"/>
              <w:bottom w:val="nil"/>
              <w:right w:val="single" w:sz="4" w:space="0" w:color="A02B93"/>
            </w:tcBorders>
            <w:shd w:val="clear" w:color="A02B93" w:fill="A02B93"/>
            <w:noWrap/>
            <w:vAlign w:val="bottom"/>
            <w:hideMark/>
          </w:tcPr>
          <w:p w14:paraId="72A8A2DE" w14:textId="77777777" w:rsidR="00F438C0" w:rsidRPr="00F438C0" w:rsidRDefault="00F438C0" w:rsidP="00F438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438C0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% CPU/Wall</w:t>
            </w:r>
          </w:p>
        </w:tc>
      </w:tr>
      <w:tr w:rsidR="00F438C0" w:rsidRPr="00F438C0" w14:paraId="0C33BC10" w14:textId="77777777" w:rsidTr="00F438C0">
        <w:trPr>
          <w:trHeight w:val="300"/>
        </w:trPr>
        <w:tc>
          <w:tcPr>
            <w:tcW w:w="865" w:type="pct"/>
            <w:tcBorders>
              <w:top w:val="single" w:sz="4" w:space="0" w:color="A02B93"/>
              <w:left w:val="single" w:sz="4" w:space="0" w:color="A02B93"/>
              <w:bottom w:val="nil"/>
              <w:right w:val="nil"/>
            </w:tcBorders>
            <w:noWrap/>
            <w:vAlign w:val="bottom"/>
            <w:hideMark/>
          </w:tcPr>
          <w:p w14:paraId="3935AFA3" w14:textId="77777777" w:rsidR="00F438C0" w:rsidRPr="00F438C0" w:rsidRDefault="00F438C0" w:rsidP="00F438C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4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1000</w:t>
            </w:r>
          </w:p>
        </w:tc>
        <w:tc>
          <w:tcPr>
            <w:tcW w:w="1052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9FC380" w14:textId="77777777" w:rsidR="00F438C0" w:rsidRPr="00F438C0" w:rsidRDefault="00F438C0" w:rsidP="00F438C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4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0.000185013</w:t>
            </w:r>
          </w:p>
        </w:tc>
        <w:tc>
          <w:tcPr>
            <w:tcW w:w="1037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1BE3B0" w14:textId="77777777" w:rsidR="00F438C0" w:rsidRPr="00F438C0" w:rsidRDefault="00F438C0" w:rsidP="00F438C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4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0.000186</w:t>
            </w:r>
          </w:p>
        </w:tc>
        <w:tc>
          <w:tcPr>
            <w:tcW w:w="1009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FA96C7" w14:textId="77777777" w:rsidR="00F438C0" w:rsidRPr="00F438C0" w:rsidRDefault="00F438C0" w:rsidP="00F438C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4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</w:t>
            </w:r>
          </w:p>
        </w:tc>
        <w:tc>
          <w:tcPr>
            <w:tcW w:w="1037" w:type="pct"/>
            <w:tcBorders>
              <w:top w:val="single" w:sz="4" w:space="0" w:color="A02B93"/>
              <w:left w:val="nil"/>
              <w:bottom w:val="nil"/>
              <w:right w:val="single" w:sz="4" w:space="0" w:color="A02B93"/>
            </w:tcBorders>
            <w:noWrap/>
            <w:vAlign w:val="bottom"/>
            <w:hideMark/>
          </w:tcPr>
          <w:p w14:paraId="037720D8" w14:textId="77777777" w:rsidR="00F438C0" w:rsidRPr="00F438C0" w:rsidRDefault="00F438C0" w:rsidP="00F438C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4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100.53%</w:t>
            </w:r>
          </w:p>
        </w:tc>
      </w:tr>
      <w:tr w:rsidR="00F438C0" w:rsidRPr="00F438C0" w14:paraId="101F5DBC" w14:textId="77777777" w:rsidTr="00F438C0">
        <w:trPr>
          <w:trHeight w:val="300"/>
        </w:trPr>
        <w:tc>
          <w:tcPr>
            <w:tcW w:w="865" w:type="pct"/>
            <w:tcBorders>
              <w:top w:val="single" w:sz="4" w:space="0" w:color="A02B93"/>
              <w:left w:val="single" w:sz="4" w:space="0" w:color="A02B93"/>
              <w:bottom w:val="nil"/>
              <w:right w:val="nil"/>
            </w:tcBorders>
            <w:noWrap/>
            <w:vAlign w:val="bottom"/>
            <w:hideMark/>
          </w:tcPr>
          <w:p w14:paraId="37C27121" w14:textId="77777777" w:rsidR="00F438C0" w:rsidRPr="00F438C0" w:rsidRDefault="00F438C0" w:rsidP="00F438C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4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2000</w:t>
            </w:r>
          </w:p>
        </w:tc>
        <w:tc>
          <w:tcPr>
            <w:tcW w:w="1052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7AC51F" w14:textId="77777777" w:rsidR="00F438C0" w:rsidRPr="00F438C0" w:rsidRDefault="00F438C0" w:rsidP="00F438C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4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0.000440121</w:t>
            </w:r>
          </w:p>
        </w:tc>
        <w:tc>
          <w:tcPr>
            <w:tcW w:w="1037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E910B3" w14:textId="77777777" w:rsidR="00F438C0" w:rsidRPr="00F438C0" w:rsidRDefault="00F438C0" w:rsidP="00F438C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4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0.000441</w:t>
            </w:r>
          </w:p>
        </w:tc>
        <w:tc>
          <w:tcPr>
            <w:tcW w:w="1009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328615" w14:textId="77777777" w:rsidR="00F438C0" w:rsidRPr="00F438C0" w:rsidRDefault="00F438C0" w:rsidP="00F438C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4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</w:t>
            </w:r>
          </w:p>
        </w:tc>
        <w:tc>
          <w:tcPr>
            <w:tcW w:w="1037" w:type="pct"/>
            <w:tcBorders>
              <w:top w:val="single" w:sz="4" w:space="0" w:color="A02B93"/>
              <w:left w:val="nil"/>
              <w:bottom w:val="nil"/>
              <w:right w:val="single" w:sz="4" w:space="0" w:color="A02B93"/>
            </w:tcBorders>
            <w:noWrap/>
            <w:vAlign w:val="bottom"/>
            <w:hideMark/>
          </w:tcPr>
          <w:p w14:paraId="324EB26A" w14:textId="77777777" w:rsidR="00F438C0" w:rsidRPr="00F438C0" w:rsidRDefault="00F438C0" w:rsidP="00F438C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4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100.20%</w:t>
            </w:r>
          </w:p>
        </w:tc>
      </w:tr>
      <w:tr w:rsidR="00F438C0" w:rsidRPr="00F438C0" w14:paraId="0FF7052D" w14:textId="77777777" w:rsidTr="00F438C0">
        <w:trPr>
          <w:trHeight w:val="300"/>
        </w:trPr>
        <w:tc>
          <w:tcPr>
            <w:tcW w:w="865" w:type="pct"/>
            <w:tcBorders>
              <w:top w:val="single" w:sz="4" w:space="0" w:color="A02B93"/>
              <w:left w:val="single" w:sz="4" w:space="0" w:color="A02B93"/>
              <w:bottom w:val="nil"/>
              <w:right w:val="nil"/>
            </w:tcBorders>
            <w:noWrap/>
            <w:vAlign w:val="bottom"/>
            <w:hideMark/>
          </w:tcPr>
          <w:p w14:paraId="1E5BA4E1" w14:textId="77777777" w:rsidR="00F438C0" w:rsidRPr="00F438C0" w:rsidRDefault="00F438C0" w:rsidP="00F438C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4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lastRenderedPageBreak/>
              <w:t>3000</w:t>
            </w:r>
          </w:p>
        </w:tc>
        <w:tc>
          <w:tcPr>
            <w:tcW w:w="1052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D10C54" w14:textId="77777777" w:rsidR="00F438C0" w:rsidRPr="00F438C0" w:rsidRDefault="00F438C0" w:rsidP="00F438C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4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0.001019001</w:t>
            </w:r>
          </w:p>
        </w:tc>
        <w:tc>
          <w:tcPr>
            <w:tcW w:w="1037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D2BC05" w14:textId="77777777" w:rsidR="00F438C0" w:rsidRPr="00F438C0" w:rsidRDefault="00F438C0" w:rsidP="00F438C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4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</w:t>
            </w:r>
          </w:p>
        </w:tc>
        <w:tc>
          <w:tcPr>
            <w:tcW w:w="1009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83ECEC" w14:textId="77777777" w:rsidR="00F438C0" w:rsidRPr="00F438C0" w:rsidRDefault="00F438C0" w:rsidP="00F438C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4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0.000937</w:t>
            </w:r>
          </w:p>
        </w:tc>
        <w:tc>
          <w:tcPr>
            <w:tcW w:w="1037" w:type="pct"/>
            <w:tcBorders>
              <w:top w:val="single" w:sz="4" w:space="0" w:color="A02B93"/>
              <w:left w:val="nil"/>
              <w:bottom w:val="nil"/>
              <w:right w:val="single" w:sz="4" w:space="0" w:color="A02B93"/>
            </w:tcBorders>
            <w:noWrap/>
            <w:vAlign w:val="bottom"/>
            <w:hideMark/>
          </w:tcPr>
          <w:p w14:paraId="7D250328" w14:textId="77777777" w:rsidR="00F438C0" w:rsidRPr="00F438C0" w:rsidRDefault="00F438C0" w:rsidP="00F438C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4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91.95%</w:t>
            </w:r>
          </w:p>
        </w:tc>
      </w:tr>
      <w:tr w:rsidR="00F438C0" w:rsidRPr="00F438C0" w14:paraId="5574D50B" w14:textId="77777777" w:rsidTr="00F438C0">
        <w:trPr>
          <w:trHeight w:val="300"/>
        </w:trPr>
        <w:tc>
          <w:tcPr>
            <w:tcW w:w="865" w:type="pct"/>
            <w:tcBorders>
              <w:top w:val="single" w:sz="4" w:space="0" w:color="A02B93"/>
              <w:left w:val="single" w:sz="4" w:space="0" w:color="A02B93"/>
              <w:bottom w:val="nil"/>
              <w:right w:val="nil"/>
            </w:tcBorders>
            <w:noWrap/>
            <w:vAlign w:val="bottom"/>
            <w:hideMark/>
          </w:tcPr>
          <w:p w14:paraId="128E5BB4" w14:textId="77777777" w:rsidR="00F438C0" w:rsidRPr="00F438C0" w:rsidRDefault="00F438C0" w:rsidP="00F438C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4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4000</w:t>
            </w:r>
          </w:p>
        </w:tc>
        <w:tc>
          <w:tcPr>
            <w:tcW w:w="1052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60BF62" w14:textId="77777777" w:rsidR="00F438C0" w:rsidRPr="00F438C0" w:rsidRDefault="00F438C0" w:rsidP="00F438C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4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0.001244068</w:t>
            </w:r>
          </w:p>
        </w:tc>
        <w:tc>
          <w:tcPr>
            <w:tcW w:w="1037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9B1F3D" w14:textId="77777777" w:rsidR="00F438C0" w:rsidRPr="00F438C0" w:rsidRDefault="00F438C0" w:rsidP="00F438C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4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0.001075</w:t>
            </w:r>
          </w:p>
        </w:tc>
        <w:tc>
          <w:tcPr>
            <w:tcW w:w="1009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0A651E" w14:textId="77777777" w:rsidR="00F438C0" w:rsidRPr="00F438C0" w:rsidRDefault="00F438C0" w:rsidP="00F438C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4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0.000167</w:t>
            </w:r>
          </w:p>
        </w:tc>
        <w:tc>
          <w:tcPr>
            <w:tcW w:w="1037" w:type="pct"/>
            <w:tcBorders>
              <w:top w:val="single" w:sz="4" w:space="0" w:color="A02B93"/>
              <w:left w:val="nil"/>
              <w:bottom w:val="nil"/>
              <w:right w:val="single" w:sz="4" w:space="0" w:color="A02B93"/>
            </w:tcBorders>
            <w:noWrap/>
            <w:vAlign w:val="bottom"/>
            <w:hideMark/>
          </w:tcPr>
          <w:p w14:paraId="27D5F06A" w14:textId="77777777" w:rsidR="00F438C0" w:rsidRPr="00F438C0" w:rsidRDefault="00F438C0" w:rsidP="00F438C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4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99.83%</w:t>
            </w:r>
          </w:p>
        </w:tc>
      </w:tr>
      <w:tr w:rsidR="00F438C0" w:rsidRPr="00F438C0" w14:paraId="3AE69D62" w14:textId="77777777" w:rsidTr="00F438C0">
        <w:trPr>
          <w:trHeight w:val="300"/>
        </w:trPr>
        <w:tc>
          <w:tcPr>
            <w:tcW w:w="865" w:type="pct"/>
            <w:tcBorders>
              <w:top w:val="single" w:sz="4" w:space="0" w:color="A02B93"/>
              <w:left w:val="single" w:sz="4" w:space="0" w:color="A02B93"/>
              <w:bottom w:val="nil"/>
              <w:right w:val="nil"/>
            </w:tcBorders>
            <w:noWrap/>
            <w:vAlign w:val="bottom"/>
            <w:hideMark/>
          </w:tcPr>
          <w:p w14:paraId="7E1DEC39" w14:textId="77777777" w:rsidR="00F438C0" w:rsidRPr="00F438C0" w:rsidRDefault="00F438C0" w:rsidP="00F438C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4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5000</w:t>
            </w:r>
          </w:p>
        </w:tc>
        <w:tc>
          <w:tcPr>
            <w:tcW w:w="1052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FC2FC1" w14:textId="77777777" w:rsidR="00F438C0" w:rsidRPr="00F438C0" w:rsidRDefault="00F438C0" w:rsidP="00F438C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4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0.001913071</w:t>
            </w:r>
          </w:p>
        </w:tc>
        <w:tc>
          <w:tcPr>
            <w:tcW w:w="1037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C0F26D" w14:textId="77777777" w:rsidR="00F438C0" w:rsidRPr="00F438C0" w:rsidRDefault="00F438C0" w:rsidP="00F438C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4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0.001712</w:t>
            </w:r>
          </w:p>
        </w:tc>
        <w:tc>
          <w:tcPr>
            <w:tcW w:w="1009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212E57" w14:textId="77777777" w:rsidR="00F438C0" w:rsidRPr="00F438C0" w:rsidRDefault="00F438C0" w:rsidP="00F438C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4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</w:t>
            </w:r>
          </w:p>
        </w:tc>
        <w:tc>
          <w:tcPr>
            <w:tcW w:w="1037" w:type="pct"/>
            <w:tcBorders>
              <w:top w:val="single" w:sz="4" w:space="0" w:color="A02B93"/>
              <w:left w:val="nil"/>
              <w:bottom w:val="nil"/>
              <w:right w:val="single" w:sz="4" w:space="0" w:color="A02B93"/>
            </w:tcBorders>
            <w:noWrap/>
            <w:vAlign w:val="bottom"/>
            <w:hideMark/>
          </w:tcPr>
          <w:p w14:paraId="7DFBAB46" w14:textId="77777777" w:rsidR="00F438C0" w:rsidRPr="00F438C0" w:rsidRDefault="00F438C0" w:rsidP="00F438C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4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89.49%</w:t>
            </w:r>
          </w:p>
        </w:tc>
      </w:tr>
      <w:tr w:rsidR="00F438C0" w:rsidRPr="00F438C0" w14:paraId="5AFBB884" w14:textId="77777777" w:rsidTr="00F438C0">
        <w:trPr>
          <w:trHeight w:val="300"/>
        </w:trPr>
        <w:tc>
          <w:tcPr>
            <w:tcW w:w="865" w:type="pct"/>
            <w:tcBorders>
              <w:top w:val="single" w:sz="4" w:space="0" w:color="A02B93"/>
              <w:left w:val="single" w:sz="4" w:space="0" w:color="A02B93"/>
              <w:bottom w:val="nil"/>
              <w:right w:val="nil"/>
            </w:tcBorders>
            <w:noWrap/>
            <w:vAlign w:val="bottom"/>
            <w:hideMark/>
          </w:tcPr>
          <w:p w14:paraId="3C30834E" w14:textId="77777777" w:rsidR="00F438C0" w:rsidRPr="00F438C0" w:rsidRDefault="00F438C0" w:rsidP="00F438C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4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8000</w:t>
            </w:r>
          </w:p>
        </w:tc>
        <w:tc>
          <w:tcPr>
            <w:tcW w:w="1052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2A24D9" w14:textId="77777777" w:rsidR="00F438C0" w:rsidRPr="00F438C0" w:rsidRDefault="00F438C0" w:rsidP="00F438C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4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0.002369881</w:t>
            </w:r>
          </w:p>
        </w:tc>
        <w:tc>
          <w:tcPr>
            <w:tcW w:w="1037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D466AE" w14:textId="77777777" w:rsidR="00F438C0" w:rsidRPr="00F438C0" w:rsidRDefault="00F438C0" w:rsidP="00F438C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4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0.002308</w:t>
            </w:r>
          </w:p>
        </w:tc>
        <w:tc>
          <w:tcPr>
            <w:tcW w:w="1009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7416D9" w14:textId="77777777" w:rsidR="00F438C0" w:rsidRPr="00F438C0" w:rsidRDefault="00F438C0" w:rsidP="00F438C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4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</w:t>
            </w:r>
          </w:p>
        </w:tc>
        <w:tc>
          <w:tcPr>
            <w:tcW w:w="1037" w:type="pct"/>
            <w:tcBorders>
              <w:top w:val="single" w:sz="4" w:space="0" w:color="A02B93"/>
              <w:left w:val="nil"/>
              <w:bottom w:val="nil"/>
              <w:right w:val="single" w:sz="4" w:space="0" w:color="A02B93"/>
            </w:tcBorders>
            <w:noWrap/>
            <w:vAlign w:val="bottom"/>
            <w:hideMark/>
          </w:tcPr>
          <w:p w14:paraId="329D636A" w14:textId="77777777" w:rsidR="00F438C0" w:rsidRPr="00F438C0" w:rsidRDefault="00F438C0" w:rsidP="00F438C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4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97.39%</w:t>
            </w:r>
          </w:p>
        </w:tc>
      </w:tr>
      <w:tr w:rsidR="00F438C0" w:rsidRPr="00F438C0" w14:paraId="55F4A698" w14:textId="77777777" w:rsidTr="00F438C0">
        <w:trPr>
          <w:trHeight w:val="300"/>
        </w:trPr>
        <w:tc>
          <w:tcPr>
            <w:tcW w:w="865" w:type="pct"/>
            <w:tcBorders>
              <w:top w:val="single" w:sz="4" w:space="0" w:color="A02B93"/>
              <w:left w:val="single" w:sz="4" w:space="0" w:color="A02B93"/>
              <w:bottom w:val="nil"/>
              <w:right w:val="nil"/>
            </w:tcBorders>
            <w:noWrap/>
            <w:vAlign w:val="bottom"/>
            <w:hideMark/>
          </w:tcPr>
          <w:p w14:paraId="05E28616" w14:textId="77777777" w:rsidR="00F438C0" w:rsidRPr="00F438C0" w:rsidRDefault="00F438C0" w:rsidP="00F438C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4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10000</w:t>
            </w:r>
          </w:p>
        </w:tc>
        <w:tc>
          <w:tcPr>
            <w:tcW w:w="1052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3E9D35" w14:textId="77777777" w:rsidR="00F438C0" w:rsidRPr="00F438C0" w:rsidRDefault="00F438C0" w:rsidP="00F438C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4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0.003829002</w:t>
            </w:r>
          </w:p>
        </w:tc>
        <w:tc>
          <w:tcPr>
            <w:tcW w:w="1037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21E255" w14:textId="77777777" w:rsidR="00F438C0" w:rsidRPr="00F438C0" w:rsidRDefault="00F438C0" w:rsidP="00F438C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4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0.003625</w:t>
            </w:r>
          </w:p>
        </w:tc>
        <w:tc>
          <w:tcPr>
            <w:tcW w:w="1009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F495D1" w14:textId="77777777" w:rsidR="00F438C0" w:rsidRPr="00F438C0" w:rsidRDefault="00F438C0" w:rsidP="00F438C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4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0.000166</w:t>
            </w:r>
          </w:p>
        </w:tc>
        <w:tc>
          <w:tcPr>
            <w:tcW w:w="1037" w:type="pct"/>
            <w:tcBorders>
              <w:top w:val="single" w:sz="4" w:space="0" w:color="A02B93"/>
              <w:left w:val="nil"/>
              <w:bottom w:val="nil"/>
              <w:right w:val="single" w:sz="4" w:space="0" w:color="A02B93"/>
            </w:tcBorders>
            <w:noWrap/>
            <w:vAlign w:val="bottom"/>
            <w:hideMark/>
          </w:tcPr>
          <w:p w14:paraId="732462F1" w14:textId="77777777" w:rsidR="00F438C0" w:rsidRPr="00F438C0" w:rsidRDefault="00F438C0" w:rsidP="00F438C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4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99.01%</w:t>
            </w:r>
          </w:p>
        </w:tc>
      </w:tr>
      <w:tr w:rsidR="00F438C0" w:rsidRPr="00F438C0" w14:paraId="20876C8A" w14:textId="77777777" w:rsidTr="00F438C0">
        <w:trPr>
          <w:trHeight w:val="300"/>
        </w:trPr>
        <w:tc>
          <w:tcPr>
            <w:tcW w:w="865" w:type="pct"/>
            <w:tcBorders>
              <w:top w:val="single" w:sz="4" w:space="0" w:color="A02B93"/>
              <w:left w:val="single" w:sz="4" w:space="0" w:color="A02B93"/>
              <w:bottom w:val="nil"/>
              <w:right w:val="nil"/>
            </w:tcBorders>
            <w:noWrap/>
            <w:vAlign w:val="bottom"/>
            <w:hideMark/>
          </w:tcPr>
          <w:p w14:paraId="25A7F68D" w14:textId="77777777" w:rsidR="00F438C0" w:rsidRPr="00F438C0" w:rsidRDefault="00F438C0" w:rsidP="00F438C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4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50000</w:t>
            </w:r>
          </w:p>
        </w:tc>
        <w:tc>
          <w:tcPr>
            <w:tcW w:w="1052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AA5730" w14:textId="77777777" w:rsidR="00F438C0" w:rsidRPr="00F438C0" w:rsidRDefault="00F438C0" w:rsidP="00F438C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4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0.026273966</w:t>
            </w:r>
          </w:p>
        </w:tc>
        <w:tc>
          <w:tcPr>
            <w:tcW w:w="1037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DFAFB8" w14:textId="77777777" w:rsidR="00F438C0" w:rsidRPr="00F438C0" w:rsidRDefault="00F438C0" w:rsidP="00F438C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4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0.023499</w:t>
            </w:r>
          </w:p>
        </w:tc>
        <w:tc>
          <w:tcPr>
            <w:tcW w:w="1009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64F32B" w14:textId="77777777" w:rsidR="00F438C0" w:rsidRPr="00F438C0" w:rsidRDefault="00F438C0" w:rsidP="00F438C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4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0.001157</w:t>
            </w:r>
          </w:p>
        </w:tc>
        <w:tc>
          <w:tcPr>
            <w:tcW w:w="1037" w:type="pct"/>
            <w:tcBorders>
              <w:top w:val="single" w:sz="4" w:space="0" w:color="A02B93"/>
              <w:left w:val="nil"/>
              <w:bottom w:val="nil"/>
              <w:right w:val="single" w:sz="4" w:space="0" w:color="A02B93"/>
            </w:tcBorders>
            <w:noWrap/>
            <w:vAlign w:val="bottom"/>
            <w:hideMark/>
          </w:tcPr>
          <w:p w14:paraId="57D1A3D8" w14:textId="77777777" w:rsidR="00F438C0" w:rsidRPr="00F438C0" w:rsidRDefault="00F438C0" w:rsidP="00F438C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4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93.84%</w:t>
            </w:r>
          </w:p>
        </w:tc>
      </w:tr>
      <w:tr w:rsidR="00F438C0" w:rsidRPr="00F438C0" w14:paraId="6188513E" w14:textId="77777777" w:rsidTr="00F438C0">
        <w:trPr>
          <w:trHeight w:val="300"/>
        </w:trPr>
        <w:tc>
          <w:tcPr>
            <w:tcW w:w="865" w:type="pct"/>
            <w:tcBorders>
              <w:top w:val="single" w:sz="4" w:space="0" w:color="A02B93"/>
              <w:left w:val="single" w:sz="4" w:space="0" w:color="A02B93"/>
              <w:bottom w:val="nil"/>
              <w:right w:val="nil"/>
            </w:tcBorders>
            <w:noWrap/>
            <w:vAlign w:val="bottom"/>
            <w:hideMark/>
          </w:tcPr>
          <w:p w14:paraId="065BA029" w14:textId="77777777" w:rsidR="00F438C0" w:rsidRPr="00F438C0" w:rsidRDefault="00F438C0" w:rsidP="00F438C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4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100000</w:t>
            </w:r>
          </w:p>
        </w:tc>
        <w:tc>
          <w:tcPr>
            <w:tcW w:w="1052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1BF6F3" w14:textId="77777777" w:rsidR="00F438C0" w:rsidRPr="00F438C0" w:rsidRDefault="00F438C0" w:rsidP="00F438C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4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0.055223942</w:t>
            </w:r>
          </w:p>
        </w:tc>
        <w:tc>
          <w:tcPr>
            <w:tcW w:w="1037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DD88A4" w14:textId="77777777" w:rsidR="00F438C0" w:rsidRPr="00F438C0" w:rsidRDefault="00F438C0" w:rsidP="00F438C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4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0.051451</w:t>
            </w:r>
          </w:p>
        </w:tc>
        <w:tc>
          <w:tcPr>
            <w:tcW w:w="1009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CFD68B" w14:textId="77777777" w:rsidR="00F438C0" w:rsidRPr="00F438C0" w:rsidRDefault="00F438C0" w:rsidP="00F438C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4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0.00307</w:t>
            </w:r>
          </w:p>
        </w:tc>
        <w:tc>
          <w:tcPr>
            <w:tcW w:w="1037" w:type="pct"/>
            <w:tcBorders>
              <w:top w:val="single" w:sz="4" w:space="0" w:color="A02B93"/>
              <w:left w:val="nil"/>
              <w:bottom w:val="nil"/>
              <w:right w:val="single" w:sz="4" w:space="0" w:color="A02B93"/>
            </w:tcBorders>
            <w:noWrap/>
            <w:vAlign w:val="bottom"/>
            <w:hideMark/>
          </w:tcPr>
          <w:p w14:paraId="3066599B" w14:textId="77777777" w:rsidR="00F438C0" w:rsidRPr="00F438C0" w:rsidRDefault="00F438C0" w:rsidP="00F438C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4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98.73%</w:t>
            </w:r>
          </w:p>
        </w:tc>
      </w:tr>
      <w:tr w:rsidR="00F438C0" w:rsidRPr="00F438C0" w14:paraId="1176BBB0" w14:textId="77777777" w:rsidTr="00F438C0">
        <w:trPr>
          <w:trHeight w:val="300"/>
        </w:trPr>
        <w:tc>
          <w:tcPr>
            <w:tcW w:w="865" w:type="pct"/>
            <w:tcBorders>
              <w:top w:val="single" w:sz="4" w:space="0" w:color="A02B93"/>
              <w:left w:val="single" w:sz="4" w:space="0" w:color="A02B93"/>
              <w:bottom w:val="nil"/>
              <w:right w:val="nil"/>
            </w:tcBorders>
            <w:noWrap/>
            <w:vAlign w:val="bottom"/>
            <w:hideMark/>
          </w:tcPr>
          <w:p w14:paraId="45A1B1BB" w14:textId="77777777" w:rsidR="00F438C0" w:rsidRPr="00F438C0" w:rsidRDefault="00F438C0" w:rsidP="00F438C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4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150000</w:t>
            </w:r>
          </w:p>
        </w:tc>
        <w:tc>
          <w:tcPr>
            <w:tcW w:w="1052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2C3696" w14:textId="77777777" w:rsidR="00F438C0" w:rsidRPr="00F438C0" w:rsidRDefault="00F438C0" w:rsidP="00F438C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4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0.086506128</w:t>
            </w:r>
          </w:p>
        </w:tc>
        <w:tc>
          <w:tcPr>
            <w:tcW w:w="1037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3708A9" w14:textId="77777777" w:rsidR="00F438C0" w:rsidRPr="00F438C0" w:rsidRDefault="00F438C0" w:rsidP="00F438C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4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0.084014</w:t>
            </w:r>
          </w:p>
        </w:tc>
        <w:tc>
          <w:tcPr>
            <w:tcW w:w="1009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541203" w14:textId="77777777" w:rsidR="00F438C0" w:rsidRPr="00F438C0" w:rsidRDefault="00F438C0" w:rsidP="00F438C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4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0.001964</w:t>
            </w:r>
          </w:p>
        </w:tc>
        <w:tc>
          <w:tcPr>
            <w:tcW w:w="1037" w:type="pct"/>
            <w:tcBorders>
              <w:top w:val="single" w:sz="4" w:space="0" w:color="A02B93"/>
              <w:left w:val="nil"/>
              <w:bottom w:val="nil"/>
              <w:right w:val="single" w:sz="4" w:space="0" w:color="A02B93"/>
            </w:tcBorders>
            <w:noWrap/>
            <w:vAlign w:val="bottom"/>
            <w:hideMark/>
          </w:tcPr>
          <w:p w14:paraId="3C43D608" w14:textId="77777777" w:rsidR="00F438C0" w:rsidRPr="00F438C0" w:rsidRDefault="00F438C0" w:rsidP="00F438C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4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99.39%</w:t>
            </w:r>
          </w:p>
        </w:tc>
      </w:tr>
      <w:tr w:rsidR="00F438C0" w:rsidRPr="00F438C0" w14:paraId="4B1DE598" w14:textId="77777777" w:rsidTr="00F438C0">
        <w:trPr>
          <w:trHeight w:val="300"/>
        </w:trPr>
        <w:tc>
          <w:tcPr>
            <w:tcW w:w="865" w:type="pct"/>
            <w:tcBorders>
              <w:top w:val="single" w:sz="4" w:space="0" w:color="A02B93"/>
              <w:left w:val="single" w:sz="4" w:space="0" w:color="A02B93"/>
              <w:bottom w:val="nil"/>
              <w:right w:val="nil"/>
            </w:tcBorders>
            <w:noWrap/>
            <w:vAlign w:val="bottom"/>
            <w:hideMark/>
          </w:tcPr>
          <w:p w14:paraId="130B0D0E" w14:textId="77777777" w:rsidR="00F438C0" w:rsidRPr="00F438C0" w:rsidRDefault="00F438C0" w:rsidP="00F438C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4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200000</w:t>
            </w:r>
          </w:p>
        </w:tc>
        <w:tc>
          <w:tcPr>
            <w:tcW w:w="1052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009BD1" w14:textId="77777777" w:rsidR="00F438C0" w:rsidRPr="00F438C0" w:rsidRDefault="00F438C0" w:rsidP="00F438C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4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0.14190197</w:t>
            </w:r>
          </w:p>
        </w:tc>
        <w:tc>
          <w:tcPr>
            <w:tcW w:w="1037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667092" w14:textId="77777777" w:rsidR="00F438C0" w:rsidRPr="00F438C0" w:rsidRDefault="00F438C0" w:rsidP="00F438C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4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0.134504</w:t>
            </w:r>
          </w:p>
        </w:tc>
        <w:tc>
          <w:tcPr>
            <w:tcW w:w="1009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F99477" w14:textId="77777777" w:rsidR="00F438C0" w:rsidRPr="00F438C0" w:rsidRDefault="00F438C0" w:rsidP="00F438C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4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0.006116</w:t>
            </w:r>
          </w:p>
        </w:tc>
        <w:tc>
          <w:tcPr>
            <w:tcW w:w="1037" w:type="pct"/>
            <w:tcBorders>
              <w:top w:val="single" w:sz="4" w:space="0" w:color="A02B93"/>
              <w:left w:val="nil"/>
              <w:bottom w:val="nil"/>
              <w:right w:val="single" w:sz="4" w:space="0" w:color="A02B93"/>
            </w:tcBorders>
            <w:noWrap/>
            <w:vAlign w:val="bottom"/>
            <w:hideMark/>
          </w:tcPr>
          <w:p w14:paraId="39C163C9" w14:textId="77777777" w:rsidR="00F438C0" w:rsidRPr="00F438C0" w:rsidRDefault="00F438C0" w:rsidP="00F438C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4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99.10%</w:t>
            </w:r>
          </w:p>
        </w:tc>
      </w:tr>
      <w:tr w:rsidR="00F438C0" w:rsidRPr="00F438C0" w14:paraId="63D91F62" w14:textId="77777777" w:rsidTr="00F438C0">
        <w:trPr>
          <w:trHeight w:val="300"/>
        </w:trPr>
        <w:tc>
          <w:tcPr>
            <w:tcW w:w="865" w:type="pct"/>
            <w:tcBorders>
              <w:top w:val="single" w:sz="4" w:space="0" w:color="A02B93"/>
              <w:left w:val="single" w:sz="4" w:space="0" w:color="A02B93"/>
              <w:bottom w:val="nil"/>
              <w:right w:val="nil"/>
            </w:tcBorders>
            <w:noWrap/>
            <w:vAlign w:val="bottom"/>
            <w:hideMark/>
          </w:tcPr>
          <w:p w14:paraId="54FDCE4F" w14:textId="77777777" w:rsidR="00F438C0" w:rsidRPr="00F438C0" w:rsidRDefault="00F438C0" w:rsidP="00F438C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4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300000</w:t>
            </w:r>
          </w:p>
        </w:tc>
        <w:tc>
          <w:tcPr>
            <w:tcW w:w="1052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E0A197" w14:textId="77777777" w:rsidR="00F438C0" w:rsidRPr="00F438C0" w:rsidRDefault="00F438C0" w:rsidP="00F438C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4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0.232756138</w:t>
            </w:r>
          </w:p>
        </w:tc>
        <w:tc>
          <w:tcPr>
            <w:tcW w:w="1037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A3DF1E" w14:textId="77777777" w:rsidR="00F438C0" w:rsidRPr="00F438C0" w:rsidRDefault="00F438C0" w:rsidP="00F438C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4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0.226454</w:t>
            </w:r>
          </w:p>
        </w:tc>
        <w:tc>
          <w:tcPr>
            <w:tcW w:w="1009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B363C0" w14:textId="77777777" w:rsidR="00F438C0" w:rsidRPr="00F438C0" w:rsidRDefault="00F438C0" w:rsidP="00F438C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4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0.005007</w:t>
            </w:r>
          </w:p>
        </w:tc>
        <w:tc>
          <w:tcPr>
            <w:tcW w:w="1037" w:type="pct"/>
            <w:tcBorders>
              <w:top w:val="single" w:sz="4" w:space="0" w:color="A02B93"/>
              <w:left w:val="nil"/>
              <w:bottom w:val="nil"/>
              <w:right w:val="single" w:sz="4" w:space="0" w:color="A02B93"/>
            </w:tcBorders>
            <w:noWrap/>
            <w:vAlign w:val="bottom"/>
            <w:hideMark/>
          </w:tcPr>
          <w:p w14:paraId="0906C5A6" w14:textId="77777777" w:rsidR="00F438C0" w:rsidRPr="00F438C0" w:rsidRDefault="00F438C0" w:rsidP="00F438C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4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99.44%</w:t>
            </w:r>
          </w:p>
        </w:tc>
      </w:tr>
      <w:tr w:rsidR="00F438C0" w:rsidRPr="00F438C0" w14:paraId="37FC14A8" w14:textId="77777777" w:rsidTr="00F438C0">
        <w:trPr>
          <w:trHeight w:val="300"/>
        </w:trPr>
        <w:tc>
          <w:tcPr>
            <w:tcW w:w="865" w:type="pct"/>
            <w:tcBorders>
              <w:top w:val="single" w:sz="4" w:space="0" w:color="A02B93"/>
              <w:left w:val="single" w:sz="4" w:space="0" w:color="A02B93"/>
              <w:bottom w:val="nil"/>
              <w:right w:val="nil"/>
            </w:tcBorders>
            <w:noWrap/>
            <w:vAlign w:val="bottom"/>
            <w:hideMark/>
          </w:tcPr>
          <w:p w14:paraId="1B95E7A4" w14:textId="77777777" w:rsidR="00F438C0" w:rsidRPr="00F438C0" w:rsidRDefault="00F438C0" w:rsidP="00F438C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4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400000</w:t>
            </w:r>
          </w:p>
        </w:tc>
        <w:tc>
          <w:tcPr>
            <w:tcW w:w="1052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E44DC7" w14:textId="77777777" w:rsidR="00F438C0" w:rsidRPr="00F438C0" w:rsidRDefault="00F438C0" w:rsidP="00F438C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4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0.38499403</w:t>
            </w:r>
          </w:p>
        </w:tc>
        <w:tc>
          <w:tcPr>
            <w:tcW w:w="1037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88A4E9" w14:textId="77777777" w:rsidR="00F438C0" w:rsidRPr="00F438C0" w:rsidRDefault="00F438C0" w:rsidP="00F438C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4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0.362516</w:t>
            </w:r>
          </w:p>
        </w:tc>
        <w:tc>
          <w:tcPr>
            <w:tcW w:w="1009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2B3B69" w14:textId="77777777" w:rsidR="00F438C0" w:rsidRPr="00F438C0" w:rsidRDefault="00F438C0" w:rsidP="00F438C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4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0.02005</w:t>
            </w:r>
          </w:p>
        </w:tc>
        <w:tc>
          <w:tcPr>
            <w:tcW w:w="1037" w:type="pct"/>
            <w:tcBorders>
              <w:top w:val="single" w:sz="4" w:space="0" w:color="A02B93"/>
              <w:left w:val="nil"/>
              <w:bottom w:val="nil"/>
              <w:right w:val="single" w:sz="4" w:space="0" w:color="A02B93"/>
            </w:tcBorders>
            <w:noWrap/>
            <w:vAlign w:val="bottom"/>
            <w:hideMark/>
          </w:tcPr>
          <w:p w14:paraId="2F9310E6" w14:textId="77777777" w:rsidR="00F438C0" w:rsidRPr="00F438C0" w:rsidRDefault="00F438C0" w:rsidP="00F438C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4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99.37%</w:t>
            </w:r>
          </w:p>
        </w:tc>
      </w:tr>
      <w:tr w:rsidR="00F438C0" w:rsidRPr="00F438C0" w14:paraId="1848A0B9" w14:textId="77777777" w:rsidTr="00F438C0">
        <w:trPr>
          <w:trHeight w:val="300"/>
        </w:trPr>
        <w:tc>
          <w:tcPr>
            <w:tcW w:w="865" w:type="pct"/>
            <w:tcBorders>
              <w:top w:val="single" w:sz="4" w:space="0" w:color="A02B93"/>
              <w:left w:val="single" w:sz="4" w:space="0" w:color="A02B93"/>
              <w:bottom w:val="nil"/>
              <w:right w:val="nil"/>
            </w:tcBorders>
            <w:noWrap/>
            <w:vAlign w:val="bottom"/>
            <w:hideMark/>
          </w:tcPr>
          <w:p w14:paraId="5CB14759" w14:textId="77777777" w:rsidR="00F438C0" w:rsidRPr="00F438C0" w:rsidRDefault="00F438C0" w:rsidP="00F438C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4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500000</w:t>
            </w:r>
          </w:p>
        </w:tc>
        <w:tc>
          <w:tcPr>
            <w:tcW w:w="1052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0B04C4" w14:textId="77777777" w:rsidR="00F438C0" w:rsidRPr="00F438C0" w:rsidRDefault="00F438C0" w:rsidP="00F438C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4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0.504781008</w:t>
            </w:r>
          </w:p>
        </w:tc>
        <w:tc>
          <w:tcPr>
            <w:tcW w:w="1037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C28819" w14:textId="77777777" w:rsidR="00F438C0" w:rsidRPr="00F438C0" w:rsidRDefault="00F438C0" w:rsidP="00F438C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4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0.48488</w:t>
            </w:r>
          </w:p>
        </w:tc>
        <w:tc>
          <w:tcPr>
            <w:tcW w:w="1009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EC306D" w14:textId="77777777" w:rsidR="00F438C0" w:rsidRPr="00F438C0" w:rsidRDefault="00F438C0" w:rsidP="00F438C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4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0.017025</w:t>
            </w:r>
          </w:p>
        </w:tc>
        <w:tc>
          <w:tcPr>
            <w:tcW w:w="1037" w:type="pct"/>
            <w:tcBorders>
              <w:top w:val="single" w:sz="4" w:space="0" w:color="A02B93"/>
              <w:left w:val="nil"/>
              <w:bottom w:val="nil"/>
              <w:right w:val="single" w:sz="4" w:space="0" w:color="A02B93"/>
            </w:tcBorders>
            <w:noWrap/>
            <w:vAlign w:val="bottom"/>
            <w:hideMark/>
          </w:tcPr>
          <w:p w14:paraId="1E0A9D7E" w14:textId="77777777" w:rsidR="00F438C0" w:rsidRPr="00F438C0" w:rsidRDefault="00F438C0" w:rsidP="00F438C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4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99.43%</w:t>
            </w:r>
          </w:p>
        </w:tc>
      </w:tr>
      <w:tr w:rsidR="00F438C0" w:rsidRPr="00F438C0" w14:paraId="206B41AB" w14:textId="77777777" w:rsidTr="00F438C0">
        <w:trPr>
          <w:trHeight w:val="300"/>
        </w:trPr>
        <w:tc>
          <w:tcPr>
            <w:tcW w:w="865" w:type="pct"/>
            <w:tcBorders>
              <w:top w:val="single" w:sz="4" w:space="0" w:color="A02B93"/>
              <w:left w:val="single" w:sz="4" w:space="0" w:color="A02B93"/>
              <w:bottom w:val="nil"/>
              <w:right w:val="nil"/>
            </w:tcBorders>
            <w:noWrap/>
            <w:vAlign w:val="bottom"/>
            <w:hideMark/>
          </w:tcPr>
          <w:p w14:paraId="354AAAA8" w14:textId="77777777" w:rsidR="00F438C0" w:rsidRPr="00F438C0" w:rsidRDefault="00F438C0" w:rsidP="00F438C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4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600000</w:t>
            </w:r>
          </w:p>
        </w:tc>
        <w:tc>
          <w:tcPr>
            <w:tcW w:w="1052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81B385" w14:textId="77777777" w:rsidR="00F438C0" w:rsidRPr="00F438C0" w:rsidRDefault="00F438C0" w:rsidP="00F438C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4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0.579200029</w:t>
            </w:r>
          </w:p>
        </w:tc>
        <w:tc>
          <w:tcPr>
            <w:tcW w:w="1037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D0A98A" w14:textId="77777777" w:rsidR="00F438C0" w:rsidRPr="00F438C0" w:rsidRDefault="00F438C0" w:rsidP="00F438C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4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0.556138</w:t>
            </w:r>
          </w:p>
        </w:tc>
        <w:tc>
          <w:tcPr>
            <w:tcW w:w="1009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05041F" w14:textId="77777777" w:rsidR="00F438C0" w:rsidRPr="00F438C0" w:rsidRDefault="00F438C0" w:rsidP="00F438C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4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0.019971</w:t>
            </w:r>
          </w:p>
        </w:tc>
        <w:tc>
          <w:tcPr>
            <w:tcW w:w="1037" w:type="pct"/>
            <w:tcBorders>
              <w:top w:val="single" w:sz="4" w:space="0" w:color="A02B93"/>
              <w:left w:val="nil"/>
              <w:bottom w:val="nil"/>
              <w:right w:val="single" w:sz="4" w:space="0" w:color="A02B93"/>
            </w:tcBorders>
            <w:noWrap/>
            <w:vAlign w:val="bottom"/>
            <w:hideMark/>
          </w:tcPr>
          <w:p w14:paraId="517C162B" w14:textId="77777777" w:rsidR="00F438C0" w:rsidRPr="00F438C0" w:rsidRDefault="00F438C0" w:rsidP="00F438C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4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99.47%</w:t>
            </w:r>
          </w:p>
        </w:tc>
      </w:tr>
      <w:tr w:rsidR="00F438C0" w:rsidRPr="00F438C0" w14:paraId="33DD04B5" w14:textId="77777777" w:rsidTr="00F438C0">
        <w:trPr>
          <w:trHeight w:val="300"/>
        </w:trPr>
        <w:tc>
          <w:tcPr>
            <w:tcW w:w="865" w:type="pct"/>
            <w:tcBorders>
              <w:top w:val="single" w:sz="4" w:space="0" w:color="A02B93"/>
              <w:left w:val="single" w:sz="4" w:space="0" w:color="A02B93"/>
              <w:bottom w:val="nil"/>
              <w:right w:val="nil"/>
            </w:tcBorders>
            <w:noWrap/>
            <w:vAlign w:val="bottom"/>
            <w:hideMark/>
          </w:tcPr>
          <w:p w14:paraId="4DC312FD" w14:textId="77777777" w:rsidR="00F438C0" w:rsidRPr="00F438C0" w:rsidRDefault="00F438C0" w:rsidP="00F438C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4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700000</w:t>
            </w:r>
          </w:p>
        </w:tc>
        <w:tc>
          <w:tcPr>
            <w:tcW w:w="1052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BC53E5" w14:textId="77777777" w:rsidR="00F438C0" w:rsidRPr="00F438C0" w:rsidRDefault="00F438C0" w:rsidP="00F438C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4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0.689131975</w:t>
            </w:r>
          </w:p>
        </w:tc>
        <w:tc>
          <w:tcPr>
            <w:tcW w:w="1037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EB45D2" w14:textId="77777777" w:rsidR="00F438C0" w:rsidRPr="00F438C0" w:rsidRDefault="00F438C0" w:rsidP="00F438C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4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0.656697</w:t>
            </w:r>
          </w:p>
        </w:tc>
        <w:tc>
          <w:tcPr>
            <w:tcW w:w="1009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E243A9" w14:textId="77777777" w:rsidR="00F438C0" w:rsidRPr="00F438C0" w:rsidRDefault="00F438C0" w:rsidP="00F438C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4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0.028927</w:t>
            </w:r>
          </w:p>
        </w:tc>
        <w:tc>
          <w:tcPr>
            <w:tcW w:w="1037" w:type="pct"/>
            <w:tcBorders>
              <w:top w:val="single" w:sz="4" w:space="0" w:color="A02B93"/>
              <w:left w:val="nil"/>
              <w:bottom w:val="nil"/>
              <w:right w:val="single" w:sz="4" w:space="0" w:color="A02B93"/>
            </w:tcBorders>
            <w:noWrap/>
            <w:vAlign w:val="bottom"/>
            <w:hideMark/>
          </w:tcPr>
          <w:p w14:paraId="254A70FB" w14:textId="77777777" w:rsidR="00F438C0" w:rsidRPr="00F438C0" w:rsidRDefault="00F438C0" w:rsidP="00F438C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4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99.49%</w:t>
            </w:r>
          </w:p>
        </w:tc>
      </w:tr>
      <w:tr w:rsidR="00F438C0" w:rsidRPr="00F438C0" w14:paraId="471EF117" w14:textId="77777777" w:rsidTr="00F438C0">
        <w:trPr>
          <w:trHeight w:val="300"/>
        </w:trPr>
        <w:tc>
          <w:tcPr>
            <w:tcW w:w="865" w:type="pct"/>
            <w:tcBorders>
              <w:top w:val="single" w:sz="4" w:space="0" w:color="A02B93"/>
              <w:left w:val="single" w:sz="4" w:space="0" w:color="A02B93"/>
              <w:bottom w:val="nil"/>
              <w:right w:val="nil"/>
            </w:tcBorders>
            <w:noWrap/>
            <w:vAlign w:val="bottom"/>
            <w:hideMark/>
          </w:tcPr>
          <w:p w14:paraId="410A5E15" w14:textId="77777777" w:rsidR="00F438C0" w:rsidRPr="00F438C0" w:rsidRDefault="00F438C0" w:rsidP="00F438C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4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800000</w:t>
            </w:r>
          </w:p>
        </w:tc>
        <w:tc>
          <w:tcPr>
            <w:tcW w:w="1052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C82CA9" w14:textId="77777777" w:rsidR="00F438C0" w:rsidRPr="00F438C0" w:rsidRDefault="00F438C0" w:rsidP="00F438C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4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0.81227088</w:t>
            </w:r>
          </w:p>
        </w:tc>
        <w:tc>
          <w:tcPr>
            <w:tcW w:w="1037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6631DA" w14:textId="77777777" w:rsidR="00F438C0" w:rsidRPr="00F438C0" w:rsidRDefault="00F438C0" w:rsidP="00F438C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4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0.779776</w:t>
            </w:r>
          </w:p>
        </w:tc>
        <w:tc>
          <w:tcPr>
            <w:tcW w:w="1009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93459A" w14:textId="77777777" w:rsidR="00F438C0" w:rsidRPr="00F438C0" w:rsidRDefault="00F438C0" w:rsidP="00F438C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4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0.028001</w:t>
            </w:r>
          </w:p>
        </w:tc>
        <w:tc>
          <w:tcPr>
            <w:tcW w:w="1037" w:type="pct"/>
            <w:tcBorders>
              <w:top w:val="single" w:sz="4" w:space="0" w:color="A02B93"/>
              <w:left w:val="nil"/>
              <w:bottom w:val="nil"/>
              <w:right w:val="single" w:sz="4" w:space="0" w:color="A02B93"/>
            </w:tcBorders>
            <w:noWrap/>
            <w:vAlign w:val="bottom"/>
            <w:hideMark/>
          </w:tcPr>
          <w:p w14:paraId="4EE1CA69" w14:textId="77777777" w:rsidR="00F438C0" w:rsidRPr="00F438C0" w:rsidRDefault="00F438C0" w:rsidP="00F438C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4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99.45%</w:t>
            </w:r>
          </w:p>
        </w:tc>
      </w:tr>
      <w:tr w:rsidR="00F438C0" w:rsidRPr="00F438C0" w14:paraId="31CFD184" w14:textId="77777777" w:rsidTr="00F438C0">
        <w:trPr>
          <w:trHeight w:val="300"/>
        </w:trPr>
        <w:tc>
          <w:tcPr>
            <w:tcW w:w="865" w:type="pct"/>
            <w:tcBorders>
              <w:top w:val="single" w:sz="4" w:space="0" w:color="A02B93"/>
              <w:left w:val="single" w:sz="4" w:space="0" w:color="A02B93"/>
              <w:bottom w:val="nil"/>
              <w:right w:val="nil"/>
            </w:tcBorders>
            <w:noWrap/>
            <w:vAlign w:val="bottom"/>
            <w:hideMark/>
          </w:tcPr>
          <w:p w14:paraId="0913DC1F" w14:textId="77777777" w:rsidR="00F438C0" w:rsidRPr="00F438C0" w:rsidRDefault="00F438C0" w:rsidP="00F438C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4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900000</w:t>
            </w:r>
          </w:p>
        </w:tc>
        <w:tc>
          <w:tcPr>
            <w:tcW w:w="1052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F03FCA" w14:textId="77777777" w:rsidR="00F438C0" w:rsidRPr="00F438C0" w:rsidRDefault="00F438C0" w:rsidP="00F438C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4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0.967460871</w:t>
            </w:r>
          </w:p>
        </w:tc>
        <w:tc>
          <w:tcPr>
            <w:tcW w:w="1037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CC20DD" w14:textId="77777777" w:rsidR="00F438C0" w:rsidRPr="00F438C0" w:rsidRDefault="00F438C0" w:rsidP="00F438C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4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0.931426</w:t>
            </w:r>
          </w:p>
        </w:tc>
        <w:tc>
          <w:tcPr>
            <w:tcW w:w="1009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15C17C" w14:textId="77777777" w:rsidR="00F438C0" w:rsidRPr="00F438C0" w:rsidRDefault="00F438C0" w:rsidP="00F438C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4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0.031057</w:t>
            </w:r>
          </w:p>
        </w:tc>
        <w:tc>
          <w:tcPr>
            <w:tcW w:w="1037" w:type="pct"/>
            <w:tcBorders>
              <w:top w:val="single" w:sz="4" w:space="0" w:color="A02B93"/>
              <w:left w:val="nil"/>
              <w:bottom w:val="nil"/>
              <w:right w:val="single" w:sz="4" w:space="0" w:color="A02B93"/>
            </w:tcBorders>
            <w:noWrap/>
            <w:vAlign w:val="bottom"/>
            <w:hideMark/>
          </w:tcPr>
          <w:p w14:paraId="77AC8DFB" w14:textId="77777777" w:rsidR="00F438C0" w:rsidRPr="00F438C0" w:rsidRDefault="00F438C0" w:rsidP="00F438C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4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99.49%</w:t>
            </w:r>
          </w:p>
        </w:tc>
      </w:tr>
      <w:tr w:rsidR="00F438C0" w:rsidRPr="00F438C0" w14:paraId="7D4623AF" w14:textId="77777777" w:rsidTr="00F438C0">
        <w:trPr>
          <w:trHeight w:val="300"/>
        </w:trPr>
        <w:tc>
          <w:tcPr>
            <w:tcW w:w="865" w:type="pct"/>
            <w:tcBorders>
              <w:top w:val="single" w:sz="4" w:space="0" w:color="A02B93"/>
              <w:left w:val="single" w:sz="4" w:space="0" w:color="A02B93"/>
              <w:bottom w:val="nil"/>
              <w:right w:val="nil"/>
            </w:tcBorders>
            <w:noWrap/>
            <w:vAlign w:val="bottom"/>
            <w:hideMark/>
          </w:tcPr>
          <w:p w14:paraId="0CA58E32" w14:textId="77777777" w:rsidR="00F438C0" w:rsidRPr="00F438C0" w:rsidRDefault="00F438C0" w:rsidP="00F438C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4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1000000</w:t>
            </w:r>
          </w:p>
        </w:tc>
        <w:tc>
          <w:tcPr>
            <w:tcW w:w="1052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4CD474" w14:textId="77777777" w:rsidR="00F438C0" w:rsidRPr="00F438C0" w:rsidRDefault="00F438C0" w:rsidP="00F438C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4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1.16125679</w:t>
            </w:r>
          </w:p>
        </w:tc>
        <w:tc>
          <w:tcPr>
            <w:tcW w:w="1037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7F3A24" w14:textId="77777777" w:rsidR="00F438C0" w:rsidRPr="00F438C0" w:rsidRDefault="00F438C0" w:rsidP="00F438C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4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1.139087</w:t>
            </w:r>
          </w:p>
        </w:tc>
        <w:tc>
          <w:tcPr>
            <w:tcW w:w="1009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E61BF2" w14:textId="77777777" w:rsidR="00F438C0" w:rsidRPr="00F438C0" w:rsidRDefault="00F438C0" w:rsidP="00F438C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4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0.019981</w:t>
            </w:r>
          </w:p>
        </w:tc>
        <w:tc>
          <w:tcPr>
            <w:tcW w:w="1037" w:type="pct"/>
            <w:tcBorders>
              <w:top w:val="single" w:sz="4" w:space="0" w:color="A02B93"/>
              <w:left w:val="nil"/>
              <w:bottom w:val="nil"/>
              <w:right w:val="single" w:sz="4" w:space="0" w:color="A02B93"/>
            </w:tcBorders>
            <w:noWrap/>
            <w:vAlign w:val="bottom"/>
            <w:hideMark/>
          </w:tcPr>
          <w:p w14:paraId="21CAD47A" w14:textId="77777777" w:rsidR="00F438C0" w:rsidRPr="00F438C0" w:rsidRDefault="00F438C0" w:rsidP="00F438C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4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99.81%</w:t>
            </w:r>
          </w:p>
        </w:tc>
      </w:tr>
      <w:tr w:rsidR="00F438C0" w:rsidRPr="00F438C0" w14:paraId="0EEF2486" w14:textId="77777777" w:rsidTr="00F438C0">
        <w:trPr>
          <w:trHeight w:val="300"/>
        </w:trPr>
        <w:tc>
          <w:tcPr>
            <w:tcW w:w="865" w:type="pct"/>
            <w:tcBorders>
              <w:top w:val="single" w:sz="4" w:space="0" w:color="A02B93"/>
              <w:left w:val="single" w:sz="4" w:space="0" w:color="A02B93"/>
              <w:bottom w:val="nil"/>
              <w:right w:val="nil"/>
            </w:tcBorders>
            <w:noWrap/>
            <w:vAlign w:val="bottom"/>
            <w:hideMark/>
          </w:tcPr>
          <w:p w14:paraId="06D3E8D7" w14:textId="77777777" w:rsidR="00F438C0" w:rsidRPr="00F438C0" w:rsidRDefault="00F438C0" w:rsidP="00F438C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4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1500000</w:t>
            </w:r>
          </w:p>
        </w:tc>
        <w:tc>
          <w:tcPr>
            <w:tcW w:w="1052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9821C0" w14:textId="77777777" w:rsidR="00F438C0" w:rsidRPr="00F438C0" w:rsidRDefault="00F438C0" w:rsidP="00F438C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4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2.525167942</w:t>
            </w:r>
          </w:p>
        </w:tc>
        <w:tc>
          <w:tcPr>
            <w:tcW w:w="1037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538B95" w14:textId="77777777" w:rsidR="00F438C0" w:rsidRPr="00F438C0" w:rsidRDefault="00F438C0" w:rsidP="00F438C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4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2.374158</w:t>
            </w:r>
          </w:p>
        </w:tc>
        <w:tc>
          <w:tcPr>
            <w:tcW w:w="1009" w:type="pct"/>
            <w:tcBorders>
              <w:top w:val="single" w:sz="4" w:space="0" w:color="A02B93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1E9BE2" w14:textId="77777777" w:rsidR="00F438C0" w:rsidRPr="00F438C0" w:rsidRDefault="00F438C0" w:rsidP="00F438C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4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0.042997</w:t>
            </w:r>
          </w:p>
        </w:tc>
        <w:tc>
          <w:tcPr>
            <w:tcW w:w="1037" w:type="pct"/>
            <w:tcBorders>
              <w:top w:val="single" w:sz="4" w:space="0" w:color="A02B93"/>
              <w:left w:val="nil"/>
              <w:bottom w:val="nil"/>
              <w:right w:val="single" w:sz="4" w:space="0" w:color="A02B93"/>
            </w:tcBorders>
            <w:noWrap/>
            <w:vAlign w:val="bottom"/>
            <w:hideMark/>
          </w:tcPr>
          <w:p w14:paraId="624F1540" w14:textId="77777777" w:rsidR="00F438C0" w:rsidRPr="00F438C0" w:rsidRDefault="00F438C0" w:rsidP="00F438C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4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95.72%</w:t>
            </w:r>
          </w:p>
        </w:tc>
      </w:tr>
      <w:tr w:rsidR="00F438C0" w:rsidRPr="00F438C0" w14:paraId="3C4EF645" w14:textId="77777777" w:rsidTr="00F438C0">
        <w:trPr>
          <w:trHeight w:val="300"/>
        </w:trPr>
        <w:tc>
          <w:tcPr>
            <w:tcW w:w="865" w:type="pct"/>
            <w:tcBorders>
              <w:top w:val="single" w:sz="4" w:space="0" w:color="A02B93"/>
              <w:left w:val="single" w:sz="4" w:space="0" w:color="A02B93"/>
              <w:bottom w:val="single" w:sz="4" w:space="0" w:color="A02B93"/>
              <w:right w:val="nil"/>
            </w:tcBorders>
            <w:noWrap/>
            <w:vAlign w:val="bottom"/>
            <w:hideMark/>
          </w:tcPr>
          <w:p w14:paraId="0758EE38" w14:textId="77777777" w:rsidR="00F438C0" w:rsidRPr="00F438C0" w:rsidRDefault="00F438C0" w:rsidP="00F438C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4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2000000</w:t>
            </w:r>
          </w:p>
        </w:tc>
        <w:tc>
          <w:tcPr>
            <w:tcW w:w="1052" w:type="pct"/>
            <w:tcBorders>
              <w:top w:val="single" w:sz="4" w:space="0" w:color="A02B93"/>
              <w:left w:val="nil"/>
              <w:bottom w:val="single" w:sz="4" w:space="0" w:color="A02B93"/>
              <w:right w:val="nil"/>
            </w:tcBorders>
            <w:noWrap/>
            <w:vAlign w:val="bottom"/>
            <w:hideMark/>
          </w:tcPr>
          <w:p w14:paraId="79B77D08" w14:textId="77777777" w:rsidR="00F438C0" w:rsidRPr="00F438C0" w:rsidRDefault="00F438C0" w:rsidP="00F438C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4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3.377446175</w:t>
            </w:r>
          </w:p>
        </w:tc>
        <w:tc>
          <w:tcPr>
            <w:tcW w:w="1037" w:type="pct"/>
            <w:tcBorders>
              <w:top w:val="single" w:sz="4" w:space="0" w:color="A02B93"/>
              <w:left w:val="nil"/>
              <w:bottom w:val="single" w:sz="4" w:space="0" w:color="A02B93"/>
              <w:right w:val="nil"/>
            </w:tcBorders>
            <w:noWrap/>
            <w:vAlign w:val="bottom"/>
            <w:hideMark/>
          </w:tcPr>
          <w:p w14:paraId="0F449FEF" w14:textId="77777777" w:rsidR="00F438C0" w:rsidRPr="00F438C0" w:rsidRDefault="00F438C0" w:rsidP="00F438C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4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3.316813</w:t>
            </w:r>
          </w:p>
        </w:tc>
        <w:tc>
          <w:tcPr>
            <w:tcW w:w="1009" w:type="pct"/>
            <w:tcBorders>
              <w:top w:val="single" w:sz="4" w:space="0" w:color="A02B93"/>
              <w:left w:val="nil"/>
              <w:bottom w:val="single" w:sz="4" w:space="0" w:color="A02B93"/>
              <w:right w:val="nil"/>
            </w:tcBorders>
            <w:noWrap/>
            <w:vAlign w:val="bottom"/>
            <w:hideMark/>
          </w:tcPr>
          <w:p w14:paraId="56B84966" w14:textId="77777777" w:rsidR="00F438C0" w:rsidRPr="00F438C0" w:rsidRDefault="00F438C0" w:rsidP="00F438C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4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0.045962</w:t>
            </w:r>
          </w:p>
        </w:tc>
        <w:tc>
          <w:tcPr>
            <w:tcW w:w="1037" w:type="pct"/>
            <w:tcBorders>
              <w:top w:val="single" w:sz="4" w:space="0" w:color="A02B93"/>
              <w:left w:val="nil"/>
              <w:bottom w:val="single" w:sz="4" w:space="0" w:color="A02B93"/>
              <w:right w:val="single" w:sz="4" w:space="0" w:color="A02B93"/>
            </w:tcBorders>
            <w:noWrap/>
            <w:vAlign w:val="bottom"/>
            <w:hideMark/>
          </w:tcPr>
          <w:p w14:paraId="76E4A305" w14:textId="77777777" w:rsidR="00F438C0" w:rsidRPr="00F438C0" w:rsidRDefault="00F438C0" w:rsidP="00F438C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F4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99.57%</w:t>
            </w:r>
          </w:p>
        </w:tc>
      </w:tr>
    </w:tbl>
    <w:p w14:paraId="38CB3C7A" w14:textId="640BD23C" w:rsidR="00244D74" w:rsidRPr="0002497E" w:rsidRDefault="00244D74" w:rsidP="00B84B09">
      <w:pPr>
        <w:rPr>
          <w:b/>
          <w:bCs/>
        </w:rPr>
      </w:pPr>
    </w:p>
    <w:p w14:paraId="7091ED8E" w14:textId="339309C9" w:rsidR="000F39C0" w:rsidRDefault="00F438C0" w:rsidP="00B84B09">
      <w:r>
        <w:rPr>
          <w:noProof/>
        </w:rPr>
        <w:drawing>
          <wp:inline distT="0" distB="0" distL="0" distR="0" wp14:anchorId="2AEB3D30" wp14:editId="73744501">
            <wp:extent cx="5610758" cy="3379622"/>
            <wp:effectExtent l="0" t="0" r="9525" b="11430"/>
            <wp:docPr id="794351170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B1C9A2A8-CFB1-2C69-D8FC-F89B9DAF090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p w14:paraId="272B9F2F" w14:textId="3F5BE592" w:rsidR="00751B46" w:rsidRDefault="00751B46" w:rsidP="00B84B09">
      <w:pPr>
        <w:rPr>
          <w:b/>
          <w:bCs/>
        </w:rPr>
      </w:pPr>
      <w:proofErr w:type="spellStart"/>
      <w:r>
        <w:rPr>
          <w:b/>
          <w:bCs/>
        </w:rPr>
        <w:t>Merge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Sort</w:t>
      </w:r>
      <w:proofErr w:type="spellEnd"/>
    </w:p>
    <w:p w14:paraId="652E0CDE" w14:textId="77777777" w:rsidR="00630301" w:rsidRDefault="00630301" w:rsidP="00B84B09">
      <w:pPr>
        <w:rPr>
          <w:b/>
          <w:bCs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28"/>
        <w:gridCol w:w="1857"/>
        <w:gridCol w:w="1831"/>
        <w:gridCol w:w="1781"/>
        <w:gridCol w:w="1831"/>
      </w:tblGrid>
      <w:tr w:rsidR="007D1901" w:rsidRPr="007D1901" w14:paraId="2DA7F91F" w14:textId="77777777" w:rsidTr="00707C04">
        <w:trPr>
          <w:trHeight w:val="300"/>
        </w:trPr>
        <w:tc>
          <w:tcPr>
            <w:tcW w:w="865" w:type="pct"/>
            <w:tcBorders>
              <w:top w:val="single" w:sz="4" w:space="0" w:color="E97132"/>
              <w:left w:val="single" w:sz="4" w:space="0" w:color="E97132"/>
              <w:bottom w:val="nil"/>
              <w:right w:val="nil"/>
            </w:tcBorders>
            <w:shd w:val="clear" w:color="E97132" w:fill="E97132"/>
            <w:noWrap/>
            <w:vAlign w:val="bottom"/>
            <w:hideMark/>
          </w:tcPr>
          <w:p w14:paraId="53E9E886" w14:textId="77777777" w:rsidR="007D1901" w:rsidRPr="007D1901" w:rsidRDefault="007D1901" w:rsidP="007D190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D1901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lastRenderedPageBreak/>
              <w:t>N</w:t>
            </w:r>
          </w:p>
        </w:tc>
        <w:tc>
          <w:tcPr>
            <w:tcW w:w="1052" w:type="pct"/>
            <w:tcBorders>
              <w:top w:val="single" w:sz="4" w:space="0" w:color="E97132"/>
              <w:left w:val="nil"/>
              <w:bottom w:val="nil"/>
              <w:right w:val="nil"/>
            </w:tcBorders>
            <w:shd w:val="clear" w:color="E97132" w:fill="E97132"/>
            <w:noWrap/>
            <w:vAlign w:val="bottom"/>
            <w:hideMark/>
          </w:tcPr>
          <w:p w14:paraId="4F8A2F2D" w14:textId="77777777" w:rsidR="007D1901" w:rsidRPr="007D1901" w:rsidRDefault="007D1901" w:rsidP="007D190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7D1901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TiempoReal</w:t>
            </w:r>
            <w:proofErr w:type="spellEnd"/>
          </w:p>
        </w:tc>
        <w:tc>
          <w:tcPr>
            <w:tcW w:w="1037" w:type="pct"/>
            <w:tcBorders>
              <w:top w:val="single" w:sz="4" w:space="0" w:color="E97132"/>
              <w:left w:val="nil"/>
              <w:bottom w:val="nil"/>
              <w:right w:val="nil"/>
            </w:tcBorders>
            <w:shd w:val="clear" w:color="E97132" w:fill="E97132"/>
            <w:noWrap/>
            <w:vAlign w:val="bottom"/>
            <w:hideMark/>
          </w:tcPr>
          <w:p w14:paraId="0340AAAB" w14:textId="77777777" w:rsidR="007D1901" w:rsidRPr="007D1901" w:rsidRDefault="007D1901" w:rsidP="007D190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7D1901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TiempoCPU</w:t>
            </w:r>
            <w:proofErr w:type="spellEnd"/>
          </w:p>
        </w:tc>
        <w:tc>
          <w:tcPr>
            <w:tcW w:w="1009" w:type="pct"/>
            <w:tcBorders>
              <w:top w:val="single" w:sz="4" w:space="0" w:color="E97132"/>
              <w:left w:val="nil"/>
              <w:bottom w:val="nil"/>
              <w:right w:val="nil"/>
            </w:tcBorders>
            <w:shd w:val="clear" w:color="E97132" w:fill="E97132"/>
            <w:noWrap/>
            <w:vAlign w:val="bottom"/>
            <w:hideMark/>
          </w:tcPr>
          <w:p w14:paraId="62E00303" w14:textId="77777777" w:rsidR="007D1901" w:rsidRPr="007D1901" w:rsidRDefault="007D1901" w:rsidP="007D190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D1901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Tiempo E/S</w:t>
            </w:r>
          </w:p>
        </w:tc>
        <w:tc>
          <w:tcPr>
            <w:tcW w:w="1037" w:type="pct"/>
            <w:tcBorders>
              <w:top w:val="single" w:sz="4" w:space="0" w:color="E97132"/>
              <w:left w:val="nil"/>
              <w:bottom w:val="nil"/>
              <w:right w:val="single" w:sz="4" w:space="0" w:color="E97132"/>
            </w:tcBorders>
            <w:shd w:val="clear" w:color="E97132" w:fill="E97132"/>
            <w:noWrap/>
            <w:vAlign w:val="bottom"/>
            <w:hideMark/>
          </w:tcPr>
          <w:p w14:paraId="46E08054" w14:textId="77777777" w:rsidR="007D1901" w:rsidRPr="007D1901" w:rsidRDefault="007D1901" w:rsidP="007D190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D1901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% CPU/Wall</w:t>
            </w:r>
          </w:p>
        </w:tc>
      </w:tr>
      <w:tr w:rsidR="007D1901" w:rsidRPr="007D1901" w14:paraId="38464334" w14:textId="77777777" w:rsidTr="00707C04">
        <w:trPr>
          <w:trHeight w:val="300"/>
        </w:trPr>
        <w:tc>
          <w:tcPr>
            <w:tcW w:w="865" w:type="pct"/>
            <w:tcBorders>
              <w:top w:val="single" w:sz="4" w:space="0" w:color="E97132"/>
              <w:left w:val="single" w:sz="4" w:space="0" w:color="E97132"/>
              <w:bottom w:val="nil"/>
              <w:right w:val="nil"/>
            </w:tcBorders>
            <w:noWrap/>
            <w:vAlign w:val="bottom"/>
            <w:hideMark/>
          </w:tcPr>
          <w:p w14:paraId="200CF59A" w14:textId="77777777" w:rsidR="007D1901" w:rsidRPr="007D1901" w:rsidRDefault="007D1901" w:rsidP="007D190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D19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1000</w:t>
            </w:r>
          </w:p>
        </w:tc>
        <w:tc>
          <w:tcPr>
            <w:tcW w:w="1052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36D888" w14:textId="77777777" w:rsidR="007D1901" w:rsidRPr="007D1901" w:rsidRDefault="007D1901" w:rsidP="007D190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D19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0.000119925</w:t>
            </w:r>
          </w:p>
        </w:tc>
        <w:tc>
          <w:tcPr>
            <w:tcW w:w="1037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1DAD1A" w14:textId="77777777" w:rsidR="007D1901" w:rsidRPr="007D1901" w:rsidRDefault="007D1901" w:rsidP="007D190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D19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</w:t>
            </w:r>
          </w:p>
        </w:tc>
        <w:tc>
          <w:tcPr>
            <w:tcW w:w="1009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86942A" w14:textId="77777777" w:rsidR="007D1901" w:rsidRPr="007D1901" w:rsidRDefault="007D1901" w:rsidP="007D190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D19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0.00012</w:t>
            </w:r>
          </w:p>
        </w:tc>
        <w:tc>
          <w:tcPr>
            <w:tcW w:w="1037" w:type="pct"/>
            <w:tcBorders>
              <w:top w:val="single" w:sz="4" w:space="0" w:color="E97132"/>
              <w:left w:val="nil"/>
              <w:bottom w:val="nil"/>
              <w:right w:val="single" w:sz="4" w:space="0" w:color="E97132"/>
            </w:tcBorders>
            <w:noWrap/>
            <w:vAlign w:val="bottom"/>
            <w:hideMark/>
          </w:tcPr>
          <w:p w14:paraId="05EEE14F" w14:textId="77777777" w:rsidR="007D1901" w:rsidRPr="007D1901" w:rsidRDefault="007D1901" w:rsidP="007D190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D19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100.06%</w:t>
            </w:r>
          </w:p>
        </w:tc>
      </w:tr>
      <w:tr w:rsidR="007D1901" w:rsidRPr="007D1901" w14:paraId="1F9F8333" w14:textId="77777777" w:rsidTr="00707C04">
        <w:trPr>
          <w:trHeight w:val="300"/>
        </w:trPr>
        <w:tc>
          <w:tcPr>
            <w:tcW w:w="865" w:type="pct"/>
            <w:tcBorders>
              <w:top w:val="single" w:sz="4" w:space="0" w:color="E97132"/>
              <w:left w:val="single" w:sz="4" w:space="0" w:color="E97132"/>
              <w:bottom w:val="nil"/>
              <w:right w:val="nil"/>
            </w:tcBorders>
            <w:noWrap/>
            <w:vAlign w:val="bottom"/>
            <w:hideMark/>
          </w:tcPr>
          <w:p w14:paraId="7A8D01DF" w14:textId="77777777" w:rsidR="007D1901" w:rsidRPr="007D1901" w:rsidRDefault="007D1901" w:rsidP="007D190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D19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2000</w:t>
            </w:r>
          </w:p>
        </w:tc>
        <w:tc>
          <w:tcPr>
            <w:tcW w:w="1052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8DBC01" w14:textId="77777777" w:rsidR="007D1901" w:rsidRPr="007D1901" w:rsidRDefault="007D1901" w:rsidP="007D190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D19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0.00025487</w:t>
            </w:r>
          </w:p>
        </w:tc>
        <w:tc>
          <w:tcPr>
            <w:tcW w:w="1037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722CBB" w14:textId="77777777" w:rsidR="007D1901" w:rsidRPr="007D1901" w:rsidRDefault="007D1901" w:rsidP="007D190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D19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0.000256</w:t>
            </w:r>
          </w:p>
        </w:tc>
        <w:tc>
          <w:tcPr>
            <w:tcW w:w="1009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2AEEE1" w14:textId="77777777" w:rsidR="007D1901" w:rsidRPr="007D1901" w:rsidRDefault="007D1901" w:rsidP="007D190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D19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</w:t>
            </w:r>
          </w:p>
        </w:tc>
        <w:tc>
          <w:tcPr>
            <w:tcW w:w="1037" w:type="pct"/>
            <w:tcBorders>
              <w:top w:val="single" w:sz="4" w:space="0" w:color="E97132"/>
              <w:left w:val="nil"/>
              <w:bottom w:val="nil"/>
              <w:right w:val="single" w:sz="4" w:space="0" w:color="E97132"/>
            </w:tcBorders>
            <w:noWrap/>
            <w:vAlign w:val="bottom"/>
            <w:hideMark/>
          </w:tcPr>
          <w:p w14:paraId="631B0BC5" w14:textId="77777777" w:rsidR="007D1901" w:rsidRPr="007D1901" w:rsidRDefault="007D1901" w:rsidP="007D190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D19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100.44%</w:t>
            </w:r>
          </w:p>
        </w:tc>
      </w:tr>
      <w:tr w:rsidR="007D1901" w:rsidRPr="007D1901" w14:paraId="3BF20BFB" w14:textId="77777777" w:rsidTr="00707C04">
        <w:trPr>
          <w:trHeight w:val="300"/>
        </w:trPr>
        <w:tc>
          <w:tcPr>
            <w:tcW w:w="865" w:type="pct"/>
            <w:tcBorders>
              <w:top w:val="single" w:sz="4" w:space="0" w:color="E97132"/>
              <w:left w:val="single" w:sz="4" w:space="0" w:color="E97132"/>
              <w:bottom w:val="nil"/>
              <w:right w:val="nil"/>
            </w:tcBorders>
            <w:noWrap/>
            <w:vAlign w:val="bottom"/>
            <w:hideMark/>
          </w:tcPr>
          <w:p w14:paraId="4578EDF4" w14:textId="77777777" w:rsidR="007D1901" w:rsidRPr="007D1901" w:rsidRDefault="007D1901" w:rsidP="007D190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D19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3000</w:t>
            </w:r>
          </w:p>
        </w:tc>
        <w:tc>
          <w:tcPr>
            <w:tcW w:w="1052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4D8CD8" w14:textId="77777777" w:rsidR="007D1901" w:rsidRPr="007D1901" w:rsidRDefault="007D1901" w:rsidP="007D190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D19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0.000442028</w:t>
            </w:r>
          </w:p>
        </w:tc>
        <w:tc>
          <w:tcPr>
            <w:tcW w:w="1037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212730" w14:textId="77777777" w:rsidR="007D1901" w:rsidRPr="007D1901" w:rsidRDefault="007D1901" w:rsidP="007D190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D19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0.000441</w:t>
            </w:r>
          </w:p>
        </w:tc>
        <w:tc>
          <w:tcPr>
            <w:tcW w:w="1009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E94BC9" w14:textId="77777777" w:rsidR="007D1901" w:rsidRPr="007D1901" w:rsidRDefault="007D1901" w:rsidP="007D190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D19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</w:t>
            </w:r>
          </w:p>
        </w:tc>
        <w:tc>
          <w:tcPr>
            <w:tcW w:w="1037" w:type="pct"/>
            <w:tcBorders>
              <w:top w:val="single" w:sz="4" w:space="0" w:color="E97132"/>
              <w:left w:val="nil"/>
              <w:bottom w:val="nil"/>
              <w:right w:val="single" w:sz="4" w:space="0" w:color="E97132"/>
            </w:tcBorders>
            <w:noWrap/>
            <w:vAlign w:val="bottom"/>
            <w:hideMark/>
          </w:tcPr>
          <w:p w14:paraId="1C0D0E80" w14:textId="77777777" w:rsidR="007D1901" w:rsidRPr="007D1901" w:rsidRDefault="007D1901" w:rsidP="007D190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D19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99.77%</w:t>
            </w:r>
          </w:p>
        </w:tc>
      </w:tr>
      <w:tr w:rsidR="007D1901" w:rsidRPr="007D1901" w14:paraId="79BC32CA" w14:textId="77777777" w:rsidTr="00707C04">
        <w:trPr>
          <w:trHeight w:val="300"/>
        </w:trPr>
        <w:tc>
          <w:tcPr>
            <w:tcW w:w="865" w:type="pct"/>
            <w:tcBorders>
              <w:top w:val="single" w:sz="4" w:space="0" w:color="E97132"/>
              <w:left w:val="single" w:sz="4" w:space="0" w:color="E97132"/>
              <w:bottom w:val="nil"/>
              <w:right w:val="nil"/>
            </w:tcBorders>
            <w:noWrap/>
            <w:vAlign w:val="bottom"/>
            <w:hideMark/>
          </w:tcPr>
          <w:p w14:paraId="4FC280F6" w14:textId="77777777" w:rsidR="007D1901" w:rsidRPr="007D1901" w:rsidRDefault="007D1901" w:rsidP="007D190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D19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4000</w:t>
            </w:r>
          </w:p>
        </w:tc>
        <w:tc>
          <w:tcPr>
            <w:tcW w:w="1052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DA42F8" w14:textId="77777777" w:rsidR="007D1901" w:rsidRPr="007D1901" w:rsidRDefault="007D1901" w:rsidP="007D190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D19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0.000839949</w:t>
            </w:r>
          </w:p>
        </w:tc>
        <w:tc>
          <w:tcPr>
            <w:tcW w:w="1037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4809A0" w14:textId="77777777" w:rsidR="007D1901" w:rsidRPr="007D1901" w:rsidRDefault="007D1901" w:rsidP="007D190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D19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0.000841</w:t>
            </w:r>
          </w:p>
        </w:tc>
        <w:tc>
          <w:tcPr>
            <w:tcW w:w="1009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A5F765" w14:textId="77777777" w:rsidR="007D1901" w:rsidRPr="007D1901" w:rsidRDefault="007D1901" w:rsidP="007D190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D19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</w:t>
            </w:r>
          </w:p>
        </w:tc>
        <w:tc>
          <w:tcPr>
            <w:tcW w:w="1037" w:type="pct"/>
            <w:tcBorders>
              <w:top w:val="single" w:sz="4" w:space="0" w:color="E97132"/>
              <w:left w:val="nil"/>
              <w:bottom w:val="nil"/>
              <w:right w:val="single" w:sz="4" w:space="0" w:color="E97132"/>
            </w:tcBorders>
            <w:noWrap/>
            <w:vAlign w:val="bottom"/>
            <w:hideMark/>
          </w:tcPr>
          <w:p w14:paraId="1710C758" w14:textId="77777777" w:rsidR="007D1901" w:rsidRPr="007D1901" w:rsidRDefault="007D1901" w:rsidP="007D190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D19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100.13%</w:t>
            </w:r>
          </w:p>
        </w:tc>
      </w:tr>
      <w:tr w:rsidR="007D1901" w:rsidRPr="007D1901" w14:paraId="50DDBA56" w14:textId="77777777" w:rsidTr="00707C04">
        <w:trPr>
          <w:trHeight w:val="300"/>
        </w:trPr>
        <w:tc>
          <w:tcPr>
            <w:tcW w:w="865" w:type="pct"/>
            <w:tcBorders>
              <w:top w:val="single" w:sz="4" w:space="0" w:color="E97132"/>
              <w:left w:val="single" w:sz="4" w:space="0" w:color="E97132"/>
              <w:bottom w:val="nil"/>
              <w:right w:val="nil"/>
            </w:tcBorders>
            <w:noWrap/>
            <w:vAlign w:val="bottom"/>
            <w:hideMark/>
          </w:tcPr>
          <w:p w14:paraId="43F55596" w14:textId="77777777" w:rsidR="007D1901" w:rsidRPr="007D1901" w:rsidRDefault="007D1901" w:rsidP="007D190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D19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5000</w:t>
            </w:r>
          </w:p>
        </w:tc>
        <w:tc>
          <w:tcPr>
            <w:tcW w:w="1052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E12C0B" w14:textId="77777777" w:rsidR="007D1901" w:rsidRPr="007D1901" w:rsidRDefault="007D1901" w:rsidP="007D190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D19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0.001209974</w:t>
            </w:r>
          </w:p>
        </w:tc>
        <w:tc>
          <w:tcPr>
            <w:tcW w:w="1037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635F97" w14:textId="77777777" w:rsidR="007D1901" w:rsidRPr="007D1901" w:rsidRDefault="007D1901" w:rsidP="007D190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D19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0.001001</w:t>
            </w:r>
          </w:p>
        </w:tc>
        <w:tc>
          <w:tcPr>
            <w:tcW w:w="1009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56E32B" w14:textId="77777777" w:rsidR="007D1901" w:rsidRPr="007D1901" w:rsidRDefault="007D1901" w:rsidP="007D190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D19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0.000066</w:t>
            </w:r>
          </w:p>
        </w:tc>
        <w:tc>
          <w:tcPr>
            <w:tcW w:w="1037" w:type="pct"/>
            <w:tcBorders>
              <w:top w:val="single" w:sz="4" w:space="0" w:color="E97132"/>
              <w:left w:val="nil"/>
              <w:bottom w:val="nil"/>
              <w:right w:val="single" w:sz="4" w:space="0" w:color="E97132"/>
            </w:tcBorders>
            <w:noWrap/>
            <w:vAlign w:val="bottom"/>
            <w:hideMark/>
          </w:tcPr>
          <w:p w14:paraId="2D55D51E" w14:textId="77777777" w:rsidR="007D1901" w:rsidRPr="007D1901" w:rsidRDefault="007D1901" w:rsidP="007D190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D19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88.18%</w:t>
            </w:r>
          </w:p>
        </w:tc>
      </w:tr>
      <w:tr w:rsidR="007D1901" w:rsidRPr="007D1901" w14:paraId="2C3ABCF1" w14:textId="77777777" w:rsidTr="00707C04">
        <w:trPr>
          <w:trHeight w:val="300"/>
        </w:trPr>
        <w:tc>
          <w:tcPr>
            <w:tcW w:w="865" w:type="pct"/>
            <w:tcBorders>
              <w:top w:val="single" w:sz="4" w:space="0" w:color="E97132"/>
              <w:left w:val="single" w:sz="4" w:space="0" w:color="E97132"/>
              <w:bottom w:val="nil"/>
              <w:right w:val="nil"/>
            </w:tcBorders>
            <w:noWrap/>
            <w:vAlign w:val="bottom"/>
            <w:hideMark/>
          </w:tcPr>
          <w:p w14:paraId="6542584C" w14:textId="77777777" w:rsidR="007D1901" w:rsidRPr="007D1901" w:rsidRDefault="007D1901" w:rsidP="007D190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D19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8000</w:t>
            </w:r>
          </w:p>
        </w:tc>
        <w:tc>
          <w:tcPr>
            <w:tcW w:w="1052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423A65" w14:textId="77777777" w:rsidR="007D1901" w:rsidRPr="007D1901" w:rsidRDefault="007D1901" w:rsidP="007D190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D19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0.001941919</w:t>
            </w:r>
          </w:p>
        </w:tc>
        <w:tc>
          <w:tcPr>
            <w:tcW w:w="1037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C705EA" w14:textId="77777777" w:rsidR="007D1901" w:rsidRPr="007D1901" w:rsidRDefault="007D1901" w:rsidP="007D190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D19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0.0017</w:t>
            </w:r>
          </w:p>
        </w:tc>
        <w:tc>
          <w:tcPr>
            <w:tcW w:w="1009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3AB7F3" w14:textId="77777777" w:rsidR="007D1901" w:rsidRPr="007D1901" w:rsidRDefault="007D1901" w:rsidP="007D190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D19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</w:t>
            </w:r>
          </w:p>
        </w:tc>
        <w:tc>
          <w:tcPr>
            <w:tcW w:w="1037" w:type="pct"/>
            <w:tcBorders>
              <w:top w:val="single" w:sz="4" w:space="0" w:color="E97132"/>
              <w:left w:val="nil"/>
              <w:bottom w:val="nil"/>
              <w:right w:val="single" w:sz="4" w:space="0" w:color="E97132"/>
            </w:tcBorders>
            <w:noWrap/>
            <w:vAlign w:val="bottom"/>
            <w:hideMark/>
          </w:tcPr>
          <w:p w14:paraId="0DAFCC3B" w14:textId="77777777" w:rsidR="007D1901" w:rsidRPr="007D1901" w:rsidRDefault="007D1901" w:rsidP="007D190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D19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87.54%</w:t>
            </w:r>
          </w:p>
        </w:tc>
      </w:tr>
      <w:tr w:rsidR="007D1901" w:rsidRPr="007D1901" w14:paraId="620C5268" w14:textId="77777777" w:rsidTr="00707C04">
        <w:trPr>
          <w:trHeight w:val="300"/>
        </w:trPr>
        <w:tc>
          <w:tcPr>
            <w:tcW w:w="865" w:type="pct"/>
            <w:tcBorders>
              <w:top w:val="single" w:sz="4" w:space="0" w:color="E97132"/>
              <w:left w:val="single" w:sz="4" w:space="0" w:color="E97132"/>
              <w:bottom w:val="nil"/>
              <w:right w:val="nil"/>
            </w:tcBorders>
            <w:noWrap/>
            <w:vAlign w:val="bottom"/>
            <w:hideMark/>
          </w:tcPr>
          <w:p w14:paraId="646F244B" w14:textId="77777777" w:rsidR="007D1901" w:rsidRPr="007D1901" w:rsidRDefault="007D1901" w:rsidP="007D190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D19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10000</w:t>
            </w:r>
          </w:p>
        </w:tc>
        <w:tc>
          <w:tcPr>
            <w:tcW w:w="1052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D03AAC" w14:textId="77777777" w:rsidR="007D1901" w:rsidRPr="007D1901" w:rsidRDefault="007D1901" w:rsidP="007D190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D19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0.002167225</w:t>
            </w:r>
          </w:p>
        </w:tc>
        <w:tc>
          <w:tcPr>
            <w:tcW w:w="1037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67A1C4" w14:textId="77777777" w:rsidR="007D1901" w:rsidRPr="007D1901" w:rsidRDefault="007D1901" w:rsidP="007D190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D19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0.002018</w:t>
            </w:r>
          </w:p>
        </w:tc>
        <w:tc>
          <w:tcPr>
            <w:tcW w:w="1009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B5A868" w14:textId="77777777" w:rsidR="007D1901" w:rsidRPr="007D1901" w:rsidRDefault="007D1901" w:rsidP="007D190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D19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0.000141</w:t>
            </w:r>
          </w:p>
        </w:tc>
        <w:tc>
          <w:tcPr>
            <w:tcW w:w="1037" w:type="pct"/>
            <w:tcBorders>
              <w:top w:val="single" w:sz="4" w:space="0" w:color="E97132"/>
              <w:left w:val="nil"/>
              <w:bottom w:val="nil"/>
              <w:right w:val="single" w:sz="4" w:space="0" w:color="E97132"/>
            </w:tcBorders>
            <w:noWrap/>
            <w:vAlign w:val="bottom"/>
            <w:hideMark/>
          </w:tcPr>
          <w:p w14:paraId="230A6D35" w14:textId="77777777" w:rsidR="007D1901" w:rsidRPr="007D1901" w:rsidRDefault="007D1901" w:rsidP="007D190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D19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99.62%</w:t>
            </w:r>
          </w:p>
        </w:tc>
      </w:tr>
      <w:tr w:rsidR="007D1901" w:rsidRPr="007D1901" w14:paraId="79B32A22" w14:textId="77777777" w:rsidTr="00707C04">
        <w:trPr>
          <w:trHeight w:val="300"/>
        </w:trPr>
        <w:tc>
          <w:tcPr>
            <w:tcW w:w="865" w:type="pct"/>
            <w:tcBorders>
              <w:top w:val="single" w:sz="4" w:space="0" w:color="E97132"/>
              <w:left w:val="single" w:sz="4" w:space="0" w:color="E97132"/>
              <w:bottom w:val="nil"/>
              <w:right w:val="nil"/>
            </w:tcBorders>
            <w:noWrap/>
            <w:vAlign w:val="bottom"/>
            <w:hideMark/>
          </w:tcPr>
          <w:p w14:paraId="0DC25CEA" w14:textId="77777777" w:rsidR="007D1901" w:rsidRPr="007D1901" w:rsidRDefault="007D1901" w:rsidP="007D190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D19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50000</w:t>
            </w:r>
          </w:p>
        </w:tc>
        <w:tc>
          <w:tcPr>
            <w:tcW w:w="1052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733D85" w14:textId="77777777" w:rsidR="007D1901" w:rsidRPr="007D1901" w:rsidRDefault="007D1901" w:rsidP="007D190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D19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0.01199913</w:t>
            </w:r>
          </w:p>
        </w:tc>
        <w:tc>
          <w:tcPr>
            <w:tcW w:w="1037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0C0038" w14:textId="77777777" w:rsidR="007D1901" w:rsidRPr="007D1901" w:rsidRDefault="007D1901" w:rsidP="007D190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D19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0.00693</w:t>
            </w:r>
          </w:p>
        </w:tc>
        <w:tc>
          <w:tcPr>
            <w:tcW w:w="1009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712335" w14:textId="77777777" w:rsidR="007D1901" w:rsidRPr="007D1901" w:rsidRDefault="007D1901" w:rsidP="007D190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D19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0.004804</w:t>
            </w:r>
          </w:p>
        </w:tc>
        <w:tc>
          <w:tcPr>
            <w:tcW w:w="1037" w:type="pct"/>
            <w:tcBorders>
              <w:top w:val="single" w:sz="4" w:space="0" w:color="E97132"/>
              <w:left w:val="nil"/>
              <w:bottom w:val="nil"/>
              <w:right w:val="single" w:sz="4" w:space="0" w:color="E97132"/>
            </w:tcBorders>
            <w:noWrap/>
            <w:vAlign w:val="bottom"/>
            <w:hideMark/>
          </w:tcPr>
          <w:p w14:paraId="1E60914E" w14:textId="77777777" w:rsidR="007D1901" w:rsidRPr="007D1901" w:rsidRDefault="007D1901" w:rsidP="007D190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D19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97.79%</w:t>
            </w:r>
          </w:p>
        </w:tc>
      </w:tr>
      <w:tr w:rsidR="007D1901" w:rsidRPr="007D1901" w14:paraId="096E60C5" w14:textId="77777777" w:rsidTr="00707C04">
        <w:trPr>
          <w:trHeight w:val="300"/>
        </w:trPr>
        <w:tc>
          <w:tcPr>
            <w:tcW w:w="865" w:type="pct"/>
            <w:tcBorders>
              <w:top w:val="single" w:sz="4" w:space="0" w:color="E97132"/>
              <w:left w:val="single" w:sz="4" w:space="0" w:color="E97132"/>
              <w:bottom w:val="nil"/>
              <w:right w:val="nil"/>
            </w:tcBorders>
            <w:noWrap/>
            <w:vAlign w:val="bottom"/>
            <w:hideMark/>
          </w:tcPr>
          <w:p w14:paraId="69646185" w14:textId="77777777" w:rsidR="007D1901" w:rsidRPr="007D1901" w:rsidRDefault="007D1901" w:rsidP="007D190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D19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100000</w:t>
            </w:r>
          </w:p>
        </w:tc>
        <w:tc>
          <w:tcPr>
            <w:tcW w:w="1052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FE1F3B" w14:textId="77777777" w:rsidR="007D1901" w:rsidRPr="007D1901" w:rsidRDefault="007D1901" w:rsidP="007D190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D19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0.022989988</w:t>
            </w:r>
          </w:p>
        </w:tc>
        <w:tc>
          <w:tcPr>
            <w:tcW w:w="1037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00F433" w14:textId="77777777" w:rsidR="007D1901" w:rsidRPr="007D1901" w:rsidRDefault="007D1901" w:rsidP="007D190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D19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0.021276</w:t>
            </w:r>
          </w:p>
        </w:tc>
        <w:tc>
          <w:tcPr>
            <w:tcW w:w="1009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A5133B" w14:textId="77777777" w:rsidR="007D1901" w:rsidRPr="007D1901" w:rsidRDefault="007D1901" w:rsidP="007D190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D19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0.00129</w:t>
            </w:r>
          </w:p>
        </w:tc>
        <w:tc>
          <w:tcPr>
            <w:tcW w:w="1037" w:type="pct"/>
            <w:tcBorders>
              <w:top w:val="single" w:sz="4" w:space="0" w:color="E97132"/>
              <w:left w:val="nil"/>
              <w:bottom w:val="nil"/>
              <w:right w:val="single" w:sz="4" w:space="0" w:color="E97132"/>
            </w:tcBorders>
            <w:noWrap/>
            <w:vAlign w:val="bottom"/>
            <w:hideMark/>
          </w:tcPr>
          <w:p w14:paraId="5CDF9BF1" w14:textId="77777777" w:rsidR="007D1901" w:rsidRPr="007D1901" w:rsidRDefault="007D1901" w:rsidP="007D190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D19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98.16%</w:t>
            </w:r>
          </w:p>
        </w:tc>
      </w:tr>
      <w:tr w:rsidR="007D1901" w:rsidRPr="007D1901" w14:paraId="2F455E62" w14:textId="77777777" w:rsidTr="00707C04">
        <w:trPr>
          <w:trHeight w:val="300"/>
        </w:trPr>
        <w:tc>
          <w:tcPr>
            <w:tcW w:w="865" w:type="pct"/>
            <w:tcBorders>
              <w:top w:val="single" w:sz="4" w:space="0" w:color="E97132"/>
              <w:left w:val="single" w:sz="4" w:space="0" w:color="E97132"/>
              <w:bottom w:val="nil"/>
              <w:right w:val="nil"/>
            </w:tcBorders>
            <w:noWrap/>
            <w:vAlign w:val="bottom"/>
            <w:hideMark/>
          </w:tcPr>
          <w:p w14:paraId="6A830E7A" w14:textId="77777777" w:rsidR="007D1901" w:rsidRPr="007D1901" w:rsidRDefault="007D1901" w:rsidP="007D190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D19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150000</w:t>
            </w:r>
          </w:p>
        </w:tc>
        <w:tc>
          <w:tcPr>
            <w:tcW w:w="1052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CF3EE7" w14:textId="77777777" w:rsidR="007D1901" w:rsidRPr="007D1901" w:rsidRDefault="007D1901" w:rsidP="007D190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D19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0.029201984</w:t>
            </w:r>
          </w:p>
        </w:tc>
        <w:tc>
          <w:tcPr>
            <w:tcW w:w="1037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AD02ED" w14:textId="77777777" w:rsidR="007D1901" w:rsidRPr="007D1901" w:rsidRDefault="007D1901" w:rsidP="007D190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D19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0.029052</w:t>
            </w:r>
          </w:p>
        </w:tc>
        <w:tc>
          <w:tcPr>
            <w:tcW w:w="1009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56243A" w14:textId="77777777" w:rsidR="007D1901" w:rsidRPr="007D1901" w:rsidRDefault="007D1901" w:rsidP="007D190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D19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</w:t>
            </w:r>
          </w:p>
        </w:tc>
        <w:tc>
          <w:tcPr>
            <w:tcW w:w="1037" w:type="pct"/>
            <w:tcBorders>
              <w:top w:val="single" w:sz="4" w:space="0" w:color="E97132"/>
              <w:left w:val="nil"/>
              <w:bottom w:val="nil"/>
              <w:right w:val="single" w:sz="4" w:space="0" w:color="E97132"/>
            </w:tcBorders>
            <w:noWrap/>
            <w:vAlign w:val="bottom"/>
            <w:hideMark/>
          </w:tcPr>
          <w:p w14:paraId="5CB88EA6" w14:textId="77777777" w:rsidR="007D1901" w:rsidRPr="007D1901" w:rsidRDefault="007D1901" w:rsidP="007D190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D19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99.49%</w:t>
            </w:r>
          </w:p>
        </w:tc>
      </w:tr>
      <w:tr w:rsidR="007D1901" w:rsidRPr="007D1901" w14:paraId="6FE25CFC" w14:textId="77777777" w:rsidTr="00707C04">
        <w:trPr>
          <w:trHeight w:val="300"/>
        </w:trPr>
        <w:tc>
          <w:tcPr>
            <w:tcW w:w="865" w:type="pct"/>
            <w:tcBorders>
              <w:top w:val="single" w:sz="4" w:space="0" w:color="E97132"/>
              <w:left w:val="single" w:sz="4" w:space="0" w:color="E97132"/>
              <w:bottom w:val="nil"/>
              <w:right w:val="nil"/>
            </w:tcBorders>
            <w:noWrap/>
            <w:vAlign w:val="bottom"/>
            <w:hideMark/>
          </w:tcPr>
          <w:p w14:paraId="1342948B" w14:textId="77777777" w:rsidR="007D1901" w:rsidRPr="007D1901" w:rsidRDefault="007D1901" w:rsidP="007D190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D19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200000</w:t>
            </w:r>
          </w:p>
        </w:tc>
        <w:tc>
          <w:tcPr>
            <w:tcW w:w="1052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496226" w14:textId="77777777" w:rsidR="007D1901" w:rsidRPr="007D1901" w:rsidRDefault="007D1901" w:rsidP="007D190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D19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0.038668156</w:t>
            </w:r>
          </w:p>
        </w:tc>
        <w:tc>
          <w:tcPr>
            <w:tcW w:w="1037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473ADA" w14:textId="77777777" w:rsidR="007D1901" w:rsidRPr="007D1901" w:rsidRDefault="007D1901" w:rsidP="007D190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D19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0.037644</w:t>
            </w:r>
          </w:p>
        </w:tc>
        <w:tc>
          <w:tcPr>
            <w:tcW w:w="1009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A9782B" w14:textId="77777777" w:rsidR="007D1901" w:rsidRPr="007D1901" w:rsidRDefault="007D1901" w:rsidP="007D190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D19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0.001024</w:t>
            </w:r>
          </w:p>
        </w:tc>
        <w:tc>
          <w:tcPr>
            <w:tcW w:w="1037" w:type="pct"/>
            <w:tcBorders>
              <w:top w:val="single" w:sz="4" w:space="0" w:color="E97132"/>
              <w:left w:val="nil"/>
              <w:bottom w:val="nil"/>
              <w:right w:val="single" w:sz="4" w:space="0" w:color="E97132"/>
            </w:tcBorders>
            <w:noWrap/>
            <w:vAlign w:val="bottom"/>
            <w:hideMark/>
          </w:tcPr>
          <w:p w14:paraId="2173BB3A" w14:textId="77777777" w:rsidR="007D1901" w:rsidRPr="007D1901" w:rsidRDefault="007D1901" w:rsidP="007D190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D19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100.00%</w:t>
            </w:r>
          </w:p>
        </w:tc>
      </w:tr>
      <w:tr w:rsidR="007D1901" w:rsidRPr="007D1901" w14:paraId="08C18462" w14:textId="77777777" w:rsidTr="00707C04">
        <w:trPr>
          <w:trHeight w:val="300"/>
        </w:trPr>
        <w:tc>
          <w:tcPr>
            <w:tcW w:w="865" w:type="pct"/>
            <w:tcBorders>
              <w:top w:val="single" w:sz="4" w:space="0" w:color="E97132"/>
              <w:left w:val="single" w:sz="4" w:space="0" w:color="E97132"/>
              <w:bottom w:val="nil"/>
              <w:right w:val="nil"/>
            </w:tcBorders>
            <w:noWrap/>
            <w:vAlign w:val="bottom"/>
            <w:hideMark/>
          </w:tcPr>
          <w:p w14:paraId="5A16233C" w14:textId="77777777" w:rsidR="007D1901" w:rsidRPr="007D1901" w:rsidRDefault="007D1901" w:rsidP="007D190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D19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300000</w:t>
            </w:r>
          </w:p>
        </w:tc>
        <w:tc>
          <w:tcPr>
            <w:tcW w:w="1052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52A006" w14:textId="77777777" w:rsidR="007D1901" w:rsidRPr="007D1901" w:rsidRDefault="007D1901" w:rsidP="007D190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D19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0.05923295</w:t>
            </w:r>
          </w:p>
        </w:tc>
        <w:tc>
          <w:tcPr>
            <w:tcW w:w="1037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D1B6E2" w14:textId="77777777" w:rsidR="007D1901" w:rsidRPr="007D1901" w:rsidRDefault="007D1901" w:rsidP="007D190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D19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0.059232</w:t>
            </w:r>
          </w:p>
        </w:tc>
        <w:tc>
          <w:tcPr>
            <w:tcW w:w="1009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61D87E" w14:textId="77777777" w:rsidR="007D1901" w:rsidRPr="007D1901" w:rsidRDefault="007D1901" w:rsidP="007D190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D19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</w:t>
            </w:r>
          </w:p>
        </w:tc>
        <w:tc>
          <w:tcPr>
            <w:tcW w:w="1037" w:type="pct"/>
            <w:tcBorders>
              <w:top w:val="single" w:sz="4" w:space="0" w:color="E97132"/>
              <w:left w:val="nil"/>
              <w:bottom w:val="nil"/>
              <w:right w:val="single" w:sz="4" w:space="0" w:color="E97132"/>
            </w:tcBorders>
            <w:noWrap/>
            <w:vAlign w:val="bottom"/>
            <w:hideMark/>
          </w:tcPr>
          <w:p w14:paraId="1EBB0BD4" w14:textId="77777777" w:rsidR="007D1901" w:rsidRPr="007D1901" w:rsidRDefault="007D1901" w:rsidP="007D190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D19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100.00%</w:t>
            </w:r>
          </w:p>
        </w:tc>
      </w:tr>
      <w:tr w:rsidR="007D1901" w:rsidRPr="007D1901" w14:paraId="24A62A8D" w14:textId="77777777" w:rsidTr="00707C04">
        <w:trPr>
          <w:trHeight w:val="300"/>
        </w:trPr>
        <w:tc>
          <w:tcPr>
            <w:tcW w:w="865" w:type="pct"/>
            <w:tcBorders>
              <w:top w:val="single" w:sz="4" w:space="0" w:color="E97132"/>
              <w:left w:val="single" w:sz="4" w:space="0" w:color="E97132"/>
              <w:bottom w:val="nil"/>
              <w:right w:val="nil"/>
            </w:tcBorders>
            <w:noWrap/>
            <w:vAlign w:val="bottom"/>
            <w:hideMark/>
          </w:tcPr>
          <w:p w14:paraId="03005835" w14:textId="77777777" w:rsidR="007D1901" w:rsidRPr="007D1901" w:rsidRDefault="007D1901" w:rsidP="007D190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D19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400000</w:t>
            </w:r>
          </w:p>
        </w:tc>
        <w:tc>
          <w:tcPr>
            <w:tcW w:w="1052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4489FF" w14:textId="77777777" w:rsidR="007D1901" w:rsidRPr="007D1901" w:rsidRDefault="007D1901" w:rsidP="007D190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D19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0.086681128</w:t>
            </w:r>
          </w:p>
        </w:tc>
        <w:tc>
          <w:tcPr>
            <w:tcW w:w="1037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6EE3F0" w14:textId="77777777" w:rsidR="007D1901" w:rsidRPr="007D1901" w:rsidRDefault="007D1901" w:rsidP="007D190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D19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0.079142</w:t>
            </w:r>
          </w:p>
        </w:tc>
        <w:tc>
          <w:tcPr>
            <w:tcW w:w="1009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2B590A" w14:textId="77777777" w:rsidR="007D1901" w:rsidRPr="007D1901" w:rsidRDefault="007D1901" w:rsidP="007D190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D19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0.006953</w:t>
            </w:r>
          </w:p>
        </w:tc>
        <w:tc>
          <w:tcPr>
            <w:tcW w:w="1037" w:type="pct"/>
            <w:tcBorders>
              <w:top w:val="single" w:sz="4" w:space="0" w:color="E97132"/>
              <w:left w:val="nil"/>
              <w:bottom w:val="nil"/>
              <w:right w:val="single" w:sz="4" w:space="0" w:color="E97132"/>
            </w:tcBorders>
            <w:noWrap/>
            <w:vAlign w:val="bottom"/>
            <w:hideMark/>
          </w:tcPr>
          <w:p w14:paraId="6A0388DB" w14:textId="77777777" w:rsidR="007D1901" w:rsidRPr="007D1901" w:rsidRDefault="007D1901" w:rsidP="007D190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D19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99.32%</w:t>
            </w:r>
          </w:p>
        </w:tc>
      </w:tr>
      <w:tr w:rsidR="007D1901" w:rsidRPr="007D1901" w14:paraId="1BD7BCF0" w14:textId="77777777" w:rsidTr="00707C04">
        <w:trPr>
          <w:trHeight w:val="300"/>
        </w:trPr>
        <w:tc>
          <w:tcPr>
            <w:tcW w:w="865" w:type="pct"/>
            <w:tcBorders>
              <w:top w:val="single" w:sz="4" w:space="0" w:color="E97132"/>
              <w:left w:val="single" w:sz="4" w:space="0" w:color="E97132"/>
              <w:bottom w:val="nil"/>
              <w:right w:val="nil"/>
            </w:tcBorders>
            <w:noWrap/>
            <w:vAlign w:val="bottom"/>
            <w:hideMark/>
          </w:tcPr>
          <w:p w14:paraId="15BB39C5" w14:textId="77777777" w:rsidR="007D1901" w:rsidRPr="007D1901" w:rsidRDefault="007D1901" w:rsidP="007D190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D19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500000</w:t>
            </w:r>
          </w:p>
        </w:tc>
        <w:tc>
          <w:tcPr>
            <w:tcW w:w="1052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A3E62D" w14:textId="77777777" w:rsidR="007D1901" w:rsidRPr="007D1901" w:rsidRDefault="007D1901" w:rsidP="007D190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D19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0.107146025</w:t>
            </w:r>
          </w:p>
        </w:tc>
        <w:tc>
          <w:tcPr>
            <w:tcW w:w="1037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C21B40" w14:textId="77777777" w:rsidR="007D1901" w:rsidRPr="007D1901" w:rsidRDefault="007D1901" w:rsidP="007D190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D19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0.104595</w:t>
            </w:r>
          </w:p>
        </w:tc>
        <w:tc>
          <w:tcPr>
            <w:tcW w:w="1009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9C23FF" w14:textId="77777777" w:rsidR="007D1901" w:rsidRPr="007D1901" w:rsidRDefault="007D1901" w:rsidP="007D190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D19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0.002017</w:t>
            </w:r>
          </w:p>
        </w:tc>
        <w:tc>
          <w:tcPr>
            <w:tcW w:w="1037" w:type="pct"/>
            <w:tcBorders>
              <w:top w:val="single" w:sz="4" w:space="0" w:color="E97132"/>
              <w:left w:val="nil"/>
              <w:bottom w:val="nil"/>
              <w:right w:val="single" w:sz="4" w:space="0" w:color="E97132"/>
            </w:tcBorders>
            <w:noWrap/>
            <w:vAlign w:val="bottom"/>
            <w:hideMark/>
          </w:tcPr>
          <w:p w14:paraId="3A1D9486" w14:textId="77777777" w:rsidR="007D1901" w:rsidRPr="007D1901" w:rsidRDefault="007D1901" w:rsidP="007D190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D19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99.50%</w:t>
            </w:r>
          </w:p>
        </w:tc>
      </w:tr>
      <w:tr w:rsidR="007D1901" w:rsidRPr="007D1901" w14:paraId="344CDCB4" w14:textId="77777777" w:rsidTr="00707C04">
        <w:trPr>
          <w:trHeight w:val="300"/>
        </w:trPr>
        <w:tc>
          <w:tcPr>
            <w:tcW w:w="865" w:type="pct"/>
            <w:tcBorders>
              <w:top w:val="single" w:sz="4" w:space="0" w:color="E97132"/>
              <w:left w:val="single" w:sz="4" w:space="0" w:color="E97132"/>
              <w:bottom w:val="nil"/>
              <w:right w:val="nil"/>
            </w:tcBorders>
            <w:noWrap/>
            <w:vAlign w:val="bottom"/>
            <w:hideMark/>
          </w:tcPr>
          <w:p w14:paraId="3E77F803" w14:textId="77777777" w:rsidR="007D1901" w:rsidRPr="007D1901" w:rsidRDefault="007D1901" w:rsidP="007D190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D19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600000</w:t>
            </w:r>
          </w:p>
        </w:tc>
        <w:tc>
          <w:tcPr>
            <w:tcW w:w="1052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72671B" w14:textId="77777777" w:rsidR="007D1901" w:rsidRPr="007D1901" w:rsidRDefault="007D1901" w:rsidP="007D190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D19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0.125375986</w:t>
            </w:r>
          </w:p>
        </w:tc>
        <w:tc>
          <w:tcPr>
            <w:tcW w:w="1037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EA2C63" w14:textId="77777777" w:rsidR="007D1901" w:rsidRPr="007D1901" w:rsidRDefault="007D1901" w:rsidP="007D190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D19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0.124891</w:t>
            </w:r>
          </w:p>
        </w:tc>
        <w:tc>
          <w:tcPr>
            <w:tcW w:w="1009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B58092" w14:textId="77777777" w:rsidR="007D1901" w:rsidRPr="007D1901" w:rsidRDefault="007D1901" w:rsidP="007D190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D19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0.000035</w:t>
            </w:r>
          </w:p>
        </w:tc>
        <w:tc>
          <w:tcPr>
            <w:tcW w:w="1037" w:type="pct"/>
            <w:tcBorders>
              <w:top w:val="single" w:sz="4" w:space="0" w:color="E97132"/>
              <w:left w:val="nil"/>
              <w:bottom w:val="nil"/>
              <w:right w:val="single" w:sz="4" w:space="0" w:color="E97132"/>
            </w:tcBorders>
            <w:noWrap/>
            <w:vAlign w:val="bottom"/>
            <w:hideMark/>
          </w:tcPr>
          <w:p w14:paraId="76123A20" w14:textId="77777777" w:rsidR="007D1901" w:rsidRPr="007D1901" w:rsidRDefault="007D1901" w:rsidP="007D190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D19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99.64%</w:t>
            </w:r>
          </w:p>
        </w:tc>
      </w:tr>
      <w:tr w:rsidR="007D1901" w:rsidRPr="007D1901" w14:paraId="347DAFA2" w14:textId="77777777" w:rsidTr="00707C04">
        <w:trPr>
          <w:trHeight w:val="300"/>
        </w:trPr>
        <w:tc>
          <w:tcPr>
            <w:tcW w:w="865" w:type="pct"/>
            <w:tcBorders>
              <w:top w:val="single" w:sz="4" w:space="0" w:color="E97132"/>
              <w:left w:val="single" w:sz="4" w:space="0" w:color="E97132"/>
              <w:bottom w:val="nil"/>
              <w:right w:val="nil"/>
            </w:tcBorders>
            <w:noWrap/>
            <w:vAlign w:val="bottom"/>
            <w:hideMark/>
          </w:tcPr>
          <w:p w14:paraId="03BBC1A2" w14:textId="77777777" w:rsidR="007D1901" w:rsidRPr="007D1901" w:rsidRDefault="007D1901" w:rsidP="007D190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D19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700000</w:t>
            </w:r>
          </w:p>
        </w:tc>
        <w:tc>
          <w:tcPr>
            <w:tcW w:w="1052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0007F7" w14:textId="77777777" w:rsidR="007D1901" w:rsidRPr="007D1901" w:rsidRDefault="007D1901" w:rsidP="007D190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D19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0.15374589</w:t>
            </w:r>
          </w:p>
        </w:tc>
        <w:tc>
          <w:tcPr>
            <w:tcW w:w="1037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3E7DB2" w14:textId="77777777" w:rsidR="007D1901" w:rsidRPr="007D1901" w:rsidRDefault="007D1901" w:rsidP="007D190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D19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0.153271</w:t>
            </w:r>
          </w:p>
        </w:tc>
        <w:tc>
          <w:tcPr>
            <w:tcW w:w="1009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69163D" w14:textId="77777777" w:rsidR="007D1901" w:rsidRPr="007D1901" w:rsidRDefault="007D1901" w:rsidP="007D190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D19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0.000005</w:t>
            </w:r>
          </w:p>
        </w:tc>
        <w:tc>
          <w:tcPr>
            <w:tcW w:w="1037" w:type="pct"/>
            <w:tcBorders>
              <w:top w:val="single" w:sz="4" w:space="0" w:color="E97132"/>
              <w:left w:val="nil"/>
              <w:bottom w:val="nil"/>
              <w:right w:val="single" w:sz="4" w:space="0" w:color="E97132"/>
            </w:tcBorders>
            <w:noWrap/>
            <w:vAlign w:val="bottom"/>
            <w:hideMark/>
          </w:tcPr>
          <w:p w14:paraId="178716AD" w14:textId="77777777" w:rsidR="007D1901" w:rsidRPr="007D1901" w:rsidRDefault="007D1901" w:rsidP="007D190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D19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99.69%</w:t>
            </w:r>
          </w:p>
        </w:tc>
      </w:tr>
      <w:tr w:rsidR="007D1901" w:rsidRPr="007D1901" w14:paraId="51935208" w14:textId="77777777" w:rsidTr="00707C04">
        <w:trPr>
          <w:trHeight w:val="300"/>
        </w:trPr>
        <w:tc>
          <w:tcPr>
            <w:tcW w:w="865" w:type="pct"/>
            <w:tcBorders>
              <w:top w:val="single" w:sz="4" w:space="0" w:color="E97132"/>
              <w:left w:val="single" w:sz="4" w:space="0" w:color="E97132"/>
              <w:bottom w:val="nil"/>
              <w:right w:val="nil"/>
            </w:tcBorders>
            <w:noWrap/>
            <w:vAlign w:val="bottom"/>
            <w:hideMark/>
          </w:tcPr>
          <w:p w14:paraId="54C7A9F3" w14:textId="77777777" w:rsidR="007D1901" w:rsidRPr="007D1901" w:rsidRDefault="007D1901" w:rsidP="007D190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D19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800000</w:t>
            </w:r>
          </w:p>
        </w:tc>
        <w:tc>
          <w:tcPr>
            <w:tcW w:w="1052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CFAFCA" w14:textId="77777777" w:rsidR="007D1901" w:rsidRPr="007D1901" w:rsidRDefault="007D1901" w:rsidP="007D190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D19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0.177015066</w:t>
            </w:r>
          </w:p>
        </w:tc>
        <w:tc>
          <w:tcPr>
            <w:tcW w:w="1037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978A0F" w14:textId="77777777" w:rsidR="007D1901" w:rsidRPr="007D1901" w:rsidRDefault="007D1901" w:rsidP="007D190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D19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0.158296</w:t>
            </w:r>
          </w:p>
        </w:tc>
        <w:tc>
          <w:tcPr>
            <w:tcW w:w="1009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984BB3" w14:textId="77777777" w:rsidR="007D1901" w:rsidRPr="007D1901" w:rsidRDefault="007D1901" w:rsidP="007D190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D19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0.015839</w:t>
            </w:r>
          </w:p>
        </w:tc>
        <w:tc>
          <w:tcPr>
            <w:tcW w:w="1037" w:type="pct"/>
            <w:tcBorders>
              <w:top w:val="single" w:sz="4" w:space="0" w:color="E97132"/>
              <w:left w:val="nil"/>
              <w:bottom w:val="nil"/>
              <w:right w:val="single" w:sz="4" w:space="0" w:color="E97132"/>
            </w:tcBorders>
            <w:noWrap/>
            <w:vAlign w:val="bottom"/>
            <w:hideMark/>
          </w:tcPr>
          <w:p w14:paraId="399CDB3C" w14:textId="77777777" w:rsidR="007D1901" w:rsidRPr="007D1901" w:rsidRDefault="007D1901" w:rsidP="007D190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D19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98.37%</w:t>
            </w:r>
          </w:p>
        </w:tc>
      </w:tr>
      <w:tr w:rsidR="007D1901" w:rsidRPr="007D1901" w14:paraId="69738BFC" w14:textId="77777777" w:rsidTr="00707C04">
        <w:trPr>
          <w:trHeight w:val="300"/>
        </w:trPr>
        <w:tc>
          <w:tcPr>
            <w:tcW w:w="865" w:type="pct"/>
            <w:tcBorders>
              <w:top w:val="single" w:sz="4" w:space="0" w:color="E97132"/>
              <w:left w:val="single" w:sz="4" w:space="0" w:color="E97132"/>
              <w:bottom w:val="nil"/>
              <w:right w:val="nil"/>
            </w:tcBorders>
            <w:noWrap/>
            <w:vAlign w:val="bottom"/>
            <w:hideMark/>
          </w:tcPr>
          <w:p w14:paraId="1BBED074" w14:textId="77777777" w:rsidR="007D1901" w:rsidRPr="007D1901" w:rsidRDefault="007D1901" w:rsidP="007D190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D19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900000</w:t>
            </w:r>
          </w:p>
        </w:tc>
        <w:tc>
          <w:tcPr>
            <w:tcW w:w="1052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4FB9ED" w14:textId="77777777" w:rsidR="007D1901" w:rsidRPr="007D1901" w:rsidRDefault="007D1901" w:rsidP="007D190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D19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0.221938133</w:t>
            </w:r>
          </w:p>
        </w:tc>
        <w:tc>
          <w:tcPr>
            <w:tcW w:w="1037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9C6D06" w14:textId="77777777" w:rsidR="007D1901" w:rsidRPr="007D1901" w:rsidRDefault="007D1901" w:rsidP="007D190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D19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0.198599</w:t>
            </w:r>
          </w:p>
        </w:tc>
        <w:tc>
          <w:tcPr>
            <w:tcW w:w="1009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0F544D" w14:textId="77777777" w:rsidR="007D1901" w:rsidRPr="007D1901" w:rsidRDefault="007D1901" w:rsidP="007D190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D19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0.017677</w:t>
            </w:r>
          </w:p>
        </w:tc>
        <w:tc>
          <w:tcPr>
            <w:tcW w:w="1037" w:type="pct"/>
            <w:tcBorders>
              <w:top w:val="single" w:sz="4" w:space="0" w:color="E97132"/>
              <w:left w:val="nil"/>
              <w:bottom w:val="nil"/>
              <w:right w:val="single" w:sz="4" w:space="0" w:color="E97132"/>
            </w:tcBorders>
            <w:noWrap/>
            <w:vAlign w:val="bottom"/>
            <w:hideMark/>
          </w:tcPr>
          <w:p w14:paraId="0221E5A5" w14:textId="77777777" w:rsidR="007D1901" w:rsidRPr="007D1901" w:rsidRDefault="007D1901" w:rsidP="007D190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D19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97.45%</w:t>
            </w:r>
          </w:p>
        </w:tc>
      </w:tr>
      <w:tr w:rsidR="007D1901" w:rsidRPr="007D1901" w14:paraId="275D10FB" w14:textId="77777777" w:rsidTr="00707C04">
        <w:trPr>
          <w:trHeight w:val="300"/>
        </w:trPr>
        <w:tc>
          <w:tcPr>
            <w:tcW w:w="865" w:type="pct"/>
            <w:tcBorders>
              <w:top w:val="single" w:sz="4" w:space="0" w:color="E97132"/>
              <w:left w:val="single" w:sz="4" w:space="0" w:color="E97132"/>
              <w:bottom w:val="nil"/>
              <w:right w:val="nil"/>
            </w:tcBorders>
            <w:noWrap/>
            <w:vAlign w:val="bottom"/>
            <w:hideMark/>
          </w:tcPr>
          <w:p w14:paraId="10CE205D" w14:textId="77777777" w:rsidR="007D1901" w:rsidRPr="007D1901" w:rsidRDefault="007D1901" w:rsidP="007D190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D19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1000000</w:t>
            </w:r>
          </w:p>
        </w:tc>
        <w:tc>
          <w:tcPr>
            <w:tcW w:w="1052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BC43C9" w14:textId="77777777" w:rsidR="007D1901" w:rsidRPr="007D1901" w:rsidRDefault="007D1901" w:rsidP="007D190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D19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0.224569082</w:t>
            </w:r>
          </w:p>
        </w:tc>
        <w:tc>
          <w:tcPr>
            <w:tcW w:w="1037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81521C" w14:textId="77777777" w:rsidR="007D1901" w:rsidRPr="007D1901" w:rsidRDefault="007D1901" w:rsidP="007D190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D19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0.224569</w:t>
            </w:r>
          </w:p>
        </w:tc>
        <w:tc>
          <w:tcPr>
            <w:tcW w:w="1009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37B8B7" w14:textId="77777777" w:rsidR="007D1901" w:rsidRPr="007D1901" w:rsidRDefault="007D1901" w:rsidP="007D190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D19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</w:t>
            </w:r>
          </w:p>
        </w:tc>
        <w:tc>
          <w:tcPr>
            <w:tcW w:w="1037" w:type="pct"/>
            <w:tcBorders>
              <w:top w:val="single" w:sz="4" w:space="0" w:color="E97132"/>
              <w:left w:val="nil"/>
              <w:bottom w:val="nil"/>
              <w:right w:val="single" w:sz="4" w:space="0" w:color="E97132"/>
            </w:tcBorders>
            <w:noWrap/>
            <w:vAlign w:val="bottom"/>
            <w:hideMark/>
          </w:tcPr>
          <w:p w14:paraId="1FB61555" w14:textId="77777777" w:rsidR="007D1901" w:rsidRPr="007D1901" w:rsidRDefault="007D1901" w:rsidP="007D190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D19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100.00%</w:t>
            </w:r>
          </w:p>
        </w:tc>
      </w:tr>
      <w:tr w:rsidR="007D1901" w:rsidRPr="007D1901" w14:paraId="42E2E96F" w14:textId="77777777" w:rsidTr="00707C04">
        <w:trPr>
          <w:trHeight w:val="300"/>
        </w:trPr>
        <w:tc>
          <w:tcPr>
            <w:tcW w:w="865" w:type="pct"/>
            <w:tcBorders>
              <w:top w:val="single" w:sz="4" w:space="0" w:color="E97132"/>
              <w:left w:val="single" w:sz="4" w:space="0" w:color="E97132"/>
              <w:bottom w:val="nil"/>
              <w:right w:val="nil"/>
            </w:tcBorders>
            <w:noWrap/>
            <w:vAlign w:val="bottom"/>
            <w:hideMark/>
          </w:tcPr>
          <w:p w14:paraId="38614261" w14:textId="77777777" w:rsidR="007D1901" w:rsidRPr="007D1901" w:rsidRDefault="007D1901" w:rsidP="007D190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D19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1500000</w:t>
            </w:r>
          </w:p>
        </w:tc>
        <w:tc>
          <w:tcPr>
            <w:tcW w:w="1052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3C4AE0" w14:textId="77777777" w:rsidR="007D1901" w:rsidRPr="007D1901" w:rsidRDefault="007D1901" w:rsidP="007D190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D19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0.351815939</w:t>
            </w:r>
          </w:p>
        </w:tc>
        <w:tc>
          <w:tcPr>
            <w:tcW w:w="1037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11195D" w14:textId="77777777" w:rsidR="007D1901" w:rsidRPr="007D1901" w:rsidRDefault="007D1901" w:rsidP="007D190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D19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0.343398</w:t>
            </w:r>
          </w:p>
        </w:tc>
        <w:tc>
          <w:tcPr>
            <w:tcW w:w="1009" w:type="pct"/>
            <w:tcBorders>
              <w:top w:val="single" w:sz="4" w:space="0" w:color="E9713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06E225" w14:textId="77777777" w:rsidR="007D1901" w:rsidRPr="007D1901" w:rsidRDefault="007D1901" w:rsidP="007D190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D19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0.003981</w:t>
            </w:r>
          </w:p>
        </w:tc>
        <w:tc>
          <w:tcPr>
            <w:tcW w:w="1037" w:type="pct"/>
            <w:tcBorders>
              <w:top w:val="single" w:sz="4" w:space="0" w:color="E97132"/>
              <w:left w:val="nil"/>
              <w:bottom w:val="nil"/>
              <w:right w:val="single" w:sz="4" w:space="0" w:color="E97132"/>
            </w:tcBorders>
            <w:noWrap/>
            <w:vAlign w:val="bottom"/>
            <w:hideMark/>
          </w:tcPr>
          <w:p w14:paraId="241E8BB8" w14:textId="77777777" w:rsidR="007D1901" w:rsidRPr="007D1901" w:rsidRDefault="007D1901" w:rsidP="007D190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D19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98.74%</w:t>
            </w:r>
          </w:p>
        </w:tc>
      </w:tr>
      <w:tr w:rsidR="007D1901" w:rsidRPr="007D1901" w14:paraId="0CF997A7" w14:textId="77777777" w:rsidTr="00707C04">
        <w:trPr>
          <w:trHeight w:val="300"/>
        </w:trPr>
        <w:tc>
          <w:tcPr>
            <w:tcW w:w="865" w:type="pct"/>
            <w:tcBorders>
              <w:top w:val="single" w:sz="4" w:space="0" w:color="E97132"/>
              <w:left w:val="single" w:sz="4" w:space="0" w:color="E97132"/>
              <w:bottom w:val="single" w:sz="4" w:space="0" w:color="E97132"/>
              <w:right w:val="nil"/>
            </w:tcBorders>
            <w:noWrap/>
            <w:vAlign w:val="bottom"/>
            <w:hideMark/>
          </w:tcPr>
          <w:p w14:paraId="16222E21" w14:textId="77777777" w:rsidR="007D1901" w:rsidRPr="007D1901" w:rsidRDefault="007D1901" w:rsidP="007D190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D19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2000000</w:t>
            </w:r>
          </w:p>
        </w:tc>
        <w:tc>
          <w:tcPr>
            <w:tcW w:w="1052" w:type="pct"/>
            <w:tcBorders>
              <w:top w:val="single" w:sz="4" w:space="0" w:color="E97132"/>
              <w:left w:val="nil"/>
              <w:bottom w:val="single" w:sz="4" w:space="0" w:color="E97132"/>
              <w:right w:val="nil"/>
            </w:tcBorders>
            <w:noWrap/>
            <w:vAlign w:val="bottom"/>
            <w:hideMark/>
          </w:tcPr>
          <w:p w14:paraId="3850638F" w14:textId="77777777" w:rsidR="007D1901" w:rsidRPr="007D1901" w:rsidRDefault="007D1901" w:rsidP="007D190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D19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0.446348906</w:t>
            </w:r>
          </w:p>
        </w:tc>
        <w:tc>
          <w:tcPr>
            <w:tcW w:w="1037" w:type="pct"/>
            <w:tcBorders>
              <w:top w:val="single" w:sz="4" w:space="0" w:color="E97132"/>
              <w:left w:val="nil"/>
              <w:bottom w:val="single" w:sz="4" w:space="0" w:color="E97132"/>
              <w:right w:val="nil"/>
            </w:tcBorders>
            <w:noWrap/>
            <w:vAlign w:val="bottom"/>
            <w:hideMark/>
          </w:tcPr>
          <w:p w14:paraId="7F0827EE" w14:textId="77777777" w:rsidR="007D1901" w:rsidRPr="007D1901" w:rsidRDefault="007D1901" w:rsidP="007D190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D19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0.443384</w:t>
            </w:r>
          </w:p>
        </w:tc>
        <w:tc>
          <w:tcPr>
            <w:tcW w:w="1009" w:type="pct"/>
            <w:tcBorders>
              <w:top w:val="single" w:sz="4" w:space="0" w:color="E97132"/>
              <w:left w:val="nil"/>
              <w:bottom w:val="single" w:sz="4" w:space="0" w:color="E97132"/>
              <w:right w:val="nil"/>
            </w:tcBorders>
            <w:noWrap/>
            <w:vAlign w:val="bottom"/>
            <w:hideMark/>
          </w:tcPr>
          <w:p w14:paraId="76F0E47F" w14:textId="77777777" w:rsidR="007D1901" w:rsidRPr="007D1901" w:rsidRDefault="007D1901" w:rsidP="007D190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D19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0.002964</w:t>
            </w:r>
          </w:p>
        </w:tc>
        <w:tc>
          <w:tcPr>
            <w:tcW w:w="1037" w:type="pct"/>
            <w:tcBorders>
              <w:top w:val="single" w:sz="4" w:space="0" w:color="E97132"/>
              <w:left w:val="nil"/>
              <w:bottom w:val="single" w:sz="4" w:space="0" w:color="E97132"/>
              <w:right w:val="single" w:sz="4" w:space="0" w:color="E97132"/>
            </w:tcBorders>
            <w:noWrap/>
            <w:vAlign w:val="bottom"/>
            <w:hideMark/>
          </w:tcPr>
          <w:p w14:paraId="127AD2E7" w14:textId="77777777" w:rsidR="007D1901" w:rsidRPr="007D1901" w:rsidRDefault="007D1901" w:rsidP="007D190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D19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100.00%</w:t>
            </w:r>
          </w:p>
        </w:tc>
      </w:tr>
    </w:tbl>
    <w:p w14:paraId="50C097F6" w14:textId="77777777" w:rsidR="007D1901" w:rsidRDefault="007D1901" w:rsidP="00B84B09">
      <w:pPr>
        <w:rPr>
          <w:b/>
          <w:bCs/>
        </w:rPr>
      </w:pPr>
    </w:p>
    <w:p w14:paraId="0F2FF8F8" w14:textId="6B4E7341" w:rsidR="00751B46" w:rsidRDefault="00F936AD" w:rsidP="00B84B09">
      <w:pPr>
        <w:rPr>
          <w:b/>
          <w:bCs/>
        </w:rPr>
      </w:pPr>
      <w:r>
        <w:rPr>
          <w:noProof/>
        </w:rPr>
        <w:drawing>
          <wp:inline distT="0" distB="0" distL="0" distR="0" wp14:anchorId="2BF7AF38" wp14:editId="5F9D9E92">
            <wp:extent cx="5872348" cy="3461657"/>
            <wp:effectExtent l="0" t="0" r="14605" b="5715"/>
            <wp:docPr id="1645061335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9BD62A4A-FE2E-7BD7-4C75-0F4827384DF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</wp:inline>
        </w:drawing>
      </w:r>
    </w:p>
    <w:p w14:paraId="2D3939CD" w14:textId="17B553C4" w:rsidR="009D6BEF" w:rsidRDefault="009D6BEF" w:rsidP="00B84B09">
      <w:pPr>
        <w:rPr>
          <w:b/>
          <w:bCs/>
        </w:rPr>
      </w:pPr>
      <w:r>
        <w:rPr>
          <w:b/>
          <w:bCs/>
        </w:rPr>
        <w:lastRenderedPageBreak/>
        <w:t xml:space="preserve">Quick </w:t>
      </w:r>
      <w:proofErr w:type="spellStart"/>
      <w:r>
        <w:rPr>
          <w:b/>
          <w:bCs/>
        </w:rPr>
        <w:t>Sort</w:t>
      </w:r>
      <w:proofErr w:type="spellEnd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28"/>
        <w:gridCol w:w="1857"/>
        <w:gridCol w:w="1831"/>
        <w:gridCol w:w="1781"/>
        <w:gridCol w:w="1831"/>
      </w:tblGrid>
      <w:tr w:rsidR="009D6BEF" w:rsidRPr="009D6BEF" w14:paraId="1E8ADCC2" w14:textId="77777777" w:rsidTr="009D6BEF">
        <w:trPr>
          <w:trHeight w:val="300"/>
        </w:trPr>
        <w:tc>
          <w:tcPr>
            <w:tcW w:w="865" w:type="pct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shd w:val="clear" w:color="156082" w:fill="156082"/>
            <w:noWrap/>
            <w:vAlign w:val="bottom"/>
            <w:hideMark/>
          </w:tcPr>
          <w:p w14:paraId="4C79B092" w14:textId="77777777" w:rsidR="009D6BEF" w:rsidRPr="009D6BEF" w:rsidRDefault="009D6BEF" w:rsidP="009D6BE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BEF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N</w:t>
            </w:r>
          </w:p>
        </w:tc>
        <w:tc>
          <w:tcPr>
            <w:tcW w:w="1052" w:type="pct"/>
            <w:tcBorders>
              <w:top w:val="single" w:sz="4" w:space="0" w:color="156082"/>
              <w:left w:val="nil"/>
              <w:bottom w:val="nil"/>
              <w:right w:val="nil"/>
            </w:tcBorders>
            <w:shd w:val="clear" w:color="156082" w:fill="156082"/>
            <w:noWrap/>
            <w:vAlign w:val="bottom"/>
            <w:hideMark/>
          </w:tcPr>
          <w:p w14:paraId="73779CF0" w14:textId="77777777" w:rsidR="009D6BEF" w:rsidRPr="009D6BEF" w:rsidRDefault="009D6BEF" w:rsidP="009D6BE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9D6BEF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TiempoReal</w:t>
            </w:r>
            <w:proofErr w:type="spellEnd"/>
          </w:p>
        </w:tc>
        <w:tc>
          <w:tcPr>
            <w:tcW w:w="1037" w:type="pct"/>
            <w:tcBorders>
              <w:top w:val="single" w:sz="4" w:space="0" w:color="156082"/>
              <w:left w:val="nil"/>
              <w:bottom w:val="nil"/>
              <w:right w:val="nil"/>
            </w:tcBorders>
            <w:shd w:val="clear" w:color="156082" w:fill="156082"/>
            <w:noWrap/>
            <w:vAlign w:val="bottom"/>
            <w:hideMark/>
          </w:tcPr>
          <w:p w14:paraId="4ECCA377" w14:textId="77777777" w:rsidR="009D6BEF" w:rsidRPr="009D6BEF" w:rsidRDefault="009D6BEF" w:rsidP="009D6BE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9D6BEF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TiempoCPU</w:t>
            </w:r>
            <w:proofErr w:type="spellEnd"/>
          </w:p>
        </w:tc>
        <w:tc>
          <w:tcPr>
            <w:tcW w:w="1009" w:type="pct"/>
            <w:tcBorders>
              <w:top w:val="single" w:sz="4" w:space="0" w:color="156082"/>
              <w:left w:val="nil"/>
              <w:bottom w:val="nil"/>
              <w:right w:val="nil"/>
            </w:tcBorders>
            <w:shd w:val="clear" w:color="156082" w:fill="156082"/>
            <w:noWrap/>
            <w:vAlign w:val="bottom"/>
            <w:hideMark/>
          </w:tcPr>
          <w:p w14:paraId="1BA7E4E0" w14:textId="77777777" w:rsidR="009D6BEF" w:rsidRPr="009D6BEF" w:rsidRDefault="009D6BEF" w:rsidP="009D6BE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BEF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Tiempo E/S</w:t>
            </w:r>
          </w:p>
        </w:tc>
        <w:tc>
          <w:tcPr>
            <w:tcW w:w="1037" w:type="pct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shd w:val="clear" w:color="156082" w:fill="156082"/>
            <w:noWrap/>
            <w:vAlign w:val="bottom"/>
            <w:hideMark/>
          </w:tcPr>
          <w:p w14:paraId="13041448" w14:textId="77777777" w:rsidR="009D6BEF" w:rsidRPr="009D6BEF" w:rsidRDefault="009D6BEF" w:rsidP="009D6BE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BEF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% CPU/Wall</w:t>
            </w:r>
          </w:p>
        </w:tc>
      </w:tr>
      <w:tr w:rsidR="009D6BEF" w:rsidRPr="009D6BEF" w14:paraId="213548FB" w14:textId="77777777" w:rsidTr="009D6BEF">
        <w:trPr>
          <w:trHeight w:val="300"/>
        </w:trPr>
        <w:tc>
          <w:tcPr>
            <w:tcW w:w="865" w:type="pct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5043C6B5" w14:textId="77777777" w:rsidR="009D6BEF" w:rsidRPr="009D6BEF" w:rsidRDefault="009D6BEF" w:rsidP="009D6B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B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1000</w:t>
            </w:r>
          </w:p>
        </w:tc>
        <w:tc>
          <w:tcPr>
            <w:tcW w:w="1052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2AEB7D" w14:textId="77777777" w:rsidR="009D6BEF" w:rsidRPr="009D6BEF" w:rsidRDefault="009D6BEF" w:rsidP="009D6B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B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0.000280857</w:t>
            </w:r>
          </w:p>
        </w:tc>
        <w:tc>
          <w:tcPr>
            <w:tcW w:w="1037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98FD2B" w14:textId="77777777" w:rsidR="009D6BEF" w:rsidRPr="009D6BEF" w:rsidRDefault="009D6BEF" w:rsidP="009D6B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B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0.0002</w:t>
            </w:r>
          </w:p>
        </w:tc>
        <w:tc>
          <w:tcPr>
            <w:tcW w:w="1009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351D87" w14:textId="77777777" w:rsidR="009D6BEF" w:rsidRPr="009D6BEF" w:rsidRDefault="009D6BEF" w:rsidP="009D6B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B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0.0001</w:t>
            </w:r>
          </w:p>
        </w:tc>
        <w:tc>
          <w:tcPr>
            <w:tcW w:w="1037" w:type="pct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28BACC1D" w14:textId="77777777" w:rsidR="009D6BEF" w:rsidRPr="009D6BEF" w:rsidRDefault="009D6BEF" w:rsidP="009D6B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B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106.82%</w:t>
            </w:r>
          </w:p>
        </w:tc>
      </w:tr>
      <w:tr w:rsidR="009D6BEF" w:rsidRPr="009D6BEF" w14:paraId="53BFA480" w14:textId="77777777" w:rsidTr="009D6BEF">
        <w:trPr>
          <w:trHeight w:val="300"/>
        </w:trPr>
        <w:tc>
          <w:tcPr>
            <w:tcW w:w="865" w:type="pct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143D93DC" w14:textId="77777777" w:rsidR="009D6BEF" w:rsidRPr="009D6BEF" w:rsidRDefault="009D6BEF" w:rsidP="009D6B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B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2000</w:t>
            </w:r>
          </w:p>
        </w:tc>
        <w:tc>
          <w:tcPr>
            <w:tcW w:w="1052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5E2E20" w14:textId="77777777" w:rsidR="009D6BEF" w:rsidRPr="009D6BEF" w:rsidRDefault="009D6BEF" w:rsidP="009D6B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B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0.000571013</w:t>
            </w:r>
          </w:p>
        </w:tc>
        <w:tc>
          <w:tcPr>
            <w:tcW w:w="1037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1C34E0" w14:textId="77777777" w:rsidR="009D6BEF" w:rsidRPr="009D6BEF" w:rsidRDefault="009D6BEF" w:rsidP="009D6B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B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0.000585</w:t>
            </w:r>
          </w:p>
        </w:tc>
        <w:tc>
          <w:tcPr>
            <w:tcW w:w="1009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255881" w14:textId="77777777" w:rsidR="009D6BEF" w:rsidRPr="009D6BEF" w:rsidRDefault="009D6BEF" w:rsidP="009D6B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B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</w:t>
            </w:r>
          </w:p>
        </w:tc>
        <w:tc>
          <w:tcPr>
            <w:tcW w:w="1037" w:type="pct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09C1329F" w14:textId="77777777" w:rsidR="009D6BEF" w:rsidRPr="009D6BEF" w:rsidRDefault="009D6BEF" w:rsidP="009D6B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B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102.45%</w:t>
            </w:r>
          </w:p>
        </w:tc>
      </w:tr>
      <w:tr w:rsidR="009D6BEF" w:rsidRPr="009D6BEF" w14:paraId="11C85CE4" w14:textId="77777777" w:rsidTr="009D6BEF">
        <w:trPr>
          <w:trHeight w:val="300"/>
        </w:trPr>
        <w:tc>
          <w:tcPr>
            <w:tcW w:w="865" w:type="pct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7A1698D0" w14:textId="77777777" w:rsidR="009D6BEF" w:rsidRPr="009D6BEF" w:rsidRDefault="009D6BEF" w:rsidP="009D6B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B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3000</w:t>
            </w:r>
          </w:p>
        </w:tc>
        <w:tc>
          <w:tcPr>
            <w:tcW w:w="1052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F16D5B" w14:textId="77777777" w:rsidR="009D6BEF" w:rsidRPr="009D6BEF" w:rsidRDefault="009D6BEF" w:rsidP="009D6B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B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0.00088191</w:t>
            </w:r>
          </w:p>
        </w:tc>
        <w:tc>
          <w:tcPr>
            <w:tcW w:w="1037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FD1765" w14:textId="77777777" w:rsidR="009D6BEF" w:rsidRPr="009D6BEF" w:rsidRDefault="009D6BEF" w:rsidP="009D6B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B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0.000896</w:t>
            </w:r>
          </w:p>
        </w:tc>
        <w:tc>
          <w:tcPr>
            <w:tcW w:w="1009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7767A4" w14:textId="77777777" w:rsidR="009D6BEF" w:rsidRPr="009D6BEF" w:rsidRDefault="009D6BEF" w:rsidP="009D6B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B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</w:t>
            </w:r>
          </w:p>
        </w:tc>
        <w:tc>
          <w:tcPr>
            <w:tcW w:w="1037" w:type="pct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7ACFD26B" w14:textId="77777777" w:rsidR="009D6BEF" w:rsidRPr="009D6BEF" w:rsidRDefault="009D6BEF" w:rsidP="009D6B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B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101.60%</w:t>
            </w:r>
          </w:p>
        </w:tc>
      </w:tr>
      <w:tr w:rsidR="009D6BEF" w:rsidRPr="009D6BEF" w14:paraId="7372D909" w14:textId="77777777" w:rsidTr="009D6BEF">
        <w:trPr>
          <w:trHeight w:val="300"/>
        </w:trPr>
        <w:tc>
          <w:tcPr>
            <w:tcW w:w="865" w:type="pct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4EA060C8" w14:textId="77777777" w:rsidR="009D6BEF" w:rsidRPr="009D6BEF" w:rsidRDefault="009D6BEF" w:rsidP="009D6B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B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4000</w:t>
            </w:r>
          </w:p>
        </w:tc>
        <w:tc>
          <w:tcPr>
            <w:tcW w:w="1052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ADBD35" w14:textId="77777777" w:rsidR="009D6BEF" w:rsidRPr="009D6BEF" w:rsidRDefault="009D6BEF" w:rsidP="009D6B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B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0.001354933</w:t>
            </w:r>
          </w:p>
        </w:tc>
        <w:tc>
          <w:tcPr>
            <w:tcW w:w="1037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409151" w14:textId="77777777" w:rsidR="009D6BEF" w:rsidRPr="009D6BEF" w:rsidRDefault="009D6BEF" w:rsidP="009D6B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B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0.00126</w:t>
            </w:r>
          </w:p>
        </w:tc>
        <w:tc>
          <w:tcPr>
            <w:tcW w:w="1009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139C07" w14:textId="77777777" w:rsidR="009D6BEF" w:rsidRPr="009D6BEF" w:rsidRDefault="009D6BEF" w:rsidP="009D6B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B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0.000113</w:t>
            </w:r>
          </w:p>
        </w:tc>
        <w:tc>
          <w:tcPr>
            <w:tcW w:w="1037" w:type="pct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54559CF2" w14:textId="77777777" w:rsidR="009D6BEF" w:rsidRPr="009D6BEF" w:rsidRDefault="009D6BEF" w:rsidP="009D6B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B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101.33%</w:t>
            </w:r>
          </w:p>
        </w:tc>
      </w:tr>
      <w:tr w:rsidR="009D6BEF" w:rsidRPr="009D6BEF" w14:paraId="75055A56" w14:textId="77777777" w:rsidTr="009D6BEF">
        <w:trPr>
          <w:trHeight w:val="300"/>
        </w:trPr>
        <w:tc>
          <w:tcPr>
            <w:tcW w:w="865" w:type="pct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17FD2868" w14:textId="77777777" w:rsidR="009D6BEF" w:rsidRPr="009D6BEF" w:rsidRDefault="009D6BEF" w:rsidP="009D6B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B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5000</w:t>
            </w:r>
          </w:p>
        </w:tc>
        <w:tc>
          <w:tcPr>
            <w:tcW w:w="1052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03D441" w14:textId="77777777" w:rsidR="009D6BEF" w:rsidRPr="009D6BEF" w:rsidRDefault="009D6BEF" w:rsidP="009D6B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B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0.001519918</w:t>
            </w:r>
          </w:p>
        </w:tc>
        <w:tc>
          <w:tcPr>
            <w:tcW w:w="1037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F29D7A" w14:textId="77777777" w:rsidR="009D6BEF" w:rsidRPr="009D6BEF" w:rsidRDefault="009D6BEF" w:rsidP="009D6B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B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0.001531</w:t>
            </w:r>
          </w:p>
        </w:tc>
        <w:tc>
          <w:tcPr>
            <w:tcW w:w="1009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901F52" w14:textId="77777777" w:rsidR="009D6BEF" w:rsidRPr="009D6BEF" w:rsidRDefault="009D6BEF" w:rsidP="009D6B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B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</w:t>
            </w:r>
          </w:p>
        </w:tc>
        <w:tc>
          <w:tcPr>
            <w:tcW w:w="1037" w:type="pct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650E69FF" w14:textId="77777777" w:rsidR="009D6BEF" w:rsidRPr="009D6BEF" w:rsidRDefault="009D6BEF" w:rsidP="009D6B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B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100.73%</w:t>
            </w:r>
          </w:p>
        </w:tc>
      </w:tr>
      <w:tr w:rsidR="009D6BEF" w:rsidRPr="009D6BEF" w14:paraId="6E4D5BE3" w14:textId="77777777" w:rsidTr="009D6BEF">
        <w:trPr>
          <w:trHeight w:val="300"/>
        </w:trPr>
        <w:tc>
          <w:tcPr>
            <w:tcW w:w="865" w:type="pct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69679B5D" w14:textId="77777777" w:rsidR="009D6BEF" w:rsidRPr="009D6BEF" w:rsidRDefault="009D6BEF" w:rsidP="009D6B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B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8000</w:t>
            </w:r>
          </w:p>
        </w:tc>
        <w:tc>
          <w:tcPr>
            <w:tcW w:w="1052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C01E05" w14:textId="77777777" w:rsidR="009D6BEF" w:rsidRPr="009D6BEF" w:rsidRDefault="009D6BEF" w:rsidP="009D6B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B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0.002567053</w:t>
            </w:r>
          </w:p>
        </w:tc>
        <w:tc>
          <w:tcPr>
            <w:tcW w:w="1037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4C7A7C" w14:textId="77777777" w:rsidR="009D6BEF" w:rsidRPr="009D6BEF" w:rsidRDefault="009D6BEF" w:rsidP="009D6B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B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0.002584</w:t>
            </w:r>
          </w:p>
        </w:tc>
        <w:tc>
          <w:tcPr>
            <w:tcW w:w="1009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03CAA1" w14:textId="77777777" w:rsidR="009D6BEF" w:rsidRPr="009D6BEF" w:rsidRDefault="009D6BEF" w:rsidP="009D6B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B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</w:t>
            </w:r>
          </w:p>
        </w:tc>
        <w:tc>
          <w:tcPr>
            <w:tcW w:w="1037" w:type="pct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04814554" w14:textId="77777777" w:rsidR="009D6BEF" w:rsidRPr="009D6BEF" w:rsidRDefault="009D6BEF" w:rsidP="009D6B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B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100.66%</w:t>
            </w:r>
          </w:p>
        </w:tc>
      </w:tr>
      <w:tr w:rsidR="009D6BEF" w:rsidRPr="009D6BEF" w14:paraId="4B82DB83" w14:textId="77777777" w:rsidTr="009D6BEF">
        <w:trPr>
          <w:trHeight w:val="300"/>
        </w:trPr>
        <w:tc>
          <w:tcPr>
            <w:tcW w:w="865" w:type="pct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28CB1265" w14:textId="77777777" w:rsidR="009D6BEF" w:rsidRPr="009D6BEF" w:rsidRDefault="009D6BEF" w:rsidP="009D6B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B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10000</w:t>
            </w:r>
          </w:p>
        </w:tc>
        <w:tc>
          <w:tcPr>
            <w:tcW w:w="1052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8D7B25" w14:textId="77777777" w:rsidR="009D6BEF" w:rsidRPr="009D6BEF" w:rsidRDefault="009D6BEF" w:rsidP="009D6B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B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0.003012896</w:t>
            </w:r>
          </w:p>
        </w:tc>
        <w:tc>
          <w:tcPr>
            <w:tcW w:w="1037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B9F4BB" w14:textId="77777777" w:rsidR="009D6BEF" w:rsidRPr="009D6BEF" w:rsidRDefault="009D6BEF" w:rsidP="009D6B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B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0.002917</w:t>
            </w:r>
          </w:p>
        </w:tc>
        <w:tc>
          <w:tcPr>
            <w:tcW w:w="1009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EEB647" w14:textId="77777777" w:rsidR="009D6BEF" w:rsidRPr="009D6BEF" w:rsidRDefault="009D6BEF" w:rsidP="009D6B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B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0.000108</w:t>
            </w:r>
          </w:p>
        </w:tc>
        <w:tc>
          <w:tcPr>
            <w:tcW w:w="1037" w:type="pct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0BD37D84" w14:textId="77777777" w:rsidR="009D6BEF" w:rsidRPr="009D6BEF" w:rsidRDefault="009D6BEF" w:rsidP="009D6B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B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100.40%</w:t>
            </w:r>
          </w:p>
        </w:tc>
      </w:tr>
      <w:tr w:rsidR="009D6BEF" w:rsidRPr="009D6BEF" w14:paraId="0A53C4D5" w14:textId="77777777" w:rsidTr="009D6BEF">
        <w:trPr>
          <w:trHeight w:val="300"/>
        </w:trPr>
        <w:tc>
          <w:tcPr>
            <w:tcW w:w="865" w:type="pct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762C1105" w14:textId="77777777" w:rsidR="009D6BEF" w:rsidRPr="009D6BEF" w:rsidRDefault="009D6BEF" w:rsidP="009D6B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B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50000</w:t>
            </w:r>
          </w:p>
        </w:tc>
        <w:tc>
          <w:tcPr>
            <w:tcW w:w="1052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95E441" w14:textId="77777777" w:rsidR="009D6BEF" w:rsidRPr="009D6BEF" w:rsidRDefault="009D6BEF" w:rsidP="009D6B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B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0.018736839</w:t>
            </w:r>
          </w:p>
        </w:tc>
        <w:tc>
          <w:tcPr>
            <w:tcW w:w="1037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6259C4" w14:textId="77777777" w:rsidR="009D6BEF" w:rsidRPr="009D6BEF" w:rsidRDefault="009D6BEF" w:rsidP="009D6B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B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0.018697</w:t>
            </w:r>
          </w:p>
        </w:tc>
        <w:tc>
          <w:tcPr>
            <w:tcW w:w="1009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1AB155" w14:textId="77777777" w:rsidR="009D6BEF" w:rsidRPr="009D6BEF" w:rsidRDefault="009D6BEF" w:rsidP="009D6B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B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0.000056</w:t>
            </w:r>
          </w:p>
        </w:tc>
        <w:tc>
          <w:tcPr>
            <w:tcW w:w="1037" w:type="pct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4B11F0E8" w14:textId="77777777" w:rsidR="009D6BEF" w:rsidRPr="009D6BEF" w:rsidRDefault="009D6BEF" w:rsidP="009D6B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B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100.09%</w:t>
            </w:r>
          </w:p>
        </w:tc>
      </w:tr>
      <w:tr w:rsidR="009D6BEF" w:rsidRPr="009D6BEF" w14:paraId="7189461E" w14:textId="77777777" w:rsidTr="009D6BEF">
        <w:trPr>
          <w:trHeight w:val="300"/>
        </w:trPr>
        <w:tc>
          <w:tcPr>
            <w:tcW w:w="865" w:type="pct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4AB2DCF8" w14:textId="77777777" w:rsidR="009D6BEF" w:rsidRPr="009D6BEF" w:rsidRDefault="009D6BEF" w:rsidP="009D6B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B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100000</w:t>
            </w:r>
          </w:p>
        </w:tc>
        <w:tc>
          <w:tcPr>
            <w:tcW w:w="1052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D3FBC5" w14:textId="77777777" w:rsidR="009D6BEF" w:rsidRPr="009D6BEF" w:rsidRDefault="009D6BEF" w:rsidP="009D6B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B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0.030143976</w:t>
            </w:r>
          </w:p>
        </w:tc>
        <w:tc>
          <w:tcPr>
            <w:tcW w:w="1037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6EA110" w14:textId="77777777" w:rsidR="009D6BEF" w:rsidRPr="009D6BEF" w:rsidRDefault="009D6BEF" w:rsidP="009D6B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B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0.030144</w:t>
            </w:r>
          </w:p>
        </w:tc>
        <w:tc>
          <w:tcPr>
            <w:tcW w:w="1009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25BD40" w14:textId="77777777" w:rsidR="009D6BEF" w:rsidRPr="009D6BEF" w:rsidRDefault="009D6BEF" w:rsidP="009D6B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B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</w:t>
            </w:r>
          </w:p>
        </w:tc>
        <w:tc>
          <w:tcPr>
            <w:tcW w:w="1037" w:type="pct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5EDA234E" w14:textId="77777777" w:rsidR="009D6BEF" w:rsidRPr="009D6BEF" w:rsidRDefault="009D6BEF" w:rsidP="009D6B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B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100.00%</w:t>
            </w:r>
          </w:p>
        </w:tc>
      </w:tr>
      <w:tr w:rsidR="009D6BEF" w:rsidRPr="009D6BEF" w14:paraId="3AEC5FB5" w14:textId="77777777" w:rsidTr="009D6BEF">
        <w:trPr>
          <w:trHeight w:val="300"/>
        </w:trPr>
        <w:tc>
          <w:tcPr>
            <w:tcW w:w="865" w:type="pct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3A53E47C" w14:textId="77777777" w:rsidR="009D6BEF" w:rsidRPr="009D6BEF" w:rsidRDefault="009D6BEF" w:rsidP="009D6B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B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150000</w:t>
            </w:r>
          </w:p>
        </w:tc>
        <w:tc>
          <w:tcPr>
            <w:tcW w:w="1052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713EFD" w14:textId="77777777" w:rsidR="009D6BEF" w:rsidRPr="009D6BEF" w:rsidRDefault="009D6BEF" w:rsidP="009D6B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B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0.044699907</w:t>
            </w:r>
          </w:p>
        </w:tc>
        <w:tc>
          <w:tcPr>
            <w:tcW w:w="1037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8A56DC" w14:textId="77777777" w:rsidR="009D6BEF" w:rsidRPr="009D6BEF" w:rsidRDefault="009D6BEF" w:rsidP="009D6B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B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0.044697</w:t>
            </w:r>
          </w:p>
        </w:tc>
        <w:tc>
          <w:tcPr>
            <w:tcW w:w="1009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3325CA" w14:textId="77777777" w:rsidR="009D6BEF" w:rsidRPr="009D6BEF" w:rsidRDefault="009D6BEF" w:rsidP="009D6B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B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0.000014</w:t>
            </w:r>
          </w:p>
        </w:tc>
        <w:tc>
          <w:tcPr>
            <w:tcW w:w="1037" w:type="pct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293D9791" w14:textId="77777777" w:rsidR="009D6BEF" w:rsidRPr="009D6BEF" w:rsidRDefault="009D6BEF" w:rsidP="009D6B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B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100.02%</w:t>
            </w:r>
          </w:p>
        </w:tc>
      </w:tr>
      <w:tr w:rsidR="009D6BEF" w:rsidRPr="009D6BEF" w14:paraId="34FECB9F" w14:textId="77777777" w:rsidTr="009D6BEF">
        <w:trPr>
          <w:trHeight w:val="300"/>
        </w:trPr>
        <w:tc>
          <w:tcPr>
            <w:tcW w:w="865" w:type="pct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192067EA" w14:textId="77777777" w:rsidR="009D6BEF" w:rsidRPr="009D6BEF" w:rsidRDefault="009D6BEF" w:rsidP="009D6B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B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200000</w:t>
            </w:r>
          </w:p>
        </w:tc>
        <w:tc>
          <w:tcPr>
            <w:tcW w:w="1052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3F4897" w14:textId="77777777" w:rsidR="009D6BEF" w:rsidRPr="009D6BEF" w:rsidRDefault="009D6BEF" w:rsidP="009D6B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B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0.062839031</w:t>
            </w:r>
          </w:p>
        </w:tc>
        <w:tc>
          <w:tcPr>
            <w:tcW w:w="1037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D06E66" w14:textId="77777777" w:rsidR="009D6BEF" w:rsidRPr="009D6BEF" w:rsidRDefault="009D6BEF" w:rsidP="009D6B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B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0.062824</w:t>
            </w:r>
          </w:p>
        </w:tc>
        <w:tc>
          <w:tcPr>
            <w:tcW w:w="1009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27F29A" w14:textId="77777777" w:rsidR="009D6BEF" w:rsidRPr="009D6BEF" w:rsidRDefault="009D6BEF" w:rsidP="009D6B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B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0.000025</w:t>
            </w:r>
          </w:p>
        </w:tc>
        <w:tc>
          <w:tcPr>
            <w:tcW w:w="1037" w:type="pct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2F92FCF3" w14:textId="77777777" w:rsidR="009D6BEF" w:rsidRPr="009D6BEF" w:rsidRDefault="009D6BEF" w:rsidP="009D6B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B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100.02%</w:t>
            </w:r>
          </w:p>
        </w:tc>
      </w:tr>
      <w:tr w:rsidR="009D6BEF" w:rsidRPr="009D6BEF" w14:paraId="1086B1E9" w14:textId="77777777" w:rsidTr="009D6BEF">
        <w:trPr>
          <w:trHeight w:val="300"/>
        </w:trPr>
        <w:tc>
          <w:tcPr>
            <w:tcW w:w="865" w:type="pct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2DD66855" w14:textId="77777777" w:rsidR="009D6BEF" w:rsidRPr="009D6BEF" w:rsidRDefault="009D6BEF" w:rsidP="009D6B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B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300000</w:t>
            </w:r>
          </w:p>
        </w:tc>
        <w:tc>
          <w:tcPr>
            <w:tcW w:w="1052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6D48FE" w14:textId="77777777" w:rsidR="009D6BEF" w:rsidRPr="009D6BEF" w:rsidRDefault="009D6BEF" w:rsidP="009D6B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B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0.100879908</w:t>
            </w:r>
          </w:p>
        </w:tc>
        <w:tc>
          <w:tcPr>
            <w:tcW w:w="1037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95F006" w14:textId="77777777" w:rsidR="009D6BEF" w:rsidRPr="009D6BEF" w:rsidRDefault="009D6BEF" w:rsidP="009D6B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B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0.100497</w:t>
            </w:r>
          </w:p>
        </w:tc>
        <w:tc>
          <w:tcPr>
            <w:tcW w:w="1009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25CF0D" w14:textId="77777777" w:rsidR="009D6BEF" w:rsidRPr="009D6BEF" w:rsidRDefault="009D6BEF" w:rsidP="009D6B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B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0.000015</w:t>
            </w:r>
          </w:p>
        </w:tc>
        <w:tc>
          <w:tcPr>
            <w:tcW w:w="1037" w:type="pct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2884FA65" w14:textId="77777777" w:rsidR="009D6BEF" w:rsidRPr="009D6BEF" w:rsidRDefault="009D6BEF" w:rsidP="009D6B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B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99.64%</w:t>
            </w:r>
          </w:p>
        </w:tc>
      </w:tr>
      <w:tr w:rsidR="009D6BEF" w:rsidRPr="009D6BEF" w14:paraId="547CF886" w14:textId="77777777" w:rsidTr="009D6BEF">
        <w:trPr>
          <w:trHeight w:val="300"/>
        </w:trPr>
        <w:tc>
          <w:tcPr>
            <w:tcW w:w="865" w:type="pct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1A63FA7C" w14:textId="77777777" w:rsidR="009D6BEF" w:rsidRPr="009D6BEF" w:rsidRDefault="009D6BEF" w:rsidP="009D6B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B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400000</w:t>
            </w:r>
          </w:p>
        </w:tc>
        <w:tc>
          <w:tcPr>
            <w:tcW w:w="1052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8D1B6D" w14:textId="77777777" w:rsidR="009D6BEF" w:rsidRPr="009D6BEF" w:rsidRDefault="009D6BEF" w:rsidP="009D6B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B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0.12943697</w:t>
            </w:r>
          </w:p>
        </w:tc>
        <w:tc>
          <w:tcPr>
            <w:tcW w:w="1037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61D6CD" w14:textId="77777777" w:rsidR="009D6BEF" w:rsidRPr="009D6BEF" w:rsidRDefault="009D6BEF" w:rsidP="009D6B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B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0.129403</w:t>
            </w:r>
          </w:p>
        </w:tc>
        <w:tc>
          <w:tcPr>
            <w:tcW w:w="1009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7A44C6" w14:textId="77777777" w:rsidR="009D6BEF" w:rsidRPr="009D6BEF" w:rsidRDefault="009D6BEF" w:rsidP="009D6B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B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0.000023</w:t>
            </w:r>
          </w:p>
        </w:tc>
        <w:tc>
          <w:tcPr>
            <w:tcW w:w="1037" w:type="pct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09AD32A7" w14:textId="77777777" w:rsidR="009D6BEF" w:rsidRPr="009D6BEF" w:rsidRDefault="009D6BEF" w:rsidP="009D6B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B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99.99%</w:t>
            </w:r>
          </w:p>
        </w:tc>
      </w:tr>
      <w:tr w:rsidR="009D6BEF" w:rsidRPr="009D6BEF" w14:paraId="2EA88A06" w14:textId="77777777" w:rsidTr="009D6BEF">
        <w:trPr>
          <w:trHeight w:val="300"/>
        </w:trPr>
        <w:tc>
          <w:tcPr>
            <w:tcW w:w="865" w:type="pct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59570DEF" w14:textId="77777777" w:rsidR="009D6BEF" w:rsidRPr="009D6BEF" w:rsidRDefault="009D6BEF" w:rsidP="009D6B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B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500000</w:t>
            </w:r>
          </w:p>
        </w:tc>
        <w:tc>
          <w:tcPr>
            <w:tcW w:w="1052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BE812F" w14:textId="77777777" w:rsidR="009D6BEF" w:rsidRPr="009D6BEF" w:rsidRDefault="009D6BEF" w:rsidP="009D6B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B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0.182451963</w:t>
            </w:r>
          </w:p>
        </w:tc>
        <w:tc>
          <w:tcPr>
            <w:tcW w:w="1037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6ECF79" w14:textId="77777777" w:rsidR="009D6BEF" w:rsidRPr="009D6BEF" w:rsidRDefault="009D6BEF" w:rsidP="009D6B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B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0.182401</w:t>
            </w:r>
          </w:p>
        </w:tc>
        <w:tc>
          <w:tcPr>
            <w:tcW w:w="1009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1A4845" w14:textId="77777777" w:rsidR="009D6BEF" w:rsidRPr="009D6BEF" w:rsidRDefault="009D6BEF" w:rsidP="009D6B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B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</w:t>
            </w:r>
          </w:p>
        </w:tc>
        <w:tc>
          <w:tcPr>
            <w:tcW w:w="1037" w:type="pct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2F536DD0" w14:textId="77777777" w:rsidR="009D6BEF" w:rsidRPr="009D6BEF" w:rsidRDefault="009D6BEF" w:rsidP="009D6B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B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99.97%</w:t>
            </w:r>
          </w:p>
        </w:tc>
      </w:tr>
      <w:tr w:rsidR="009D6BEF" w:rsidRPr="009D6BEF" w14:paraId="5475064A" w14:textId="77777777" w:rsidTr="009D6BEF">
        <w:trPr>
          <w:trHeight w:val="300"/>
        </w:trPr>
        <w:tc>
          <w:tcPr>
            <w:tcW w:w="865" w:type="pct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12C3CA45" w14:textId="77777777" w:rsidR="009D6BEF" w:rsidRPr="009D6BEF" w:rsidRDefault="009D6BEF" w:rsidP="009D6B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B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600000</w:t>
            </w:r>
          </w:p>
        </w:tc>
        <w:tc>
          <w:tcPr>
            <w:tcW w:w="1052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33747B" w14:textId="77777777" w:rsidR="009D6BEF" w:rsidRPr="009D6BEF" w:rsidRDefault="009D6BEF" w:rsidP="009D6B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B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0.194983959</w:t>
            </w:r>
          </w:p>
        </w:tc>
        <w:tc>
          <w:tcPr>
            <w:tcW w:w="1037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089475" w14:textId="77777777" w:rsidR="009D6BEF" w:rsidRPr="009D6BEF" w:rsidRDefault="009D6BEF" w:rsidP="009D6B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B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0.194956</w:t>
            </w:r>
          </w:p>
        </w:tc>
        <w:tc>
          <w:tcPr>
            <w:tcW w:w="1009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343D6C" w14:textId="77777777" w:rsidR="009D6BEF" w:rsidRPr="009D6BEF" w:rsidRDefault="009D6BEF" w:rsidP="009D6B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B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0.000014</w:t>
            </w:r>
          </w:p>
        </w:tc>
        <w:tc>
          <w:tcPr>
            <w:tcW w:w="1037" w:type="pct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482527CF" w14:textId="77777777" w:rsidR="009D6BEF" w:rsidRPr="009D6BEF" w:rsidRDefault="009D6BEF" w:rsidP="009D6B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B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99.99%</w:t>
            </w:r>
          </w:p>
        </w:tc>
      </w:tr>
      <w:tr w:rsidR="009D6BEF" w:rsidRPr="009D6BEF" w14:paraId="288D9B80" w14:textId="77777777" w:rsidTr="009D6BEF">
        <w:trPr>
          <w:trHeight w:val="300"/>
        </w:trPr>
        <w:tc>
          <w:tcPr>
            <w:tcW w:w="865" w:type="pct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287F39C6" w14:textId="77777777" w:rsidR="009D6BEF" w:rsidRPr="009D6BEF" w:rsidRDefault="009D6BEF" w:rsidP="009D6B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B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700000</w:t>
            </w:r>
          </w:p>
        </w:tc>
        <w:tc>
          <w:tcPr>
            <w:tcW w:w="1052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D82231" w14:textId="77777777" w:rsidR="009D6BEF" w:rsidRPr="009D6BEF" w:rsidRDefault="009D6BEF" w:rsidP="009D6B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B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0.229493141</w:t>
            </w:r>
          </w:p>
        </w:tc>
        <w:tc>
          <w:tcPr>
            <w:tcW w:w="1037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A493A9" w14:textId="77777777" w:rsidR="009D6BEF" w:rsidRPr="009D6BEF" w:rsidRDefault="009D6BEF" w:rsidP="009D6B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B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0.229428</w:t>
            </w:r>
          </w:p>
        </w:tc>
        <w:tc>
          <w:tcPr>
            <w:tcW w:w="1009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C1766A" w14:textId="77777777" w:rsidR="009D6BEF" w:rsidRPr="009D6BEF" w:rsidRDefault="009D6BEF" w:rsidP="009D6B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B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0.000045</w:t>
            </w:r>
          </w:p>
        </w:tc>
        <w:tc>
          <w:tcPr>
            <w:tcW w:w="1037" w:type="pct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39E886F1" w14:textId="77777777" w:rsidR="009D6BEF" w:rsidRPr="009D6BEF" w:rsidRDefault="009D6BEF" w:rsidP="009D6B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B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99.99%</w:t>
            </w:r>
          </w:p>
        </w:tc>
      </w:tr>
      <w:tr w:rsidR="009D6BEF" w:rsidRPr="009D6BEF" w14:paraId="5E4A5A9F" w14:textId="77777777" w:rsidTr="009D6BEF">
        <w:trPr>
          <w:trHeight w:val="300"/>
        </w:trPr>
        <w:tc>
          <w:tcPr>
            <w:tcW w:w="865" w:type="pct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5B935012" w14:textId="77777777" w:rsidR="009D6BEF" w:rsidRPr="009D6BEF" w:rsidRDefault="009D6BEF" w:rsidP="009D6B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B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800000</w:t>
            </w:r>
          </w:p>
        </w:tc>
        <w:tc>
          <w:tcPr>
            <w:tcW w:w="1052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73A2D3" w14:textId="77777777" w:rsidR="009D6BEF" w:rsidRPr="009D6BEF" w:rsidRDefault="009D6BEF" w:rsidP="009D6B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B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0.264369965</w:t>
            </w:r>
          </w:p>
        </w:tc>
        <w:tc>
          <w:tcPr>
            <w:tcW w:w="1037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3A3BCA" w14:textId="77777777" w:rsidR="009D6BEF" w:rsidRPr="009D6BEF" w:rsidRDefault="009D6BEF" w:rsidP="009D6B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B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0.264082</w:t>
            </w:r>
          </w:p>
        </w:tc>
        <w:tc>
          <w:tcPr>
            <w:tcW w:w="1009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1484A2" w14:textId="77777777" w:rsidR="009D6BEF" w:rsidRPr="009D6BEF" w:rsidRDefault="009D6BEF" w:rsidP="009D6B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B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0.000002</w:t>
            </w:r>
          </w:p>
        </w:tc>
        <w:tc>
          <w:tcPr>
            <w:tcW w:w="1037" w:type="pct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673102EE" w14:textId="77777777" w:rsidR="009D6BEF" w:rsidRPr="009D6BEF" w:rsidRDefault="009D6BEF" w:rsidP="009D6B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B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99.89%</w:t>
            </w:r>
          </w:p>
        </w:tc>
      </w:tr>
      <w:tr w:rsidR="009D6BEF" w:rsidRPr="009D6BEF" w14:paraId="06E35303" w14:textId="77777777" w:rsidTr="009D6BEF">
        <w:trPr>
          <w:trHeight w:val="300"/>
        </w:trPr>
        <w:tc>
          <w:tcPr>
            <w:tcW w:w="865" w:type="pct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658370C2" w14:textId="77777777" w:rsidR="009D6BEF" w:rsidRPr="009D6BEF" w:rsidRDefault="009D6BEF" w:rsidP="009D6B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B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900000</w:t>
            </w:r>
          </w:p>
        </w:tc>
        <w:tc>
          <w:tcPr>
            <w:tcW w:w="1052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89AAFF" w14:textId="77777777" w:rsidR="009D6BEF" w:rsidRPr="009D6BEF" w:rsidRDefault="009D6BEF" w:rsidP="009D6B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B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0.299826145</w:t>
            </w:r>
          </w:p>
        </w:tc>
        <w:tc>
          <w:tcPr>
            <w:tcW w:w="1037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7207C1" w14:textId="77777777" w:rsidR="009D6BEF" w:rsidRPr="009D6BEF" w:rsidRDefault="009D6BEF" w:rsidP="009D6B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B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0.299764</w:t>
            </w:r>
          </w:p>
        </w:tc>
        <w:tc>
          <w:tcPr>
            <w:tcW w:w="1009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A02830" w14:textId="77777777" w:rsidR="009D6BEF" w:rsidRPr="009D6BEF" w:rsidRDefault="009D6BEF" w:rsidP="009D6B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B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0.000027</w:t>
            </w:r>
          </w:p>
        </w:tc>
        <w:tc>
          <w:tcPr>
            <w:tcW w:w="1037" w:type="pct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7A32B8AA" w14:textId="77777777" w:rsidR="009D6BEF" w:rsidRPr="009D6BEF" w:rsidRDefault="009D6BEF" w:rsidP="009D6B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B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99.99%</w:t>
            </w:r>
          </w:p>
        </w:tc>
      </w:tr>
      <w:tr w:rsidR="009D6BEF" w:rsidRPr="009D6BEF" w14:paraId="2AF4AE57" w14:textId="77777777" w:rsidTr="009D6BEF">
        <w:trPr>
          <w:trHeight w:val="300"/>
        </w:trPr>
        <w:tc>
          <w:tcPr>
            <w:tcW w:w="865" w:type="pct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59F45A4D" w14:textId="77777777" w:rsidR="009D6BEF" w:rsidRPr="009D6BEF" w:rsidRDefault="009D6BEF" w:rsidP="009D6B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B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1000000</w:t>
            </w:r>
          </w:p>
        </w:tc>
        <w:tc>
          <w:tcPr>
            <w:tcW w:w="1052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392F5E" w14:textId="77777777" w:rsidR="009D6BEF" w:rsidRPr="009D6BEF" w:rsidRDefault="009D6BEF" w:rsidP="009D6B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B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0.334182024</w:t>
            </w:r>
          </w:p>
        </w:tc>
        <w:tc>
          <w:tcPr>
            <w:tcW w:w="1037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DAD222" w14:textId="77777777" w:rsidR="009D6BEF" w:rsidRPr="009D6BEF" w:rsidRDefault="009D6BEF" w:rsidP="009D6B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B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0.333858</w:t>
            </w:r>
          </w:p>
        </w:tc>
        <w:tc>
          <w:tcPr>
            <w:tcW w:w="1009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BC49E7" w14:textId="77777777" w:rsidR="009D6BEF" w:rsidRPr="009D6BEF" w:rsidRDefault="009D6BEF" w:rsidP="009D6B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B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0.000015</w:t>
            </w:r>
          </w:p>
        </w:tc>
        <w:tc>
          <w:tcPr>
            <w:tcW w:w="1037" w:type="pct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556BFDCE" w14:textId="77777777" w:rsidR="009D6BEF" w:rsidRPr="009D6BEF" w:rsidRDefault="009D6BEF" w:rsidP="009D6B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B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99.91%</w:t>
            </w:r>
          </w:p>
        </w:tc>
      </w:tr>
      <w:tr w:rsidR="009D6BEF" w:rsidRPr="009D6BEF" w14:paraId="2AEDA623" w14:textId="77777777" w:rsidTr="009D6BEF">
        <w:trPr>
          <w:trHeight w:val="300"/>
        </w:trPr>
        <w:tc>
          <w:tcPr>
            <w:tcW w:w="865" w:type="pct"/>
            <w:tcBorders>
              <w:top w:val="single" w:sz="4" w:space="0" w:color="156082"/>
              <w:left w:val="single" w:sz="4" w:space="0" w:color="156082"/>
              <w:bottom w:val="nil"/>
              <w:right w:val="nil"/>
            </w:tcBorders>
            <w:noWrap/>
            <w:vAlign w:val="bottom"/>
            <w:hideMark/>
          </w:tcPr>
          <w:p w14:paraId="07D105AB" w14:textId="77777777" w:rsidR="009D6BEF" w:rsidRPr="009D6BEF" w:rsidRDefault="009D6BEF" w:rsidP="009D6B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B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1500000</w:t>
            </w:r>
          </w:p>
        </w:tc>
        <w:tc>
          <w:tcPr>
            <w:tcW w:w="1052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D31E3A" w14:textId="77777777" w:rsidR="009D6BEF" w:rsidRPr="009D6BEF" w:rsidRDefault="009D6BEF" w:rsidP="009D6B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B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0.51654315</w:t>
            </w:r>
          </w:p>
        </w:tc>
        <w:tc>
          <w:tcPr>
            <w:tcW w:w="1037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3B7E3F" w14:textId="77777777" w:rsidR="009D6BEF" w:rsidRPr="009D6BEF" w:rsidRDefault="009D6BEF" w:rsidP="009D6B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B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0.516085</w:t>
            </w:r>
          </w:p>
        </w:tc>
        <w:tc>
          <w:tcPr>
            <w:tcW w:w="1009" w:type="pct"/>
            <w:tcBorders>
              <w:top w:val="single" w:sz="4" w:space="0" w:color="15608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67155F" w14:textId="77777777" w:rsidR="009D6BEF" w:rsidRPr="009D6BEF" w:rsidRDefault="009D6BEF" w:rsidP="009D6B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B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0.000036</w:t>
            </w:r>
          </w:p>
        </w:tc>
        <w:tc>
          <w:tcPr>
            <w:tcW w:w="1037" w:type="pct"/>
            <w:tcBorders>
              <w:top w:val="single" w:sz="4" w:space="0" w:color="156082"/>
              <w:left w:val="nil"/>
              <w:bottom w:val="nil"/>
              <w:right w:val="single" w:sz="4" w:space="0" w:color="156082"/>
            </w:tcBorders>
            <w:noWrap/>
            <w:vAlign w:val="bottom"/>
            <w:hideMark/>
          </w:tcPr>
          <w:p w14:paraId="64ABB939" w14:textId="77777777" w:rsidR="009D6BEF" w:rsidRPr="009D6BEF" w:rsidRDefault="009D6BEF" w:rsidP="009D6B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B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99.92%</w:t>
            </w:r>
          </w:p>
        </w:tc>
      </w:tr>
      <w:tr w:rsidR="009D6BEF" w:rsidRPr="009D6BEF" w14:paraId="086F3113" w14:textId="77777777" w:rsidTr="009D6BEF">
        <w:trPr>
          <w:trHeight w:val="300"/>
        </w:trPr>
        <w:tc>
          <w:tcPr>
            <w:tcW w:w="865" w:type="pct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nil"/>
            </w:tcBorders>
            <w:noWrap/>
            <w:vAlign w:val="bottom"/>
            <w:hideMark/>
          </w:tcPr>
          <w:p w14:paraId="7A0B4BCD" w14:textId="77777777" w:rsidR="009D6BEF" w:rsidRPr="009D6BEF" w:rsidRDefault="009D6BEF" w:rsidP="009D6B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B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2000000</w:t>
            </w:r>
          </w:p>
        </w:tc>
        <w:tc>
          <w:tcPr>
            <w:tcW w:w="1052" w:type="pct"/>
            <w:tcBorders>
              <w:top w:val="single" w:sz="4" w:space="0" w:color="156082"/>
              <w:left w:val="nil"/>
              <w:bottom w:val="single" w:sz="4" w:space="0" w:color="156082"/>
              <w:right w:val="nil"/>
            </w:tcBorders>
            <w:noWrap/>
            <w:vAlign w:val="bottom"/>
            <w:hideMark/>
          </w:tcPr>
          <w:p w14:paraId="1E67F56E" w14:textId="77777777" w:rsidR="009D6BEF" w:rsidRPr="009D6BEF" w:rsidRDefault="009D6BEF" w:rsidP="009D6B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B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0.699624062</w:t>
            </w:r>
          </w:p>
        </w:tc>
        <w:tc>
          <w:tcPr>
            <w:tcW w:w="1037" w:type="pct"/>
            <w:tcBorders>
              <w:top w:val="single" w:sz="4" w:space="0" w:color="156082"/>
              <w:left w:val="nil"/>
              <w:bottom w:val="single" w:sz="4" w:space="0" w:color="156082"/>
              <w:right w:val="nil"/>
            </w:tcBorders>
            <w:noWrap/>
            <w:vAlign w:val="bottom"/>
            <w:hideMark/>
          </w:tcPr>
          <w:p w14:paraId="153F3D7A" w14:textId="77777777" w:rsidR="009D6BEF" w:rsidRPr="009D6BEF" w:rsidRDefault="009D6BEF" w:rsidP="009D6B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B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0.699214</w:t>
            </w:r>
          </w:p>
        </w:tc>
        <w:tc>
          <w:tcPr>
            <w:tcW w:w="1009" w:type="pct"/>
            <w:tcBorders>
              <w:top w:val="single" w:sz="4" w:space="0" w:color="156082"/>
              <w:left w:val="nil"/>
              <w:bottom w:val="single" w:sz="4" w:space="0" w:color="156082"/>
              <w:right w:val="nil"/>
            </w:tcBorders>
            <w:noWrap/>
            <w:vAlign w:val="bottom"/>
            <w:hideMark/>
          </w:tcPr>
          <w:p w14:paraId="362633DC" w14:textId="77777777" w:rsidR="009D6BEF" w:rsidRPr="009D6BEF" w:rsidRDefault="009D6BEF" w:rsidP="009D6B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B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0.000017</w:t>
            </w:r>
          </w:p>
        </w:tc>
        <w:tc>
          <w:tcPr>
            <w:tcW w:w="1037" w:type="pct"/>
            <w:tcBorders>
              <w:top w:val="single" w:sz="4" w:space="0" w:color="156082"/>
              <w:left w:val="nil"/>
              <w:bottom w:val="single" w:sz="4" w:space="0" w:color="156082"/>
              <w:right w:val="single" w:sz="4" w:space="0" w:color="156082"/>
            </w:tcBorders>
            <w:noWrap/>
            <w:vAlign w:val="bottom"/>
            <w:hideMark/>
          </w:tcPr>
          <w:p w14:paraId="72A03DC9" w14:textId="77777777" w:rsidR="009D6BEF" w:rsidRPr="009D6BEF" w:rsidRDefault="009D6BEF" w:rsidP="009D6B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B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99.94%</w:t>
            </w:r>
          </w:p>
        </w:tc>
      </w:tr>
    </w:tbl>
    <w:p w14:paraId="24A32D23" w14:textId="77777777" w:rsidR="009D6BEF" w:rsidRDefault="009D6BEF" w:rsidP="00B84B09">
      <w:pPr>
        <w:rPr>
          <w:b/>
          <w:bCs/>
        </w:rPr>
      </w:pPr>
    </w:p>
    <w:p w14:paraId="3DAF478D" w14:textId="79037336" w:rsidR="00DF46B5" w:rsidRPr="00751B46" w:rsidRDefault="00DF46B5" w:rsidP="00B84B09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467CE43" wp14:editId="1D51F6AB">
            <wp:extent cx="5732060" cy="3589361"/>
            <wp:effectExtent l="0" t="0" r="2540" b="11430"/>
            <wp:docPr id="142516327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5943E1E1-EF4B-774D-36C8-D64EC439526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</wp:inline>
        </w:drawing>
      </w:r>
    </w:p>
    <w:p w14:paraId="124A7EDB" w14:textId="4694C052" w:rsidR="00B84B09" w:rsidRDefault="00B84B09" w:rsidP="007A3BC0">
      <w:pPr>
        <w:jc w:val="both"/>
      </w:pPr>
      <w:r w:rsidRPr="008C5551">
        <w:rPr>
          <w:b/>
          <w:bCs/>
        </w:rPr>
        <w:t>5.</w:t>
      </w:r>
      <w:r>
        <w:t xml:space="preserve"> </w:t>
      </w:r>
      <w:r w:rsidRPr="00B84B09">
        <w:t xml:space="preserve">Graficar una comparativa de los 10 </w:t>
      </w:r>
      <w:proofErr w:type="spellStart"/>
      <w:r w:rsidRPr="00B84B09">
        <w:t>Ngoritmos</w:t>
      </w:r>
      <w:proofErr w:type="spellEnd"/>
      <w:r w:rsidRPr="00B84B09">
        <w:t xml:space="preserve"> de ordenamiento implementados (únicamente Tiempo real).</w:t>
      </w:r>
    </w:p>
    <w:p w14:paraId="5CC55ABD" w14:textId="24B95CD2" w:rsidR="00221B69" w:rsidRDefault="00B84B09" w:rsidP="007A3BC0">
      <w:pPr>
        <w:jc w:val="both"/>
      </w:pPr>
      <w:r w:rsidRPr="008C5551">
        <w:rPr>
          <w:b/>
          <w:bCs/>
        </w:rPr>
        <w:t>6.</w:t>
      </w:r>
      <w:r w:rsidR="00221B69">
        <w:t xml:space="preserve"> Realizar una aproximación a la función del comportamiento temporal (tiempo real), de cada uno de los algoritmos probados con los datos probados según el punto 4. *Utilizar código de Matlab que se proporciona.</w:t>
      </w:r>
    </w:p>
    <w:p w14:paraId="476CD5E0" w14:textId="531E9A8F" w:rsidR="00221B69" w:rsidRDefault="00221B69" w:rsidP="007A3BC0">
      <w:pPr>
        <w:jc w:val="both"/>
      </w:pPr>
      <w:r>
        <w:t>Paso 1: Aproximar cada algoritmo con un polinomio de grado 1, 2, 3 u 6. Mostrar su gráfica de cada aproximación.</w:t>
      </w:r>
    </w:p>
    <w:p w14:paraId="2DF48747" w14:textId="3555DD99" w:rsidR="00B84B09" w:rsidRDefault="00221B69" w:rsidP="007A3BC0">
      <w:pPr>
        <w:jc w:val="both"/>
      </w:pPr>
      <w:r>
        <w:t>Paso 2: Si se nota que un polinomio no se ajusta al comportamiento experimental con ninguno de los 4 grados probados entonces buscar una aproximación no polinomial.</w:t>
      </w:r>
    </w:p>
    <w:p w14:paraId="4CF8F688" w14:textId="754929C7" w:rsidR="00221B69" w:rsidRDefault="00221B69" w:rsidP="007A3BC0">
      <w:pPr>
        <w:jc w:val="both"/>
      </w:pPr>
      <w:r w:rsidRPr="008C5551">
        <w:rPr>
          <w:b/>
          <w:bCs/>
        </w:rPr>
        <w:t>7.</w:t>
      </w:r>
      <w:r>
        <w:t xml:space="preserve"> </w:t>
      </w:r>
      <w:r w:rsidR="00046C70" w:rsidRPr="00046C70">
        <w:t>Mostrar gráficamente la comparativa de las aproximaciones de la función de complejidad temporal encontradas para cada algoritmo (todas las aproximaciones para un algoritmo en una gráfica) y determinar (justificando) cuál es la mejor aproximación para cada algoritmo (10 comparativas).</w:t>
      </w:r>
    </w:p>
    <w:p w14:paraId="548BCAF9" w14:textId="2FD12C6B" w:rsidR="008C5551" w:rsidRDefault="008C5551" w:rsidP="00221B69">
      <w:pPr>
        <w:rPr>
          <w:b/>
          <w:bCs/>
        </w:rPr>
      </w:pPr>
      <w:r w:rsidRPr="008C5551">
        <w:rPr>
          <w:b/>
          <w:bCs/>
        </w:rPr>
        <w:t>Burbuja Simple</w:t>
      </w:r>
    </w:p>
    <w:p w14:paraId="0931F194" w14:textId="03904837" w:rsidR="008C5551" w:rsidRDefault="00AD0C97" w:rsidP="00221B69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12F2645" wp14:editId="0DAB6275">
            <wp:extent cx="5612130" cy="2956560"/>
            <wp:effectExtent l="0" t="0" r="7620" b="0"/>
            <wp:docPr id="1603613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613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6CE1C" w14:textId="77424375" w:rsidR="00B2B84A" w:rsidRDefault="13D619A8" w:rsidP="007A3BC0">
      <w:pPr>
        <w:jc w:val="both"/>
        <w:rPr>
          <w:rFonts w:ascii="Aptos" w:eastAsia="Aptos" w:hAnsi="Aptos" w:cs="Aptos"/>
        </w:rPr>
      </w:pPr>
      <w:r w:rsidRPr="13D619A8">
        <w:rPr>
          <w:rFonts w:ascii="Aptos" w:eastAsia="Aptos" w:hAnsi="Aptos" w:cs="Aptos"/>
        </w:rPr>
        <w:t>A partir de los datos experimentales obtenidos y tras aplicar el análisis de regresión, determinamos que la gráfica que mejor se aproxima al comportamiento temporal del algoritmo corresponde a la siguiente función polinómica:</w:t>
      </w:r>
      <w:r w:rsidR="359F8EA2">
        <w:tab/>
      </w:r>
    </w:p>
    <w:p w14:paraId="0FCF06C1" w14:textId="502710DA" w:rsidR="00B2B84A" w:rsidRDefault="00121658" w:rsidP="007A3BC0">
      <w:pPr>
        <w:jc w:val="both"/>
        <w:rPr>
          <w:rFonts w:ascii="Aptos" w:eastAsia="Aptos" w:hAnsi="Aptos" w:cs="Aptos"/>
        </w:rPr>
      </w:pPr>
      <m:oMathPara>
        <m:oMath>
          <m:r>
            <w:rPr>
              <w:rFonts w:ascii="Cambria Math" w:hAnsi="Cambria Math"/>
            </w:rPr>
            <m:t>3.642x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-9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+1.599x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-5</m:t>
              </m:r>
            </m:sup>
          </m:sSup>
          <m:r>
            <w:rPr>
              <w:rFonts w:ascii="Cambria Math" w:hAnsi="Cambria Math"/>
            </w:rPr>
            <m:t>n+1.256x10</m:t>
          </m:r>
        </m:oMath>
      </m:oMathPara>
    </w:p>
    <w:p w14:paraId="45E68BED" w14:textId="59EB05F8" w:rsidR="2B04CDD6" w:rsidRDefault="34731DFE" w:rsidP="007A3BC0">
      <w:pPr>
        <w:jc w:val="both"/>
        <w:rPr>
          <w:rFonts w:ascii="Aptos" w:eastAsia="Aptos" w:hAnsi="Aptos" w:cs="Aptos"/>
        </w:rPr>
      </w:pPr>
      <w:r w:rsidRPr="186BFF5E">
        <w:rPr>
          <w:rFonts w:ascii="Aptos" w:eastAsia="Aptos" w:hAnsi="Aptos" w:cs="Aptos"/>
        </w:rPr>
        <w:t xml:space="preserve">se justifica porque presenta el mejor ajuste a los datos experimentales, mostrando un crecimiento cuadrático coherente con la complejidad teórica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 w:rsidR="59807706" w:rsidRPr="59807706">
        <w:rPr>
          <w:rFonts w:ascii="Aptos" w:eastAsia="Aptos" w:hAnsi="Aptos" w:cs="Aptos"/>
        </w:rPr>
        <w:t>del</w:t>
      </w:r>
      <w:r w:rsidRPr="186BFF5E">
        <w:rPr>
          <w:rFonts w:ascii="Aptos" w:eastAsia="Aptos" w:hAnsi="Aptos" w:cs="Aptos"/>
        </w:rPr>
        <w:t xml:space="preserve"> algoritmo. El término dominante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186BFF5E">
        <w:rPr>
          <w:rFonts w:ascii="Aptos" w:eastAsia="Aptos" w:hAnsi="Aptos" w:cs="Aptos"/>
        </w:rPr>
        <w:t xml:space="preserve"> refleja el aumento del tiempo de ejecución conforme crece el tamaño de entrada, mientras que los términos lineal y constante representan costos fijos y operaciones menores del sistema.</w:t>
      </w:r>
    </w:p>
    <w:p w14:paraId="2A323F66" w14:textId="508421B4" w:rsidR="2D06E495" w:rsidRDefault="2D06E495" w:rsidP="2D06E495">
      <w:pPr>
        <w:rPr>
          <w:rFonts w:ascii="Aptos" w:eastAsia="Aptos" w:hAnsi="Aptos" w:cs="Aptos"/>
        </w:rPr>
      </w:pPr>
    </w:p>
    <w:p w14:paraId="52DCAFBA" w14:textId="2AE23C75" w:rsidR="00AD0C97" w:rsidRDefault="00AD0C97" w:rsidP="00221B69">
      <w:pPr>
        <w:rPr>
          <w:b/>
          <w:bCs/>
        </w:rPr>
      </w:pPr>
      <w:r>
        <w:rPr>
          <w:b/>
          <w:bCs/>
        </w:rPr>
        <w:t>Burbuja Optimizada1</w:t>
      </w:r>
    </w:p>
    <w:p w14:paraId="36ECE77D" w14:textId="5E0340C9" w:rsidR="00893F23" w:rsidRDefault="008C6983" w:rsidP="00221B69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3DD94320" wp14:editId="3BC1FB3B">
            <wp:extent cx="5612130" cy="2956560"/>
            <wp:effectExtent l="0" t="0" r="7620" b="0"/>
            <wp:docPr id="19270875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0875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9D408" w14:textId="7611840D" w:rsidR="5F89BC26" w:rsidRDefault="5F89BC26" w:rsidP="007A3BC0">
      <w:pPr>
        <w:spacing w:before="240" w:after="240"/>
        <w:jc w:val="both"/>
      </w:pPr>
      <w:r w:rsidRPr="49ADFC2A">
        <w:rPr>
          <w:rFonts w:ascii="Aptos" w:eastAsia="Aptos" w:hAnsi="Aptos" w:cs="Aptos"/>
        </w:rPr>
        <w:t>El modelo que mejor se ajusta visual y analíticamente al comportamiento de los datos es el polinomio de grado 2, cuya ecuación es:</w:t>
      </w:r>
    </w:p>
    <w:p w14:paraId="745F6C54" w14:textId="1C8CE313" w:rsidR="4C581575" w:rsidRDefault="0031756E" w:rsidP="007A3BC0">
      <w:pPr>
        <w:spacing w:before="240" w:after="240"/>
        <w:jc w:val="both"/>
      </w:pPr>
      <m:oMathPara>
        <m:oMath>
          <m:r>
            <w:rPr>
              <w:rFonts w:ascii="Cambria Math" w:hAnsi="Cambria Math"/>
            </w:rPr>
            <m:t>2.675×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-9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-6.339×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-5</m:t>
              </m:r>
            </m:sup>
          </m:sSup>
          <m:r>
            <w:rPr>
              <w:rFonts w:ascii="Cambria Math" w:hAnsi="Cambria Math"/>
            </w:rPr>
            <m:t>n+4.009</m:t>
          </m:r>
        </m:oMath>
      </m:oMathPara>
    </w:p>
    <w:p w14:paraId="0BAD6E60" w14:textId="627E40E5" w:rsidR="5F89BC26" w:rsidRDefault="5F89BC26" w:rsidP="007A3BC0">
      <w:pPr>
        <w:spacing w:before="240" w:after="240"/>
        <w:jc w:val="both"/>
        <w:rPr>
          <w:rFonts w:ascii="Aptos" w:eastAsia="Aptos" w:hAnsi="Aptos" w:cs="Aptos"/>
        </w:rPr>
      </w:pPr>
      <w:r w:rsidRPr="49ADFC2A">
        <w:rPr>
          <w:rFonts w:ascii="Aptos" w:eastAsia="Aptos" w:hAnsi="Aptos" w:cs="Aptos"/>
        </w:rPr>
        <w:t>Coincidencia empírica con los datos experimentales:</w:t>
      </w:r>
      <w:r>
        <w:br/>
      </w:r>
      <w:r w:rsidRPr="49ADFC2A">
        <w:rPr>
          <w:rFonts w:ascii="Aptos" w:eastAsia="Aptos" w:hAnsi="Aptos" w:cs="Aptos"/>
        </w:rPr>
        <w:t xml:space="preserve"> La curva de grado 2 (verde) sigue con precisión los puntos experimentales en todo el rango</w:t>
      </w:r>
      <w:r w:rsidR="71516059" w:rsidRPr="49ADFC2A">
        <w:rPr>
          <w:rFonts w:ascii="Aptos" w:eastAsia="Aptos" w:hAnsi="Aptos" w:cs="Aptos"/>
        </w:rPr>
        <w:t>.</w:t>
      </w:r>
      <w:r w:rsidRPr="49ADFC2A">
        <w:rPr>
          <w:rFonts w:ascii="Aptos" w:eastAsia="Aptos" w:hAnsi="Aptos" w:cs="Aptos"/>
        </w:rPr>
        <w:t xml:space="preserve"> Los ajustes de grado mayor (3, 4, 6) tienden a </w:t>
      </w:r>
      <w:r w:rsidR="2B7EFD97" w:rsidRPr="2B7EFD97">
        <w:rPr>
          <w:rFonts w:ascii="Aptos" w:eastAsia="Aptos" w:hAnsi="Aptos" w:cs="Aptos"/>
        </w:rPr>
        <w:t>sobre ajustar</w:t>
      </w:r>
      <w:r w:rsidRPr="49ADFC2A">
        <w:rPr>
          <w:rFonts w:ascii="Aptos" w:eastAsia="Aptos" w:hAnsi="Aptos" w:cs="Aptos"/>
        </w:rPr>
        <w:t xml:space="preserve"> o generar oscilaciones innecesarias, mientras que los </w:t>
      </w:r>
      <w:r w:rsidR="007A3BC0" w:rsidRPr="49ADFC2A">
        <w:rPr>
          <w:rFonts w:ascii="Aptos" w:eastAsia="Aptos" w:hAnsi="Aptos" w:cs="Aptos"/>
        </w:rPr>
        <w:t>modelos lineales</w:t>
      </w:r>
      <w:r w:rsidRPr="49ADFC2A">
        <w:rPr>
          <w:rFonts w:ascii="Aptos" w:eastAsia="Aptos" w:hAnsi="Aptos" w:cs="Aptos"/>
        </w:rPr>
        <w:t xml:space="preserve">, logarítmico y </w:t>
      </w:r>
      <w:proofErr w:type="spellStart"/>
      <w:r w:rsidR="414D0A61" w:rsidRPr="49ADFC2A">
        <w:rPr>
          <w:rFonts w:ascii="Aptos" w:eastAsia="Aptos" w:hAnsi="Aptos" w:cs="Aptos"/>
        </w:rPr>
        <w:t>nlogn</w:t>
      </w:r>
      <w:proofErr w:type="spellEnd"/>
      <w:r w:rsidRPr="49ADFC2A">
        <w:rPr>
          <w:rFonts w:ascii="Aptos" w:eastAsia="Aptos" w:hAnsi="Aptos" w:cs="Aptos"/>
        </w:rPr>
        <w:t xml:space="preserve"> no capturan la aceleración del tiempo observada para valores grandes de </w:t>
      </w:r>
      <w:r w:rsidR="414D0A61" w:rsidRPr="49ADFC2A">
        <w:rPr>
          <w:rFonts w:ascii="Aptos" w:eastAsia="Aptos" w:hAnsi="Aptos" w:cs="Aptos"/>
        </w:rPr>
        <w:t>n</w:t>
      </w:r>
      <w:r w:rsidRPr="49ADFC2A">
        <w:rPr>
          <w:rFonts w:ascii="Aptos" w:eastAsia="Aptos" w:hAnsi="Aptos" w:cs="Aptos"/>
        </w:rPr>
        <w:t>.</w:t>
      </w:r>
    </w:p>
    <w:p w14:paraId="129F40B4" w14:textId="0B742108" w:rsidR="78FC0B7E" w:rsidRDefault="78FC0B7E" w:rsidP="78FC0B7E">
      <w:pPr>
        <w:rPr>
          <w:b/>
          <w:bCs/>
        </w:rPr>
      </w:pPr>
    </w:p>
    <w:p w14:paraId="0DC532AB" w14:textId="282DB6DA" w:rsidR="008C6983" w:rsidRDefault="008C6983" w:rsidP="00221B69">
      <w:pPr>
        <w:rPr>
          <w:b/>
          <w:bCs/>
        </w:rPr>
      </w:pPr>
      <w:r>
        <w:rPr>
          <w:b/>
          <w:bCs/>
        </w:rPr>
        <w:t>Burbuja Optimizada2</w:t>
      </w:r>
    </w:p>
    <w:p w14:paraId="4CCED909" w14:textId="33445511" w:rsidR="008C6983" w:rsidRDefault="00304DC4" w:rsidP="00221B69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DF5539E" wp14:editId="031CE59E">
            <wp:extent cx="5612130" cy="2956560"/>
            <wp:effectExtent l="0" t="0" r="7620" b="0"/>
            <wp:docPr id="9412092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2092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EE0D2" w14:textId="6A76086D" w:rsidR="093DD087" w:rsidRDefault="51B829B5" w:rsidP="007A3BC0">
      <w:pPr>
        <w:spacing w:before="240" w:after="240"/>
        <w:jc w:val="both"/>
      </w:pPr>
      <w:r w:rsidRPr="51B829B5">
        <w:rPr>
          <w:rFonts w:ascii="Aptos" w:eastAsia="Aptos" w:hAnsi="Aptos" w:cs="Aptos"/>
        </w:rPr>
        <w:t xml:space="preserve">El </w:t>
      </w:r>
      <w:r w:rsidRPr="51B829B5">
        <w:rPr>
          <w:rFonts w:ascii="Aptos" w:eastAsia="Aptos" w:hAnsi="Aptos" w:cs="Aptos"/>
          <w:b/>
          <w:bCs/>
        </w:rPr>
        <w:t>ajuste polinómico de grado 2</w:t>
      </w:r>
      <w:r w:rsidRPr="51B829B5">
        <w:rPr>
          <w:rFonts w:ascii="Aptos" w:eastAsia="Aptos" w:hAnsi="Aptos" w:cs="Aptos"/>
        </w:rPr>
        <w:t xml:space="preserve"> es el que mejor se adapta a los datos experimentales.</w:t>
      </w:r>
      <w:r w:rsidR="093DD087">
        <w:br/>
      </w:r>
      <w:r w:rsidRPr="51B829B5">
        <w:rPr>
          <w:rFonts w:ascii="Aptos" w:eastAsia="Aptos" w:hAnsi="Aptos" w:cs="Aptos"/>
        </w:rPr>
        <w:t xml:space="preserve"> Su ecuación es:</w:t>
      </w:r>
    </w:p>
    <w:p w14:paraId="1C118A80" w14:textId="2AC5D96A" w:rsidR="093DD087" w:rsidRDefault="00821785" w:rsidP="007A3BC0">
      <w:pPr>
        <w:spacing w:before="240" w:after="240"/>
        <w:jc w:val="both"/>
      </w:pPr>
      <m:oMathPara>
        <m:oMath>
          <m:r>
            <w:rPr>
              <w:rFonts w:ascii="Cambria Math" w:hAnsi="Cambria Math"/>
            </w:rPr>
            <m:t>2.581×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-9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-2.280×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-5</m:t>
              </m:r>
            </m:sup>
          </m:sSup>
          <m:r>
            <w:rPr>
              <w:rFonts w:ascii="Cambria Math" w:hAnsi="Cambria Math"/>
            </w:rPr>
            <m:t>n+1.346</m:t>
          </m:r>
        </m:oMath>
      </m:oMathPara>
    </w:p>
    <w:p w14:paraId="13266469" w14:textId="7586CA87" w:rsidR="093DD087" w:rsidRDefault="51B829B5" w:rsidP="007A3BC0">
      <w:pPr>
        <w:spacing w:before="240" w:after="240"/>
        <w:jc w:val="both"/>
        <w:rPr>
          <w:rFonts w:ascii="Aptos" w:eastAsia="Aptos" w:hAnsi="Aptos" w:cs="Aptos"/>
        </w:rPr>
      </w:pPr>
      <w:r w:rsidRPr="51B829B5">
        <w:rPr>
          <w:rFonts w:ascii="Aptos" w:eastAsia="Aptos" w:hAnsi="Aptos" w:cs="Aptos"/>
        </w:rPr>
        <w:t xml:space="preserve">La curva de grado 2 (verde) </w:t>
      </w:r>
      <w:r w:rsidRPr="51B829B5">
        <w:rPr>
          <w:rFonts w:ascii="Aptos" w:eastAsia="Aptos" w:hAnsi="Aptos" w:cs="Aptos"/>
          <w:b/>
          <w:bCs/>
        </w:rPr>
        <w:t>coincide estrechamente con los puntos experimentales</w:t>
      </w:r>
      <w:r w:rsidRPr="51B829B5">
        <w:rPr>
          <w:rFonts w:ascii="Aptos" w:eastAsia="Aptos" w:hAnsi="Aptos" w:cs="Aptos"/>
        </w:rPr>
        <w:t xml:space="preserve"> a lo largo de todo el rango de tamaños del arreglo.</w:t>
      </w:r>
    </w:p>
    <w:p w14:paraId="3730345F" w14:textId="47819A83" w:rsidR="093DD087" w:rsidRDefault="51B829B5" w:rsidP="007A3BC0">
      <w:pPr>
        <w:spacing w:before="240" w:after="240"/>
        <w:jc w:val="both"/>
        <w:rPr>
          <w:rFonts w:ascii="Aptos" w:eastAsia="Aptos" w:hAnsi="Aptos" w:cs="Aptos"/>
        </w:rPr>
      </w:pPr>
      <w:r w:rsidRPr="51B829B5">
        <w:rPr>
          <w:rFonts w:ascii="Aptos" w:eastAsia="Aptos" w:hAnsi="Aptos" w:cs="Aptos"/>
        </w:rPr>
        <w:t xml:space="preserve">Los modelos de mayor grado (3, 6) generan </w:t>
      </w:r>
      <w:r w:rsidRPr="51B829B5">
        <w:rPr>
          <w:rFonts w:ascii="Aptos" w:eastAsia="Aptos" w:hAnsi="Aptos" w:cs="Aptos"/>
          <w:b/>
          <w:bCs/>
        </w:rPr>
        <w:t>oscilaciones</w:t>
      </w:r>
      <w:r w:rsidRPr="51B829B5">
        <w:rPr>
          <w:rFonts w:ascii="Aptos" w:eastAsia="Aptos" w:hAnsi="Aptos" w:cs="Aptos"/>
        </w:rPr>
        <w:t xml:space="preserve"> o desviaciones innecesarias, mientras que los </w:t>
      </w:r>
      <w:proofErr w:type="gramStart"/>
      <w:r w:rsidRPr="51B829B5">
        <w:rPr>
          <w:rFonts w:ascii="Aptos" w:eastAsia="Aptos" w:hAnsi="Aptos" w:cs="Aptos"/>
        </w:rPr>
        <w:t>ajustes lineal</w:t>
      </w:r>
      <w:proofErr w:type="gramEnd"/>
      <w:r w:rsidRPr="51B829B5">
        <w:rPr>
          <w:rFonts w:ascii="Aptos" w:eastAsia="Aptos" w:hAnsi="Aptos" w:cs="Aptos"/>
        </w:rPr>
        <w:t xml:space="preserve">, logarítmico y </w:t>
      </w:r>
      <w:proofErr w:type="spellStart"/>
      <w:r w:rsidR="6A0538F3" w:rsidRPr="6A0538F3">
        <w:rPr>
          <w:rFonts w:ascii="Aptos" w:eastAsia="Aptos" w:hAnsi="Aptos" w:cs="Aptos"/>
        </w:rPr>
        <w:t>nlog</w:t>
      </w:r>
      <w:proofErr w:type="spellEnd"/>
      <w:r w:rsidRPr="51B829B5">
        <w:rPr>
          <w:rFonts w:ascii="Aptos" w:eastAsia="Aptos" w:hAnsi="Aptos" w:cs="Aptos"/>
        </w:rPr>
        <w:t xml:space="preserve">(n) </w:t>
      </w:r>
      <w:r w:rsidRPr="51B829B5">
        <w:rPr>
          <w:rFonts w:ascii="Aptos" w:eastAsia="Aptos" w:hAnsi="Aptos" w:cs="Aptos"/>
          <w:b/>
          <w:bCs/>
        </w:rPr>
        <w:t>no logran representar el crecimiento acelerado</w:t>
      </w:r>
      <w:r w:rsidRPr="51B829B5">
        <w:rPr>
          <w:rFonts w:ascii="Aptos" w:eastAsia="Aptos" w:hAnsi="Aptos" w:cs="Aptos"/>
        </w:rPr>
        <w:t xml:space="preserve"> del tiempo a medida que </w:t>
      </w:r>
      <w:r w:rsidR="45F7167F" w:rsidRPr="45F7167F">
        <w:rPr>
          <w:rFonts w:ascii="Aptos" w:eastAsia="Aptos" w:hAnsi="Aptos" w:cs="Aptos"/>
        </w:rPr>
        <w:t>n</w:t>
      </w:r>
      <w:r w:rsidRPr="51B829B5">
        <w:rPr>
          <w:rFonts w:ascii="Aptos" w:eastAsia="Aptos" w:hAnsi="Aptos" w:cs="Aptos"/>
        </w:rPr>
        <w:t xml:space="preserve"> aumenta.</w:t>
      </w:r>
    </w:p>
    <w:p w14:paraId="2EC7C8F2" w14:textId="09DA1586" w:rsidR="093DD087" w:rsidRDefault="093DD087" w:rsidP="093DD087">
      <w:pPr>
        <w:rPr>
          <w:b/>
          <w:bCs/>
        </w:rPr>
      </w:pPr>
    </w:p>
    <w:p w14:paraId="1B0563B2" w14:textId="0DE9380A" w:rsidR="00857F71" w:rsidRDefault="00857F71" w:rsidP="00221B69">
      <w:pPr>
        <w:rPr>
          <w:b/>
          <w:bCs/>
        </w:rPr>
      </w:pPr>
      <w:proofErr w:type="spellStart"/>
      <w:r>
        <w:rPr>
          <w:b/>
          <w:bCs/>
        </w:rPr>
        <w:t>Insert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Sort</w:t>
      </w:r>
      <w:proofErr w:type="spellEnd"/>
    </w:p>
    <w:p w14:paraId="745C6734" w14:textId="633577DC" w:rsidR="00745B6C" w:rsidRDefault="00745B6C" w:rsidP="00221B69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5440CC4" wp14:editId="3E36E4F5">
            <wp:extent cx="5612130" cy="2975610"/>
            <wp:effectExtent l="0" t="0" r="7620" b="0"/>
            <wp:docPr id="16873639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36392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F8BDD" w14:textId="743E3770" w:rsidR="6C670421" w:rsidRDefault="6C670421" w:rsidP="007A3BC0">
      <w:pPr>
        <w:spacing w:before="240" w:after="240"/>
        <w:jc w:val="both"/>
        <w:rPr>
          <w:rFonts w:ascii="Aptos" w:eastAsia="Aptos" w:hAnsi="Aptos" w:cs="Aptos"/>
        </w:rPr>
      </w:pPr>
      <w:r w:rsidRPr="6C670421">
        <w:rPr>
          <w:rFonts w:ascii="Aptos" w:eastAsia="Aptos" w:hAnsi="Aptos" w:cs="Aptos"/>
        </w:rPr>
        <w:t xml:space="preserve">El </w:t>
      </w:r>
      <w:r w:rsidRPr="259E5BDB">
        <w:rPr>
          <w:rFonts w:ascii="Aptos" w:eastAsia="Aptos" w:hAnsi="Aptos" w:cs="Aptos"/>
        </w:rPr>
        <w:t>ajuste polinómico de grado 2</w:t>
      </w:r>
      <w:r w:rsidRPr="6C670421">
        <w:rPr>
          <w:rFonts w:ascii="Aptos" w:eastAsia="Aptos" w:hAnsi="Aptos" w:cs="Aptos"/>
        </w:rPr>
        <w:t xml:space="preserve"> es el que mejor representa los datos experimentales.</w:t>
      </w:r>
      <w:r>
        <w:br/>
      </w:r>
      <w:r w:rsidRPr="6C670421">
        <w:rPr>
          <w:rFonts w:ascii="Aptos" w:eastAsia="Aptos" w:hAnsi="Aptos" w:cs="Aptos"/>
        </w:rPr>
        <w:t xml:space="preserve"> Su ecuación es:</w:t>
      </w:r>
    </w:p>
    <w:p w14:paraId="3B25498A" w14:textId="7207FFF2" w:rsidR="6C670421" w:rsidRDefault="00351568" w:rsidP="007A3BC0">
      <w:pPr>
        <w:jc w:val="both"/>
      </w:pPr>
      <m:oMathPara>
        <m:oMath>
          <m:r>
            <w:rPr>
              <w:rFonts w:ascii="Cambria Math" w:hAnsi="Cambria Math"/>
            </w:rPr>
            <m:t>5.872×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-10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-2.181×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-5</m:t>
              </m:r>
            </m:sup>
          </m:sSup>
          <m:r>
            <w:rPr>
              <w:rFonts w:ascii="Cambria Math" w:hAnsi="Cambria Math"/>
            </w:rPr>
            <m:t>n+0.7961</m:t>
          </m:r>
        </m:oMath>
      </m:oMathPara>
    </w:p>
    <w:p w14:paraId="7B311BBD" w14:textId="1F25CD51" w:rsidR="6C670421" w:rsidRDefault="6C670421" w:rsidP="007A3BC0">
      <w:pPr>
        <w:jc w:val="both"/>
        <w:rPr>
          <w:rFonts w:ascii="Aptos" w:eastAsia="Aptos" w:hAnsi="Aptos" w:cs="Aptos"/>
        </w:rPr>
      </w:pPr>
      <w:r w:rsidRPr="6C670421">
        <w:rPr>
          <w:rFonts w:ascii="Aptos" w:eastAsia="Aptos" w:hAnsi="Aptos" w:cs="Aptos"/>
        </w:rPr>
        <w:t xml:space="preserve">La curva de grado 2 (en verde) </w:t>
      </w:r>
      <w:r w:rsidRPr="259E5BDB">
        <w:rPr>
          <w:rFonts w:ascii="Aptos" w:eastAsia="Aptos" w:hAnsi="Aptos" w:cs="Aptos"/>
        </w:rPr>
        <w:t>sigue de forma precisa</w:t>
      </w:r>
      <w:r w:rsidRPr="6C670421">
        <w:rPr>
          <w:rFonts w:ascii="Aptos" w:eastAsia="Aptos" w:hAnsi="Aptos" w:cs="Aptos"/>
        </w:rPr>
        <w:t xml:space="preserve"> los puntos experimentales en toda la escala del tamaño del arreglo.</w:t>
      </w:r>
    </w:p>
    <w:p w14:paraId="05C7B26E" w14:textId="7A2E090B" w:rsidR="6C670421" w:rsidRDefault="6C670421" w:rsidP="007A3BC0">
      <w:pPr>
        <w:jc w:val="both"/>
        <w:rPr>
          <w:rFonts w:ascii="Aptos" w:eastAsia="Aptos" w:hAnsi="Aptos" w:cs="Aptos"/>
        </w:rPr>
      </w:pPr>
      <w:r w:rsidRPr="6C670421">
        <w:rPr>
          <w:rFonts w:ascii="Aptos" w:eastAsia="Aptos" w:hAnsi="Aptos" w:cs="Aptos"/>
        </w:rPr>
        <w:t xml:space="preserve">Los modelos de grado superior (3, 6) </w:t>
      </w:r>
      <w:r w:rsidRPr="259E5BDB">
        <w:rPr>
          <w:rFonts w:ascii="Aptos" w:eastAsia="Aptos" w:hAnsi="Aptos" w:cs="Aptos"/>
        </w:rPr>
        <w:t>no aportan mejoras significativas</w:t>
      </w:r>
      <w:r w:rsidRPr="6C670421">
        <w:rPr>
          <w:rFonts w:ascii="Aptos" w:eastAsia="Aptos" w:hAnsi="Aptos" w:cs="Aptos"/>
        </w:rPr>
        <w:t xml:space="preserve"> y tienden a </w:t>
      </w:r>
      <w:r w:rsidR="259E5BDB" w:rsidRPr="259E5BDB">
        <w:rPr>
          <w:rFonts w:ascii="Aptos" w:eastAsia="Aptos" w:hAnsi="Aptos" w:cs="Aptos"/>
        </w:rPr>
        <w:t>sobre ajustar</w:t>
      </w:r>
      <w:r w:rsidRPr="6C670421">
        <w:rPr>
          <w:rFonts w:ascii="Aptos" w:eastAsia="Aptos" w:hAnsi="Aptos" w:cs="Aptos"/>
        </w:rPr>
        <w:t xml:space="preserve"> los datos.</w:t>
      </w:r>
    </w:p>
    <w:p w14:paraId="566CEBBA" w14:textId="7347DE98" w:rsidR="6C670421" w:rsidRDefault="6C670421" w:rsidP="007A3BC0">
      <w:pPr>
        <w:spacing w:before="240" w:after="240"/>
        <w:jc w:val="both"/>
        <w:rPr>
          <w:rFonts w:ascii="Aptos" w:eastAsia="Aptos" w:hAnsi="Aptos" w:cs="Aptos"/>
        </w:rPr>
      </w:pPr>
      <w:r w:rsidRPr="6C670421">
        <w:rPr>
          <w:rFonts w:ascii="Aptos" w:eastAsia="Aptos" w:hAnsi="Aptos" w:cs="Aptos"/>
        </w:rPr>
        <w:t xml:space="preserve">Los ajustes logarítmico y </w:t>
      </w:r>
      <w:proofErr w:type="spellStart"/>
      <w:r w:rsidR="259E5BDB" w:rsidRPr="259E5BDB">
        <w:rPr>
          <w:rFonts w:ascii="Aptos" w:eastAsia="Aptos" w:hAnsi="Aptos" w:cs="Aptos"/>
        </w:rPr>
        <w:t>nlog</w:t>
      </w:r>
      <w:proofErr w:type="spellEnd"/>
      <w:r w:rsidRPr="6C670421">
        <w:rPr>
          <w:rFonts w:ascii="Aptos" w:eastAsia="Aptos" w:hAnsi="Aptos" w:cs="Aptos"/>
        </w:rPr>
        <w:t xml:space="preserve">(n) </w:t>
      </w:r>
      <w:r w:rsidRPr="259E5BDB">
        <w:rPr>
          <w:rFonts w:ascii="Aptos" w:eastAsia="Aptos" w:hAnsi="Aptos" w:cs="Aptos"/>
        </w:rPr>
        <w:t>subestiman el crecimiento</w:t>
      </w:r>
      <w:r w:rsidRPr="6C670421">
        <w:rPr>
          <w:rFonts w:ascii="Aptos" w:eastAsia="Aptos" w:hAnsi="Aptos" w:cs="Aptos"/>
        </w:rPr>
        <w:t xml:space="preserve"> del tiempo de ejecución conforme aumenta </w:t>
      </w:r>
      <w:r w:rsidR="259E5BDB" w:rsidRPr="259E5BDB">
        <w:rPr>
          <w:rFonts w:ascii="Aptos" w:eastAsia="Aptos" w:hAnsi="Aptos" w:cs="Aptos"/>
        </w:rPr>
        <w:t>n</w:t>
      </w:r>
      <w:r w:rsidRPr="6C670421">
        <w:rPr>
          <w:rFonts w:ascii="Aptos" w:eastAsia="Aptos" w:hAnsi="Aptos" w:cs="Aptos"/>
        </w:rPr>
        <w:t>.</w:t>
      </w:r>
    </w:p>
    <w:p w14:paraId="31FA8A45" w14:textId="5A2931E7" w:rsidR="6C670421" w:rsidRDefault="6C670421" w:rsidP="6C670421">
      <w:pPr>
        <w:rPr>
          <w:b/>
          <w:bCs/>
        </w:rPr>
      </w:pPr>
    </w:p>
    <w:p w14:paraId="6B9CD5B9" w14:textId="6D1DB6AF" w:rsidR="00857F71" w:rsidRDefault="00463AE5" w:rsidP="00221B69">
      <w:pPr>
        <w:rPr>
          <w:b/>
          <w:bCs/>
        </w:rPr>
      </w:pPr>
      <w:proofErr w:type="spellStart"/>
      <w:r>
        <w:rPr>
          <w:b/>
          <w:bCs/>
        </w:rPr>
        <w:t>Selection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Sort</w:t>
      </w:r>
      <w:proofErr w:type="spellEnd"/>
    </w:p>
    <w:p w14:paraId="48B901CA" w14:textId="0E45FA73" w:rsidR="00C81D84" w:rsidRDefault="00C81D84" w:rsidP="00221B69">
      <w:pPr>
        <w:rPr>
          <w:b/>
          <w:bCs/>
        </w:rPr>
      </w:pPr>
    </w:p>
    <w:p w14:paraId="4DAB4821" w14:textId="40540605" w:rsidR="00463AE5" w:rsidRDefault="00463AE5" w:rsidP="00221B69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277BB5D" wp14:editId="4A1A9177">
            <wp:extent cx="5612130" cy="2982595"/>
            <wp:effectExtent l="0" t="0" r="7620" b="8255"/>
            <wp:docPr id="14914537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45376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8F07C" w14:textId="2FE907D2" w:rsidR="2EC153A9" w:rsidRDefault="2EC153A9" w:rsidP="007A3BC0">
      <w:pPr>
        <w:spacing w:before="240" w:after="240"/>
        <w:jc w:val="both"/>
        <w:rPr>
          <w:rFonts w:ascii="Aptos" w:eastAsia="Aptos" w:hAnsi="Aptos" w:cs="Aptos"/>
        </w:rPr>
      </w:pPr>
      <w:r w:rsidRPr="49DD650B">
        <w:rPr>
          <w:rFonts w:ascii="Aptos" w:eastAsia="Aptos" w:hAnsi="Aptos" w:cs="Aptos"/>
        </w:rPr>
        <w:t>El ajuste polinómico de grado 2 (en verde) es el que mejor representa el comportamiento del algoritmo.</w:t>
      </w:r>
      <w:r>
        <w:br/>
      </w:r>
      <w:r w:rsidRPr="49DD650B">
        <w:rPr>
          <w:rFonts w:ascii="Aptos" w:eastAsia="Aptos" w:hAnsi="Aptos" w:cs="Aptos"/>
        </w:rPr>
        <w:t xml:space="preserve"> Su ecuación es:</w:t>
      </w:r>
    </w:p>
    <w:p w14:paraId="307463FA" w14:textId="54912D0A" w:rsidR="75BC73AC" w:rsidRDefault="00AF202A" w:rsidP="007A3BC0">
      <w:pPr>
        <w:spacing w:before="281" w:after="281"/>
        <w:jc w:val="both"/>
        <w:rPr>
          <w:rFonts w:ascii="Cambria Math" w:eastAsia="Cambria Math" w:hAnsi="Cambria Math" w:cs="Cambria Math"/>
          <w:i/>
          <w:lang w:val="en-US"/>
        </w:rPr>
      </w:pPr>
      <m:oMathPara>
        <m:oMath>
          <m:r>
            <w:rPr>
              <w:rFonts w:ascii="Cambria Math" w:hAnsi="Cambria Math"/>
            </w:rPr>
            <m:t>9.510×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-10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-2.422×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-5</m:t>
              </m:r>
            </m:sup>
          </m:sSup>
          <m:r>
            <w:rPr>
              <w:rFonts w:ascii="Cambria Math" w:hAnsi="Cambria Math"/>
            </w:rPr>
            <m:t>n+1.277</m:t>
          </m:r>
        </m:oMath>
      </m:oMathPara>
    </w:p>
    <w:p w14:paraId="3207FF2B" w14:textId="34787DC2" w:rsidR="2EC153A9" w:rsidRDefault="5833D7E6" w:rsidP="007A3BC0">
      <w:pPr>
        <w:spacing w:before="281" w:after="281"/>
        <w:jc w:val="both"/>
        <w:rPr>
          <w:rFonts w:ascii="Aptos" w:eastAsia="Aptos" w:hAnsi="Aptos" w:cs="Aptos"/>
        </w:rPr>
      </w:pPr>
      <w:r w:rsidRPr="49DD650B">
        <w:rPr>
          <w:rFonts w:ascii="Aptos" w:eastAsia="Aptos" w:hAnsi="Aptos" w:cs="Aptos"/>
        </w:rPr>
        <w:t>La</w:t>
      </w:r>
      <w:r w:rsidR="2EC153A9" w:rsidRPr="49DD650B">
        <w:rPr>
          <w:rFonts w:ascii="Aptos" w:eastAsia="Aptos" w:hAnsi="Aptos" w:cs="Aptos"/>
        </w:rPr>
        <w:t xml:space="preserve"> curva de grado 2 se ajusta de forma precisa a los puntos experimentales, describiendo fielmente el crecimiento del tiempo de ejecución conforme aumenta </w:t>
      </w:r>
      <w:r w:rsidR="108E5062" w:rsidRPr="49DD650B">
        <w:rPr>
          <w:rFonts w:ascii="Aptos" w:eastAsia="Aptos" w:hAnsi="Aptos" w:cs="Aptos"/>
        </w:rPr>
        <w:t>n</w:t>
      </w:r>
      <w:r w:rsidR="2EC153A9" w:rsidRPr="49DD650B">
        <w:rPr>
          <w:rFonts w:ascii="Aptos" w:eastAsia="Aptos" w:hAnsi="Aptos" w:cs="Aptos"/>
        </w:rPr>
        <w:t>.</w:t>
      </w:r>
    </w:p>
    <w:p w14:paraId="2A39C180" w14:textId="4C99A323" w:rsidR="2EC153A9" w:rsidRDefault="2EC153A9" w:rsidP="007A3BC0">
      <w:pPr>
        <w:spacing w:before="240" w:after="240"/>
        <w:jc w:val="both"/>
        <w:rPr>
          <w:rFonts w:ascii="Aptos" w:eastAsia="Aptos" w:hAnsi="Aptos" w:cs="Aptos"/>
        </w:rPr>
      </w:pPr>
      <w:r w:rsidRPr="49DD650B">
        <w:rPr>
          <w:rFonts w:ascii="Aptos" w:eastAsia="Aptos" w:hAnsi="Aptos" w:cs="Aptos"/>
        </w:rPr>
        <w:t xml:space="preserve">Los modelos de mayor grado (3 y 6) tienden a </w:t>
      </w:r>
      <w:proofErr w:type="spellStart"/>
      <w:r w:rsidRPr="49DD650B">
        <w:rPr>
          <w:rFonts w:ascii="Aptos" w:eastAsia="Aptos" w:hAnsi="Aptos" w:cs="Aptos"/>
        </w:rPr>
        <w:t>sobreajustar</w:t>
      </w:r>
      <w:proofErr w:type="spellEnd"/>
      <w:r w:rsidRPr="49DD650B">
        <w:rPr>
          <w:rFonts w:ascii="Aptos" w:eastAsia="Aptos" w:hAnsi="Aptos" w:cs="Aptos"/>
        </w:rPr>
        <w:t xml:space="preserve"> los datos, generando oscilaciones innecesarias.</w:t>
      </w:r>
    </w:p>
    <w:p w14:paraId="24DC51BB" w14:textId="5B7541C0" w:rsidR="2EC153A9" w:rsidRDefault="2EC153A9" w:rsidP="007A3BC0">
      <w:pPr>
        <w:spacing w:before="240" w:after="240"/>
        <w:jc w:val="both"/>
        <w:rPr>
          <w:rFonts w:ascii="Aptos" w:eastAsia="Aptos" w:hAnsi="Aptos" w:cs="Aptos"/>
        </w:rPr>
      </w:pPr>
      <w:r w:rsidRPr="49DD650B">
        <w:rPr>
          <w:rFonts w:ascii="Aptos" w:eastAsia="Aptos" w:hAnsi="Aptos" w:cs="Aptos"/>
        </w:rPr>
        <w:t xml:space="preserve">Los </w:t>
      </w:r>
      <w:proofErr w:type="gramStart"/>
      <w:r w:rsidRPr="49DD650B">
        <w:rPr>
          <w:rFonts w:ascii="Aptos" w:eastAsia="Aptos" w:hAnsi="Aptos" w:cs="Aptos"/>
        </w:rPr>
        <w:t>modelos lineal</w:t>
      </w:r>
      <w:proofErr w:type="gramEnd"/>
      <w:r w:rsidRPr="49DD650B">
        <w:rPr>
          <w:rFonts w:ascii="Aptos" w:eastAsia="Aptos" w:hAnsi="Aptos" w:cs="Aptos"/>
        </w:rPr>
        <w:t xml:space="preserve">, logarítmico y </w:t>
      </w:r>
      <w:proofErr w:type="spellStart"/>
      <w:r w:rsidR="7D8A8138" w:rsidRPr="49DD650B">
        <w:rPr>
          <w:rFonts w:ascii="Aptos" w:eastAsia="Aptos" w:hAnsi="Aptos" w:cs="Aptos"/>
        </w:rPr>
        <w:t>nlog</w:t>
      </w:r>
      <w:proofErr w:type="spellEnd"/>
      <w:r w:rsidRPr="49DD650B">
        <w:rPr>
          <w:rFonts w:ascii="Aptos" w:eastAsia="Aptos" w:hAnsi="Aptos" w:cs="Aptos"/>
        </w:rPr>
        <w:t>(n) no capturan la aceleración cuadrática visible en los datos.</w:t>
      </w:r>
    </w:p>
    <w:p w14:paraId="4F73C256" w14:textId="03E73F4D" w:rsidR="37FC25A0" w:rsidRDefault="37FC25A0" w:rsidP="37FC25A0">
      <w:pPr>
        <w:rPr>
          <w:b/>
          <w:bCs/>
        </w:rPr>
      </w:pPr>
    </w:p>
    <w:p w14:paraId="7E658CB7" w14:textId="400DBA03" w:rsidR="00463AE5" w:rsidRDefault="00FA4D90" w:rsidP="00221B69">
      <w:pPr>
        <w:rPr>
          <w:b/>
          <w:bCs/>
        </w:rPr>
      </w:pPr>
      <w:proofErr w:type="spellStart"/>
      <w:r>
        <w:rPr>
          <w:b/>
          <w:bCs/>
        </w:rPr>
        <w:t>TreeSort</w:t>
      </w:r>
      <w:proofErr w:type="spellEnd"/>
    </w:p>
    <w:p w14:paraId="10648AF2" w14:textId="5219B05D" w:rsidR="00C81D84" w:rsidRDefault="00C81D84" w:rsidP="00221B69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A1BDFC5" wp14:editId="17F6DB16">
            <wp:extent cx="5612130" cy="2994660"/>
            <wp:effectExtent l="0" t="0" r="7620" b="0"/>
            <wp:docPr id="9283842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38421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40CAB" w14:textId="208018E3" w:rsidR="39E53778" w:rsidRDefault="7804ADBE" w:rsidP="007A3BC0">
      <w:pPr>
        <w:spacing w:before="240" w:after="240"/>
        <w:jc w:val="both"/>
        <w:rPr>
          <w:rFonts w:ascii="Aptos" w:eastAsia="Aptos" w:hAnsi="Aptos" w:cs="Aptos"/>
        </w:rPr>
      </w:pPr>
      <w:r w:rsidRPr="4E41EE8B">
        <w:rPr>
          <w:rFonts w:ascii="Aptos" w:eastAsia="Aptos" w:hAnsi="Aptos" w:cs="Aptos"/>
        </w:rPr>
        <w:t xml:space="preserve">El ajuste </w:t>
      </w:r>
      <w:proofErr w:type="spellStart"/>
      <w:r w:rsidR="39F41321" w:rsidRPr="4E41EE8B">
        <w:rPr>
          <w:rFonts w:ascii="Aptos" w:eastAsia="Aptos" w:hAnsi="Aptos" w:cs="Aptos"/>
        </w:rPr>
        <w:t>nln</w:t>
      </w:r>
      <w:proofErr w:type="spellEnd"/>
      <w:r w:rsidRPr="4E41EE8B">
        <w:rPr>
          <w:rFonts w:ascii="Aptos" w:eastAsia="Aptos" w:hAnsi="Aptos" w:cs="Aptos"/>
        </w:rPr>
        <w:t>(n) (línea naranja punteada) es el que mejor representa el comportamiento experimental del algoritmo.</w:t>
      </w:r>
      <w:r w:rsidR="39E53778">
        <w:br/>
      </w:r>
      <w:r w:rsidRPr="4E41EE8B">
        <w:rPr>
          <w:rFonts w:ascii="Aptos" w:eastAsia="Aptos" w:hAnsi="Aptos" w:cs="Aptos"/>
        </w:rPr>
        <w:t xml:space="preserve"> Su ecuación es:</w:t>
      </w:r>
    </w:p>
    <w:p w14:paraId="253E3374" w14:textId="2B0EEA6E" w:rsidR="342F10A2" w:rsidRDefault="004246F8" w:rsidP="007A3BC0">
      <w:pPr>
        <w:jc w:val="both"/>
        <w:rPr>
          <w:rFonts w:ascii="Cambria Math" w:eastAsia="Cambria Math" w:hAnsi="Cambria Math" w:cs="Cambria Math"/>
          <w:i/>
        </w:rPr>
      </w:pPr>
      <m:oMathPara>
        <m:oMath>
          <m:r>
            <w:rPr>
              <w:rFonts w:ascii="Cambria Math" w:hAnsi="Cambria Math"/>
            </w:rPr>
            <m:t>1.101×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-7</m:t>
              </m:r>
            </m:sup>
          </m:sSup>
          <m:r>
            <w:rPr>
              <w:rFonts w:ascii="Cambria Math" w:hAnsi="Cambria Math"/>
            </w:rPr>
            <m:t>n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</m:e>
          </m:func>
          <m:r>
            <w:rPr>
              <w:rFonts w:ascii="Cambria Math" w:hAnsi="Cambria Math"/>
            </w:rPr>
            <m:t>-1.130×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</m:oMath>
      </m:oMathPara>
    </w:p>
    <w:p w14:paraId="1B299D90" w14:textId="569C0BD1" w:rsidR="39E53778" w:rsidRDefault="7804ADBE" w:rsidP="007A3BC0">
      <w:pPr>
        <w:jc w:val="both"/>
        <w:rPr>
          <w:rFonts w:ascii="Aptos" w:eastAsia="Aptos" w:hAnsi="Aptos" w:cs="Aptos"/>
        </w:rPr>
      </w:pPr>
      <w:r w:rsidRPr="4E41EE8B">
        <w:rPr>
          <w:rFonts w:ascii="Aptos" w:eastAsia="Aptos" w:hAnsi="Aptos" w:cs="Aptos"/>
        </w:rPr>
        <w:t xml:space="preserve">La curva </w:t>
      </w:r>
      <w:proofErr w:type="spellStart"/>
      <w:r w:rsidR="69FD5824" w:rsidRPr="00630301">
        <w:rPr>
          <w:rFonts w:ascii="Cambria Math" w:eastAsia="Cambria Math" w:hAnsi="Cambria Math" w:cs="Cambria Math"/>
        </w:rPr>
        <w:t>nln</w:t>
      </w:r>
      <w:proofErr w:type="spellEnd"/>
      <w:r w:rsidR="39F41321" w:rsidRPr="00630301">
        <w:rPr>
          <w:rFonts w:ascii="Cambria Math" w:eastAsia="Cambria Math" w:hAnsi="Cambria Math" w:cs="Cambria Math"/>
        </w:rPr>
        <w:t>(</w:t>
      </w:r>
      <w:proofErr w:type="gramStart"/>
      <w:r w:rsidRPr="00630301">
        <w:rPr>
          <w:rFonts w:ascii="Cambria Math" w:eastAsia="Cambria Math" w:hAnsi="Cambria Math" w:cs="Cambria Math"/>
        </w:rPr>
        <w:t>n)</w:t>
      </w:r>
      <w:r w:rsidRPr="00630301">
        <w:rPr>
          <w:rFonts w:ascii="Cambria Math" w:eastAsia="Cambria Math" w:hAnsi="Cambria Math" w:cs="Cambria Math"/>
          <w:i/>
        </w:rPr>
        <w:t xml:space="preserve"> </w:t>
      </w:r>
      <w:r w:rsidRPr="4E41EE8B">
        <w:rPr>
          <w:rFonts w:ascii="Aptos" w:eastAsia="Aptos" w:hAnsi="Aptos" w:cs="Aptos"/>
        </w:rPr>
        <w:t xml:space="preserve"> coincide</w:t>
      </w:r>
      <w:proofErr w:type="gramEnd"/>
      <w:r w:rsidRPr="4E41EE8B">
        <w:rPr>
          <w:rFonts w:ascii="Aptos" w:eastAsia="Aptos" w:hAnsi="Aptos" w:cs="Aptos"/>
        </w:rPr>
        <w:t xml:space="preserve"> estrechamente con los puntos experimentales en todo el rango de tamaños de entrada.</w:t>
      </w:r>
    </w:p>
    <w:p w14:paraId="40321B59" w14:textId="25D22269" w:rsidR="39E53778" w:rsidRPr="007A3BC0" w:rsidRDefault="7804ADBE" w:rsidP="007A3BC0">
      <w:pPr>
        <w:spacing w:before="240" w:after="240"/>
        <w:jc w:val="both"/>
        <w:rPr>
          <w:rFonts w:ascii="Aptos" w:eastAsia="Aptos" w:hAnsi="Aptos" w:cs="Aptos"/>
        </w:rPr>
      </w:pPr>
      <w:r w:rsidRPr="4E41EE8B">
        <w:rPr>
          <w:rFonts w:ascii="Aptos" w:eastAsia="Aptos" w:hAnsi="Aptos" w:cs="Aptos"/>
        </w:rPr>
        <w:t xml:space="preserve">Los ajustes polinomiales (grado 2, 3 y 6) presentan ligeras desviaciones para valores grandes de </w:t>
      </w:r>
      <w:r w:rsidR="4E41EE8B" w:rsidRPr="4E41EE8B">
        <w:rPr>
          <w:rFonts w:ascii="Aptos" w:eastAsia="Aptos" w:hAnsi="Aptos" w:cs="Aptos"/>
        </w:rPr>
        <w:t>n</w:t>
      </w:r>
      <w:r w:rsidRPr="4E41EE8B">
        <w:rPr>
          <w:rFonts w:ascii="Aptos" w:eastAsia="Aptos" w:hAnsi="Aptos" w:cs="Aptos"/>
        </w:rPr>
        <w:t>, mientras que el modelo logarítmico puro subestima el crecimiento del tiempo de ejecución.</w:t>
      </w:r>
    </w:p>
    <w:p w14:paraId="3354417F" w14:textId="43332F20" w:rsidR="00FA4D90" w:rsidRDefault="00C81D84" w:rsidP="00221B69">
      <w:pPr>
        <w:rPr>
          <w:b/>
          <w:bCs/>
        </w:rPr>
      </w:pPr>
      <w:r>
        <w:rPr>
          <w:b/>
          <w:bCs/>
        </w:rPr>
        <w:t xml:space="preserve">Shell </w:t>
      </w:r>
      <w:proofErr w:type="spellStart"/>
      <w:r>
        <w:rPr>
          <w:b/>
          <w:bCs/>
        </w:rPr>
        <w:t>Sort</w:t>
      </w:r>
      <w:proofErr w:type="spellEnd"/>
    </w:p>
    <w:p w14:paraId="6532A42F" w14:textId="16EF7904" w:rsidR="00C81D84" w:rsidRDefault="00A67056" w:rsidP="00221B69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C024718" wp14:editId="4E4FF21A">
            <wp:extent cx="5612130" cy="2994660"/>
            <wp:effectExtent l="0" t="0" r="7620" b="0"/>
            <wp:docPr id="20701903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19038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12D1F" w14:textId="01DC4699" w:rsidR="1A88C42A" w:rsidRDefault="239D0272" w:rsidP="007A3BC0">
      <w:pPr>
        <w:spacing w:before="240" w:after="240"/>
        <w:jc w:val="both"/>
        <w:rPr>
          <w:rFonts w:ascii="Cambria Math" w:eastAsia="Cambria Math" w:hAnsi="Cambria Math" w:cs="Cambria Math"/>
          <w:i/>
          <w:iCs/>
          <w:lang w:val="es-ES"/>
        </w:rPr>
      </w:pPr>
      <w:r w:rsidRPr="239D0272">
        <w:rPr>
          <w:rFonts w:ascii="Aptos" w:eastAsia="Aptos" w:hAnsi="Aptos" w:cs="Aptos"/>
        </w:rPr>
        <w:t xml:space="preserve">El mejor ajuste empírico para los datos medidos corresponde al modelo tipo </w:t>
      </w:r>
      <w:proofErr w:type="spellStart"/>
      <w:r w:rsidRPr="00630301">
        <w:rPr>
          <w:rFonts w:ascii="Cambria Math" w:eastAsia="Cambria Math" w:hAnsi="Cambria Math" w:cs="Cambria Math"/>
        </w:rPr>
        <w:t>nlog⁡</w:t>
      </w:r>
      <w:r w:rsidR="75DFD4D8" w:rsidRPr="00630301">
        <w:rPr>
          <w:rFonts w:ascii="Cambria Math" w:eastAsia="Cambria Math" w:hAnsi="Cambria Math" w:cs="Cambria Math"/>
        </w:rPr>
        <w:t>n</w:t>
      </w:r>
      <w:proofErr w:type="spellEnd"/>
      <w:r w:rsidR="75DFD4D8" w:rsidRPr="00630301">
        <w:rPr>
          <w:rFonts w:ascii="Cambria Math" w:eastAsia="Cambria Math" w:hAnsi="Cambria Math" w:cs="Cambria Math"/>
          <w:i/>
        </w:rPr>
        <w:t xml:space="preserve"> </w:t>
      </w:r>
      <w:r w:rsidR="75DFD4D8" w:rsidRPr="75DFD4D8">
        <w:rPr>
          <w:rFonts w:ascii="Aptos" w:eastAsia="Aptos" w:hAnsi="Aptos" w:cs="Aptos"/>
        </w:rPr>
        <w:t>cuya</w:t>
      </w:r>
      <w:r w:rsidRPr="239D0272">
        <w:rPr>
          <w:rFonts w:ascii="Aptos" w:eastAsia="Aptos" w:hAnsi="Aptos" w:cs="Aptos"/>
        </w:rPr>
        <w:t xml:space="preserve"> expresión encontrada </w:t>
      </w:r>
      <w:r w:rsidR="248CF192" w:rsidRPr="248CF192">
        <w:rPr>
          <w:rFonts w:ascii="Aptos" w:eastAsia="Aptos" w:hAnsi="Aptos" w:cs="Aptos"/>
        </w:rPr>
        <w:t>es</w:t>
      </w:r>
    </w:p>
    <w:p w14:paraId="2244702D" w14:textId="4AD56C14" w:rsidR="1A88C42A" w:rsidRDefault="001F779A" w:rsidP="007A3BC0">
      <w:pPr>
        <w:spacing w:before="240" w:after="240"/>
        <w:jc w:val="both"/>
        <w:rPr>
          <w:rFonts w:ascii="Cambria Math" w:eastAsia="Cambria Math" w:hAnsi="Cambria Math" w:cs="Cambria Math"/>
          <w:i/>
          <w:iCs/>
          <w:lang w:val="es-ES"/>
        </w:rPr>
      </w:pPr>
      <m:oMathPara>
        <m:oMath>
          <m:r>
            <w:rPr>
              <w:rFonts w:ascii="Cambria Math" w:hAnsi="Cambria Math"/>
            </w:rPr>
            <m:t>1.084×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-7</m:t>
              </m:r>
            </m:sup>
          </m:sSup>
          <m:r>
            <w:rPr>
              <w:rFonts w:ascii="Cambria Math" w:hAnsi="Cambria Math"/>
            </w:rPr>
            <m:t>n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</m:e>
          </m:func>
          <m:r>
            <w:rPr>
              <w:rFonts w:ascii="Cambria Math" w:hAnsi="Cambria Math"/>
            </w:rPr>
            <m:t>+5.656×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-2</m:t>
              </m:r>
            </m:sup>
          </m:sSup>
        </m:oMath>
      </m:oMathPara>
    </w:p>
    <w:p w14:paraId="7E0B1884" w14:textId="16B523B9" w:rsidR="239D0272" w:rsidRDefault="239D0272" w:rsidP="007A3BC0">
      <w:pPr>
        <w:jc w:val="both"/>
        <w:rPr>
          <w:rFonts w:ascii="Aptos" w:eastAsia="Aptos" w:hAnsi="Aptos" w:cs="Aptos"/>
        </w:rPr>
      </w:pPr>
      <w:r w:rsidRPr="239D0272">
        <w:rPr>
          <w:rFonts w:ascii="Aptos" w:eastAsia="Aptos" w:hAnsi="Aptos" w:cs="Aptos"/>
        </w:rPr>
        <w:t xml:space="preserve">La curva </w:t>
      </w:r>
      <w:proofErr w:type="spellStart"/>
      <w:r w:rsidRPr="75DFD4D8">
        <w:rPr>
          <w:rFonts w:ascii="Aptos" w:eastAsia="Aptos" w:hAnsi="Aptos" w:cs="Aptos"/>
        </w:rPr>
        <w:t>nln</w:t>
      </w:r>
      <w:proofErr w:type="spellEnd"/>
      <w:r w:rsidRPr="239D0272">
        <w:rPr>
          <w:rFonts w:ascii="Aptos" w:eastAsia="Aptos" w:hAnsi="Aptos" w:cs="Aptos"/>
        </w:rPr>
        <w:t xml:space="preserve">(n) sigue de forma muy cercana los puntos experimentales en todo el rango de </w:t>
      </w:r>
      <w:r w:rsidR="400B26E0" w:rsidRPr="400B26E0">
        <w:rPr>
          <w:rFonts w:ascii="Aptos" w:eastAsia="Aptos" w:hAnsi="Aptos" w:cs="Aptos"/>
        </w:rPr>
        <w:t>n</w:t>
      </w:r>
      <w:r w:rsidRPr="239D0272">
        <w:rPr>
          <w:rFonts w:ascii="Aptos" w:eastAsia="Aptos" w:hAnsi="Aptos" w:cs="Aptos"/>
        </w:rPr>
        <w:t xml:space="preserve">; los polinomios de grado mayor tienden a </w:t>
      </w:r>
      <w:r w:rsidR="48C9E416" w:rsidRPr="48C9E416">
        <w:rPr>
          <w:rFonts w:ascii="Aptos" w:eastAsia="Aptos" w:hAnsi="Aptos" w:cs="Aptos"/>
        </w:rPr>
        <w:t>sobre ajustar</w:t>
      </w:r>
      <w:r w:rsidRPr="239D0272">
        <w:rPr>
          <w:rFonts w:ascii="Aptos" w:eastAsia="Aptos" w:hAnsi="Aptos" w:cs="Aptos"/>
        </w:rPr>
        <w:t xml:space="preserve"> y el modelo lineal o logarítmico simple no capturan el crecimiento observado.</w:t>
      </w:r>
    </w:p>
    <w:p w14:paraId="5AEA1FE3" w14:textId="57FEBB25" w:rsidR="4CBBF0E8" w:rsidRDefault="4CBBF0E8" w:rsidP="4CBBF0E8">
      <w:pPr>
        <w:rPr>
          <w:b/>
          <w:bCs/>
        </w:rPr>
      </w:pPr>
    </w:p>
    <w:p w14:paraId="33975EAB" w14:textId="5F42BD58" w:rsidR="00E46A3F" w:rsidRDefault="002B24F7" w:rsidP="00221B69">
      <w:pPr>
        <w:rPr>
          <w:b/>
          <w:bCs/>
        </w:rPr>
      </w:pPr>
      <w:proofErr w:type="spellStart"/>
      <w:r>
        <w:rPr>
          <w:b/>
          <w:bCs/>
        </w:rPr>
        <w:t>Heap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Sort</w:t>
      </w:r>
      <w:proofErr w:type="spellEnd"/>
    </w:p>
    <w:p w14:paraId="5B1A927A" w14:textId="2EE7A21C" w:rsidR="002B24F7" w:rsidRDefault="002B24F7" w:rsidP="00221B69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A75092D" wp14:editId="6BF69457">
            <wp:extent cx="5612130" cy="2994660"/>
            <wp:effectExtent l="0" t="0" r="7620" b="0"/>
            <wp:docPr id="8367796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77962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5AAE5" w14:textId="587912C6" w:rsidR="2F414A74" w:rsidRDefault="5C20EDBA" w:rsidP="007A3BC0">
      <w:pPr>
        <w:spacing w:before="240" w:after="240"/>
        <w:jc w:val="both"/>
        <w:rPr>
          <w:rFonts w:ascii="Cambria Math" w:eastAsia="Cambria Math" w:hAnsi="Cambria Math" w:cs="Cambria Math"/>
          <w:i/>
          <w:lang w:val="es-ES"/>
        </w:rPr>
      </w:pPr>
      <w:r w:rsidRPr="5C20EDBA">
        <w:rPr>
          <w:rFonts w:ascii="Aptos" w:eastAsia="Aptos" w:hAnsi="Aptos" w:cs="Aptos"/>
        </w:rPr>
        <w:t xml:space="preserve">El mejor ajuste empírico para los datos medidos corresponde al modelo tipo </w:t>
      </w:r>
      <w:proofErr w:type="spellStart"/>
      <w:r w:rsidRPr="00630301">
        <w:rPr>
          <w:rFonts w:ascii="Cambria Math" w:eastAsia="Cambria Math" w:hAnsi="Cambria Math" w:cs="Cambria Math"/>
        </w:rPr>
        <w:t>nlog⁡n</w:t>
      </w:r>
      <w:proofErr w:type="spellEnd"/>
      <w:r w:rsidRPr="00630301">
        <w:rPr>
          <w:rFonts w:ascii="Cambria Math" w:eastAsia="Cambria Math" w:hAnsi="Cambria Math" w:cs="Cambria Math"/>
          <w:i/>
        </w:rPr>
        <w:t xml:space="preserve"> </w:t>
      </w:r>
      <w:r w:rsidRPr="5C20EDBA">
        <w:rPr>
          <w:rFonts w:ascii="Aptos" w:eastAsia="Aptos" w:hAnsi="Aptos" w:cs="Aptos"/>
        </w:rPr>
        <w:t>cuya expresión encontrada es</w:t>
      </w:r>
    </w:p>
    <w:p w14:paraId="2452547E" w14:textId="076156C2" w:rsidR="152D9609" w:rsidRDefault="001F2471" w:rsidP="007A3BC0">
      <w:pPr>
        <w:spacing w:before="240" w:after="240"/>
        <w:jc w:val="both"/>
        <w:rPr>
          <w:rFonts w:ascii="Aptos" w:eastAsia="Aptos" w:hAnsi="Aptos" w:cs="Aptos"/>
        </w:rPr>
      </w:pPr>
      <m:oMathPara>
        <m:oMath>
          <m:r>
            <w:rPr>
              <w:rFonts w:ascii="Cambria Math" w:hAnsi="Cambria Math"/>
            </w:rPr>
            <m:t>2.358x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-8</m:t>
              </m:r>
            </m:sup>
          </m:sSup>
          <m:r>
            <w:rPr>
              <w:rFonts w:ascii="Cambria Math" w:hAnsi="Cambria Math"/>
            </w:rPr>
            <m:t>n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</m:e>
          </m:func>
          <m:r>
            <w:rPr>
              <w:rFonts w:ascii="Cambria Math" w:hAnsi="Cambria Math"/>
            </w:rPr>
            <m:t>-1.181x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-3</m:t>
              </m:r>
            </m:sup>
          </m:sSup>
        </m:oMath>
      </m:oMathPara>
    </w:p>
    <w:p w14:paraId="419CBC93" w14:textId="4BD9E468" w:rsidR="30979187" w:rsidRPr="00707C04" w:rsidRDefault="5C20EDBA" w:rsidP="007A3BC0">
      <w:pPr>
        <w:jc w:val="both"/>
        <w:rPr>
          <w:rFonts w:ascii="Aptos" w:eastAsia="Aptos" w:hAnsi="Aptos" w:cs="Aptos"/>
        </w:rPr>
      </w:pPr>
      <w:r w:rsidRPr="5C20EDBA">
        <w:rPr>
          <w:rFonts w:ascii="Aptos" w:eastAsia="Aptos" w:hAnsi="Aptos" w:cs="Aptos"/>
        </w:rPr>
        <w:t xml:space="preserve">La curva </w:t>
      </w:r>
      <w:proofErr w:type="spellStart"/>
      <w:r w:rsidRPr="5C20EDBA">
        <w:rPr>
          <w:rFonts w:ascii="Aptos" w:eastAsia="Aptos" w:hAnsi="Aptos" w:cs="Aptos"/>
        </w:rPr>
        <w:t>nln</w:t>
      </w:r>
      <w:proofErr w:type="spellEnd"/>
      <w:r w:rsidRPr="5C20EDBA">
        <w:rPr>
          <w:rFonts w:ascii="Aptos" w:eastAsia="Aptos" w:hAnsi="Aptos" w:cs="Aptos"/>
        </w:rPr>
        <w:t>(n) sigue de forma muy cercana los puntos experimentales en todo el rango de n; los polinomios de grado mayor tienden a sobre ajustar y el modelo lineal o logarítmico simple no capturan el crecimiento observado.</w:t>
      </w:r>
    </w:p>
    <w:p w14:paraId="0B6E0031" w14:textId="42839CCC" w:rsidR="002B24F7" w:rsidRDefault="002B24F7" w:rsidP="00221B69">
      <w:pPr>
        <w:rPr>
          <w:b/>
          <w:bCs/>
        </w:rPr>
      </w:pPr>
      <w:proofErr w:type="spellStart"/>
      <w:r>
        <w:rPr>
          <w:b/>
          <w:bCs/>
        </w:rPr>
        <w:t>Merge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Sort</w:t>
      </w:r>
      <w:proofErr w:type="spellEnd"/>
    </w:p>
    <w:p w14:paraId="564442F5" w14:textId="0A1EBE02" w:rsidR="002B24F7" w:rsidRDefault="00061F61" w:rsidP="00221B69">
      <w:pPr>
        <w:rPr>
          <w:b/>
          <w:bCs/>
        </w:rPr>
      </w:pPr>
      <w:r>
        <w:rPr>
          <w:noProof/>
        </w:rPr>
        <w:drawing>
          <wp:inline distT="0" distB="0" distL="0" distR="0" wp14:anchorId="45B484AC" wp14:editId="58122E37">
            <wp:extent cx="5612130" cy="2994660"/>
            <wp:effectExtent l="0" t="0" r="7620" b="0"/>
            <wp:docPr id="19426170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61702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91F4D" w14:textId="3290CE28" w:rsidR="2AE92390" w:rsidRDefault="2AE92390" w:rsidP="007A3BC0">
      <w:pPr>
        <w:spacing w:before="240" w:after="240"/>
        <w:jc w:val="both"/>
        <w:rPr>
          <w:rFonts w:ascii="Cambria Math" w:eastAsia="Cambria Math" w:hAnsi="Cambria Math" w:cs="Cambria Math"/>
          <w:i/>
          <w:iCs/>
          <w:lang w:val="es-ES"/>
        </w:rPr>
      </w:pPr>
      <w:r w:rsidRPr="2AE92390">
        <w:rPr>
          <w:rFonts w:ascii="Aptos" w:eastAsia="Aptos" w:hAnsi="Aptos" w:cs="Aptos"/>
        </w:rPr>
        <w:lastRenderedPageBreak/>
        <w:t xml:space="preserve">El mejor ajuste empírico para los datos medidos corresponde al modelo tipo </w:t>
      </w:r>
      <w:proofErr w:type="spellStart"/>
      <w:r w:rsidRPr="00630301">
        <w:rPr>
          <w:rFonts w:ascii="Cambria Math" w:eastAsia="Cambria Math" w:hAnsi="Cambria Math" w:cs="Cambria Math"/>
        </w:rPr>
        <w:t>nlog⁡n</w:t>
      </w:r>
      <w:proofErr w:type="spellEnd"/>
      <w:r w:rsidRPr="00630301">
        <w:rPr>
          <w:rFonts w:ascii="Cambria Math" w:eastAsia="Cambria Math" w:hAnsi="Cambria Math" w:cs="Cambria Math"/>
          <w:i/>
        </w:rPr>
        <w:t xml:space="preserve"> </w:t>
      </w:r>
      <w:r w:rsidRPr="2AE92390">
        <w:rPr>
          <w:rFonts w:ascii="Aptos" w:eastAsia="Aptos" w:hAnsi="Aptos" w:cs="Aptos"/>
        </w:rPr>
        <w:t>cuya expresión encontrada es</w:t>
      </w:r>
    </w:p>
    <w:p w14:paraId="2E1B1837" w14:textId="24012693" w:rsidR="2AE92390" w:rsidRDefault="007B0B3C" w:rsidP="007A3BC0">
      <w:pPr>
        <w:spacing w:before="240" w:after="240"/>
        <w:jc w:val="both"/>
        <w:rPr>
          <w:rFonts w:ascii="Aptos" w:eastAsia="Aptos" w:hAnsi="Aptos" w:cs="Aptos"/>
        </w:rPr>
      </w:pPr>
      <m:oMathPara>
        <m:oMath>
          <m:r>
            <w:rPr>
              <w:rFonts w:ascii="Cambria Math" w:hAnsi="Cambria Math"/>
            </w:rPr>
            <m:t>1.592x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-8</m:t>
              </m:r>
            </m:sup>
          </m:sSup>
          <m:r>
            <w:rPr>
              <w:rFonts w:ascii="Cambria Math" w:hAnsi="Cambria Math"/>
            </w:rPr>
            <m:t>n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</m:e>
          </m:func>
          <m:r>
            <w:rPr>
              <w:rFonts w:ascii="Cambria Math" w:hAnsi="Cambria Math"/>
            </w:rPr>
            <m:t>+2.401x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-3</m:t>
              </m:r>
            </m:sup>
          </m:sSup>
        </m:oMath>
      </m:oMathPara>
    </w:p>
    <w:p w14:paraId="6D1171C4" w14:textId="0E5F3244" w:rsidR="2AE92390" w:rsidRDefault="2AE92390" w:rsidP="007A3BC0">
      <w:pPr>
        <w:jc w:val="both"/>
        <w:rPr>
          <w:rFonts w:ascii="Aptos" w:eastAsia="Aptos" w:hAnsi="Aptos" w:cs="Aptos"/>
        </w:rPr>
      </w:pPr>
      <w:r w:rsidRPr="2AE92390">
        <w:rPr>
          <w:rFonts w:ascii="Aptos" w:eastAsia="Aptos" w:hAnsi="Aptos" w:cs="Aptos"/>
        </w:rPr>
        <w:t xml:space="preserve">La curva </w:t>
      </w:r>
      <w:proofErr w:type="spellStart"/>
      <w:r w:rsidRPr="2AE92390">
        <w:rPr>
          <w:rFonts w:ascii="Aptos" w:eastAsia="Aptos" w:hAnsi="Aptos" w:cs="Aptos"/>
        </w:rPr>
        <w:t>nln</w:t>
      </w:r>
      <w:proofErr w:type="spellEnd"/>
      <w:r w:rsidRPr="2AE92390">
        <w:rPr>
          <w:rFonts w:ascii="Aptos" w:eastAsia="Aptos" w:hAnsi="Aptos" w:cs="Aptos"/>
        </w:rPr>
        <w:t>(n) sigue de forma muy cercana los puntos experimentales en todo el rango de n; los polinomios de grado mayor tienden a sobre ajustar y el modelo lineal o logarítmico simple no capturan el crecimiento observado.</w:t>
      </w:r>
    </w:p>
    <w:p w14:paraId="1B44BF39" w14:textId="0E9CE9B2" w:rsidR="2AE92390" w:rsidRDefault="2AE92390" w:rsidP="2AE92390">
      <w:pPr>
        <w:rPr>
          <w:b/>
          <w:bCs/>
        </w:rPr>
      </w:pPr>
    </w:p>
    <w:p w14:paraId="7872F7D6" w14:textId="63A8D093" w:rsidR="00061F61" w:rsidRDefault="00061F61" w:rsidP="00221B69">
      <w:pPr>
        <w:rPr>
          <w:b/>
          <w:bCs/>
        </w:rPr>
      </w:pPr>
      <w:r>
        <w:rPr>
          <w:b/>
          <w:bCs/>
        </w:rPr>
        <w:t xml:space="preserve">Quick </w:t>
      </w:r>
      <w:proofErr w:type="spellStart"/>
      <w:r>
        <w:rPr>
          <w:b/>
          <w:bCs/>
        </w:rPr>
        <w:t>Sort</w:t>
      </w:r>
      <w:proofErr w:type="spellEnd"/>
    </w:p>
    <w:p w14:paraId="6E52FDB9" w14:textId="33623178" w:rsidR="00061F61" w:rsidRPr="008C5551" w:rsidRDefault="00F813F7" w:rsidP="00221B69">
      <w:pPr>
        <w:rPr>
          <w:b/>
          <w:bCs/>
        </w:rPr>
      </w:pPr>
      <w:r>
        <w:rPr>
          <w:noProof/>
        </w:rPr>
        <w:drawing>
          <wp:inline distT="0" distB="0" distL="0" distR="0" wp14:anchorId="368B0997" wp14:editId="09AE8CA7">
            <wp:extent cx="5612130" cy="2994660"/>
            <wp:effectExtent l="0" t="0" r="7620" b="0"/>
            <wp:docPr id="1002329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293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29409" w14:textId="14B92ABD" w:rsidR="20652D97" w:rsidRDefault="20652D97" w:rsidP="007A3BC0">
      <w:pPr>
        <w:spacing w:before="240" w:after="240"/>
        <w:jc w:val="both"/>
        <w:rPr>
          <w:rFonts w:ascii="Cambria Math" w:eastAsia="Cambria Math" w:hAnsi="Cambria Math" w:cs="Cambria Math"/>
          <w:i/>
          <w:iCs/>
          <w:lang w:val="es-ES"/>
        </w:rPr>
      </w:pPr>
      <w:r w:rsidRPr="20652D97">
        <w:rPr>
          <w:rFonts w:ascii="Aptos" w:eastAsia="Aptos" w:hAnsi="Aptos" w:cs="Aptos"/>
        </w:rPr>
        <w:t xml:space="preserve">El mejor ajuste empírico para los datos medidos corresponde al modelo tipo </w:t>
      </w:r>
      <w:proofErr w:type="spellStart"/>
      <w:r w:rsidRPr="00630301">
        <w:rPr>
          <w:rFonts w:ascii="Cambria Math" w:eastAsia="Cambria Math" w:hAnsi="Cambria Math" w:cs="Cambria Math"/>
        </w:rPr>
        <w:t>nlog⁡n</w:t>
      </w:r>
      <w:proofErr w:type="spellEnd"/>
      <w:r w:rsidRPr="00630301">
        <w:rPr>
          <w:rFonts w:ascii="Cambria Math" w:eastAsia="Cambria Math" w:hAnsi="Cambria Math" w:cs="Cambria Math"/>
          <w:i/>
        </w:rPr>
        <w:t xml:space="preserve"> </w:t>
      </w:r>
      <w:r w:rsidRPr="20652D97">
        <w:rPr>
          <w:rFonts w:ascii="Aptos" w:eastAsia="Aptos" w:hAnsi="Aptos" w:cs="Aptos"/>
        </w:rPr>
        <w:t>cuya expresión encontrada es</w:t>
      </w:r>
    </w:p>
    <w:p w14:paraId="57B55495" w14:textId="707EF6BA" w:rsidR="20652D97" w:rsidRDefault="00864E96" w:rsidP="007A3BC0">
      <w:pPr>
        <w:spacing w:before="240" w:after="240"/>
        <w:jc w:val="both"/>
      </w:pPr>
      <m:oMathPara>
        <m:oMath>
          <m:r>
            <w:rPr>
              <w:rFonts w:ascii="Cambria Math" w:hAnsi="Cambria Math"/>
            </w:rPr>
            <m:t>2.410x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-8</m:t>
              </m:r>
            </m:sup>
          </m:sSup>
          <m:r>
            <w:rPr>
              <w:rFonts w:ascii="Cambria Math" w:hAnsi="Cambria Math"/>
            </w:rPr>
            <m:t>n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</m:e>
          </m:func>
          <m:r>
            <w:rPr>
              <w:rFonts w:ascii="Cambria Math" w:hAnsi="Cambria Math"/>
            </w:rPr>
            <m:t>+3.342x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-3</m:t>
              </m:r>
            </m:sup>
          </m:sSup>
        </m:oMath>
      </m:oMathPara>
    </w:p>
    <w:p w14:paraId="1A3171ED" w14:textId="530D8871" w:rsidR="20652D97" w:rsidRDefault="20652D97" w:rsidP="007A3BC0">
      <w:pPr>
        <w:jc w:val="both"/>
        <w:rPr>
          <w:rFonts w:ascii="Aptos" w:eastAsia="Aptos" w:hAnsi="Aptos" w:cs="Aptos"/>
        </w:rPr>
      </w:pPr>
      <w:r w:rsidRPr="20652D97">
        <w:rPr>
          <w:rFonts w:ascii="Aptos" w:eastAsia="Aptos" w:hAnsi="Aptos" w:cs="Aptos"/>
        </w:rPr>
        <w:t xml:space="preserve">La curva </w:t>
      </w:r>
      <w:proofErr w:type="spellStart"/>
      <w:r w:rsidRPr="20652D97">
        <w:rPr>
          <w:rFonts w:ascii="Aptos" w:eastAsia="Aptos" w:hAnsi="Aptos" w:cs="Aptos"/>
        </w:rPr>
        <w:t>nln</w:t>
      </w:r>
      <w:proofErr w:type="spellEnd"/>
      <w:r w:rsidRPr="20652D97">
        <w:rPr>
          <w:rFonts w:ascii="Aptos" w:eastAsia="Aptos" w:hAnsi="Aptos" w:cs="Aptos"/>
        </w:rPr>
        <w:t>(n) sigue de forma muy cercana los puntos experimentales en todo el rango de n; los polinomios de grado mayor tienden a sobre ajustar y el modelo lineal o logarítmico simple no capturan el crecimiento observado.</w:t>
      </w:r>
    </w:p>
    <w:p w14:paraId="165881EC" w14:textId="41145B03" w:rsidR="20652D97" w:rsidRDefault="20652D97" w:rsidP="007A3BC0">
      <w:pPr>
        <w:jc w:val="both"/>
        <w:rPr>
          <w:b/>
          <w:bCs/>
        </w:rPr>
      </w:pPr>
    </w:p>
    <w:p w14:paraId="4C57D953" w14:textId="373A81EA" w:rsidR="00BE3337" w:rsidRDefault="18B57362" w:rsidP="007A3BC0">
      <w:pPr>
        <w:jc w:val="both"/>
      </w:pPr>
      <w:r>
        <w:t>8</w:t>
      </w:r>
      <w:r w:rsidR="00F354D3">
        <w:t xml:space="preserve">. </w:t>
      </w:r>
      <w:r w:rsidR="00F354D3" w:rsidRPr="00F354D3">
        <w:t>Seleccione una aproximación a la función complejidad para cada algoritmo, que mejor modela la complejidad y grafíquelos en una comparativa (1 grafica que compara las 10 funciones determinadas)</w:t>
      </w:r>
      <w:r w:rsidR="00F354D3">
        <w:t>.</w:t>
      </w:r>
    </w:p>
    <w:p w14:paraId="77464181" w14:textId="04F10FA3" w:rsidR="7F2D003C" w:rsidRDefault="2CB1B104">
      <w:r>
        <w:rPr>
          <w:noProof/>
        </w:rPr>
        <w:lastRenderedPageBreak/>
        <w:drawing>
          <wp:inline distT="0" distB="0" distL="0" distR="0" wp14:anchorId="6D2F7867" wp14:editId="11FD28FD">
            <wp:extent cx="5619750" cy="2324100"/>
            <wp:effectExtent l="0" t="0" r="0" b="0"/>
            <wp:docPr id="3045106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51064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9CA18" w14:textId="5C34E31F" w:rsidR="00F354D3" w:rsidRDefault="18B57362" w:rsidP="007A3BC0">
      <w:pPr>
        <w:jc w:val="both"/>
      </w:pPr>
      <w:r>
        <w:t>9</w:t>
      </w:r>
      <w:r w:rsidR="00F354D3">
        <w:t xml:space="preserve">. </w:t>
      </w:r>
      <w:r w:rsidR="008C5551" w:rsidRPr="008C5551">
        <w:t>Determine con base en las aproximaciones seleccionadas (según el punto 8) cual será el tiempo real de cada algoritmo para ordenar 3000000, 4000000, 5000000, 6000000 у 10000000 números. Realice las pruebas reales y compare resultados en los algoritmos (si es posible</w:t>
      </w:r>
      <w:r w:rsidR="07E31EDC">
        <w:t>).</w:t>
      </w:r>
    </w:p>
    <w:p w14:paraId="6CA607BF" w14:textId="77777777" w:rsidR="007A3BC0" w:rsidRDefault="007A3BC0" w:rsidP="00221B69"/>
    <w:tbl>
      <w:tblPr>
        <w:tblStyle w:val="Tablaconcuadrcula4-nfasis5"/>
        <w:tblW w:w="9067" w:type="dxa"/>
        <w:tblLook w:val="04A0" w:firstRow="1" w:lastRow="0" w:firstColumn="1" w:lastColumn="0" w:noHBand="0" w:noVBand="1"/>
      </w:tblPr>
      <w:tblGrid>
        <w:gridCol w:w="1593"/>
        <w:gridCol w:w="2513"/>
        <w:gridCol w:w="2761"/>
        <w:gridCol w:w="2200"/>
      </w:tblGrid>
      <w:tr w:rsidR="00E17FF0" w:rsidRPr="0065303A" w14:paraId="344297B0" w14:textId="77777777" w:rsidTr="007A3B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3" w:type="dxa"/>
            <w:vAlign w:val="center"/>
          </w:tcPr>
          <w:p w14:paraId="3D267680" w14:textId="67CF0D12" w:rsidR="00E17FF0" w:rsidRPr="0065303A" w:rsidRDefault="0065303A" w:rsidP="007A3BC0">
            <w:pPr>
              <w:jc w:val="center"/>
              <w:rPr>
                <w:sz w:val="22"/>
                <w:szCs w:val="22"/>
              </w:rPr>
            </w:pPr>
            <w:r w:rsidRPr="0065303A">
              <w:rPr>
                <w:sz w:val="22"/>
                <w:szCs w:val="22"/>
              </w:rPr>
              <w:t>Tamaño de la n</w:t>
            </w:r>
          </w:p>
        </w:tc>
        <w:tc>
          <w:tcPr>
            <w:tcW w:w="2513" w:type="dxa"/>
            <w:vAlign w:val="center"/>
          </w:tcPr>
          <w:p w14:paraId="079CD050" w14:textId="4DE8C6D8" w:rsidR="00E17FF0" w:rsidRPr="0065303A" w:rsidRDefault="00C120AD" w:rsidP="007A3BC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Algoritmo</w:t>
            </w:r>
          </w:p>
        </w:tc>
        <w:tc>
          <w:tcPr>
            <w:tcW w:w="2761" w:type="dxa"/>
            <w:vAlign w:val="center"/>
          </w:tcPr>
          <w:p w14:paraId="6C5FE2F5" w14:textId="77777777" w:rsidR="00E17FF0" w:rsidRDefault="00A559F3" w:rsidP="007A3BC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</w:t>
            </w:r>
            <w:r w:rsidR="002F316E">
              <w:rPr>
                <w:sz w:val="22"/>
                <w:szCs w:val="22"/>
              </w:rPr>
              <w:t>empo real aproximado</w:t>
            </w:r>
          </w:p>
          <w:p w14:paraId="25F04F4D" w14:textId="21613EDB" w:rsidR="002B1CA1" w:rsidRPr="0065303A" w:rsidRDefault="00424160" w:rsidP="007A3BC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(s)</w:t>
            </w:r>
          </w:p>
        </w:tc>
        <w:tc>
          <w:tcPr>
            <w:tcW w:w="2200" w:type="dxa"/>
            <w:vAlign w:val="center"/>
          </w:tcPr>
          <w:p w14:paraId="0F1F0655" w14:textId="2A73EAB6" w:rsidR="00E17FF0" w:rsidRPr="0065303A" w:rsidRDefault="002F316E" w:rsidP="007A3BC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Tiempo real Probado</w:t>
            </w:r>
            <w:r w:rsidR="002B1CA1">
              <w:rPr>
                <w:sz w:val="22"/>
                <w:szCs w:val="22"/>
              </w:rPr>
              <w:t xml:space="preserve"> (s)</w:t>
            </w:r>
          </w:p>
        </w:tc>
      </w:tr>
      <w:tr w:rsidR="0065303A" w:rsidRPr="0065303A" w14:paraId="3CA02094" w14:textId="77777777" w:rsidTr="007A3B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3" w:type="dxa"/>
            <w:vMerge w:val="restart"/>
            <w:vAlign w:val="center"/>
          </w:tcPr>
          <w:p w14:paraId="79C2063D" w14:textId="02CD68F7" w:rsidR="0065303A" w:rsidRPr="0065303A" w:rsidRDefault="0065303A" w:rsidP="007A3BC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  <w:r w:rsidR="00C120AD">
              <w:rPr>
                <w:sz w:val="22"/>
                <w:szCs w:val="22"/>
              </w:rPr>
              <w:t>000000</w:t>
            </w:r>
          </w:p>
        </w:tc>
        <w:tc>
          <w:tcPr>
            <w:tcW w:w="2513" w:type="dxa"/>
            <w:vAlign w:val="center"/>
          </w:tcPr>
          <w:p w14:paraId="2376410E" w14:textId="1165B622" w:rsidR="0065303A" w:rsidRPr="0065303A" w:rsidRDefault="002F316E" w:rsidP="007A3B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</w:t>
            </w:r>
            <w:r w:rsidR="004579A5">
              <w:rPr>
                <w:sz w:val="22"/>
                <w:szCs w:val="22"/>
              </w:rPr>
              <w:t>urbuja Simple</w:t>
            </w:r>
          </w:p>
        </w:tc>
        <w:tc>
          <w:tcPr>
            <w:tcW w:w="2761" w:type="dxa"/>
            <w:vAlign w:val="center"/>
          </w:tcPr>
          <w:p w14:paraId="0AAA8956" w14:textId="5C1591E4" w:rsidR="0065303A" w:rsidRPr="0065303A" w:rsidRDefault="005C1073" w:rsidP="007A3B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C1073">
              <w:rPr>
                <w:sz w:val="22"/>
                <w:szCs w:val="22"/>
              </w:rPr>
              <w:t>32838.53</w:t>
            </w:r>
          </w:p>
        </w:tc>
        <w:tc>
          <w:tcPr>
            <w:tcW w:w="2200" w:type="dxa"/>
            <w:vAlign w:val="center"/>
          </w:tcPr>
          <w:p w14:paraId="4B635426" w14:textId="637EDC44" w:rsidR="0065303A" w:rsidRPr="0065303A" w:rsidRDefault="445AC593" w:rsidP="007A3B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45AC593">
              <w:rPr>
                <w:sz w:val="22"/>
                <w:szCs w:val="22"/>
              </w:rPr>
              <w:t>-</w:t>
            </w:r>
          </w:p>
        </w:tc>
      </w:tr>
      <w:tr w:rsidR="0065303A" w:rsidRPr="0065303A" w14:paraId="7A74AD9C" w14:textId="77777777" w:rsidTr="007A3BC0">
        <w:trPr>
          <w:trHeight w:val="1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3" w:type="dxa"/>
            <w:vMerge/>
            <w:vAlign w:val="center"/>
          </w:tcPr>
          <w:p w14:paraId="660EA162" w14:textId="77777777" w:rsidR="0065303A" w:rsidRPr="0065303A" w:rsidRDefault="0065303A" w:rsidP="007A3BC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513" w:type="dxa"/>
            <w:vAlign w:val="center"/>
          </w:tcPr>
          <w:p w14:paraId="5A5221B7" w14:textId="1DEB77FB" w:rsidR="0065303A" w:rsidRPr="0065303A" w:rsidRDefault="004579A5" w:rsidP="007A3B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Burbuja Optimizada 1</w:t>
            </w:r>
          </w:p>
        </w:tc>
        <w:tc>
          <w:tcPr>
            <w:tcW w:w="2761" w:type="dxa"/>
            <w:vAlign w:val="center"/>
          </w:tcPr>
          <w:p w14:paraId="1BE43FA7" w14:textId="438D74C3" w:rsidR="0065303A" w:rsidRPr="0065303A" w:rsidRDefault="008908D0" w:rsidP="007A3B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8908D0">
              <w:rPr>
                <w:sz w:val="22"/>
                <w:szCs w:val="22"/>
              </w:rPr>
              <w:t>24269.178999999996</w:t>
            </w:r>
          </w:p>
        </w:tc>
        <w:tc>
          <w:tcPr>
            <w:tcW w:w="2200" w:type="dxa"/>
            <w:vAlign w:val="center"/>
          </w:tcPr>
          <w:p w14:paraId="1E6A98CD" w14:textId="023FE7A1" w:rsidR="0065303A" w:rsidRPr="0065303A" w:rsidRDefault="445AC593" w:rsidP="007A3B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45AC593">
              <w:rPr>
                <w:sz w:val="22"/>
                <w:szCs w:val="22"/>
              </w:rPr>
              <w:t>-</w:t>
            </w:r>
          </w:p>
        </w:tc>
      </w:tr>
      <w:tr w:rsidR="0065303A" w:rsidRPr="0065303A" w14:paraId="04BC381B" w14:textId="77777777" w:rsidTr="007A3B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3" w:type="dxa"/>
            <w:vMerge/>
            <w:vAlign w:val="center"/>
          </w:tcPr>
          <w:p w14:paraId="69354244" w14:textId="77777777" w:rsidR="0065303A" w:rsidRPr="0065303A" w:rsidRDefault="0065303A" w:rsidP="007A3BC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513" w:type="dxa"/>
            <w:vAlign w:val="center"/>
          </w:tcPr>
          <w:p w14:paraId="3B3C09A3" w14:textId="13EA5C77" w:rsidR="0065303A" w:rsidRPr="0065303A" w:rsidRDefault="004579A5" w:rsidP="007A3B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Burbuja Optimizada 2</w:t>
            </w:r>
          </w:p>
        </w:tc>
        <w:tc>
          <w:tcPr>
            <w:tcW w:w="2761" w:type="dxa"/>
            <w:vAlign w:val="center"/>
          </w:tcPr>
          <w:p w14:paraId="094A9161" w14:textId="5B040FC9" w:rsidR="0065303A" w:rsidRPr="0065303A" w:rsidRDefault="00D47551" w:rsidP="007A3B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47551">
              <w:rPr>
                <w:sz w:val="22"/>
                <w:szCs w:val="22"/>
              </w:rPr>
              <w:t>23230.345977200002</w:t>
            </w:r>
          </w:p>
        </w:tc>
        <w:tc>
          <w:tcPr>
            <w:tcW w:w="2200" w:type="dxa"/>
            <w:vAlign w:val="center"/>
          </w:tcPr>
          <w:p w14:paraId="0CB7DD94" w14:textId="664E900A" w:rsidR="0065303A" w:rsidRPr="0065303A" w:rsidRDefault="445AC593" w:rsidP="007A3B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45AC593">
              <w:rPr>
                <w:sz w:val="22"/>
                <w:szCs w:val="22"/>
              </w:rPr>
              <w:t>-</w:t>
            </w:r>
          </w:p>
        </w:tc>
      </w:tr>
      <w:tr w:rsidR="0065303A" w:rsidRPr="0065303A" w14:paraId="349EF218" w14:textId="77777777" w:rsidTr="007A3B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3" w:type="dxa"/>
            <w:vMerge/>
            <w:vAlign w:val="center"/>
          </w:tcPr>
          <w:p w14:paraId="43C12645" w14:textId="77777777" w:rsidR="0065303A" w:rsidRPr="0065303A" w:rsidRDefault="0065303A" w:rsidP="007A3BC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513" w:type="dxa"/>
            <w:vAlign w:val="center"/>
          </w:tcPr>
          <w:p w14:paraId="63E60353" w14:textId="588A72B9" w:rsidR="0065303A" w:rsidRPr="0065303A" w:rsidRDefault="00AF6888" w:rsidP="007A3B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Insert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Sort</w:t>
            </w:r>
            <w:proofErr w:type="spellEnd"/>
          </w:p>
        </w:tc>
        <w:tc>
          <w:tcPr>
            <w:tcW w:w="2761" w:type="dxa"/>
            <w:vAlign w:val="center"/>
          </w:tcPr>
          <w:p w14:paraId="0A1A7454" w14:textId="094E1994" w:rsidR="0065303A" w:rsidRPr="0065303A" w:rsidRDefault="00543A50" w:rsidP="007A3B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43A50">
              <w:rPr>
                <w:sz w:val="22"/>
                <w:szCs w:val="22"/>
              </w:rPr>
              <w:t>5220.1660999999995</w:t>
            </w:r>
          </w:p>
        </w:tc>
        <w:tc>
          <w:tcPr>
            <w:tcW w:w="2200" w:type="dxa"/>
            <w:vAlign w:val="center"/>
          </w:tcPr>
          <w:p w14:paraId="33ED6095" w14:textId="435E18BD" w:rsidR="0065303A" w:rsidRPr="0065303A" w:rsidRDefault="445AC593" w:rsidP="007A3B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45AC593">
              <w:rPr>
                <w:sz w:val="22"/>
                <w:szCs w:val="22"/>
              </w:rPr>
              <w:t>-</w:t>
            </w:r>
          </w:p>
        </w:tc>
      </w:tr>
      <w:tr w:rsidR="0065303A" w:rsidRPr="0065303A" w14:paraId="24D4CA7B" w14:textId="77777777" w:rsidTr="007A3B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3" w:type="dxa"/>
            <w:vMerge/>
            <w:vAlign w:val="center"/>
          </w:tcPr>
          <w:p w14:paraId="50BA64E0" w14:textId="77777777" w:rsidR="0065303A" w:rsidRPr="0065303A" w:rsidRDefault="0065303A" w:rsidP="007A3BC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513" w:type="dxa"/>
            <w:vAlign w:val="center"/>
          </w:tcPr>
          <w:p w14:paraId="19BCBD45" w14:textId="219C84AE" w:rsidR="0065303A" w:rsidRPr="0065303A" w:rsidRDefault="00AF6888" w:rsidP="007A3B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Selection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Sort</w:t>
            </w:r>
            <w:proofErr w:type="spellEnd"/>
          </w:p>
        </w:tc>
        <w:tc>
          <w:tcPr>
            <w:tcW w:w="2761" w:type="dxa"/>
            <w:vAlign w:val="center"/>
          </w:tcPr>
          <w:p w14:paraId="78B5B603" w14:textId="7B499CC0" w:rsidR="0065303A" w:rsidRPr="0065303A" w:rsidRDefault="5A9D1679" w:rsidP="007A3BC0">
            <w:pPr>
              <w:spacing w:before="240" w:after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5A9D1679">
              <w:rPr>
                <w:rFonts w:ascii="Aptos" w:eastAsia="Aptos" w:hAnsi="Aptos" w:cs="Aptos"/>
                <w:sz w:val="22"/>
                <w:szCs w:val="22"/>
              </w:rPr>
              <w:t>8487.617</w:t>
            </w:r>
          </w:p>
        </w:tc>
        <w:tc>
          <w:tcPr>
            <w:tcW w:w="2200" w:type="dxa"/>
            <w:vAlign w:val="center"/>
          </w:tcPr>
          <w:p w14:paraId="6E1488E6" w14:textId="7D5A8926" w:rsidR="0065303A" w:rsidRPr="0065303A" w:rsidRDefault="445AC593" w:rsidP="007A3B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45AC593">
              <w:rPr>
                <w:sz w:val="22"/>
                <w:szCs w:val="22"/>
              </w:rPr>
              <w:t>-</w:t>
            </w:r>
          </w:p>
        </w:tc>
      </w:tr>
      <w:tr w:rsidR="0065303A" w:rsidRPr="0065303A" w14:paraId="756983E7" w14:textId="77777777" w:rsidTr="007A3B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3" w:type="dxa"/>
            <w:vMerge/>
            <w:vAlign w:val="center"/>
          </w:tcPr>
          <w:p w14:paraId="17A80EF9" w14:textId="77777777" w:rsidR="0065303A" w:rsidRPr="0065303A" w:rsidRDefault="0065303A" w:rsidP="007A3BC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513" w:type="dxa"/>
            <w:vAlign w:val="center"/>
          </w:tcPr>
          <w:p w14:paraId="2553137E" w14:textId="1021DA48" w:rsidR="0065303A" w:rsidRPr="0065303A" w:rsidRDefault="001B78BD" w:rsidP="007A3B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Shell </w:t>
            </w:r>
            <w:proofErr w:type="spellStart"/>
            <w:r>
              <w:rPr>
                <w:sz w:val="22"/>
                <w:szCs w:val="22"/>
              </w:rPr>
              <w:t>Sort</w:t>
            </w:r>
            <w:proofErr w:type="spellEnd"/>
          </w:p>
        </w:tc>
        <w:tc>
          <w:tcPr>
            <w:tcW w:w="2761" w:type="dxa"/>
            <w:vAlign w:val="center"/>
          </w:tcPr>
          <w:p w14:paraId="7F1F829D" w14:textId="5B4906C9" w:rsidR="0065303A" w:rsidRPr="0065303A" w:rsidRDefault="7B665FC3" w:rsidP="007A3BC0">
            <w:pPr>
              <w:spacing w:before="240"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B665FC3">
              <w:rPr>
                <w:rFonts w:ascii="Aptos" w:eastAsia="Aptos" w:hAnsi="Aptos" w:cs="Aptos"/>
                <w:sz w:val="22"/>
                <w:szCs w:val="22"/>
              </w:rPr>
              <w:t>4.9066327497249</w:t>
            </w:r>
          </w:p>
        </w:tc>
        <w:tc>
          <w:tcPr>
            <w:tcW w:w="2200" w:type="dxa"/>
            <w:vAlign w:val="center"/>
          </w:tcPr>
          <w:p w14:paraId="76E2C9ED" w14:textId="5B99CBA8" w:rsidR="0065303A" w:rsidRPr="000D24BC" w:rsidRDefault="000D24BC" w:rsidP="007A3B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11.1630881</w:t>
            </w:r>
          </w:p>
        </w:tc>
      </w:tr>
      <w:tr w:rsidR="0065303A" w:rsidRPr="0065303A" w14:paraId="0BAB5D7E" w14:textId="77777777" w:rsidTr="007A3B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3" w:type="dxa"/>
            <w:vMerge/>
            <w:vAlign w:val="center"/>
          </w:tcPr>
          <w:p w14:paraId="6BF62A07" w14:textId="77777777" w:rsidR="0065303A" w:rsidRPr="0065303A" w:rsidRDefault="0065303A" w:rsidP="007A3BC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513" w:type="dxa"/>
            <w:vAlign w:val="center"/>
          </w:tcPr>
          <w:p w14:paraId="5DB74B26" w14:textId="6609946A" w:rsidR="0065303A" w:rsidRPr="0065303A" w:rsidRDefault="001B78BD" w:rsidP="007A3B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Tree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Sort</w:t>
            </w:r>
            <w:proofErr w:type="spellEnd"/>
          </w:p>
        </w:tc>
        <w:tc>
          <w:tcPr>
            <w:tcW w:w="2761" w:type="dxa"/>
            <w:vAlign w:val="center"/>
          </w:tcPr>
          <w:p w14:paraId="5BCACD57" w14:textId="4B84D24E" w:rsidR="0065303A" w:rsidRPr="0065303A" w:rsidRDefault="3236F769" w:rsidP="007A3BC0">
            <w:pPr>
              <w:spacing w:before="240" w:after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3236F769">
              <w:rPr>
                <w:rFonts w:ascii="Aptos" w:eastAsia="Aptos" w:hAnsi="Aptos" w:cs="Aptos"/>
                <w:sz w:val="22"/>
                <w:szCs w:val="22"/>
              </w:rPr>
              <w:t>3.5035490609153</w:t>
            </w:r>
          </w:p>
        </w:tc>
        <w:tc>
          <w:tcPr>
            <w:tcW w:w="2200" w:type="dxa"/>
            <w:vAlign w:val="center"/>
          </w:tcPr>
          <w:p w14:paraId="0E3468F6" w14:textId="10441308" w:rsidR="0065303A" w:rsidRPr="0029058A" w:rsidRDefault="0029058A" w:rsidP="007A3B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12.270812</w:t>
            </w:r>
          </w:p>
        </w:tc>
      </w:tr>
      <w:tr w:rsidR="0065303A" w:rsidRPr="0065303A" w14:paraId="43D0092C" w14:textId="77777777" w:rsidTr="007A3B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3" w:type="dxa"/>
            <w:vMerge/>
            <w:vAlign w:val="center"/>
          </w:tcPr>
          <w:p w14:paraId="482E601F" w14:textId="77777777" w:rsidR="0065303A" w:rsidRPr="0065303A" w:rsidRDefault="0065303A" w:rsidP="007A3BC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513" w:type="dxa"/>
            <w:vAlign w:val="center"/>
          </w:tcPr>
          <w:p w14:paraId="362A6BB1" w14:textId="38DB5998" w:rsidR="0065303A" w:rsidRPr="0065303A" w:rsidRDefault="1DE27E69" w:rsidP="007A3B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1DE27E69">
              <w:rPr>
                <w:sz w:val="22"/>
                <w:szCs w:val="22"/>
              </w:rPr>
              <w:t>HeapSort</w:t>
            </w:r>
            <w:proofErr w:type="spellEnd"/>
          </w:p>
        </w:tc>
        <w:tc>
          <w:tcPr>
            <w:tcW w:w="2761" w:type="dxa"/>
            <w:vAlign w:val="center"/>
          </w:tcPr>
          <w:p w14:paraId="14722465" w14:textId="7F226E48" w:rsidR="0065303A" w:rsidRPr="0065303A" w:rsidRDefault="5ED50670" w:rsidP="007A3BC0">
            <w:pPr>
              <w:spacing w:before="240"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ED50670">
              <w:rPr>
                <w:rFonts w:ascii="Aptos" w:eastAsia="Aptos" w:hAnsi="Aptos" w:cs="Aptos"/>
                <w:sz w:val="22"/>
                <w:szCs w:val="22"/>
              </w:rPr>
              <w:t>1.0538440501708</w:t>
            </w:r>
          </w:p>
        </w:tc>
        <w:tc>
          <w:tcPr>
            <w:tcW w:w="2200" w:type="dxa"/>
            <w:vAlign w:val="center"/>
          </w:tcPr>
          <w:p w14:paraId="79EAE7EB" w14:textId="4880B50E" w:rsidR="0065303A" w:rsidRPr="0065303A" w:rsidRDefault="009E487C" w:rsidP="007A3B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3.82156992</w:t>
            </w:r>
          </w:p>
        </w:tc>
      </w:tr>
      <w:tr w:rsidR="0065303A" w:rsidRPr="0065303A" w14:paraId="71EF51CF" w14:textId="77777777" w:rsidTr="007A3B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3" w:type="dxa"/>
            <w:vMerge/>
            <w:vAlign w:val="center"/>
          </w:tcPr>
          <w:p w14:paraId="1EFCBEEB" w14:textId="77777777" w:rsidR="0065303A" w:rsidRPr="0065303A" w:rsidRDefault="0065303A" w:rsidP="007A3BC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513" w:type="dxa"/>
            <w:vAlign w:val="center"/>
          </w:tcPr>
          <w:p w14:paraId="6135005B" w14:textId="396BED9C" w:rsidR="0065303A" w:rsidRPr="0065303A" w:rsidRDefault="1DE27E69" w:rsidP="007A3B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1DE27E69">
              <w:rPr>
                <w:sz w:val="22"/>
                <w:szCs w:val="22"/>
              </w:rPr>
              <w:t>MergeSort</w:t>
            </w:r>
            <w:proofErr w:type="spellEnd"/>
          </w:p>
        </w:tc>
        <w:tc>
          <w:tcPr>
            <w:tcW w:w="2761" w:type="dxa"/>
            <w:vAlign w:val="center"/>
          </w:tcPr>
          <w:p w14:paraId="495B8BBC" w14:textId="2278CAD9" w:rsidR="0065303A" w:rsidRPr="0065303A" w:rsidRDefault="63B0FB2D" w:rsidP="007A3BC0">
            <w:pPr>
              <w:spacing w:before="240" w:after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63B0FB2D">
              <w:rPr>
                <w:rFonts w:ascii="Aptos" w:eastAsia="Aptos" w:hAnsi="Aptos" w:cs="Aptos"/>
                <w:sz w:val="22"/>
                <w:szCs w:val="22"/>
              </w:rPr>
              <w:t>0.7146995071552</w:t>
            </w:r>
          </w:p>
        </w:tc>
        <w:tc>
          <w:tcPr>
            <w:tcW w:w="2200" w:type="dxa"/>
            <w:vAlign w:val="center"/>
          </w:tcPr>
          <w:p w14:paraId="580C7B9E" w14:textId="75F1430B" w:rsidR="0065303A" w:rsidRPr="002B1CA1" w:rsidRDefault="00A0357B" w:rsidP="007A3B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2.04079509</w:t>
            </w:r>
          </w:p>
        </w:tc>
      </w:tr>
      <w:tr w:rsidR="0065303A" w:rsidRPr="0065303A" w14:paraId="77B4C573" w14:textId="77777777" w:rsidTr="007A3B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3" w:type="dxa"/>
            <w:vMerge/>
            <w:vAlign w:val="center"/>
          </w:tcPr>
          <w:p w14:paraId="0522643E" w14:textId="77777777" w:rsidR="0065303A" w:rsidRPr="0065303A" w:rsidRDefault="0065303A" w:rsidP="007A3BC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513" w:type="dxa"/>
            <w:vAlign w:val="center"/>
          </w:tcPr>
          <w:p w14:paraId="136C63AF" w14:textId="2F3011F4" w:rsidR="0065303A" w:rsidRPr="0065303A" w:rsidRDefault="1DE27E69" w:rsidP="007A3B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1DE27E69">
              <w:rPr>
                <w:sz w:val="22"/>
                <w:szCs w:val="22"/>
              </w:rPr>
              <w:t>QuickSort</w:t>
            </w:r>
            <w:proofErr w:type="spellEnd"/>
          </w:p>
        </w:tc>
        <w:tc>
          <w:tcPr>
            <w:tcW w:w="2761" w:type="dxa"/>
            <w:vAlign w:val="center"/>
          </w:tcPr>
          <w:p w14:paraId="4038FD27" w14:textId="1846EE59" w:rsidR="0065303A" w:rsidRPr="0065303A" w:rsidRDefault="46E5DBBD" w:rsidP="007A3BC0">
            <w:pPr>
              <w:spacing w:before="240"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6E5DBBD">
              <w:rPr>
                <w:rFonts w:ascii="Aptos" w:eastAsia="Aptos" w:hAnsi="Aptos" w:cs="Aptos"/>
                <w:sz w:val="22"/>
                <w:szCs w:val="22"/>
              </w:rPr>
              <w:t>1.0816330818115</w:t>
            </w:r>
          </w:p>
        </w:tc>
        <w:tc>
          <w:tcPr>
            <w:tcW w:w="2200" w:type="dxa"/>
            <w:vAlign w:val="center"/>
          </w:tcPr>
          <w:p w14:paraId="65548D12" w14:textId="5B8B51D5" w:rsidR="0065303A" w:rsidRPr="00BB50A0" w:rsidRDefault="00BB50A0" w:rsidP="007A3B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1.29836011</w:t>
            </w:r>
          </w:p>
        </w:tc>
      </w:tr>
      <w:tr w:rsidR="0065303A" w:rsidRPr="0065303A" w14:paraId="7390E8CD" w14:textId="77777777" w:rsidTr="007A3B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3" w:type="dxa"/>
            <w:vMerge w:val="restart"/>
            <w:vAlign w:val="center"/>
          </w:tcPr>
          <w:p w14:paraId="6D07CBC7" w14:textId="48536632" w:rsidR="0065303A" w:rsidRPr="0065303A" w:rsidRDefault="00C120AD" w:rsidP="007A3BC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4000000</w:t>
            </w:r>
          </w:p>
        </w:tc>
        <w:tc>
          <w:tcPr>
            <w:tcW w:w="2513" w:type="dxa"/>
            <w:vAlign w:val="center"/>
          </w:tcPr>
          <w:p w14:paraId="2B8C230F" w14:textId="1165B622" w:rsidR="6FF4B8D4" w:rsidRPr="6FF4B8D4" w:rsidRDefault="6FF4B8D4" w:rsidP="007A3B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6FF4B8D4">
              <w:rPr>
                <w:sz w:val="22"/>
                <w:szCs w:val="22"/>
              </w:rPr>
              <w:t>Burbuja Simple</w:t>
            </w:r>
          </w:p>
        </w:tc>
        <w:tc>
          <w:tcPr>
            <w:tcW w:w="2761" w:type="dxa"/>
            <w:vAlign w:val="center"/>
          </w:tcPr>
          <w:p w14:paraId="252B0EA5" w14:textId="33CC882F" w:rsidR="0065303A" w:rsidRPr="0065303A" w:rsidRDefault="00773639" w:rsidP="007A3B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73639">
              <w:rPr>
                <w:sz w:val="22"/>
                <w:szCs w:val="22"/>
              </w:rPr>
              <w:t>58348.52</w:t>
            </w:r>
          </w:p>
        </w:tc>
        <w:tc>
          <w:tcPr>
            <w:tcW w:w="2200" w:type="dxa"/>
            <w:vAlign w:val="center"/>
          </w:tcPr>
          <w:p w14:paraId="7FDD9B04" w14:textId="0BF17117" w:rsidR="0065303A" w:rsidRPr="0065303A" w:rsidRDefault="445AC593" w:rsidP="007A3B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45AC593">
              <w:rPr>
                <w:sz w:val="22"/>
                <w:szCs w:val="22"/>
              </w:rPr>
              <w:t>-</w:t>
            </w:r>
          </w:p>
        </w:tc>
      </w:tr>
      <w:tr w:rsidR="0065303A" w:rsidRPr="0065303A" w14:paraId="2A4865EC" w14:textId="77777777" w:rsidTr="007A3B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3" w:type="dxa"/>
            <w:vMerge/>
            <w:vAlign w:val="center"/>
          </w:tcPr>
          <w:p w14:paraId="19400686" w14:textId="77777777" w:rsidR="0065303A" w:rsidRPr="0065303A" w:rsidRDefault="0065303A" w:rsidP="007A3BC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513" w:type="dxa"/>
            <w:vAlign w:val="center"/>
          </w:tcPr>
          <w:p w14:paraId="791380E4" w14:textId="1DEB77FB" w:rsidR="6FF4B8D4" w:rsidRPr="6FF4B8D4" w:rsidRDefault="6FF4B8D4" w:rsidP="007A3B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6FF4B8D4">
              <w:rPr>
                <w:sz w:val="22"/>
                <w:szCs w:val="22"/>
              </w:rPr>
              <w:t>Burbuja Optimizada 1</w:t>
            </w:r>
          </w:p>
        </w:tc>
        <w:tc>
          <w:tcPr>
            <w:tcW w:w="2761" w:type="dxa"/>
            <w:vAlign w:val="center"/>
          </w:tcPr>
          <w:p w14:paraId="651EF10C" w14:textId="76F17597" w:rsidR="0065303A" w:rsidRPr="0065303A" w:rsidRDefault="00111463" w:rsidP="007A3B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11463">
              <w:rPr>
                <w:sz w:val="22"/>
                <w:szCs w:val="22"/>
              </w:rPr>
              <w:t>43057.568999999996</w:t>
            </w:r>
          </w:p>
        </w:tc>
        <w:tc>
          <w:tcPr>
            <w:tcW w:w="2200" w:type="dxa"/>
            <w:vAlign w:val="center"/>
          </w:tcPr>
          <w:p w14:paraId="6F1240AF" w14:textId="538E2671" w:rsidR="0065303A" w:rsidRPr="0065303A" w:rsidRDefault="445AC593" w:rsidP="007A3B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45AC593">
              <w:rPr>
                <w:sz w:val="22"/>
                <w:szCs w:val="22"/>
              </w:rPr>
              <w:t>-</w:t>
            </w:r>
          </w:p>
        </w:tc>
      </w:tr>
      <w:tr w:rsidR="0065303A" w:rsidRPr="0065303A" w14:paraId="238B42C5" w14:textId="77777777" w:rsidTr="007A3B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3" w:type="dxa"/>
            <w:vMerge/>
            <w:vAlign w:val="center"/>
          </w:tcPr>
          <w:p w14:paraId="367ADB63" w14:textId="77777777" w:rsidR="0065303A" w:rsidRPr="0065303A" w:rsidRDefault="0065303A" w:rsidP="007A3BC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513" w:type="dxa"/>
            <w:vAlign w:val="center"/>
          </w:tcPr>
          <w:p w14:paraId="6D6558D8" w14:textId="13EA5C77" w:rsidR="6FF4B8D4" w:rsidRPr="6FF4B8D4" w:rsidRDefault="6FF4B8D4" w:rsidP="007A3B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6FF4B8D4">
              <w:rPr>
                <w:sz w:val="22"/>
                <w:szCs w:val="22"/>
              </w:rPr>
              <w:t>Burbuja Optimizada 2</w:t>
            </w:r>
          </w:p>
        </w:tc>
        <w:tc>
          <w:tcPr>
            <w:tcW w:w="2761" w:type="dxa"/>
            <w:vAlign w:val="center"/>
          </w:tcPr>
          <w:p w14:paraId="6E4DE288" w14:textId="20869BD7" w:rsidR="0065303A" w:rsidRPr="0065303A" w:rsidRDefault="009C0C16" w:rsidP="007A3B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C0C16">
              <w:rPr>
                <w:sz w:val="22"/>
                <w:szCs w:val="22"/>
              </w:rPr>
              <w:t>41297.3459772</w:t>
            </w:r>
          </w:p>
        </w:tc>
        <w:tc>
          <w:tcPr>
            <w:tcW w:w="2200" w:type="dxa"/>
            <w:vAlign w:val="center"/>
          </w:tcPr>
          <w:p w14:paraId="3CF87AC9" w14:textId="4BD019EC" w:rsidR="0065303A" w:rsidRPr="0065303A" w:rsidRDefault="1814A09D" w:rsidP="007A3B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1814A09D">
              <w:rPr>
                <w:sz w:val="22"/>
                <w:szCs w:val="22"/>
              </w:rPr>
              <w:t>-</w:t>
            </w:r>
          </w:p>
        </w:tc>
      </w:tr>
      <w:tr w:rsidR="0065303A" w:rsidRPr="0065303A" w14:paraId="42AD98DB" w14:textId="77777777" w:rsidTr="007A3B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3" w:type="dxa"/>
            <w:vMerge/>
            <w:vAlign w:val="center"/>
          </w:tcPr>
          <w:p w14:paraId="308D3990" w14:textId="77777777" w:rsidR="0065303A" w:rsidRPr="0065303A" w:rsidRDefault="0065303A" w:rsidP="007A3BC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513" w:type="dxa"/>
            <w:vAlign w:val="center"/>
          </w:tcPr>
          <w:p w14:paraId="5899DB04" w14:textId="588A72B9" w:rsidR="6FF4B8D4" w:rsidRPr="6FF4B8D4" w:rsidRDefault="6FF4B8D4" w:rsidP="007A3B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6FF4B8D4">
              <w:rPr>
                <w:sz w:val="22"/>
                <w:szCs w:val="22"/>
              </w:rPr>
              <w:t>Insert</w:t>
            </w:r>
            <w:proofErr w:type="spellEnd"/>
            <w:r w:rsidRPr="6FF4B8D4">
              <w:rPr>
                <w:sz w:val="22"/>
                <w:szCs w:val="22"/>
              </w:rPr>
              <w:t xml:space="preserve"> </w:t>
            </w:r>
            <w:proofErr w:type="spellStart"/>
            <w:r w:rsidRPr="6FF4B8D4">
              <w:rPr>
                <w:sz w:val="22"/>
                <w:szCs w:val="22"/>
              </w:rPr>
              <w:t>Sort</w:t>
            </w:r>
            <w:proofErr w:type="spellEnd"/>
          </w:p>
        </w:tc>
        <w:tc>
          <w:tcPr>
            <w:tcW w:w="2761" w:type="dxa"/>
            <w:vAlign w:val="center"/>
          </w:tcPr>
          <w:p w14:paraId="7983BBFF" w14:textId="0EA1E402" w:rsidR="0065303A" w:rsidRPr="0065303A" w:rsidRDefault="00485A65" w:rsidP="007A3B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85A65">
              <w:rPr>
                <w:sz w:val="22"/>
                <w:szCs w:val="22"/>
              </w:rPr>
              <w:t>9308.7561</w:t>
            </w:r>
          </w:p>
        </w:tc>
        <w:tc>
          <w:tcPr>
            <w:tcW w:w="2200" w:type="dxa"/>
            <w:vAlign w:val="center"/>
          </w:tcPr>
          <w:p w14:paraId="4DD01475" w14:textId="0A7736C2" w:rsidR="0065303A" w:rsidRPr="0065303A" w:rsidRDefault="1814A09D" w:rsidP="007A3B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1814A09D">
              <w:rPr>
                <w:sz w:val="22"/>
                <w:szCs w:val="22"/>
              </w:rPr>
              <w:t>-</w:t>
            </w:r>
          </w:p>
        </w:tc>
      </w:tr>
      <w:tr w:rsidR="0065303A" w:rsidRPr="0065303A" w14:paraId="78888BDD" w14:textId="77777777" w:rsidTr="007A3B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3" w:type="dxa"/>
            <w:vMerge/>
            <w:vAlign w:val="center"/>
          </w:tcPr>
          <w:p w14:paraId="45A44083" w14:textId="77777777" w:rsidR="0065303A" w:rsidRPr="0065303A" w:rsidRDefault="0065303A" w:rsidP="007A3BC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513" w:type="dxa"/>
            <w:vAlign w:val="center"/>
          </w:tcPr>
          <w:p w14:paraId="01554212" w14:textId="219C84AE" w:rsidR="6FF4B8D4" w:rsidRPr="6FF4B8D4" w:rsidRDefault="6FF4B8D4" w:rsidP="007A3B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6FF4B8D4">
              <w:rPr>
                <w:sz w:val="22"/>
                <w:szCs w:val="22"/>
              </w:rPr>
              <w:t>Selection</w:t>
            </w:r>
            <w:proofErr w:type="spellEnd"/>
            <w:r w:rsidRPr="6FF4B8D4">
              <w:rPr>
                <w:sz w:val="22"/>
                <w:szCs w:val="22"/>
              </w:rPr>
              <w:t xml:space="preserve"> </w:t>
            </w:r>
            <w:proofErr w:type="spellStart"/>
            <w:r w:rsidRPr="6FF4B8D4">
              <w:rPr>
                <w:sz w:val="22"/>
                <w:szCs w:val="22"/>
              </w:rPr>
              <w:t>Sort</w:t>
            </w:r>
            <w:proofErr w:type="spellEnd"/>
          </w:p>
        </w:tc>
        <w:tc>
          <w:tcPr>
            <w:tcW w:w="2761" w:type="dxa"/>
            <w:vAlign w:val="center"/>
          </w:tcPr>
          <w:p w14:paraId="771D96C1" w14:textId="0403C60D" w:rsidR="0065303A" w:rsidRPr="0065303A" w:rsidRDefault="17C34F1A" w:rsidP="007A3BC0">
            <w:pPr>
              <w:spacing w:before="240" w:after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17C34F1A">
              <w:rPr>
                <w:rFonts w:ascii="Aptos" w:eastAsia="Aptos" w:hAnsi="Aptos" w:cs="Aptos"/>
                <w:sz w:val="22"/>
                <w:szCs w:val="22"/>
              </w:rPr>
              <w:t>15120.396999999999</w:t>
            </w:r>
          </w:p>
        </w:tc>
        <w:tc>
          <w:tcPr>
            <w:tcW w:w="2200" w:type="dxa"/>
            <w:vAlign w:val="center"/>
          </w:tcPr>
          <w:p w14:paraId="452D5E54" w14:textId="4974B4B3" w:rsidR="0065303A" w:rsidRPr="0065303A" w:rsidRDefault="1814A09D" w:rsidP="007A3B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1814A09D">
              <w:rPr>
                <w:sz w:val="22"/>
                <w:szCs w:val="22"/>
              </w:rPr>
              <w:t>-</w:t>
            </w:r>
          </w:p>
        </w:tc>
      </w:tr>
      <w:tr w:rsidR="0065303A" w:rsidRPr="0065303A" w14:paraId="7DC5C47E" w14:textId="77777777" w:rsidTr="007A3B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3" w:type="dxa"/>
            <w:vMerge/>
            <w:vAlign w:val="center"/>
          </w:tcPr>
          <w:p w14:paraId="296A84D6" w14:textId="77777777" w:rsidR="0065303A" w:rsidRPr="0065303A" w:rsidRDefault="0065303A" w:rsidP="007A3BC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513" w:type="dxa"/>
            <w:vAlign w:val="center"/>
          </w:tcPr>
          <w:p w14:paraId="22D629E8" w14:textId="1021DA48" w:rsidR="6FF4B8D4" w:rsidRPr="6FF4B8D4" w:rsidRDefault="6FF4B8D4" w:rsidP="007A3B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6FF4B8D4">
              <w:rPr>
                <w:sz w:val="22"/>
                <w:szCs w:val="22"/>
              </w:rPr>
              <w:t xml:space="preserve">Shell </w:t>
            </w:r>
            <w:proofErr w:type="spellStart"/>
            <w:r w:rsidRPr="6FF4B8D4">
              <w:rPr>
                <w:sz w:val="22"/>
                <w:szCs w:val="22"/>
              </w:rPr>
              <w:t>Sort</w:t>
            </w:r>
            <w:proofErr w:type="spellEnd"/>
          </w:p>
        </w:tc>
        <w:tc>
          <w:tcPr>
            <w:tcW w:w="2761" w:type="dxa"/>
            <w:vAlign w:val="center"/>
          </w:tcPr>
          <w:p w14:paraId="499A26BB" w14:textId="606D73F9" w:rsidR="0065303A" w:rsidRPr="0065303A" w:rsidRDefault="17C34F1A" w:rsidP="007A3BC0">
            <w:pPr>
              <w:spacing w:before="240"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7C34F1A">
              <w:rPr>
                <w:rFonts w:ascii="Aptos" w:eastAsia="Aptos" w:hAnsi="Aptos" w:cs="Aptos"/>
                <w:sz w:val="22"/>
                <w:szCs w:val="22"/>
              </w:rPr>
              <w:t>6.6480626129149</w:t>
            </w:r>
          </w:p>
        </w:tc>
        <w:tc>
          <w:tcPr>
            <w:tcW w:w="2200" w:type="dxa"/>
            <w:vAlign w:val="center"/>
          </w:tcPr>
          <w:p w14:paraId="39CCB843" w14:textId="65B6EC97" w:rsidR="0065303A" w:rsidRPr="004C4AB7" w:rsidRDefault="004C4AB7" w:rsidP="007A3B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18.4129469</w:t>
            </w:r>
          </w:p>
        </w:tc>
      </w:tr>
      <w:tr w:rsidR="0065303A" w:rsidRPr="0065303A" w14:paraId="0084467D" w14:textId="77777777" w:rsidTr="007A3B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3" w:type="dxa"/>
            <w:vMerge/>
            <w:vAlign w:val="center"/>
          </w:tcPr>
          <w:p w14:paraId="27101408" w14:textId="77777777" w:rsidR="0065303A" w:rsidRPr="0065303A" w:rsidRDefault="0065303A" w:rsidP="007A3BC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513" w:type="dxa"/>
            <w:vAlign w:val="center"/>
          </w:tcPr>
          <w:p w14:paraId="3043E410" w14:textId="6609946A" w:rsidR="6FF4B8D4" w:rsidRPr="6FF4B8D4" w:rsidRDefault="6FF4B8D4" w:rsidP="007A3B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6FF4B8D4">
              <w:rPr>
                <w:sz w:val="22"/>
                <w:szCs w:val="22"/>
              </w:rPr>
              <w:t>Tree</w:t>
            </w:r>
            <w:proofErr w:type="spellEnd"/>
            <w:r w:rsidRPr="6FF4B8D4">
              <w:rPr>
                <w:sz w:val="22"/>
                <w:szCs w:val="22"/>
              </w:rPr>
              <w:t xml:space="preserve"> </w:t>
            </w:r>
            <w:proofErr w:type="spellStart"/>
            <w:r w:rsidRPr="6FF4B8D4">
              <w:rPr>
                <w:sz w:val="22"/>
                <w:szCs w:val="22"/>
              </w:rPr>
              <w:t>Sort</w:t>
            </w:r>
            <w:proofErr w:type="spellEnd"/>
          </w:p>
        </w:tc>
        <w:tc>
          <w:tcPr>
            <w:tcW w:w="2761" w:type="dxa"/>
            <w:vAlign w:val="center"/>
          </w:tcPr>
          <w:p w14:paraId="76117EE0" w14:textId="31B5F560" w:rsidR="0065303A" w:rsidRPr="0065303A" w:rsidRDefault="6CEAF06D" w:rsidP="007A3BC0">
            <w:pPr>
              <w:spacing w:before="240" w:after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6CEAF06D">
              <w:rPr>
                <w:rFonts w:ascii="Aptos" w:eastAsia="Aptos" w:hAnsi="Aptos" w:cs="Aptos"/>
                <w:sz w:val="22"/>
                <w:szCs w:val="22"/>
              </w:rPr>
              <w:t>5.2722891710373</w:t>
            </w:r>
          </w:p>
        </w:tc>
        <w:tc>
          <w:tcPr>
            <w:tcW w:w="2200" w:type="dxa"/>
            <w:vAlign w:val="center"/>
          </w:tcPr>
          <w:p w14:paraId="183D3E1B" w14:textId="62348418" w:rsidR="0065303A" w:rsidRPr="0029058A" w:rsidRDefault="0029058A" w:rsidP="007A3B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17.3657811</w:t>
            </w:r>
          </w:p>
        </w:tc>
      </w:tr>
      <w:tr w:rsidR="0065303A" w:rsidRPr="0065303A" w14:paraId="69DEE4EC" w14:textId="77777777" w:rsidTr="007A3B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3" w:type="dxa"/>
            <w:vMerge/>
            <w:vAlign w:val="center"/>
          </w:tcPr>
          <w:p w14:paraId="1A16D654" w14:textId="77777777" w:rsidR="0065303A" w:rsidRPr="0065303A" w:rsidRDefault="0065303A" w:rsidP="007A3BC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513" w:type="dxa"/>
            <w:vAlign w:val="center"/>
          </w:tcPr>
          <w:p w14:paraId="06D214EF" w14:textId="38DB5998" w:rsidR="6FF4B8D4" w:rsidRPr="6FF4B8D4" w:rsidRDefault="6FF4B8D4" w:rsidP="007A3B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6FF4B8D4">
              <w:rPr>
                <w:sz w:val="22"/>
                <w:szCs w:val="22"/>
              </w:rPr>
              <w:t>HeapSort</w:t>
            </w:r>
            <w:proofErr w:type="spellEnd"/>
          </w:p>
        </w:tc>
        <w:tc>
          <w:tcPr>
            <w:tcW w:w="2761" w:type="dxa"/>
            <w:vAlign w:val="center"/>
          </w:tcPr>
          <w:p w14:paraId="39C4E32C" w14:textId="64FE2CBB" w:rsidR="0065303A" w:rsidRPr="0065303A" w:rsidRDefault="360E332E" w:rsidP="007A3BC0">
            <w:pPr>
              <w:spacing w:before="240"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60E332E">
              <w:rPr>
                <w:rFonts w:ascii="Aptos" w:eastAsia="Aptos" w:hAnsi="Aptos" w:cs="Aptos"/>
                <w:sz w:val="22"/>
                <w:szCs w:val="22"/>
              </w:rPr>
              <w:t>1.432653239968</w:t>
            </w:r>
          </w:p>
        </w:tc>
        <w:tc>
          <w:tcPr>
            <w:tcW w:w="2200" w:type="dxa"/>
            <w:vAlign w:val="center"/>
          </w:tcPr>
          <w:p w14:paraId="514BF410" w14:textId="043C8530" w:rsidR="0065303A" w:rsidRPr="009E487C" w:rsidRDefault="009E487C" w:rsidP="007A3B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8.01886916</w:t>
            </w:r>
          </w:p>
        </w:tc>
      </w:tr>
      <w:tr w:rsidR="0065303A" w:rsidRPr="0065303A" w14:paraId="0132ABE5" w14:textId="77777777" w:rsidTr="007A3B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3" w:type="dxa"/>
            <w:vMerge/>
            <w:vAlign w:val="center"/>
          </w:tcPr>
          <w:p w14:paraId="27012D25" w14:textId="77777777" w:rsidR="0065303A" w:rsidRPr="0065303A" w:rsidRDefault="0065303A" w:rsidP="007A3BC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513" w:type="dxa"/>
            <w:vAlign w:val="center"/>
          </w:tcPr>
          <w:p w14:paraId="6B64FA0D" w14:textId="396BED9C" w:rsidR="6FF4B8D4" w:rsidRPr="6FF4B8D4" w:rsidRDefault="6FF4B8D4" w:rsidP="007A3B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6FF4B8D4">
              <w:rPr>
                <w:sz w:val="22"/>
                <w:szCs w:val="22"/>
              </w:rPr>
              <w:t>MergeSort</w:t>
            </w:r>
            <w:proofErr w:type="spellEnd"/>
          </w:p>
        </w:tc>
        <w:tc>
          <w:tcPr>
            <w:tcW w:w="2761" w:type="dxa"/>
            <w:vAlign w:val="center"/>
          </w:tcPr>
          <w:p w14:paraId="3818794F" w14:textId="414F974B" w:rsidR="0065303A" w:rsidRPr="0065303A" w:rsidRDefault="4E930840" w:rsidP="007A3BC0">
            <w:pPr>
              <w:spacing w:before="240" w:after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4E930840">
              <w:rPr>
                <w:rFonts w:ascii="Aptos" w:eastAsia="Aptos" w:hAnsi="Aptos" w:cs="Aptos"/>
                <w:sz w:val="22"/>
                <w:szCs w:val="22"/>
              </w:rPr>
              <w:t>0.9704519372473</w:t>
            </w:r>
          </w:p>
        </w:tc>
        <w:tc>
          <w:tcPr>
            <w:tcW w:w="2200" w:type="dxa"/>
            <w:vAlign w:val="center"/>
          </w:tcPr>
          <w:p w14:paraId="16004A36" w14:textId="77777777" w:rsidR="00802B8C" w:rsidRDefault="00802B8C" w:rsidP="007A3B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2.14881492</w:t>
            </w:r>
          </w:p>
          <w:p w14:paraId="1DF2A863" w14:textId="77777777" w:rsidR="0065303A" w:rsidRPr="0065303A" w:rsidRDefault="0065303A" w:rsidP="007A3B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65303A" w:rsidRPr="0065303A" w14:paraId="1C05C6BF" w14:textId="77777777" w:rsidTr="007A3B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3" w:type="dxa"/>
            <w:vMerge/>
            <w:vAlign w:val="center"/>
          </w:tcPr>
          <w:p w14:paraId="0FF92013" w14:textId="77777777" w:rsidR="0065303A" w:rsidRPr="0065303A" w:rsidRDefault="0065303A" w:rsidP="007A3BC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513" w:type="dxa"/>
            <w:vAlign w:val="center"/>
          </w:tcPr>
          <w:p w14:paraId="55FAF43C" w14:textId="2F3011F4" w:rsidR="6FF4B8D4" w:rsidRPr="6FF4B8D4" w:rsidRDefault="6FF4B8D4" w:rsidP="007A3B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6FF4B8D4">
              <w:rPr>
                <w:sz w:val="22"/>
                <w:szCs w:val="22"/>
              </w:rPr>
              <w:t>QuickSort</w:t>
            </w:r>
            <w:proofErr w:type="spellEnd"/>
          </w:p>
        </w:tc>
        <w:tc>
          <w:tcPr>
            <w:tcW w:w="2761" w:type="dxa"/>
            <w:vAlign w:val="center"/>
          </w:tcPr>
          <w:p w14:paraId="1627FDE3" w14:textId="3F72248A" w:rsidR="0065303A" w:rsidRPr="0065303A" w:rsidRDefault="46E5DBBD" w:rsidP="007A3BC0">
            <w:pPr>
              <w:spacing w:before="240"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6E5DBBD">
              <w:rPr>
                <w:rFonts w:ascii="Aptos" w:eastAsia="Aptos" w:hAnsi="Aptos" w:cs="Aptos"/>
                <w:sz w:val="22"/>
                <w:szCs w:val="22"/>
              </w:rPr>
              <w:t>1.4687959941997</w:t>
            </w:r>
          </w:p>
        </w:tc>
        <w:tc>
          <w:tcPr>
            <w:tcW w:w="2200" w:type="dxa"/>
            <w:vAlign w:val="center"/>
          </w:tcPr>
          <w:p w14:paraId="1743B865" w14:textId="2ACB337B" w:rsidR="0065303A" w:rsidRPr="0006791F" w:rsidRDefault="0006791F" w:rsidP="007A3B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1.58026981</w:t>
            </w:r>
          </w:p>
        </w:tc>
      </w:tr>
      <w:tr w:rsidR="0065303A" w:rsidRPr="0065303A" w14:paraId="09C58021" w14:textId="77777777" w:rsidTr="007A3B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3" w:type="dxa"/>
            <w:vMerge w:val="restart"/>
            <w:vAlign w:val="center"/>
          </w:tcPr>
          <w:p w14:paraId="24A64EE0" w14:textId="64A8739A" w:rsidR="0065303A" w:rsidRPr="0065303A" w:rsidRDefault="00C120AD" w:rsidP="007A3BC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5000000</w:t>
            </w:r>
          </w:p>
        </w:tc>
        <w:tc>
          <w:tcPr>
            <w:tcW w:w="2513" w:type="dxa"/>
            <w:vAlign w:val="center"/>
          </w:tcPr>
          <w:p w14:paraId="53013BFF" w14:textId="1165B622" w:rsidR="6FF4B8D4" w:rsidRPr="6FF4B8D4" w:rsidRDefault="6FF4B8D4" w:rsidP="007A3B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6FF4B8D4">
              <w:rPr>
                <w:sz w:val="22"/>
                <w:szCs w:val="22"/>
              </w:rPr>
              <w:t>Burbuja Simple</w:t>
            </w:r>
          </w:p>
        </w:tc>
        <w:tc>
          <w:tcPr>
            <w:tcW w:w="2761" w:type="dxa"/>
            <w:vAlign w:val="center"/>
          </w:tcPr>
          <w:p w14:paraId="1D92FCF3" w14:textId="5E93C658" w:rsidR="0065303A" w:rsidRPr="0065303A" w:rsidRDefault="00CD60ED" w:rsidP="007A3B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D60ED">
              <w:rPr>
                <w:sz w:val="22"/>
                <w:szCs w:val="22"/>
              </w:rPr>
              <w:t>91142.51</w:t>
            </w:r>
          </w:p>
        </w:tc>
        <w:tc>
          <w:tcPr>
            <w:tcW w:w="2200" w:type="dxa"/>
            <w:vAlign w:val="center"/>
          </w:tcPr>
          <w:p w14:paraId="2AFEBDD6" w14:textId="52D8CF3F" w:rsidR="0065303A" w:rsidRPr="0065303A" w:rsidRDefault="1814A09D" w:rsidP="007A3B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1814A09D">
              <w:rPr>
                <w:sz w:val="22"/>
                <w:szCs w:val="22"/>
              </w:rPr>
              <w:t>-</w:t>
            </w:r>
          </w:p>
        </w:tc>
      </w:tr>
      <w:tr w:rsidR="0065303A" w:rsidRPr="0065303A" w14:paraId="1F9C957D" w14:textId="77777777" w:rsidTr="007A3B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3" w:type="dxa"/>
            <w:vMerge/>
            <w:vAlign w:val="center"/>
          </w:tcPr>
          <w:p w14:paraId="78D12D1B" w14:textId="77777777" w:rsidR="0065303A" w:rsidRPr="0065303A" w:rsidRDefault="0065303A" w:rsidP="007A3BC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513" w:type="dxa"/>
            <w:vAlign w:val="center"/>
          </w:tcPr>
          <w:p w14:paraId="24B957CA" w14:textId="1DEB77FB" w:rsidR="6FF4B8D4" w:rsidRPr="6FF4B8D4" w:rsidRDefault="6FF4B8D4" w:rsidP="007A3B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6FF4B8D4">
              <w:rPr>
                <w:sz w:val="22"/>
                <w:szCs w:val="22"/>
              </w:rPr>
              <w:t>Burbuja Optimizada 1</w:t>
            </w:r>
          </w:p>
        </w:tc>
        <w:tc>
          <w:tcPr>
            <w:tcW w:w="2761" w:type="dxa"/>
            <w:vAlign w:val="center"/>
          </w:tcPr>
          <w:p w14:paraId="518B0328" w14:textId="665A30DD" w:rsidR="0065303A" w:rsidRPr="0065303A" w:rsidRDefault="005A3EA3" w:rsidP="007A3B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A3EA3">
              <w:rPr>
                <w:sz w:val="22"/>
                <w:szCs w:val="22"/>
              </w:rPr>
              <w:t>67195.959</w:t>
            </w:r>
          </w:p>
        </w:tc>
        <w:tc>
          <w:tcPr>
            <w:tcW w:w="2200" w:type="dxa"/>
            <w:vAlign w:val="center"/>
          </w:tcPr>
          <w:p w14:paraId="5D04E39B" w14:textId="0049B905" w:rsidR="0065303A" w:rsidRPr="0065303A" w:rsidRDefault="1814A09D" w:rsidP="007A3B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1814A09D">
              <w:rPr>
                <w:sz w:val="22"/>
                <w:szCs w:val="22"/>
              </w:rPr>
              <w:t>-</w:t>
            </w:r>
          </w:p>
        </w:tc>
      </w:tr>
      <w:tr w:rsidR="0065303A" w:rsidRPr="0065303A" w14:paraId="586CC046" w14:textId="77777777" w:rsidTr="007A3B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3" w:type="dxa"/>
            <w:vMerge/>
            <w:vAlign w:val="center"/>
          </w:tcPr>
          <w:p w14:paraId="551FB0A1" w14:textId="77777777" w:rsidR="0065303A" w:rsidRPr="0065303A" w:rsidRDefault="0065303A" w:rsidP="007A3BC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513" w:type="dxa"/>
            <w:vAlign w:val="center"/>
          </w:tcPr>
          <w:p w14:paraId="54E0509B" w14:textId="13EA5C77" w:rsidR="6FF4B8D4" w:rsidRPr="6FF4B8D4" w:rsidRDefault="6FF4B8D4" w:rsidP="007A3B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6FF4B8D4">
              <w:rPr>
                <w:sz w:val="22"/>
                <w:szCs w:val="22"/>
              </w:rPr>
              <w:t>Burbuja Optimizada 2</w:t>
            </w:r>
          </w:p>
        </w:tc>
        <w:tc>
          <w:tcPr>
            <w:tcW w:w="2761" w:type="dxa"/>
            <w:vAlign w:val="center"/>
          </w:tcPr>
          <w:p w14:paraId="0066DF54" w14:textId="68872F09" w:rsidR="0065303A" w:rsidRPr="0065303A" w:rsidRDefault="00F6323A" w:rsidP="007A3B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6323A">
              <w:rPr>
                <w:sz w:val="22"/>
                <w:szCs w:val="22"/>
              </w:rPr>
              <w:t>64526.3459772</w:t>
            </w:r>
          </w:p>
        </w:tc>
        <w:tc>
          <w:tcPr>
            <w:tcW w:w="2200" w:type="dxa"/>
            <w:vAlign w:val="center"/>
          </w:tcPr>
          <w:p w14:paraId="05924BA6" w14:textId="5A5C6398" w:rsidR="0065303A" w:rsidRPr="0065303A" w:rsidRDefault="1814A09D" w:rsidP="007A3B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1814A09D">
              <w:rPr>
                <w:sz w:val="22"/>
                <w:szCs w:val="22"/>
              </w:rPr>
              <w:t>-</w:t>
            </w:r>
          </w:p>
        </w:tc>
      </w:tr>
      <w:tr w:rsidR="0065303A" w:rsidRPr="0065303A" w14:paraId="17002BD4" w14:textId="77777777" w:rsidTr="007A3B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3" w:type="dxa"/>
            <w:vMerge/>
            <w:vAlign w:val="center"/>
          </w:tcPr>
          <w:p w14:paraId="5F1922A4" w14:textId="77777777" w:rsidR="0065303A" w:rsidRPr="0065303A" w:rsidRDefault="0065303A" w:rsidP="007A3BC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513" w:type="dxa"/>
            <w:vAlign w:val="center"/>
          </w:tcPr>
          <w:p w14:paraId="1B33AE39" w14:textId="588A72B9" w:rsidR="6FF4B8D4" w:rsidRPr="6FF4B8D4" w:rsidRDefault="6FF4B8D4" w:rsidP="007A3B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6FF4B8D4">
              <w:rPr>
                <w:sz w:val="22"/>
                <w:szCs w:val="22"/>
              </w:rPr>
              <w:t>Insert</w:t>
            </w:r>
            <w:proofErr w:type="spellEnd"/>
            <w:r w:rsidRPr="6FF4B8D4">
              <w:rPr>
                <w:sz w:val="22"/>
                <w:szCs w:val="22"/>
              </w:rPr>
              <w:t xml:space="preserve"> </w:t>
            </w:r>
            <w:proofErr w:type="spellStart"/>
            <w:r w:rsidRPr="6FF4B8D4">
              <w:rPr>
                <w:sz w:val="22"/>
                <w:szCs w:val="22"/>
              </w:rPr>
              <w:t>Sort</w:t>
            </w:r>
            <w:proofErr w:type="spellEnd"/>
          </w:p>
        </w:tc>
        <w:tc>
          <w:tcPr>
            <w:tcW w:w="2761" w:type="dxa"/>
            <w:vAlign w:val="center"/>
          </w:tcPr>
          <w:p w14:paraId="2153B086" w14:textId="031E1459" w:rsidR="0065303A" w:rsidRPr="0065303A" w:rsidRDefault="00DB427D" w:rsidP="007A3B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B427D">
              <w:rPr>
                <w:sz w:val="22"/>
                <w:szCs w:val="22"/>
              </w:rPr>
              <w:t>14571.7461</w:t>
            </w:r>
          </w:p>
        </w:tc>
        <w:tc>
          <w:tcPr>
            <w:tcW w:w="2200" w:type="dxa"/>
            <w:vAlign w:val="center"/>
          </w:tcPr>
          <w:p w14:paraId="22A7B60F" w14:textId="6CD5BD9C" w:rsidR="0065303A" w:rsidRPr="0065303A" w:rsidRDefault="1814A09D" w:rsidP="007A3B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1814A09D">
              <w:rPr>
                <w:sz w:val="22"/>
                <w:szCs w:val="22"/>
              </w:rPr>
              <w:t>-</w:t>
            </w:r>
          </w:p>
        </w:tc>
      </w:tr>
      <w:tr w:rsidR="0065303A" w:rsidRPr="0065303A" w14:paraId="6A577FD3" w14:textId="77777777" w:rsidTr="007A3B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3" w:type="dxa"/>
            <w:vMerge/>
            <w:vAlign w:val="center"/>
          </w:tcPr>
          <w:p w14:paraId="7C9E1757" w14:textId="77777777" w:rsidR="0065303A" w:rsidRPr="0065303A" w:rsidRDefault="0065303A" w:rsidP="007A3BC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513" w:type="dxa"/>
            <w:vAlign w:val="center"/>
          </w:tcPr>
          <w:p w14:paraId="2454908C" w14:textId="219C84AE" w:rsidR="6FF4B8D4" w:rsidRPr="6FF4B8D4" w:rsidRDefault="6FF4B8D4" w:rsidP="007A3B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6FF4B8D4">
              <w:rPr>
                <w:sz w:val="22"/>
                <w:szCs w:val="22"/>
              </w:rPr>
              <w:t>Selection</w:t>
            </w:r>
            <w:proofErr w:type="spellEnd"/>
            <w:r w:rsidRPr="6FF4B8D4">
              <w:rPr>
                <w:sz w:val="22"/>
                <w:szCs w:val="22"/>
              </w:rPr>
              <w:t xml:space="preserve"> </w:t>
            </w:r>
            <w:proofErr w:type="spellStart"/>
            <w:r w:rsidRPr="6FF4B8D4">
              <w:rPr>
                <w:sz w:val="22"/>
                <w:szCs w:val="22"/>
              </w:rPr>
              <w:t>Sort</w:t>
            </w:r>
            <w:proofErr w:type="spellEnd"/>
          </w:p>
        </w:tc>
        <w:tc>
          <w:tcPr>
            <w:tcW w:w="2761" w:type="dxa"/>
            <w:vAlign w:val="center"/>
          </w:tcPr>
          <w:p w14:paraId="05C23107" w14:textId="72ACDA30" w:rsidR="0065303A" w:rsidRPr="0065303A" w:rsidRDefault="13350C35" w:rsidP="007A3BC0">
            <w:pPr>
              <w:spacing w:before="240" w:after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13350C35">
              <w:rPr>
                <w:rFonts w:ascii="Aptos" w:eastAsia="Aptos" w:hAnsi="Aptos" w:cs="Aptos"/>
                <w:sz w:val="22"/>
                <w:szCs w:val="22"/>
              </w:rPr>
              <w:t>23655.176999999996</w:t>
            </w:r>
          </w:p>
        </w:tc>
        <w:tc>
          <w:tcPr>
            <w:tcW w:w="2200" w:type="dxa"/>
            <w:vAlign w:val="center"/>
          </w:tcPr>
          <w:p w14:paraId="05DF80A9" w14:textId="54E38FFD" w:rsidR="0065303A" w:rsidRPr="0065303A" w:rsidRDefault="1814A09D" w:rsidP="007A3B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1814A09D">
              <w:rPr>
                <w:sz w:val="22"/>
                <w:szCs w:val="22"/>
              </w:rPr>
              <w:t>-</w:t>
            </w:r>
          </w:p>
        </w:tc>
      </w:tr>
      <w:tr w:rsidR="0065303A" w:rsidRPr="0065303A" w14:paraId="4C7AC3FD" w14:textId="77777777" w:rsidTr="007A3B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3" w:type="dxa"/>
            <w:vMerge/>
            <w:vAlign w:val="center"/>
          </w:tcPr>
          <w:p w14:paraId="39CFB6D7" w14:textId="77777777" w:rsidR="0065303A" w:rsidRPr="0065303A" w:rsidRDefault="0065303A" w:rsidP="007A3BC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513" w:type="dxa"/>
            <w:vAlign w:val="center"/>
          </w:tcPr>
          <w:p w14:paraId="2666390E" w14:textId="1021DA48" w:rsidR="6FF4B8D4" w:rsidRPr="6FF4B8D4" w:rsidRDefault="6FF4B8D4" w:rsidP="007A3B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6FF4B8D4">
              <w:rPr>
                <w:sz w:val="22"/>
                <w:szCs w:val="22"/>
              </w:rPr>
              <w:t xml:space="preserve">Shell </w:t>
            </w:r>
            <w:proofErr w:type="spellStart"/>
            <w:r w:rsidRPr="6FF4B8D4">
              <w:rPr>
                <w:sz w:val="22"/>
                <w:szCs w:val="22"/>
              </w:rPr>
              <w:t>Sort</w:t>
            </w:r>
            <w:proofErr w:type="spellEnd"/>
          </w:p>
        </w:tc>
        <w:tc>
          <w:tcPr>
            <w:tcW w:w="2761" w:type="dxa"/>
            <w:vAlign w:val="center"/>
          </w:tcPr>
          <w:p w14:paraId="3308A2E6" w14:textId="508A961D" w:rsidR="0065303A" w:rsidRPr="0065303A" w:rsidRDefault="1A34546E" w:rsidP="007A3BC0">
            <w:pPr>
              <w:spacing w:before="240"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A34546E">
              <w:rPr>
                <w:rFonts w:ascii="Aptos" w:eastAsia="Aptos" w:hAnsi="Aptos" w:cs="Aptos"/>
                <w:sz w:val="22"/>
                <w:szCs w:val="22"/>
              </w:rPr>
              <w:t>8.4168820709559</w:t>
            </w:r>
          </w:p>
        </w:tc>
        <w:tc>
          <w:tcPr>
            <w:tcW w:w="2200" w:type="dxa"/>
            <w:vAlign w:val="center"/>
          </w:tcPr>
          <w:p w14:paraId="6D5E0F38" w14:textId="2F10288E" w:rsidR="0065303A" w:rsidRPr="004C4AB7" w:rsidRDefault="004C4AB7" w:rsidP="007A3B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24.261389</w:t>
            </w:r>
          </w:p>
        </w:tc>
      </w:tr>
      <w:tr w:rsidR="0065303A" w:rsidRPr="0065303A" w14:paraId="2B87C9C6" w14:textId="77777777" w:rsidTr="007A3B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3" w:type="dxa"/>
            <w:vMerge/>
            <w:vAlign w:val="center"/>
          </w:tcPr>
          <w:p w14:paraId="1CBDA970" w14:textId="77777777" w:rsidR="0065303A" w:rsidRPr="0065303A" w:rsidRDefault="0065303A" w:rsidP="007A3BC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513" w:type="dxa"/>
            <w:vAlign w:val="center"/>
          </w:tcPr>
          <w:p w14:paraId="605563B3" w14:textId="6609946A" w:rsidR="6FF4B8D4" w:rsidRPr="6FF4B8D4" w:rsidRDefault="6FF4B8D4" w:rsidP="007A3B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6FF4B8D4">
              <w:rPr>
                <w:sz w:val="22"/>
                <w:szCs w:val="22"/>
              </w:rPr>
              <w:t>Tree</w:t>
            </w:r>
            <w:proofErr w:type="spellEnd"/>
            <w:r w:rsidRPr="6FF4B8D4">
              <w:rPr>
                <w:sz w:val="22"/>
                <w:szCs w:val="22"/>
              </w:rPr>
              <w:t xml:space="preserve"> </w:t>
            </w:r>
            <w:proofErr w:type="spellStart"/>
            <w:r w:rsidRPr="6FF4B8D4">
              <w:rPr>
                <w:sz w:val="22"/>
                <w:szCs w:val="22"/>
              </w:rPr>
              <w:t>Sort</w:t>
            </w:r>
            <w:proofErr w:type="spellEnd"/>
          </w:p>
        </w:tc>
        <w:tc>
          <w:tcPr>
            <w:tcW w:w="2761" w:type="dxa"/>
            <w:vAlign w:val="center"/>
          </w:tcPr>
          <w:p w14:paraId="051BE033" w14:textId="71B81E22" w:rsidR="0065303A" w:rsidRPr="0065303A" w:rsidRDefault="6A0C76DD" w:rsidP="007A3BC0">
            <w:pPr>
              <w:spacing w:before="240" w:after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6A0C76DD">
              <w:rPr>
                <w:rFonts w:ascii="Aptos" w:eastAsia="Aptos" w:hAnsi="Aptos" w:cs="Aptos"/>
                <w:sz w:val="22"/>
                <w:szCs w:val="22"/>
              </w:rPr>
              <w:t>7.0688484176269</w:t>
            </w:r>
          </w:p>
        </w:tc>
        <w:tc>
          <w:tcPr>
            <w:tcW w:w="2200" w:type="dxa"/>
            <w:vAlign w:val="center"/>
          </w:tcPr>
          <w:p w14:paraId="1974A918" w14:textId="6DBA68DD" w:rsidR="0065303A" w:rsidRPr="0029058A" w:rsidRDefault="0029058A" w:rsidP="007A3B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19.2020741</w:t>
            </w:r>
          </w:p>
        </w:tc>
      </w:tr>
      <w:tr w:rsidR="0065303A" w:rsidRPr="0065303A" w14:paraId="351D719B" w14:textId="77777777" w:rsidTr="007A3B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3" w:type="dxa"/>
            <w:vMerge/>
            <w:vAlign w:val="center"/>
          </w:tcPr>
          <w:p w14:paraId="1354726C" w14:textId="77777777" w:rsidR="0065303A" w:rsidRPr="0065303A" w:rsidRDefault="0065303A" w:rsidP="007A3BC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513" w:type="dxa"/>
            <w:vAlign w:val="center"/>
          </w:tcPr>
          <w:p w14:paraId="3B4A1BB3" w14:textId="38DB5998" w:rsidR="6FF4B8D4" w:rsidRPr="6FF4B8D4" w:rsidRDefault="6FF4B8D4" w:rsidP="007A3B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6FF4B8D4">
              <w:rPr>
                <w:sz w:val="22"/>
                <w:szCs w:val="22"/>
              </w:rPr>
              <w:t>HeapSort</w:t>
            </w:r>
            <w:proofErr w:type="spellEnd"/>
          </w:p>
        </w:tc>
        <w:tc>
          <w:tcPr>
            <w:tcW w:w="2761" w:type="dxa"/>
            <w:vAlign w:val="center"/>
          </w:tcPr>
          <w:p w14:paraId="503F8415" w14:textId="3F815D24" w:rsidR="0065303A" w:rsidRPr="0065303A" w:rsidRDefault="1797F860" w:rsidP="007A3BC0">
            <w:pPr>
              <w:spacing w:before="240"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797F860">
              <w:rPr>
                <w:rFonts w:ascii="Aptos" w:eastAsia="Aptos" w:hAnsi="Aptos" w:cs="Aptos"/>
                <w:sz w:val="22"/>
                <w:szCs w:val="22"/>
              </w:rPr>
              <w:t>1.81742042466</w:t>
            </w:r>
          </w:p>
        </w:tc>
        <w:tc>
          <w:tcPr>
            <w:tcW w:w="2200" w:type="dxa"/>
            <w:vAlign w:val="center"/>
          </w:tcPr>
          <w:p w14:paraId="2FBB078D" w14:textId="51B1DD6E" w:rsidR="0065303A" w:rsidRPr="0007195E" w:rsidRDefault="0007195E" w:rsidP="007A3B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6.58304</w:t>
            </w:r>
          </w:p>
        </w:tc>
      </w:tr>
      <w:tr w:rsidR="0065303A" w:rsidRPr="0065303A" w14:paraId="31F7785C" w14:textId="77777777" w:rsidTr="007A3B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3" w:type="dxa"/>
            <w:vMerge/>
            <w:vAlign w:val="center"/>
          </w:tcPr>
          <w:p w14:paraId="459C28CA" w14:textId="77777777" w:rsidR="0065303A" w:rsidRPr="0065303A" w:rsidRDefault="0065303A" w:rsidP="007A3BC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513" w:type="dxa"/>
            <w:vAlign w:val="center"/>
          </w:tcPr>
          <w:p w14:paraId="7D54BC60" w14:textId="396BED9C" w:rsidR="6FF4B8D4" w:rsidRPr="6FF4B8D4" w:rsidRDefault="6FF4B8D4" w:rsidP="007A3B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6FF4B8D4">
              <w:rPr>
                <w:sz w:val="22"/>
                <w:szCs w:val="22"/>
              </w:rPr>
              <w:t>MergeSort</w:t>
            </w:r>
            <w:proofErr w:type="spellEnd"/>
          </w:p>
        </w:tc>
        <w:tc>
          <w:tcPr>
            <w:tcW w:w="2761" w:type="dxa"/>
            <w:vAlign w:val="center"/>
          </w:tcPr>
          <w:p w14:paraId="2B4BD28F" w14:textId="75A2BF25" w:rsidR="0065303A" w:rsidRPr="0065303A" w:rsidRDefault="1C2B9817" w:rsidP="007A3BC0">
            <w:pPr>
              <w:spacing w:before="240" w:after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1C2B9817">
              <w:rPr>
                <w:rFonts w:ascii="Aptos" w:eastAsia="Aptos" w:hAnsi="Aptos" w:cs="Aptos"/>
                <w:sz w:val="22"/>
                <w:szCs w:val="22"/>
              </w:rPr>
              <w:t>1.2302268982437</w:t>
            </w:r>
          </w:p>
        </w:tc>
        <w:tc>
          <w:tcPr>
            <w:tcW w:w="2200" w:type="dxa"/>
            <w:vAlign w:val="center"/>
          </w:tcPr>
          <w:p w14:paraId="16D98607" w14:textId="630E8467" w:rsidR="0065303A" w:rsidRPr="00802B8C" w:rsidRDefault="00802B8C" w:rsidP="007A3B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2.77632213</w:t>
            </w:r>
          </w:p>
        </w:tc>
      </w:tr>
      <w:tr w:rsidR="0065303A" w:rsidRPr="0065303A" w14:paraId="5604F69D" w14:textId="77777777" w:rsidTr="007A3B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3" w:type="dxa"/>
            <w:vMerge/>
            <w:vAlign w:val="center"/>
          </w:tcPr>
          <w:p w14:paraId="7DD135A3" w14:textId="77777777" w:rsidR="0065303A" w:rsidRPr="0065303A" w:rsidRDefault="0065303A" w:rsidP="007A3BC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513" w:type="dxa"/>
            <w:vAlign w:val="center"/>
          </w:tcPr>
          <w:p w14:paraId="20375A14" w14:textId="2F3011F4" w:rsidR="6FF4B8D4" w:rsidRPr="6FF4B8D4" w:rsidRDefault="6FF4B8D4" w:rsidP="007A3B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6FF4B8D4">
              <w:rPr>
                <w:sz w:val="22"/>
                <w:szCs w:val="22"/>
              </w:rPr>
              <w:t>QuickSort</w:t>
            </w:r>
            <w:proofErr w:type="spellEnd"/>
          </w:p>
        </w:tc>
        <w:tc>
          <w:tcPr>
            <w:tcW w:w="2761" w:type="dxa"/>
            <w:vAlign w:val="center"/>
          </w:tcPr>
          <w:p w14:paraId="4F3885C1" w14:textId="128D02E0" w:rsidR="0065303A" w:rsidRPr="0065303A" w:rsidRDefault="2EFDEA26" w:rsidP="007A3BC0">
            <w:pPr>
              <w:spacing w:before="240"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EFDEA26">
              <w:rPr>
                <w:rFonts w:ascii="Aptos" w:eastAsia="Aptos" w:hAnsi="Aptos" w:cs="Aptos"/>
                <w:sz w:val="22"/>
                <w:szCs w:val="22"/>
              </w:rPr>
              <w:t>1.862048290683</w:t>
            </w:r>
          </w:p>
        </w:tc>
        <w:tc>
          <w:tcPr>
            <w:tcW w:w="2200" w:type="dxa"/>
            <w:vAlign w:val="center"/>
          </w:tcPr>
          <w:p w14:paraId="46701C92" w14:textId="296BBE91" w:rsidR="0065303A" w:rsidRPr="0006791F" w:rsidRDefault="0006791F" w:rsidP="007A3B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1.99355698</w:t>
            </w:r>
          </w:p>
        </w:tc>
      </w:tr>
      <w:tr w:rsidR="0065303A" w:rsidRPr="0065303A" w14:paraId="0B43D1A9" w14:textId="77777777" w:rsidTr="007A3B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3" w:type="dxa"/>
            <w:vMerge w:val="restart"/>
            <w:vAlign w:val="center"/>
          </w:tcPr>
          <w:p w14:paraId="1775BC41" w14:textId="5C7AE111" w:rsidR="0065303A" w:rsidRPr="0065303A" w:rsidRDefault="00C120AD" w:rsidP="007A3BC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6000000</w:t>
            </w:r>
          </w:p>
        </w:tc>
        <w:tc>
          <w:tcPr>
            <w:tcW w:w="2513" w:type="dxa"/>
            <w:vAlign w:val="center"/>
          </w:tcPr>
          <w:p w14:paraId="2986B7DD" w14:textId="1165B622" w:rsidR="4DC9F142" w:rsidRPr="4DC9F142" w:rsidRDefault="4DC9F142" w:rsidP="007A3B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DC9F142">
              <w:rPr>
                <w:sz w:val="22"/>
                <w:szCs w:val="22"/>
              </w:rPr>
              <w:t>Burbuja Simple</w:t>
            </w:r>
          </w:p>
        </w:tc>
        <w:tc>
          <w:tcPr>
            <w:tcW w:w="2761" w:type="dxa"/>
            <w:vAlign w:val="center"/>
          </w:tcPr>
          <w:p w14:paraId="64B25093" w14:textId="2F19B3F7" w:rsidR="0065303A" w:rsidRPr="0065303A" w:rsidRDefault="006F2930" w:rsidP="007A3B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F2930">
              <w:rPr>
                <w:sz w:val="22"/>
                <w:szCs w:val="22"/>
              </w:rPr>
              <w:t>131220.5</w:t>
            </w:r>
          </w:p>
        </w:tc>
        <w:tc>
          <w:tcPr>
            <w:tcW w:w="2200" w:type="dxa"/>
            <w:vAlign w:val="center"/>
          </w:tcPr>
          <w:p w14:paraId="27C9FEE1" w14:textId="626A84C0" w:rsidR="0065303A" w:rsidRPr="0065303A" w:rsidRDefault="1814A09D" w:rsidP="007A3B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1814A09D">
              <w:rPr>
                <w:sz w:val="22"/>
                <w:szCs w:val="22"/>
              </w:rPr>
              <w:t>-</w:t>
            </w:r>
          </w:p>
        </w:tc>
      </w:tr>
      <w:tr w:rsidR="0065303A" w:rsidRPr="0065303A" w14:paraId="60877348" w14:textId="77777777" w:rsidTr="007A3B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3" w:type="dxa"/>
            <w:vMerge/>
            <w:vAlign w:val="center"/>
          </w:tcPr>
          <w:p w14:paraId="43CF04A8" w14:textId="77777777" w:rsidR="0065303A" w:rsidRPr="0065303A" w:rsidRDefault="0065303A" w:rsidP="007A3BC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513" w:type="dxa"/>
            <w:vAlign w:val="center"/>
          </w:tcPr>
          <w:p w14:paraId="7F567819" w14:textId="1DEB77FB" w:rsidR="4DC9F142" w:rsidRPr="4DC9F142" w:rsidRDefault="4DC9F142" w:rsidP="007A3B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DC9F142">
              <w:rPr>
                <w:sz w:val="22"/>
                <w:szCs w:val="22"/>
              </w:rPr>
              <w:t>Burbuja Optimizada 1</w:t>
            </w:r>
          </w:p>
        </w:tc>
        <w:tc>
          <w:tcPr>
            <w:tcW w:w="2761" w:type="dxa"/>
            <w:vAlign w:val="center"/>
          </w:tcPr>
          <w:p w14:paraId="295B5179" w14:textId="43F99B50" w:rsidR="0065303A" w:rsidRPr="0065303A" w:rsidRDefault="00C67886" w:rsidP="007A3B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67886">
              <w:rPr>
                <w:sz w:val="22"/>
                <w:szCs w:val="22"/>
              </w:rPr>
              <w:t>96684.349</w:t>
            </w:r>
          </w:p>
        </w:tc>
        <w:tc>
          <w:tcPr>
            <w:tcW w:w="2200" w:type="dxa"/>
            <w:vAlign w:val="center"/>
          </w:tcPr>
          <w:p w14:paraId="2F516474" w14:textId="3FFE2425" w:rsidR="0065303A" w:rsidRPr="0065303A" w:rsidRDefault="1814A09D" w:rsidP="007A3B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1814A09D">
              <w:rPr>
                <w:sz w:val="22"/>
                <w:szCs w:val="22"/>
              </w:rPr>
              <w:t>-</w:t>
            </w:r>
          </w:p>
        </w:tc>
      </w:tr>
      <w:tr w:rsidR="0065303A" w:rsidRPr="0065303A" w14:paraId="207F2B55" w14:textId="77777777" w:rsidTr="007A3B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3" w:type="dxa"/>
            <w:vMerge/>
            <w:vAlign w:val="center"/>
          </w:tcPr>
          <w:p w14:paraId="48B25DE1" w14:textId="77777777" w:rsidR="0065303A" w:rsidRPr="0065303A" w:rsidRDefault="0065303A" w:rsidP="007A3BC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513" w:type="dxa"/>
            <w:vAlign w:val="center"/>
          </w:tcPr>
          <w:p w14:paraId="7A8C06BC" w14:textId="13EA5C77" w:rsidR="4DC9F142" w:rsidRPr="4DC9F142" w:rsidRDefault="4DC9F142" w:rsidP="007A3B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DC9F142">
              <w:rPr>
                <w:sz w:val="22"/>
                <w:szCs w:val="22"/>
              </w:rPr>
              <w:t>Burbuja Optimizada 2</w:t>
            </w:r>
          </w:p>
        </w:tc>
        <w:tc>
          <w:tcPr>
            <w:tcW w:w="2761" w:type="dxa"/>
            <w:vAlign w:val="center"/>
          </w:tcPr>
          <w:p w14:paraId="0BC6003E" w14:textId="1D13C68F" w:rsidR="0065303A" w:rsidRPr="0065303A" w:rsidRDefault="00F343A1" w:rsidP="007A3B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343A1">
              <w:rPr>
                <w:sz w:val="22"/>
                <w:szCs w:val="22"/>
              </w:rPr>
              <w:t>92917.3459772</w:t>
            </w:r>
          </w:p>
        </w:tc>
        <w:tc>
          <w:tcPr>
            <w:tcW w:w="2200" w:type="dxa"/>
            <w:vAlign w:val="center"/>
          </w:tcPr>
          <w:p w14:paraId="4603F29C" w14:textId="2F5103F7" w:rsidR="0065303A" w:rsidRPr="0065303A" w:rsidRDefault="1814A09D" w:rsidP="007A3B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1814A09D">
              <w:rPr>
                <w:sz w:val="22"/>
                <w:szCs w:val="22"/>
              </w:rPr>
              <w:t>-</w:t>
            </w:r>
          </w:p>
        </w:tc>
      </w:tr>
      <w:tr w:rsidR="0065303A" w:rsidRPr="0065303A" w14:paraId="2244BEC5" w14:textId="77777777" w:rsidTr="007A3B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3" w:type="dxa"/>
            <w:vMerge/>
            <w:vAlign w:val="center"/>
          </w:tcPr>
          <w:p w14:paraId="49AE1B7E" w14:textId="77777777" w:rsidR="0065303A" w:rsidRPr="0065303A" w:rsidRDefault="0065303A" w:rsidP="007A3BC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513" w:type="dxa"/>
            <w:vAlign w:val="center"/>
          </w:tcPr>
          <w:p w14:paraId="39DA5CC1" w14:textId="588A72B9" w:rsidR="4DC9F142" w:rsidRPr="4DC9F142" w:rsidRDefault="4DC9F142" w:rsidP="007A3B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4DC9F142">
              <w:rPr>
                <w:sz w:val="22"/>
                <w:szCs w:val="22"/>
              </w:rPr>
              <w:t>Insert</w:t>
            </w:r>
            <w:proofErr w:type="spellEnd"/>
            <w:r w:rsidRPr="4DC9F142">
              <w:rPr>
                <w:sz w:val="22"/>
                <w:szCs w:val="22"/>
              </w:rPr>
              <w:t xml:space="preserve"> </w:t>
            </w:r>
            <w:proofErr w:type="spellStart"/>
            <w:r w:rsidRPr="4DC9F142">
              <w:rPr>
                <w:sz w:val="22"/>
                <w:szCs w:val="22"/>
              </w:rPr>
              <w:t>Sort</w:t>
            </w:r>
            <w:proofErr w:type="spellEnd"/>
          </w:p>
        </w:tc>
        <w:tc>
          <w:tcPr>
            <w:tcW w:w="2761" w:type="dxa"/>
            <w:vAlign w:val="center"/>
          </w:tcPr>
          <w:p w14:paraId="3548CC9D" w14:textId="17CD9225" w:rsidR="0065303A" w:rsidRPr="0065303A" w:rsidRDefault="003C58FB" w:rsidP="007A3B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C58FB">
              <w:rPr>
                <w:sz w:val="22"/>
                <w:szCs w:val="22"/>
              </w:rPr>
              <w:t>21009.1361</w:t>
            </w:r>
          </w:p>
        </w:tc>
        <w:tc>
          <w:tcPr>
            <w:tcW w:w="2200" w:type="dxa"/>
            <w:vAlign w:val="center"/>
          </w:tcPr>
          <w:p w14:paraId="44DE613A" w14:textId="6B42B85F" w:rsidR="0065303A" w:rsidRPr="0065303A" w:rsidRDefault="1814A09D" w:rsidP="007A3B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1814A09D">
              <w:rPr>
                <w:sz w:val="22"/>
                <w:szCs w:val="22"/>
              </w:rPr>
              <w:t>-</w:t>
            </w:r>
          </w:p>
        </w:tc>
      </w:tr>
      <w:tr w:rsidR="0065303A" w:rsidRPr="0065303A" w14:paraId="227A4121" w14:textId="77777777" w:rsidTr="007A3B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3" w:type="dxa"/>
            <w:vMerge/>
            <w:vAlign w:val="center"/>
          </w:tcPr>
          <w:p w14:paraId="42575718" w14:textId="77777777" w:rsidR="0065303A" w:rsidRPr="0065303A" w:rsidRDefault="0065303A" w:rsidP="007A3BC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513" w:type="dxa"/>
            <w:vAlign w:val="center"/>
          </w:tcPr>
          <w:p w14:paraId="719E0D29" w14:textId="219C84AE" w:rsidR="4DC9F142" w:rsidRPr="4DC9F142" w:rsidRDefault="4DC9F142" w:rsidP="007A3B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4DC9F142">
              <w:rPr>
                <w:sz w:val="22"/>
                <w:szCs w:val="22"/>
              </w:rPr>
              <w:t>Selection</w:t>
            </w:r>
            <w:proofErr w:type="spellEnd"/>
            <w:r w:rsidRPr="4DC9F142">
              <w:rPr>
                <w:sz w:val="22"/>
                <w:szCs w:val="22"/>
              </w:rPr>
              <w:t xml:space="preserve"> </w:t>
            </w:r>
            <w:proofErr w:type="spellStart"/>
            <w:r w:rsidRPr="4DC9F142">
              <w:rPr>
                <w:sz w:val="22"/>
                <w:szCs w:val="22"/>
              </w:rPr>
              <w:t>Sort</w:t>
            </w:r>
            <w:proofErr w:type="spellEnd"/>
          </w:p>
        </w:tc>
        <w:tc>
          <w:tcPr>
            <w:tcW w:w="2761" w:type="dxa"/>
            <w:vAlign w:val="center"/>
          </w:tcPr>
          <w:p w14:paraId="5C5FF269" w14:textId="7A1108D7" w:rsidR="0065303A" w:rsidRPr="0065303A" w:rsidRDefault="2244374D" w:rsidP="007A3BC0">
            <w:pPr>
              <w:spacing w:before="240" w:after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2244374D">
              <w:rPr>
                <w:rFonts w:ascii="Aptos" w:eastAsia="Aptos" w:hAnsi="Aptos" w:cs="Aptos"/>
                <w:sz w:val="22"/>
                <w:szCs w:val="22"/>
              </w:rPr>
              <w:t>34091.957</w:t>
            </w:r>
          </w:p>
        </w:tc>
        <w:tc>
          <w:tcPr>
            <w:tcW w:w="2200" w:type="dxa"/>
            <w:vAlign w:val="center"/>
          </w:tcPr>
          <w:p w14:paraId="67E39FE7" w14:textId="4F22BDC8" w:rsidR="0065303A" w:rsidRPr="0065303A" w:rsidRDefault="11B3E447" w:rsidP="007A3B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11B3E447">
              <w:rPr>
                <w:sz w:val="22"/>
                <w:szCs w:val="22"/>
              </w:rPr>
              <w:t>-</w:t>
            </w:r>
          </w:p>
        </w:tc>
      </w:tr>
      <w:tr w:rsidR="0065303A" w:rsidRPr="0065303A" w14:paraId="477B09A7" w14:textId="77777777" w:rsidTr="007A3B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3" w:type="dxa"/>
            <w:vMerge/>
            <w:vAlign w:val="center"/>
          </w:tcPr>
          <w:p w14:paraId="47214B28" w14:textId="77777777" w:rsidR="0065303A" w:rsidRPr="0065303A" w:rsidRDefault="0065303A" w:rsidP="007A3BC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513" w:type="dxa"/>
            <w:vAlign w:val="center"/>
          </w:tcPr>
          <w:p w14:paraId="4ACA8973" w14:textId="1021DA48" w:rsidR="4DC9F142" w:rsidRPr="4DC9F142" w:rsidRDefault="4DC9F142" w:rsidP="007A3B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DC9F142">
              <w:rPr>
                <w:sz w:val="22"/>
                <w:szCs w:val="22"/>
              </w:rPr>
              <w:t xml:space="preserve">Shell </w:t>
            </w:r>
            <w:proofErr w:type="spellStart"/>
            <w:r w:rsidRPr="4DC9F142">
              <w:rPr>
                <w:sz w:val="22"/>
                <w:szCs w:val="22"/>
              </w:rPr>
              <w:t>Sort</w:t>
            </w:r>
            <w:proofErr w:type="spellEnd"/>
          </w:p>
        </w:tc>
        <w:tc>
          <w:tcPr>
            <w:tcW w:w="2761" w:type="dxa"/>
            <w:vAlign w:val="center"/>
          </w:tcPr>
          <w:p w14:paraId="1EB492A0" w14:textId="0B4CF053" w:rsidR="0065303A" w:rsidRPr="0065303A" w:rsidRDefault="28E009E4" w:rsidP="007A3BC0">
            <w:pPr>
              <w:spacing w:before="240"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8E009E4">
              <w:rPr>
                <w:rFonts w:ascii="Aptos" w:eastAsia="Aptos" w:hAnsi="Aptos" w:cs="Aptos"/>
                <w:sz w:val="22"/>
                <w:szCs w:val="22"/>
              </w:rPr>
              <w:t>10.2075284256859</w:t>
            </w:r>
          </w:p>
        </w:tc>
        <w:tc>
          <w:tcPr>
            <w:tcW w:w="2200" w:type="dxa"/>
            <w:vAlign w:val="center"/>
          </w:tcPr>
          <w:p w14:paraId="1069D773" w14:textId="7268DE72" w:rsidR="0065303A" w:rsidRPr="00E464F7" w:rsidRDefault="00E464F7" w:rsidP="007A3B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26.413465</w:t>
            </w:r>
          </w:p>
        </w:tc>
      </w:tr>
      <w:tr w:rsidR="0065303A" w:rsidRPr="0065303A" w14:paraId="1BC817EE" w14:textId="77777777" w:rsidTr="007A3B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3" w:type="dxa"/>
            <w:vMerge/>
            <w:vAlign w:val="center"/>
          </w:tcPr>
          <w:p w14:paraId="562E3252" w14:textId="77777777" w:rsidR="0065303A" w:rsidRPr="0065303A" w:rsidRDefault="0065303A" w:rsidP="007A3BC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513" w:type="dxa"/>
            <w:vAlign w:val="center"/>
          </w:tcPr>
          <w:p w14:paraId="1C6B40FF" w14:textId="6609946A" w:rsidR="4DC9F142" w:rsidRPr="4DC9F142" w:rsidRDefault="4DC9F142" w:rsidP="007A3B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4DC9F142">
              <w:rPr>
                <w:sz w:val="22"/>
                <w:szCs w:val="22"/>
              </w:rPr>
              <w:t>Tree</w:t>
            </w:r>
            <w:proofErr w:type="spellEnd"/>
            <w:r w:rsidRPr="4DC9F142">
              <w:rPr>
                <w:sz w:val="22"/>
                <w:szCs w:val="22"/>
              </w:rPr>
              <w:t xml:space="preserve"> </w:t>
            </w:r>
            <w:proofErr w:type="spellStart"/>
            <w:r w:rsidRPr="4DC9F142">
              <w:rPr>
                <w:sz w:val="22"/>
                <w:szCs w:val="22"/>
              </w:rPr>
              <w:t>Sort</w:t>
            </w:r>
            <w:proofErr w:type="spellEnd"/>
          </w:p>
        </w:tc>
        <w:tc>
          <w:tcPr>
            <w:tcW w:w="2761" w:type="dxa"/>
            <w:vAlign w:val="center"/>
          </w:tcPr>
          <w:p w14:paraId="40C7B53F" w14:textId="0B9D68DD" w:rsidR="0065303A" w:rsidRPr="0065303A" w:rsidRDefault="28E009E4" w:rsidP="007A3BC0">
            <w:pPr>
              <w:spacing w:before="240" w:after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28E009E4">
              <w:rPr>
                <w:rFonts w:ascii="Aptos" w:eastAsia="Aptos" w:hAnsi="Aptos" w:cs="Aptos"/>
                <w:sz w:val="22"/>
                <w:szCs w:val="22"/>
              </w:rPr>
              <w:t>8.8875768646358</w:t>
            </w:r>
          </w:p>
        </w:tc>
        <w:tc>
          <w:tcPr>
            <w:tcW w:w="2200" w:type="dxa"/>
            <w:vAlign w:val="center"/>
          </w:tcPr>
          <w:p w14:paraId="018D5747" w14:textId="77777777" w:rsidR="00746496" w:rsidRDefault="00746496" w:rsidP="007A3B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28.133966</w:t>
            </w:r>
          </w:p>
          <w:p w14:paraId="488119D0" w14:textId="77777777" w:rsidR="0065303A" w:rsidRPr="0065303A" w:rsidRDefault="0065303A" w:rsidP="007A3B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65303A" w:rsidRPr="0065303A" w14:paraId="4CD36A72" w14:textId="77777777" w:rsidTr="007A3B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3" w:type="dxa"/>
            <w:vMerge/>
            <w:vAlign w:val="center"/>
          </w:tcPr>
          <w:p w14:paraId="664AD75B" w14:textId="77777777" w:rsidR="0065303A" w:rsidRPr="0065303A" w:rsidRDefault="0065303A" w:rsidP="007A3BC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513" w:type="dxa"/>
            <w:vAlign w:val="center"/>
          </w:tcPr>
          <w:p w14:paraId="00B17736" w14:textId="38DB5998" w:rsidR="4DC9F142" w:rsidRPr="4DC9F142" w:rsidRDefault="4DC9F142" w:rsidP="007A3B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4DC9F142">
              <w:rPr>
                <w:sz w:val="22"/>
                <w:szCs w:val="22"/>
              </w:rPr>
              <w:t>HeapSort</w:t>
            </w:r>
            <w:proofErr w:type="spellEnd"/>
          </w:p>
        </w:tc>
        <w:tc>
          <w:tcPr>
            <w:tcW w:w="2761" w:type="dxa"/>
            <w:vAlign w:val="center"/>
          </w:tcPr>
          <w:p w14:paraId="5FC4E0EB" w14:textId="54B2BBE1" w:rsidR="0065303A" w:rsidRPr="0065303A" w:rsidRDefault="63487B69" w:rsidP="007A3BC0">
            <w:pPr>
              <w:spacing w:before="240"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3487B69">
              <w:rPr>
                <w:rFonts w:ascii="Aptos" w:eastAsia="Aptos" w:hAnsi="Aptos" w:cs="Aptos"/>
                <w:sz w:val="22"/>
                <w:szCs w:val="22"/>
              </w:rPr>
              <w:t>2.2069355634472</w:t>
            </w:r>
          </w:p>
        </w:tc>
        <w:tc>
          <w:tcPr>
            <w:tcW w:w="2200" w:type="dxa"/>
            <w:vAlign w:val="center"/>
          </w:tcPr>
          <w:p w14:paraId="1EF58A9D" w14:textId="350C4607" w:rsidR="0065303A" w:rsidRPr="008829C4" w:rsidRDefault="008829C4" w:rsidP="007A3B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8.03253889</w:t>
            </w:r>
          </w:p>
        </w:tc>
      </w:tr>
      <w:tr w:rsidR="0065303A" w:rsidRPr="0065303A" w14:paraId="734F6AE1" w14:textId="77777777" w:rsidTr="007A3B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3" w:type="dxa"/>
            <w:vMerge/>
            <w:vAlign w:val="center"/>
          </w:tcPr>
          <w:p w14:paraId="65A78735" w14:textId="77777777" w:rsidR="0065303A" w:rsidRPr="0065303A" w:rsidRDefault="0065303A" w:rsidP="007A3BC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513" w:type="dxa"/>
            <w:vAlign w:val="center"/>
          </w:tcPr>
          <w:p w14:paraId="3B6CD4D2" w14:textId="396BED9C" w:rsidR="4DC9F142" w:rsidRPr="4DC9F142" w:rsidRDefault="4DC9F142" w:rsidP="007A3B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4DC9F142">
              <w:rPr>
                <w:sz w:val="22"/>
                <w:szCs w:val="22"/>
              </w:rPr>
              <w:t>MergeSort</w:t>
            </w:r>
            <w:proofErr w:type="spellEnd"/>
          </w:p>
        </w:tc>
        <w:tc>
          <w:tcPr>
            <w:tcW w:w="2761" w:type="dxa"/>
            <w:vAlign w:val="center"/>
          </w:tcPr>
          <w:p w14:paraId="3FFFA7E0" w14:textId="0D29D2E5" w:rsidR="0065303A" w:rsidRPr="0065303A" w:rsidRDefault="5A9D1679" w:rsidP="007A3BC0">
            <w:pPr>
              <w:spacing w:before="240" w:after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5A9D1679">
              <w:rPr>
                <w:rFonts w:ascii="Aptos" w:eastAsia="Aptos" w:hAnsi="Aptos" w:cs="Aptos"/>
                <w:sz w:val="22"/>
                <w:szCs w:val="22"/>
              </w:rPr>
              <w:t>1.4932074329974</w:t>
            </w:r>
          </w:p>
        </w:tc>
        <w:tc>
          <w:tcPr>
            <w:tcW w:w="2200" w:type="dxa"/>
            <w:vAlign w:val="center"/>
          </w:tcPr>
          <w:p w14:paraId="4DD80548" w14:textId="60F66E6E" w:rsidR="0065303A" w:rsidRPr="00AB1277" w:rsidRDefault="00AB1277" w:rsidP="007A3B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3.3087821</w:t>
            </w:r>
          </w:p>
        </w:tc>
      </w:tr>
      <w:tr w:rsidR="0065303A" w:rsidRPr="0065303A" w14:paraId="071A2ED5" w14:textId="0BF42A25" w:rsidTr="007A3B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3" w:type="dxa"/>
            <w:vMerge/>
            <w:vAlign w:val="center"/>
          </w:tcPr>
          <w:p w14:paraId="294DC177" w14:textId="77777777" w:rsidR="0065303A" w:rsidRPr="0065303A" w:rsidRDefault="0065303A" w:rsidP="007A3BC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513" w:type="dxa"/>
            <w:vAlign w:val="center"/>
          </w:tcPr>
          <w:p w14:paraId="3CA2DC9B" w14:textId="2F3011F4" w:rsidR="4DC9F142" w:rsidRPr="4DC9F142" w:rsidRDefault="4DC9F142" w:rsidP="007A3B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4DC9F142">
              <w:rPr>
                <w:sz w:val="22"/>
                <w:szCs w:val="22"/>
              </w:rPr>
              <w:t>QuickSort</w:t>
            </w:r>
            <w:proofErr w:type="spellEnd"/>
          </w:p>
        </w:tc>
        <w:tc>
          <w:tcPr>
            <w:tcW w:w="2761" w:type="dxa"/>
            <w:vAlign w:val="center"/>
          </w:tcPr>
          <w:p w14:paraId="57374608" w14:textId="4710AC8C" w:rsidR="0065303A" w:rsidRPr="0065303A" w:rsidRDefault="684270C1" w:rsidP="007A3BC0">
            <w:pPr>
              <w:spacing w:before="240"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84270C1">
              <w:rPr>
                <w:rFonts w:ascii="Aptos" w:eastAsia="Aptos" w:hAnsi="Aptos" w:cs="Aptos"/>
                <w:sz w:val="22"/>
                <w:szCs w:val="22"/>
              </w:rPr>
              <w:t>2.260153245932</w:t>
            </w:r>
          </w:p>
        </w:tc>
        <w:tc>
          <w:tcPr>
            <w:tcW w:w="2200" w:type="dxa"/>
            <w:vAlign w:val="center"/>
          </w:tcPr>
          <w:p w14:paraId="7E8673EC" w14:textId="0DB71698" w:rsidR="0065303A" w:rsidRPr="00B304AB" w:rsidRDefault="00B304AB" w:rsidP="007A3B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2.85544205</w:t>
            </w:r>
          </w:p>
        </w:tc>
      </w:tr>
      <w:tr w:rsidR="0065303A" w:rsidRPr="0065303A" w14:paraId="0D50DFAF" w14:textId="77777777" w:rsidTr="007A3B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3" w:type="dxa"/>
            <w:vMerge w:val="restart"/>
            <w:vAlign w:val="center"/>
          </w:tcPr>
          <w:p w14:paraId="4B244165" w14:textId="2DD567A2" w:rsidR="0065303A" w:rsidRPr="0065303A" w:rsidRDefault="00C120AD" w:rsidP="007A3BC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10000000</w:t>
            </w:r>
          </w:p>
        </w:tc>
        <w:tc>
          <w:tcPr>
            <w:tcW w:w="2513" w:type="dxa"/>
            <w:vAlign w:val="center"/>
          </w:tcPr>
          <w:p w14:paraId="44CF8989" w14:textId="1165B622" w:rsidR="4DC9F142" w:rsidRPr="4DC9F142" w:rsidRDefault="4DC9F142" w:rsidP="007A3B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DC9F142">
              <w:rPr>
                <w:sz w:val="22"/>
                <w:szCs w:val="22"/>
              </w:rPr>
              <w:t>Burbuja Simple</w:t>
            </w:r>
          </w:p>
        </w:tc>
        <w:tc>
          <w:tcPr>
            <w:tcW w:w="2761" w:type="dxa"/>
            <w:vAlign w:val="center"/>
          </w:tcPr>
          <w:p w14:paraId="5CA0D9AA" w14:textId="015B23CE" w:rsidR="0065303A" w:rsidRPr="0065303A" w:rsidRDefault="00714B2D" w:rsidP="007A3B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14B2D">
              <w:rPr>
                <w:sz w:val="22"/>
                <w:szCs w:val="22"/>
              </w:rPr>
              <w:t>364372.46</w:t>
            </w:r>
          </w:p>
        </w:tc>
        <w:tc>
          <w:tcPr>
            <w:tcW w:w="2200" w:type="dxa"/>
            <w:vAlign w:val="center"/>
          </w:tcPr>
          <w:p w14:paraId="21CB3F87" w14:textId="70060B15" w:rsidR="0065303A" w:rsidRPr="0065303A" w:rsidRDefault="11B3E447" w:rsidP="007A3B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11B3E447">
              <w:rPr>
                <w:sz w:val="22"/>
                <w:szCs w:val="22"/>
              </w:rPr>
              <w:t>-</w:t>
            </w:r>
          </w:p>
        </w:tc>
      </w:tr>
      <w:tr w:rsidR="0065303A" w:rsidRPr="0065303A" w14:paraId="087DD23C" w14:textId="77777777" w:rsidTr="007A3B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3" w:type="dxa"/>
            <w:vMerge/>
            <w:vAlign w:val="center"/>
          </w:tcPr>
          <w:p w14:paraId="72A1F48B" w14:textId="77777777" w:rsidR="0065303A" w:rsidRPr="0065303A" w:rsidRDefault="0065303A" w:rsidP="007A3BC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513" w:type="dxa"/>
            <w:vAlign w:val="center"/>
          </w:tcPr>
          <w:p w14:paraId="6E015321" w14:textId="1DEB77FB" w:rsidR="4DC9F142" w:rsidRPr="4DC9F142" w:rsidRDefault="4DC9F142" w:rsidP="007A3B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DC9F142">
              <w:rPr>
                <w:sz w:val="22"/>
                <w:szCs w:val="22"/>
              </w:rPr>
              <w:t>Burbuja Optimizada 1</w:t>
            </w:r>
          </w:p>
        </w:tc>
        <w:tc>
          <w:tcPr>
            <w:tcW w:w="2761" w:type="dxa"/>
            <w:vAlign w:val="center"/>
          </w:tcPr>
          <w:p w14:paraId="186771AC" w14:textId="3C86623F" w:rsidR="0065303A" w:rsidRPr="0065303A" w:rsidRDefault="00FE5D62" w:rsidP="007A3B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E5D62">
              <w:rPr>
                <w:sz w:val="22"/>
                <w:szCs w:val="22"/>
              </w:rPr>
              <w:t>268137.90900000004</w:t>
            </w:r>
          </w:p>
        </w:tc>
        <w:tc>
          <w:tcPr>
            <w:tcW w:w="2200" w:type="dxa"/>
            <w:vAlign w:val="center"/>
          </w:tcPr>
          <w:p w14:paraId="53809FC3" w14:textId="66DF520B" w:rsidR="0065303A" w:rsidRPr="0065303A" w:rsidRDefault="11B3E447" w:rsidP="007A3B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11B3E447">
              <w:rPr>
                <w:sz w:val="22"/>
                <w:szCs w:val="22"/>
              </w:rPr>
              <w:t>-</w:t>
            </w:r>
          </w:p>
        </w:tc>
      </w:tr>
      <w:tr w:rsidR="0065303A" w:rsidRPr="0065303A" w14:paraId="0AAA8979" w14:textId="77777777" w:rsidTr="007A3B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3" w:type="dxa"/>
            <w:vMerge/>
            <w:vAlign w:val="center"/>
          </w:tcPr>
          <w:p w14:paraId="5DF70BD5" w14:textId="77777777" w:rsidR="0065303A" w:rsidRPr="0065303A" w:rsidRDefault="0065303A" w:rsidP="007A3BC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513" w:type="dxa"/>
            <w:vAlign w:val="center"/>
          </w:tcPr>
          <w:p w14:paraId="33941DEE" w14:textId="13EA5C77" w:rsidR="4DC9F142" w:rsidRPr="4DC9F142" w:rsidRDefault="4DC9F142" w:rsidP="007A3B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DC9F142">
              <w:rPr>
                <w:sz w:val="22"/>
                <w:szCs w:val="22"/>
              </w:rPr>
              <w:t>Burbuja Optimizada 2</w:t>
            </w:r>
          </w:p>
        </w:tc>
        <w:tc>
          <w:tcPr>
            <w:tcW w:w="2761" w:type="dxa"/>
            <w:vAlign w:val="center"/>
          </w:tcPr>
          <w:p w14:paraId="7E45EEAB" w14:textId="2BDA3FCE" w:rsidR="0065303A" w:rsidRPr="0065303A" w:rsidRDefault="00B43003" w:rsidP="007A3B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B43003">
              <w:rPr>
                <w:sz w:val="22"/>
                <w:szCs w:val="22"/>
              </w:rPr>
              <w:t>258101.3459772</w:t>
            </w:r>
          </w:p>
        </w:tc>
        <w:tc>
          <w:tcPr>
            <w:tcW w:w="2200" w:type="dxa"/>
            <w:vAlign w:val="center"/>
          </w:tcPr>
          <w:p w14:paraId="5BE210C7" w14:textId="63093F0A" w:rsidR="0065303A" w:rsidRPr="0065303A" w:rsidRDefault="11B3E447" w:rsidP="007A3B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11B3E447">
              <w:rPr>
                <w:sz w:val="22"/>
                <w:szCs w:val="22"/>
              </w:rPr>
              <w:t>-</w:t>
            </w:r>
          </w:p>
        </w:tc>
      </w:tr>
      <w:tr w:rsidR="0065303A" w:rsidRPr="0065303A" w14:paraId="48905DE7" w14:textId="77777777" w:rsidTr="007A3B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3" w:type="dxa"/>
            <w:vMerge/>
            <w:vAlign w:val="center"/>
          </w:tcPr>
          <w:p w14:paraId="4B689F01" w14:textId="77777777" w:rsidR="0065303A" w:rsidRPr="0065303A" w:rsidRDefault="0065303A" w:rsidP="007A3BC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513" w:type="dxa"/>
            <w:vAlign w:val="center"/>
          </w:tcPr>
          <w:p w14:paraId="69ABE068" w14:textId="588A72B9" w:rsidR="4DC9F142" w:rsidRPr="4DC9F142" w:rsidRDefault="4DC9F142" w:rsidP="007A3B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4DC9F142">
              <w:rPr>
                <w:sz w:val="22"/>
                <w:szCs w:val="22"/>
              </w:rPr>
              <w:t>Insert</w:t>
            </w:r>
            <w:proofErr w:type="spellEnd"/>
            <w:r w:rsidRPr="4DC9F142">
              <w:rPr>
                <w:sz w:val="22"/>
                <w:szCs w:val="22"/>
              </w:rPr>
              <w:t xml:space="preserve"> </w:t>
            </w:r>
            <w:proofErr w:type="spellStart"/>
            <w:r w:rsidRPr="4DC9F142">
              <w:rPr>
                <w:sz w:val="22"/>
                <w:szCs w:val="22"/>
              </w:rPr>
              <w:t>Sort</w:t>
            </w:r>
            <w:proofErr w:type="spellEnd"/>
          </w:p>
        </w:tc>
        <w:tc>
          <w:tcPr>
            <w:tcW w:w="2761" w:type="dxa"/>
            <w:vAlign w:val="center"/>
          </w:tcPr>
          <w:p w14:paraId="6F91FC5B" w14:textId="2BB5A61D" w:rsidR="0065303A" w:rsidRPr="0065303A" w:rsidRDefault="006819F3" w:rsidP="007A3B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819F3">
              <w:rPr>
                <w:sz w:val="22"/>
                <w:szCs w:val="22"/>
              </w:rPr>
              <w:t>58502.6961</w:t>
            </w:r>
          </w:p>
        </w:tc>
        <w:tc>
          <w:tcPr>
            <w:tcW w:w="2200" w:type="dxa"/>
            <w:vAlign w:val="center"/>
          </w:tcPr>
          <w:p w14:paraId="4E8B1423" w14:textId="3B82606C" w:rsidR="0065303A" w:rsidRPr="0065303A" w:rsidRDefault="11B3E447" w:rsidP="007A3B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11B3E447">
              <w:rPr>
                <w:sz w:val="22"/>
                <w:szCs w:val="22"/>
              </w:rPr>
              <w:t>-</w:t>
            </w:r>
          </w:p>
        </w:tc>
      </w:tr>
      <w:tr w:rsidR="0065303A" w:rsidRPr="0065303A" w14:paraId="1CB46086" w14:textId="77777777" w:rsidTr="007A3B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3" w:type="dxa"/>
            <w:vMerge/>
            <w:vAlign w:val="center"/>
          </w:tcPr>
          <w:p w14:paraId="656F42EE" w14:textId="77777777" w:rsidR="0065303A" w:rsidRPr="0065303A" w:rsidRDefault="0065303A" w:rsidP="007A3BC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513" w:type="dxa"/>
            <w:vAlign w:val="center"/>
          </w:tcPr>
          <w:p w14:paraId="1F1220DC" w14:textId="219C84AE" w:rsidR="4DC9F142" w:rsidRPr="4DC9F142" w:rsidRDefault="4DC9F142" w:rsidP="007A3B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4DC9F142">
              <w:rPr>
                <w:sz w:val="22"/>
                <w:szCs w:val="22"/>
              </w:rPr>
              <w:t>Selection</w:t>
            </w:r>
            <w:proofErr w:type="spellEnd"/>
            <w:r w:rsidRPr="4DC9F142">
              <w:rPr>
                <w:sz w:val="22"/>
                <w:szCs w:val="22"/>
              </w:rPr>
              <w:t xml:space="preserve"> </w:t>
            </w:r>
            <w:proofErr w:type="spellStart"/>
            <w:r w:rsidRPr="4DC9F142">
              <w:rPr>
                <w:sz w:val="22"/>
                <w:szCs w:val="22"/>
              </w:rPr>
              <w:t>Sort</w:t>
            </w:r>
            <w:proofErr w:type="spellEnd"/>
          </w:p>
        </w:tc>
        <w:tc>
          <w:tcPr>
            <w:tcW w:w="2761" w:type="dxa"/>
            <w:vAlign w:val="center"/>
          </w:tcPr>
          <w:p w14:paraId="35B59E06" w14:textId="11C4C7E0" w:rsidR="0065303A" w:rsidRPr="0065303A" w:rsidRDefault="11115C6F" w:rsidP="007A3BC0">
            <w:pPr>
              <w:spacing w:before="240" w:after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11115C6F">
              <w:rPr>
                <w:rFonts w:ascii="Aptos" w:eastAsia="Aptos" w:hAnsi="Aptos" w:cs="Aptos"/>
                <w:sz w:val="22"/>
                <w:szCs w:val="22"/>
              </w:rPr>
              <w:t>94859.07699999999</w:t>
            </w:r>
          </w:p>
        </w:tc>
        <w:tc>
          <w:tcPr>
            <w:tcW w:w="2200" w:type="dxa"/>
            <w:vAlign w:val="center"/>
          </w:tcPr>
          <w:p w14:paraId="137C256C" w14:textId="2751DE59" w:rsidR="0065303A" w:rsidRPr="0065303A" w:rsidRDefault="11B3E447" w:rsidP="007A3B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11B3E447">
              <w:rPr>
                <w:sz w:val="22"/>
                <w:szCs w:val="22"/>
              </w:rPr>
              <w:t>-</w:t>
            </w:r>
          </w:p>
        </w:tc>
      </w:tr>
      <w:tr w:rsidR="0065303A" w:rsidRPr="0065303A" w14:paraId="55C9CD80" w14:textId="77777777" w:rsidTr="007A3B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3" w:type="dxa"/>
            <w:vMerge/>
            <w:vAlign w:val="center"/>
          </w:tcPr>
          <w:p w14:paraId="4EE7C8AC" w14:textId="77777777" w:rsidR="0065303A" w:rsidRPr="0065303A" w:rsidRDefault="0065303A" w:rsidP="007A3BC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513" w:type="dxa"/>
            <w:vAlign w:val="center"/>
          </w:tcPr>
          <w:p w14:paraId="59E6D811" w14:textId="1021DA48" w:rsidR="4DC9F142" w:rsidRPr="4DC9F142" w:rsidRDefault="4DC9F142" w:rsidP="007A3B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DC9F142">
              <w:rPr>
                <w:sz w:val="22"/>
                <w:szCs w:val="22"/>
              </w:rPr>
              <w:t xml:space="preserve">Shell </w:t>
            </w:r>
            <w:proofErr w:type="spellStart"/>
            <w:r w:rsidRPr="4DC9F142">
              <w:rPr>
                <w:sz w:val="22"/>
                <w:szCs w:val="22"/>
              </w:rPr>
              <w:t>Sort</w:t>
            </w:r>
            <w:proofErr w:type="spellEnd"/>
          </w:p>
        </w:tc>
        <w:tc>
          <w:tcPr>
            <w:tcW w:w="2761" w:type="dxa"/>
            <w:vAlign w:val="center"/>
          </w:tcPr>
          <w:p w14:paraId="0214A0D5" w14:textId="2B1165DB" w:rsidR="0065303A" w:rsidRPr="0065303A" w:rsidRDefault="1E9DA9BC" w:rsidP="007A3BC0">
            <w:pPr>
              <w:spacing w:before="240"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E9DA9BC">
              <w:rPr>
                <w:rFonts w:ascii="Aptos" w:eastAsia="Aptos" w:hAnsi="Aptos" w:cs="Aptos"/>
                <w:sz w:val="22"/>
                <w:szCs w:val="22"/>
              </w:rPr>
              <w:t>17.5285756856388</w:t>
            </w:r>
          </w:p>
        </w:tc>
        <w:tc>
          <w:tcPr>
            <w:tcW w:w="2200" w:type="dxa"/>
            <w:vAlign w:val="center"/>
          </w:tcPr>
          <w:p w14:paraId="6C6ABC61" w14:textId="06250B1C" w:rsidR="0065303A" w:rsidRPr="007B5959" w:rsidRDefault="007B5959" w:rsidP="007A3B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53.6221681</w:t>
            </w:r>
          </w:p>
        </w:tc>
      </w:tr>
      <w:tr w:rsidR="0065303A" w:rsidRPr="0065303A" w14:paraId="3E4E33D2" w14:textId="77777777" w:rsidTr="007A3B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3" w:type="dxa"/>
            <w:vMerge/>
            <w:vAlign w:val="center"/>
          </w:tcPr>
          <w:p w14:paraId="39DD866F" w14:textId="77777777" w:rsidR="0065303A" w:rsidRPr="0065303A" w:rsidRDefault="0065303A" w:rsidP="007A3BC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513" w:type="dxa"/>
            <w:vAlign w:val="center"/>
          </w:tcPr>
          <w:p w14:paraId="51697483" w14:textId="6609946A" w:rsidR="4DC9F142" w:rsidRPr="4DC9F142" w:rsidRDefault="4DC9F142" w:rsidP="007A3B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4DC9F142">
              <w:rPr>
                <w:sz w:val="22"/>
                <w:szCs w:val="22"/>
              </w:rPr>
              <w:t>Tree</w:t>
            </w:r>
            <w:proofErr w:type="spellEnd"/>
            <w:r w:rsidRPr="4DC9F142">
              <w:rPr>
                <w:sz w:val="22"/>
                <w:szCs w:val="22"/>
              </w:rPr>
              <w:t xml:space="preserve"> </w:t>
            </w:r>
            <w:proofErr w:type="spellStart"/>
            <w:r w:rsidRPr="4DC9F142">
              <w:rPr>
                <w:sz w:val="22"/>
                <w:szCs w:val="22"/>
              </w:rPr>
              <w:t>Sort</w:t>
            </w:r>
            <w:proofErr w:type="spellEnd"/>
          </w:p>
        </w:tc>
        <w:tc>
          <w:tcPr>
            <w:tcW w:w="2761" w:type="dxa"/>
            <w:vAlign w:val="center"/>
          </w:tcPr>
          <w:p w14:paraId="4AD975BF" w14:textId="1D2D3790" w:rsidR="0065303A" w:rsidRPr="0065303A" w:rsidRDefault="4C3A15FC" w:rsidP="007A3BC0">
            <w:pPr>
              <w:spacing w:before="240" w:after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4C3A15FC">
              <w:rPr>
                <w:rFonts w:ascii="Aptos" w:eastAsia="Aptos" w:hAnsi="Aptos" w:cs="Aptos"/>
                <w:sz w:val="22"/>
                <w:szCs w:val="22"/>
              </w:rPr>
              <w:t>16.3234375963777</w:t>
            </w:r>
          </w:p>
        </w:tc>
        <w:tc>
          <w:tcPr>
            <w:tcW w:w="2200" w:type="dxa"/>
            <w:vAlign w:val="center"/>
          </w:tcPr>
          <w:p w14:paraId="13870818" w14:textId="0D23198E" w:rsidR="0065303A" w:rsidRPr="007A3BC0" w:rsidRDefault="007A3BC0" w:rsidP="007A3B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53.8571448</w:t>
            </w:r>
          </w:p>
        </w:tc>
      </w:tr>
      <w:tr w:rsidR="0065303A" w:rsidRPr="0065303A" w14:paraId="3C13B0E9" w14:textId="77777777" w:rsidTr="007A3B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3" w:type="dxa"/>
            <w:vMerge/>
            <w:vAlign w:val="center"/>
          </w:tcPr>
          <w:p w14:paraId="5926D47B" w14:textId="77777777" w:rsidR="0065303A" w:rsidRPr="0065303A" w:rsidRDefault="0065303A" w:rsidP="007A3BC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513" w:type="dxa"/>
            <w:vAlign w:val="center"/>
          </w:tcPr>
          <w:p w14:paraId="4661D1E4" w14:textId="38DB5998" w:rsidR="4DC9F142" w:rsidRPr="4DC9F142" w:rsidRDefault="4DC9F142" w:rsidP="007A3B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4DC9F142">
              <w:rPr>
                <w:sz w:val="22"/>
                <w:szCs w:val="22"/>
              </w:rPr>
              <w:t>HeapSort</w:t>
            </w:r>
            <w:proofErr w:type="spellEnd"/>
          </w:p>
        </w:tc>
        <w:tc>
          <w:tcPr>
            <w:tcW w:w="2761" w:type="dxa"/>
            <w:vAlign w:val="center"/>
          </w:tcPr>
          <w:p w14:paraId="7333BF8F" w14:textId="67810F62" w:rsidR="0065303A" w:rsidRPr="0065303A" w:rsidRDefault="3F878AE0" w:rsidP="007A3BC0">
            <w:pPr>
              <w:spacing w:before="240"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F878AE0">
              <w:rPr>
                <w:rFonts w:ascii="Aptos" w:eastAsia="Aptos" w:hAnsi="Aptos" w:cs="Aptos"/>
                <w:sz w:val="22"/>
                <w:szCs w:val="22"/>
              </w:rPr>
              <w:t>3.799465954496</w:t>
            </w:r>
          </w:p>
        </w:tc>
        <w:tc>
          <w:tcPr>
            <w:tcW w:w="2200" w:type="dxa"/>
            <w:vAlign w:val="center"/>
          </w:tcPr>
          <w:p w14:paraId="2348D4AD" w14:textId="0755AD6E" w:rsidR="0065303A" w:rsidRPr="008829C4" w:rsidRDefault="008829C4" w:rsidP="007A3B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13.2359071</w:t>
            </w:r>
          </w:p>
        </w:tc>
      </w:tr>
      <w:tr w:rsidR="0065303A" w:rsidRPr="0065303A" w14:paraId="2EBDF221" w14:textId="77777777" w:rsidTr="007A3B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3" w:type="dxa"/>
            <w:vMerge/>
            <w:vAlign w:val="center"/>
          </w:tcPr>
          <w:p w14:paraId="5A76C019" w14:textId="77777777" w:rsidR="0065303A" w:rsidRPr="0065303A" w:rsidRDefault="0065303A" w:rsidP="007A3BC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513" w:type="dxa"/>
            <w:vAlign w:val="center"/>
          </w:tcPr>
          <w:p w14:paraId="26BB98E6" w14:textId="396BED9C" w:rsidR="4DC9F142" w:rsidRPr="4DC9F142" w:rsidRDefault="4DC9F142" w:rsidP="007A3B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4DC9F142">
              <w:rPr>
                <w:sz w:val="22"/>
                <w:szCs w:val="22"/>
              </w:rPr>
              <w:t>MergeSort</w:t>
            </w:r>
            <w:proofErr w:type="spellEnd"/>
          </w:p>
        </w:tc>
        <w:tc>
          <w:tcPr>
            <w:tcW w:w="2761" w:type="dxa"/>
            <w:vAlign w:val="center"/>
          </w:tcPr>
          <w:p w14:paraId="596DEB49" w14:textId="47438C54" w:rsidR="0065303A" w:rsidRPr="0065303A" w:rsidRDefault="20EEF4B2" w:rsidP="007A3BC0">
            <w:pPr>
              <w:spacing w:before="240" w:after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20EEF4B2">
              <w:rPr>
                <w:rFonts w:ascii="Aptos" w:eastAsia="Aptos" w:hAnsi="Aptos" w:cs="Aptos"/>
                <w:sz w:val="22"/>
                <w:szCs w:val="22"/>
              </w:rPr>
              <w:t>2.5684018276326</w:t>
            </w:r>
          </w:p>
        </w:tc>
        <w:tc>
          <w:tcPr>
            <w:tcW w:w="2200" w:type="dxa"/>
            <w:vAlign w:val="center"/>
          </w:tcPr>
          <w:p w14:paraId="68E83173" w14:textId="3974E113" w:rsidR="0065303A" w:rsidRPr="00A81E0F" w:rsidRDefault="00A81E0F" w:rsidP="007A3B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6.00930405</w:t>
            </w:r>
          </w:p>
        </w:tc>
      </w:tr>
      <w:tr w:rsidR="0065303A" w:rsidRPr="0065303A" w14:paraId="700356C2" w14:textId="77777777" w:rsidTr="007A3B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3" w:type="dxa"/>
            <w:vMerge/>
            <w:vAlign w:val="center"/>
          </w:tcPr>
          <w:p w14:paraId="3CB3FB8D" w14:textId="77777777" w:rsidR="0065303A" w:rsidRPr="0065303A" w:rsidRDefault="0065303A" w:rsidP="007A3BC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513" w:type="dxa"/>
            <w:vAlign w:val="center"/>
          </w:tcPr>
          <w:p w14:paraId="4F28951E" w14:textId="2F3011F4" w:rsidR="4DC9F142" w:rsidRPr="4DC9F142" w:rsidRDefault="4DC9F142" w:rsidP="007A3B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4DC9F142">
              <w:rPr>
                <w:sz w:val="22"/>
                <w:szCs w:val="22"/>
              </w:rPr>
              <w:t>QuickSort</w:t>
            </w:r>
            <w:proofErr w:type="spellEnd"/>
          </w:p>
        </w:tc>
        <w:tc>
          <w:tcPr>
            <w:tcW w:w="2761" w:type="dxa"/>
            <w:vAlign w:val="center"/>
          </w:tcPr>
          <w:p w14:paraId="4D3A9CA9" w14:textId="110E42E3" w:rsidR="0065303A" w:rsidRPr="0065303A" w:rsidRDefault="50C7992F" w:rsidP="007A3BC0">
            <w:pPr>
              <w:spacing w:before="240"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0C7992F">
              <w:rPr>
                <w:rFonts w:ascii="Aptos" w:eastAsia="Aptos" w:hAnsi="Aptos" w:cs="Aptos"/>
                <w:sz w:val="22"/>
                <w:szCs w:val="22"/>
              </w:rPr>
              <w:t>3.887803051881</w:t>
            </w:r>
          </w:p>
        </w:tc>
        <w:tc>
          <w:tcPr>
            <w:tcW w:w="2200" w:type="dxa"/>
            <w:vAlign w:val="center"/>
          </w:tcPr>
          <w:p w14:paraId="5C98E12D" w14:textId="3C45F590" w:rsidR="0065303A" w:rsidRPr="00AE7744" w:rsidRDefault="00AE7744" w:rsidP="007A3B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4.14262915</w:t>
            </w:r>
          </w:p>
        </w:tc>
      </w:tr>
    </w:tbl>
    <w:p w14:paraId="1DAA1146" w14:textId="1A1E1CDA" w:rsidR="18B57362" w:rsidRDefault="18B57362"/>
    <w:p w14:paraId="278659F8" w14:textId="437EA125" w:rsidR="18B57362" w:rsidRPr="007A3BC0" w:rsidRDefault="18B57362">
      <w:pPr>
        <w:rPr>
          <w:b/>
          <w:bCs/>
        </w:rPr>
      </w:pPr>
      <w:r w:rsidRPr="007A3BC0">
        <w:rPr>
          <w:b/>
          <w:bCs/>
        </w:rPr>
        <w:t>10. Finalmente responda las preguntas:</w:t>
      </w:r>
    </w:p>
    <w:p w14:paraId="4443821C" w14:textId="0C277C8D" w:rsidR="18B57362" w:rsidRDefault="18B57362" w:rsidP="248CF192">
      <w:pPr>
        <w:pStyle w:val="Prrafodelista"/>
        <w:numPr>
          <w:ilvl w:val="0"/>
          <w:numId w:val="13"/>
        </w:numPr>
        <w:spacing w:before="240" w:after="240"/>
      </w:pPr>
      <w:r w:rsidRPr="18B57362">
        <w:t>¿Cuál de los 10 algoritmos es más fácil de implementar?</w:t>
      </w:r>
    </w:p>
    <w:p w14:paraId="324AC71E" w14:textId="412ACA21" w:rsidR="18B57362" w:rsidRDefault="152D9609" w:rsidP="007A3BC0">
      <w:pPr>
        <w:spacing w:before="240" w:after="240"/>
        <w:jc w:val="both"/>
      </w:pPr>
      <w:r>
        <w:t xml:space="preserve">El algoritmo Burbuja simple </w:t>
      </w:r>
      <w:r w:rsidR="0F12FD79">
        <w:t>(</w:t>
      </w:r>
      <w:proofErr w:type="spellStart"/>
      <w:r w:rsidR="0F12FD79">
        <w:t>Bubble</w:t>
      </w:r>
      <w:proofErr w:type="spellEnd"/>
      <w:r w:rsidR="0F12FD79">
        <w:t xml:space="preserve"> </w:t>
      </w:r>
      <w:proofErr w:type="spellStart"/>
      <w:r w:rsidR="0F12FD79">
        <w:t>sort</w:t>
      </w:r>
      <w:proofErr w:type="spellEnd"/>
      <w:r w:rsidR="0F12FD79">
        <w:t xml:space="preserve">) </w:t>
      </w:r>
      <w:r>
        <w:t>es el más fácil de implementar</w:t>
      </w:r>
      <w:r w:rsidR="0F12FD79">
        <w:t xml:space="preserve"> ya que su</w:t>
      </w:r>
      <w:r>
        <w:t xml:space="preserve"> estructura es muy sencilla, </w:t>
      </w:r>
      <w:r w:rsidR="15C9F23D">
        <w:t>pues</w:t>
      </w:r>
      <w:r>
        <w:t xml:space="preserve"> solo usa dos ciclos anidados para comparar e intercambiar elementos adyacentes. Además, es fácil de entender visualmente cómo va ordenando paso a paso.</w:t>
      </w:r>
    </w:p>
    <w:p w14:paraId="100F2A70" w14:textId="73D16BC4" w:rsidR="18B57362" w:rsidRDefault="18B57362" w:rsidP="248CF192">
      <w:pPr>
        <w:pStyle w:val="Prrafodelista"/>
        <w:numPr>
          <w:ilvl w:val="0"/>
          <w:numId w:val="13"/>
        </w:numPr>
        <w:spacing w:before="240" w:after="240"/>
      </w:pPr>
      <w:r w:rsidRPr="18B57362">
        <w:lastRenderedPageBreak/>
        <w:t>¿Cuál de los 10 algoritmos es el más difícil de implementar?</w:t>
      </w:r>
    </w:p>
    <w:p w14:paraId="636ABCFD" w14:textId="48B5A9B3" w:rsidR="18B57362" w:rsidRDefault="2AE92390" w:rsidP="007A3BC0">
      <w:pPr>
        <w:spacing w:before="240" w:after="240"/>
        <w:jc w:val="both"/>
      </w:pPr>
      <w:r>
        <w:t xml:space="preserve">El </w:t>
      </w:r>
      <w:proofErr w:type="spellStart"/>
      <w:r>
        <w:t>Heap</w:t>
      </w:r>
      <w:proofErr w:type="spellEnd"/>
      <w:r>
        <w:t xml:space="preserve"> </w:t>
      </w:r>
      <w:proofErr w:type="spellStart"/>
      <w:r>
        <w:t>sort</w:t>
      </w:r>
      <w:proofErr w:type="spellEnd"/>
      <w:r>
        <w:t xml:space="preserve"> y el árbol binario de búsqueda (ABB) son los más difíciles de implementar, pues requieren estructuras de datos adicionales (como árboles o montículos), y hay que cuidar mucho la lógica de inserción, eliminación y reorganización para mantener la estructura correcta.</w:t>
      </w:r>
    </w:p>
    <w:p w14:paraId="6DCAEF2C" w14:textId="43E26C0B" w:rsidR="18B57362" w:rsidRDefault="18B57362" w:rsidP="248CF192">
      <w:pPr>
        <w:pStyle w:val="Prrafodelista"/>
        <w:numPr>
          <w:ilvl w:val="0"/>
          <w:numId w:val="13"/>
        </w:numPr>
        <w:spacing w:before="240" w:after="240"/>
      </w:pPr>
      <w:r w:rsidRPr="18B57362">
        <w:t>¿Cuál algoritmo tiene menor complejidad temporal?</w:t>
      </w:r>
    </w:p>
    <w:p w14:paraId="4C45629C" w14:textId="1A072898" w:rsidR="58ECB8CC" w:rsidRDefault="092482B6" w:rsidP="007A3BC0">
      <w:pPr>
        <w:spacing w:before="240" w:after="240"/>
        <w:jc w:val="both"/>
      </w:pPr>
      <w:r>
        <w:t>Los algoritmos</w:t>
      </w:r>
      <w:r w:rsidR="58ECB8CC">
        <w:t xml:space="preserve"> Quick </w:t>
      </w:r>
      <w:proofErr w:type="spellStart"/>
      <w:proofErr w:type="gramStart"/>
      <w:r w:rsidR="58ECB8CC">
        <w:t>sort</w:t>
      </w:r>
      <w:proofErr w:type="spellEnd"/>
      <w:r w:rsidR="58ECB8CC">
        <w:t xml:space="preserve"> </w:t>
      </w:r>
      <w:r w:rsidR="640A2043">
        <w:t>,</w:t>
      </w:r>
      <w:proofErr w:type="spellStart"/>
      <w:r w:rsidR="58ECB8CC">
        <w:t>Heap</w:t>
      </w:r>
      <w:proofErr w:type="spellEnd"/>
      <w:proofErr w:type="gramEnd"/>
      <w:r w:rsidR="58ECB8CC">
        <w:t xml:space="preserve"> </w:t>
      </w:r>
      <w:proofErr w:type="spellStart"/>
      <w:r w:rsidR="58ECB8CC">
        <w:t>sort</w:t>
      </w:r>
      <w:proofErr w:type="spellEnd"/>
      <w:r w:rsidR="4950E0ED">
        <w:t>,</w:t>
      </w:r>
      <w:r w:rsidR="58ECB8CC">
        <w:t xml:space="preserve"> </w:t>
      </w:r>
      <w:proofErr w:type="spellStart"/>
      <w:r w:rsidR="58ECB8CC">
        <w:t>Merge</w:t>
      </w:r>
      <w:proofErr w:type="spellEnd"/>
      <w:r w:rsidR="58ECB8CC">
        <w:t xml:space="preserve"> </w:t>
      </w:r>
      <w:proofErr w:type="spellStart"/>
      <w:r w:rsidR="58ECB8CC">
        <w:t>sort</w:t>
      </w:r>
      <w:proofErr w:type="spellEnd"/>
      <w:r w:rsidR="002554EF">
        <w:t xml:space="preserve">, </w:t>
      </w:r>
      <w:proofErr w:type="spellStart"/>
      <w:r w:rsidR="5FB1273F">
        <w:t>Tree</w:t>
      </w:r>
      <w:proofErr w:type="spellEnd"/>
      <w:r w:rsidR="5FB1273F">
        <w:t xml:space="preserve"> </w:t>
      </w:r>
      <w:proofErr w:type="spellStart"/>
      <w:r w:rsidR="5FB1273F">
        <w:t>Sort</w:t>
      </w:r>
      <w:proofErr w:type="spellEnd"/>
      <w:r w:rsidR="5FB1273F">
        <w:t xml:space="preserve"> y </w:t>
      </w:r>
      <w:proofErr w:type="spellStart"/>
      <w:r w:rsidR="3010BC4C">
        <w:t>Heap</w:t>
      </w:r>
      <w:proofErr w:type="spellEnd"/>
      <w:r w:rsidR="3010BC4C">
        <w:t xml:space="preserve"> </w:t>
      </w:r>
      <w:proofErr w:type="spellStart"/>
      <w:r w:rsidR="7ABCC10D">
        <w:t>Sort</w:t>
      </w:r>
      <w:proofErr w:type="spellEnd"/>
      <w:r w:rsidR="58ECB8CC">
        <w:t xml:space="preserve"> tienen </w:t>
      </w:r>
      <w:r w:rsidR="0F36EDAA">
        <w:t>la misma</w:t>
      </w:r>
      <w:r w:rsidR="58ECB8CC">
        <w:t xml:space="preserve"> complejidad teórica,</w:t>
      </w:r>
      <w:r w:rsidR="58ECB8CC" w:rsidRPr="5F4B1302">
        <w:rPr>
          <w:rFonts w:ascii="Aptos" w:eastAsia="Aptos" w:hAnsi="Aptos" w:cs="Aptos"/>
        </w:rPr>
        <w:t xml:space="preserve"> </w:t>
      </w:r>
      <w:r w:rsidR="5F4B1302" w:rsidRPr="5F4B1302">
        <w:rPr>
          <w:rFonts w:ascii="Aptos" w:eastAsia="Aptos" w:hAnsi="Aptos" w:cs="Aptos"/>
        </w:rPr>
        <w:t xml:space="preserve">una complejidad promedio de </w:t>
      </w:r>
      <w:proofErr w:type="gramStart"/>
      <w:r w:rsidR="5F4B1302" w:rsidRPr="5F4B1302">
        <w:rPr>
          <w:rFonts w:ascii="Aptos" w:eastAsia="Aptos" w:hAnsi="Aptos" w:cs="Aptos"/>
        </w:rPr>
        <w:t>O(</w:t>
      </w:r>
      <w:proofErr w:type="gramEnd"/>
      <w:r w:rsidR="5F4B1302" w:rsidRPr="5F4B1302">
        <w:rPr>
          <w:rFonts w:ascii="Aptos" w:eastAsia="Aptos" w:hAnsi="Aptos" w:cs="Aptos"/>
        </w:rPr>
        <w:t>n log n).</w:t>
      </w:r>
      <w:r w:rsidR="5F4B1302">
        <w:t>,</w:t>
      </w:r>
      <w:r w:rsidR="4FB34985">
        <w:t xml:space="preserve"> </w:t>
      </w:r>
      <w:r w:rsidR="58ECB8CC">
        <w:t>aunque Quick suele ser más eficiente en la mayoría de los casos reales.</w:t>
      </w:r>
    </w:p>
    <w:p w14:paraId="7DD185FC" w14:textId="0A548690" w:rsidR="18B57362" w:rsidRDefault="18B57362" w:rsidP="248CF192">
      <w:pPr>
        <w:pStyle w:val="Prrafodelista"/>
        <w:numPr>
          <w:ilvl w:val="0"/>
          <w:numId w:val="13"/>
        </w:numPr>
        <w:spacing w:before="240" w:after="240"/>
      </w:pPr>
      <w:r w:rsidRPr="18B57362">
        <w:t>¿Cuál algoritmo tiene mayor complejidad temporal?</w:t>
      </w:r>
    </w:p>
    <w:p w14:paraId="7E11F5FD" w14:textId="7FC87352" w:rsidR="18B57362" w:rsidRDefault="61ED068A" w:rsidP="007A3BC0">
      <w:pPr>
        <w:spacing w:before="240" w:after="240"/>
        <w:jc w:val="both"/>
      </w:pPr>
      <w:r>
        <w:t xml:space="preserve">Los algoritmos Burbuja simple, Selección e Inserción tienen una complejidad de O(n²), lo que </w:t>
      </w:r>
      <w:r w:rsidR="52700A66">
        <w:t>significa</w:t>
      </w:r>
      <w:r>
        <w:t xml:space="preserve"> los más lentos cuando se trabaja con grandes cantidades de datos.</w:t>
      </w:r>
      <w:r w:rsidR="52700A66">
        <w:t xml:space="preserve"> Sin embargo</w:t>
      </w:r>
      <w:r w:rsidR="2E87BBB0">
        <w:t>,</w:t>
      </w:r>
      <w:r w:rsidR="52700A66">
        <w:t xml:space="preserve"> en la </w:t>
      </w:r>
      <w:r w:rsidR="2E87BBB0">
        <w:t>práctica</w:t>
      </w:r>
      <w:r w:rsidR="52700A66">
        <w:t xml:space="preserve"> </w:t>
      </w:r>
      <w:r w:rsidR="0266C5A8">
        <w:t xml:space="preserve">Burbuja es el más </w:t>
      </w:r>
      <w:r w:rsidR="58ECB8CC">
        <w:t>lento.</w:t>
      </w:r>
    </w:p>
    <w:p w14:paraId="04217904" w14:textId="5DCC9B99" w:rsidR="18B57362" w:rsidRDefault="18B57362" w:rsidP="248CF192">
      <w:pPr>
        <w:pStyle w:val="Prrafodelista"/>
        <w:numPr>
          <w:ilvl w:val="0"/>
          <w:numId w:val="13"/>
        </w:numPr>
        <w:spacing w:before="240" w:after="240"/>
      </w:pPr>
      <w:r w:rsidRPr="18B57362">
        <w:t>¿Cuál algoritmo tiene menor complejidad espacial? ¿Por qué?</w:t>
      </w:r>
    </w:p>
    <w:p w14:paraId="2422811B" w14:textId="76E873A3" w:rsidR="18B57362" w:rsidRDefault="0C6160E6" w:rsidP="007A3BC0">
      <w:pPr>
        <w:spacing w:before="240" w:after="240"/>
        <w:jc w:val="both"/>
      </w:pPr>
      <w:r>
        <w:t>Los algoritmos Burbuja, Selección</w:t>
      </w:r>
      <w:r w:rsidR="7E2B556E">
        <w:t>,</w:t>
      </w:r>
      <w:r>
        <w:t xml:space="preserve"> Inserción </w:t>
      </w:r>
      <w:r w:rsidR="522AC25D">
        <w:t xml:space="preserve">y </w:t>
      </w:r>
      <w:r w:rsidR="4660E150">
        <w:t>Shell tienen</w:t>
      </w:r>
      <w:r>
        <w:t xml:space="preserve"> la menor complejidad espacial (</w:t>
      </w:r>
      <w:proofErr w:type="gramStart"/>
      <w:r>
        <w:t>O(</w:t>
      </w:r>
      <w:proofErr w:type="gramEnd"/>
      <w:r>
        <w:t xml:space="preserve">1)), ya que no necesitan memoria extra </w:t>
      </w:r>
      <w:r w:rsidR="4660E150">
        <w:t>además</w:t>
      </w:r>
      <w:r>
        <w:t xml:space="preserve"> de unas pocas variables auxiliares. Todo el proceso se realiza dentro del mismo arreglo.</w:t>
      </w:r>
    </w:p>
    <w:p w14:paraId="6DF10EF5" w14:textId="2DE2C859" w:rsidR="18B57362" w:rsidRDefault="18B57362" w:rsidP="248CF192">
      <w:pPr>
        <w:pStyle w:val="Prrafodelista"/>
        <w:numPr>
          <w:ilvl w:val="0"/>
          <w:numId w:val="13"/>
        </w:numPr>
        <w:spacing w:before="240" w:after="240"/>
      </w:pPr>
      <w:r w:rsidRPr="18B57362">
        <w:t>¿Cuál algoritmo tiene mayor complejidad espacial? ¿Por qué?</w:t>
      </w:r>
    </w:p>
    <w:p w14:paraId="1243975D" w14:textId="5F439372" w:rsidR="4E464771" w:rsidRDefault="4E464771" w:rsidP="007A3BC0">
      <w:pPr>
        <w:spacing w:before="240" w:after="240"/>
        <w:jc w:val="both"/>
      </w:pPr>
      <w:r>
        <w:t xml:space="preserve">El algoritmo </w:t>
      </w:r>
      <w:proofErr w:type="spellStart"/>
      <w:r>
        <w:t>Merge</w:t>
      </w:r>
      <w:proofErr w:type="spellEnd"/>
      <w:r>
        <w:t xml:space="preserve"> </w:t>
      </w:r>
      <w:proofErr w:type="spellStart"/>
      <w:r>
        <w:t>sort</w:t>
      </w:r>
      <w:proofErr w:type="spellEnd"/>
      <w:r>
        <w:t xml:space="preserve">,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sort</w:t>
      </w:r>
      <w:proofErr w:type="spellEnd"/>
      <w:r>
        <w:t xml:space="preserve"> y </w:t>
      </w:r>
      <w:proofErr w:type="spellStart"/>
      <w:r>
        <w:t>Heap</w:t>
      </w:r>
      <w:proofErr w:type="spellEnd"/>
      <w:r>
        <w:t xml:space="preserve"> </w:t>
      </w:r>
      <w:proofErr w:type="spellStart"/>
      <w:r>
        <w:t>sort</w:t>
      </w:r>
      <w:proofErr w:type="spellEnd"/>
      <w:r>
        <w:t xml:space="preserve"> tienen la mayor complejidad espacial, ya que necesitan arreglos adicionales para ordenar el arreglo original, llegando a usar O(n) de memoria extra.</w:t>
      </w:r>
    </w:p>
    <w:p w14:paraId="50DD6D97" w14:textId="3773B6B6" w:rsidR="18B57362" w:rsidRDefault="18B57362" w:rsidP="33BF2DA4">
      <w:pPr>
        <w:pStyle w:val="Prrafodelista"/>
        <w:numPr>
          <w:ilvl w:val="0"/>
          <w:numId w:val="13"/>
        </w:numPr>
        <w:spacing w:before="240" w:after="240"/>
      </w:pPr>
      <w:r w:rsidRPr="18B57362">
        <w:t>¿El comportamiento experimental de los algoritmos era el esperado? ¿Por qué?</w:t>
      </w:r>
    </w:p>
    <w:p w14:paraId="2AE1CD09" w14:textId="3B29A0CA" w:rsidR="3AB564C4" w:rsidRDefault="3CB7BF07" w:rsidP="007A3BC0">
      <w:pPr>
        <w:spacing w:before="240" w:after="240"/>
        <w:jc w:val="both"/>
      </w:pPr>
      <w:r w:rsidRPr="3CB7BF07">
        <w:t xml:space="preserve">Sí, el comportamiento fue el esperado. Los algoritmos simples (como burbuja o inserción) tardaron mucho más conforme aumentó el tamaño de los datos, mientras que los más avanzados (como </w:t>
      </w:r>
      <w:proofErr w:type="spellStart"/>
      <w:r w:rsidRPr="3CB7BF07">
        <w:t>quick</w:t>
      </w:r>
      <w:proofErr w:type="spellEnd"/>
      <w:r w:rsidRPr="3CB7BF07">
        <w:t xml:space="preserve">, </w:t>
      </w:r>
      <w:proofErr w:type="spellStart"/>
      <w:r w:rsidRPr="3CB7BF07">
        <w:t>heap</w:t>
      </w:r>
      <w:proofErr w:type="spellEnd"/>
      <w:r w:rsidRPr="3CB7BF07">
        <w:t xml:space="preserve"> o </w:t>
      </w:r>
      <w:proofErr w:type="spellStart"/>
      <w:r w:rsidRPr="3CB7BF07">
        <w:t>merge</w:t>
      </w:r>
      <w:proofErr w:type="spellEnd"/>
      <w:r w:rsidRPr="3CB7BF07">
        <w:t>) fueron más rápidos y estables en los resultados.</w:t>
      </w:r>
    </w:p>
    <w:p w14:paraId="315521C0" w14:textId="056F6F51" w:rsidR="18B57362" w:rsidRDefault="18B57362" w:rsidP="248CF192">
      <w:pPr>
        <w:pStyle w:val="Prrafodelista"/>
        <w:numPr>
          <w:ilvl w:val="0"/>
          <w:numId w:val="13"/>
        </w:numPr>
        <w:spacing w:before="240" w:after="240"/>
      </w:pPr>
      <w:r w:rsidRPr="18B57362">
        <w:t>¿Existió un entorno controlado para realizar las pruebas experimentales? ¿Cuál fue?</w:t>
      </w:r>
    </w:p>
    <w:p w14:paraId="5FD2333D" w14:textId="7435A104" w:rsidR="18B57362" w:rsidRDefault="488EC89A" w:rsidP="007A3BC0">
      <w:pPr>
        <w:spacing w:before="240" w:after="240"/>
        <w:jc w:val="both"/>
      </w:pPr>
      <w:r>
        <w:lastRenderedPageBreak/>
        <w:t xml:space="preserve">Sí, se trabajó en un entorno controlado usando la misma computadora, el mismo compilador y los mismos conjuntos de datos de entrada para todos los algoritmos. Esto permitió comparar los tiempos de ejecución de forma </w:t>
      </w:r>
      <w:r w:rsidR="7DE64321">
        <w:t xml:space="preserve">que </w:t>
      </w:r>
      <w:r w:rsidR="2D942AA5">
        <w:t xml:space="preserve">no hubiera variables </w:t>
      </w:r>
      <w:r w:rsidR="0B90C7DB">
        <w:t xml:space="preserve">externas que afectaran los </w:t>
      </w:r>
      <w:r w:rsidR="0EDA11EA">
        <w:t>resultados</w:t>
      </w:r>
      <w:r>
        <w:t>.</w:t>
      </w:r>
    </w:p>
    <w:p w14:paraId="6678EBB1" w14:textId="52DE7BE7" w:rsidR="18B57362" w:rsidRDefault="18B57362" w:rsidP="248CF192">
      <w:pPr>
        <w:pStyle w:val="Prrafodelista"/>
        <w:numPr>
          <w:ilvl w:val="0"/>
          <w:numId w:val="13"/>
        </w:numPr>
        <w:spacing w:before="240" w:after="240"/>
      </w:pPr>
      <w:r w:rsidRPr="18B57362">
        <w:t>¿Facilito las pruebas mediante scripts u otras automatizaciones? ¿Cómo lo hizo?</w:t>
      </w:r>
    </w:p>
    <w:p w14:paraId="5BC23907" w14:textId="3211FAAB" w:rsidR="18B57362" w:rsidRDefault="6EDB915C" w:rsidP="007A3BC0">
      <w:pPr>
        <w:spacing w:before="240" w:after="240"/>
        <w:jc w:val="both"/>
      </w:pPr>
      <w:r>
        <w:t xml:space="preserve">Sí, se usaron scripts en </w:t>
      </w:r>
      <w:proofErr w:type="spellStart"/>
      <w:r w:rsidR="1D5B205B">
        <w:t>bash</w:t>
      </w:r>
      <w:proofErr w:type="spellEnd"/>
      <w:r>
        <w:t xml:space="preserve"> que automatizaban la ejecución de los algoritmos, generaban los arreglos de prueba y medían los tiempos de ejecución automáticamente para evitar hacerlo manualmente cada vez.</w:t>
      </w:r>
      <w:r w:rsidR="1D5B205B">
        <w:t xml:space="preserve"> </w:t>
      </w:r>
      <w:r w:rsidR="4AF9A685">
        <w:t>Además, los scripts generaron las gráficas correspondientes a las pruebas de los algoritmos de ordenamiento.</w:t>
      </w:r>
    </w:p>
    <w:p w14:paraId="1395B0BC" w14:textId="17664522" w:rsidR="14717877" w:rsidRDefault="18B57362" w:rsidP="14717877">
      <w:pPr>
        <w:pStyle w:val="Prrafodelista"/>
        <w:numPr>
          <w:ilvl w:val="0"/>
          <w:numId w:val="13"/>
        </w:numPr>
        <w:spacing w:before="240" w:after="240"/>
      </w:pPr>
      <w:r w:rsidRPr="18B57362">
        <w:t xml:space="preserve">¿Qué recomendaciones darían a nuevos equipos para realizar esta </w:t>
      </w:r>
      <w:r w:rsidR="400CA9D6">
        <w:t>práctica</w:t>
      </w:r>
      <w:r w:rsidRPr="18B57362">
        <w:t>?</w:t>
      </w:r>
    </w:p>
    <w:p w14:paraId="4E4FBF4A" w14:textId="52116424" w:rsidR="16A67458" w:rsidRDefault="16A67458" w:rsidP="16A67458">
      <w:pPr>
        <w:pStyle w:val="Prrafodelista"/>
        <w:numPr>
          <w:ilvl w:val="0"/>
          <w:numId w:val="14"/>
        </w:numPr>
        <w:spacing w:before="240" w:after="240"/>
      </w:pPr>
      <w:r w:rsidRPr="16A67458">
        <w:t>Empezar implementando los algoritmos más sencillos (como burbuja o inserción) para entender bien la lógica básica.</w:t>
      </w:r>
    </w:p>
    <w:p w14:paraId="66DC0A1F" w14:textId="1DB600A2" w:rsidR="16A67458" w:rsidRDefault="16A67458" w:rsidP="16A67458">
      <w:pPr>
        <w:pStyle w:val="Prrafodelista"/>
        <w:numPr>
          <w:ilvl w:val="0"/>
          <w:numId w:val="14"/>
        </w:numPr>
        <w:spacing w:before="240" w:after="240"/>
      </w:pPr>
      <w:r w:rsidRPr="16A67458">
        <w:t>Probar cada algoritmo con arreglos pequeños antes de usar tamaños grandes.</w:t>
      </w:r>
    </w:p>
    <w:p w14:paraId="2FC27DA1" w14:textId="33208406" w:rsidR="16A67458" w:rsidRDefault="16A67458" w:rsidP="16A67458">
      <w:pPr>
        <w:pStyle w:val="Prrafodelista"/>
        <w:numPr>
          <w:ilvl w:val="0"/>
          <w:numId w:val="14"/>
        </w:numPr>
        <w:spacing w:before="240" w:after="240"/>
      </w:pPr>
      <w:r w:rsidRPr="16A67458">
        <w:t>Automatizar las pruebas para ahorrar tiempo y evitar errores.</w:t>
      </w:r>
    </w:p>
    <w:p w14:paraId="412CE0BF" w14:textId="1871BF77" w:rsidR="16A67458" w:rsidRDefault="16A67458" w:rsidP="16A67458">
      <w:pPr>
        <w:pStyle w:val="Prrafodelista"/>
        <w:numPr>
          <w:ilvl w:val="0"/>
          <w:numId w:val="14"/>
        </w:numPr>
        <w:spacing w:before="240" w:after="240"/>
      </w:pPr>
      <w:r w:rsidRPr="16A67458">
        <w:t>Registrar bien los tiempos de ejecución y el uso de memoria para comparar resultados.</w:t>
      </w:r>
    </w:p>
    <w:p w14:paraId="3B2039B6" w14:textId="561EE430" w:rsidR="002F6771" w:rsidRDefault="20652D97" w:rsidP="16A67458">
      <w:pPr>
        <w:pStyle w:val="Prrafodelista"/>
        <w:numPr>
          <w:ilvl w:val="0"/>
          <w:numId w:val="14"/>
        </w:numPr>
      </w:pPr>
      <w:r>
        <w:t xml:space="preserve">Que </w:t>
      </w:r>
      <w:r w:rsidR="6D9A65DB">
        <w:t>la empiecen al menos un mes antes porque</w:t>
      </w:r>
      <w:r>
        <w:t xml:space="preserve"> Edgardo deja muchas tareas</w:t>
      </w:r>
    </w:p>
    <w:p w14:paraId="73B67E82" w14:textId="7C27CF81" w:rsidR="002F6771" w:rsidRDefault="002F6771" w:rsidP="002F6771">
      <w:pPr>
        <w:pStyle w:val="Ttulo1"/>
      </w:pPr>
      <w:r>
        <w:t>Anexos</w:t>
      </w:r>
    </w:p>
    <w:p w14:paraId="2B8CA5E7" w14:textId="4C19728D" w:rsidR="7A3B162F" w:rsidRDefault="34DF4E63" w:rsidP="0015581F">
      <w:r>
        <w:t>BurbujaOptimizada1.c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8835"/>
      </w:tblGrid>
      <w:tr w:rsidR="18BA79B5" w14:paraId="38E289E3" w14:textId="77777777" w:rsidTr="18BA79B5">
        <w:trPr>
          <w:trHeight w:val="300"/>
        </w:trPr>
        <w:tc>
          <w:tcPr>
            <w:tcW w:w="8835" w:type="dxa"/>
          </w:tcPr>
          <w:p w14:paraId="1041174E" w14:textId="29C6DC35" w:rsidR="18BA79B5" w:rsidRDefault="18BA79B5" w:rsidP="18BA79B5">
            <w:pPr>
              <w:shd w:val="clear" w:color="auto" w:fill="000000" w:themeFill="text1"/>
              <w:spacing w:line="285" w:lineRule="auto"/>
            </w:pPr>
            <w:r w:rsidRPr="18BA79B5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/*</w:t>
            </w:r>
          </w:p>
          <w:p w14:paraId="29A62203" w14:textId="49A1CEFE" w:rsidR="18BA79B5" w:rsidRDefault="18BA79B5" w:rsidP="18BA79B5">
            <w:pPr>
              <w:shd w:val="clear" w:color="auto" w:fill="000000" w:themeFill="text1"/>
              <w:spacing w:line="285" w:lineRule="auto"/>
            </w:pPr>
            <w:r w:rsidRPr="18BA79B5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Nombre del programa: burbujaOptimizada1.c</w:t>
            </w:r>
          </w:p>
          <w:p w14:paraId="1C46B57C" w14:textId="1298F337" w:rsidR="18BA79B5" w:rsidRDefault="18BA79B5" w:rsidP="18BA79B5">
            <w:pPr>
              <w:shd w:val="clear" w:color="auto" w:fill="000000" w:themeFill="text1"/>
              <w:spacing w:line="285" w:lineRule="auto"/>
            </w:pPr>
            <w:proofErr w:type="spellStart"/>
            <w:r w:rsidRPr="18BA79B5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Version</w:t>
            </w:r>
            <w:proofErr w:type="spellEnd"/>
            <w:r w:rsidRPr="18BA79B5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: 1.0 </w:t>
            </w:r>
            <w:proofErr w:type="gramStart"/>
            <w:r w:rsidRPr="18BA79B5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Septiembre</w:t>
            </w:r>
            <w:proofErr w:type="gramEnd"/>
            <w:r w:rsidRPr="18BA79B5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2025</w:t>
            </w:r>
          </w:p>
          <w:p w14:paraId="1A16C965" w14:textId="61BC00BC" w:rsidR="18BA79B5" w:rsidRDefault="18BA79B5" w:rsidP="18BA79B5">
            <w:pPr>
              <w:shd w:val="clear" w:color="auto" w:fill="000000" w:themeFill="text1"/>
              <w:spacing w:line="285" w:lineRule="auto"/>
            </w:pPr>
            <w:r w:rsidRPr="18BA79B5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Autores: Ramos Mendoza Miguel </w:t>
            </w:r>
            <w:proofErr w:type="spellStart"/>
            <w:r w:rsidRPr="18BA79B5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Angel</w:t>
            </w:r>
            <w:proofErr w:type="spellEnd"/>
            <w:r w:rsidRPr="18BA79B5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/ Coyol Moreno </w:t>
            </w:r>
            <w:proofErr w:type="spellStart"/>
            <w:r w:rsidRPr="18BA79B5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Angel</w:t>
            </w:r>
            <w:proofErr w:type="spellEnd"/>
            <w:r w:rsidRPr="18BA79B5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</w:t>
            </w:r>
            <w:proofErr w:type="spellStart"/>
            <w:r w:rsidRPr="18BA79B5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Zoe</w:t>
            </w:r>
            <w:proofErr w:type="spellEnd"/>
            <w:r w:rsidRPr="18BA79B5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/ Ramirez </w:t>
            </w:r>
            <w:proofErr w:type="spellStart"/>
            <w:r w:rsidRPr="18BA79B5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Hernandez</w:t>
            </w:r>
            <w:proofErr w:type="spellEnd"/>
            <w:r w:rsidRPr="18BA79B5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Christian Isaac</w:t>
            </w:r>
          </w:p>
          <w:p w14:paraId="1B7DDE27" w14:textId="5FB13B4B" w:rsidR="18BA79B5" w:rsidRDefault="18BA79B5" w:rsidP="18BA79B5">
            <w:pPr>
              <w:shd w:val="clear" w:color="auto" w:fill="000000" w:themeFill="text1"/>
              <w:spacing w:line="285" w:lineRule="auto"/>
            </w:pPr>
          </w:p>
          <w:p w14:paraId="20E1281A" w14:textId="6177CF2C" w:rsidR="18BA79B5" w:rsidRDefault="18BA79B5" w:rsidP="18BA79B5">
            <w:pPr>
              <w:shd w:val="clear" w:color="auto" w:fill="000000" w:themeFill="text1"/>
              <w:spacing w:line="285" w:lineRule="auto"/>
            </w:pPr>
            <w:r w:rsidRPr="18BA79B5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Programa que lee n </w:t>
            </w:r>
            <w:proofErr w:type="spellStart"/>
            <w:r w:rsidRPr="18BA79B5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numeros</w:t>
            </w:r>
            <w:proofErr w:type="spellEnd"/>
            <w:r w:rsidRPr="18BA79B5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y los coloca en un arreglo A,</w:t>
            </w:r>
          </w:p>
          <w:p w14:paraId="4FE19E82" w14:textId="2B7C3D71" w:rsidR="18BA79B5" w:rsidRDefault="18BA79B5" w:rsidP="18BA79B5">
            <w:pPr>
              <w:shd w:val="clear" w:color="auto" w:fill="000000" w:themeFill="text1"/>
              <w:spacing w:line="285" w:lineRule="auto"/>
            </w:pPr>
            <w:r w:rsidRPr="18BA79B5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ejecuta un algoritmo que ordena los </w:t>
            </w:r>
            <w:proofErr w:type="spellStart"/>
            <w:r w:rsidRPr="18BA79B5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numeros</w:t>
            </w:r>
            <w:proofErr w:type="spellEnd"/>
            <w:r w:rsidRPr="18BA79B5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de menor a mayor por </w:t>
            </w:r>
            <w:proofErr w:type="spellStart"/>
            <w:r w:rsidRPr="18BA79B5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metodo</w:t>
            </w:r>
            <w:proofErr w:type="spellEnd"/>
            <w:r w:rsidRPr="18BA79B5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de</w:t>
            </w:r>
          </w:p>
          <w:p w14:paraId="7F019AB5" w14:textId="28605239" w:rsidR="18BA79B5" w:rsidRDefault="18BA79B5" w:rsidP="18BA79B5">
            <w:pPr>
              <w:shd w:val="clear" w:color="auto" w:fill="000000" w:themeFill="text1"/>
              <w:spacing w:line="285" w:lineRule="auto"/>
            </w:pPr>
            <w:r w:rsidRPr="18BA79B5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burbuja optimizada (1).</w:t>
            </w:r>
          </w:p>
          <w:p w14:paraId="79710FC3" w14:textId="313954C0" w:rsidR="18BA79B5" w:rsidRDefault="18BA79B5" w:rsidP="18BA79B5">
            <w:pPr>
              <w:shd w:val="clear" w:color="auto" w:fill="000000" w:themeFill="text1"/>
              <w:spacing w:line="285" w:lineRule="auto"/>
            </w:pPr>
          </w:p>
          <w:p w14:paraId="1CE10903" w14:textId="533673E4" w:rsidR="18BA79B5" w:rsidRDefault="18BA79B5" w:rsidP="18BA79B5">
            <w:pPr>
              <w:shd w:val="clear" w:color="auto" w:fill="000000" w:themeFill="text1"/>
              <w:spacing w:line="285" w:lineRule="auto"/>
            </w:pPr>
            <w:proofErr w:type="spellStart"/>
            <w:r w:rsidRPr="18BA79B5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Compilacion</w:t>
            </w:r>
            <w:proofErr w:type="spellEnd"/>
            <w:r w:rsidRPr="18BA79B5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: </w:t>
            </w:r>
            <w:proofErr w:type="spellStart"/>
            <w:r w:rsidRPr="18BA79B5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gcc</w:t>
            </w:r>
            <w:proofErr w:type="spellEnd"/>
            <w:r w:rsidRPr="18BA79B5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burbujaOptimizada1.c tiempo/</w:t>
            </w:r>
            <w:proofErr w:type="spellStart"/>
            <w:r w:rsidRPr="18BA79B5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tiempo.c</w:t>
            </w:r>
            <w:proofErr w:type="spellEnd"/>
            <w:r w:rsidRPr="18BA79B5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-o burbujaOptimizada1</w:t>
            </w:r>
          </w:p>
          <w:p w14:paraId="632625DC" w14:textId="50EF2C3D" w:rsidR="18BA79B5" w:rsidRDefault="18BA79B5" w:rsidP="18BA79B5">
            <w:pPr>
              <w:shd w:val="clear" w:color="auto" w:fill="000000" w:themeFill="text1"/>
              <w:spacing w:line="285" w:lineRule="auto"/>
            </w:pPr>
            <w:proofErr w:type="spellStart"/>
            <w:r w:rsidRPr="18BA79B5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Ejecucion</w:t>
            </w:r>
            <w:proofErr w:type="spellEnd"/>
            <w:proofErr w:type="gramStart"/>
            <w:r w:rsidRPr="18BA79B5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: .</w:t>
            </w:r>
            <w:proofErr w:type="gramEnd"/>
            <w:r w:rsidRPr="18BA79B5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/burbujaOptimizada1 n &lt; numeros10millones.txt</w:t>
            </w:r>
          </w:p>
          <w:p w14:paraId="3A7C83C9" w14:textId="5EC7BD68" w:rsidR="18BA79B5" w:rsidRDefault="18BA79B5" w:rsidP="18BA79B5">
            <w:pPr>
              <w:shd w:val="clear" w:color="auto" w:fill="000000" w:themeFill="text1"/>
              <w:spacing w:line="285" w:lineRule="auto"/>
            </w:pPr>
          </w:p>
          <w:p w14:paraId="629FDA0E" w14:textId="2D192486" w:rsidR="18BA79B5" w:rsidRDefault="18BA79B5" w:rsidP="18BA79B5">
            <w:pPr>
              <w:shd w:val="clear" w:color="auto" w:fill="000000" w:themeFill="text1"/>
              <w:spacing w:line="285" w:lineRule="auto"/>
            </w:pPr>
            <w:r w:rsidRPr="18BA79B5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Dependencias:</w:t>
            </w:r>
          </w:p>
          <w:p w14:paraId="27EA3686" w14:textId="6635E29C" w:rsidR="18BA79B5" w:rsidRDefault="18BA79B5" w:rsidP="18BA79B5">
            <w:pPr>
              <w:shd w:val="clear" w:color="auto" w:fill="000000" w:themeFill="text1"/>
              <w:spacing w:line="285" w:lineRule="auto"/>
            </w:pPr>
            <w:r w:rsidRPr="18BA79B5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- tiempo/</w:t>
            </w:r>
            <w:proofErr w:type="spellStart"/>
            <w:r w:rsidRPr="18BA79B5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tiempo.h</w:t>
            </w:r>
            <w:proofErr w:type="spellEnd"/>
            <w:r w:rsidRPr="18BA79B5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y tiempo/</w:t>
            </w:r>
            <w:proofErr w:type="spellStart"/>
            <w:r w:rsidRPr="18BA79B5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tiempo.c</w:t>
            </w:r>
            <w:proofErr w:type="spellEnd"/>
            <w:r w:rsidRPr="18BA79B5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: Funciones para medición de tiempos de ejecución.</w:t>
            </w:r>
          </w:p>
          <w:p w14:paraId="7BC4A9D8" w14:textId="5AA5918E" w:rsidR="18BA79B5" w:rsidRDefault="18BA79B5" w:rsidP="18BA79B5">
            <w:pPr>
              <w:shd w:val="clear" w:color="auto" w:fill="000000" w:themeFill="text1"/>
              <w:spacing w:line="285" w:lineRule="auto"/>
            </w:pPr>
          </w:p>
          <w:p w14:paraId="769DE472" w14:textId="77956CA4" w:rsidR="18BA79B5" w:rsidRDefault="18BA79B5" w:rsidP="18BA79B5">
            <w:pPr>
              <w:shd w:val="clear" w:color="auto" w:fill="000000" w:themeFill="text1"/>
              <w:spacing w:line="285" w:lineRule="auto"/>
            </w:pPr>
            <w:r w:rsidRPr="18BA79B5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El programa realiza las siguientes acciones:</w:t>
            </w:r>
          </w:p>
          <w:p w14:paraId="3B308CF4" w14:textId="36BD22AC" w:rsidR="18BA79B5" w:rsidRDefault="18BA79B5" w:rsidP="18BA79B5">
            <w:pPr>
              <w:shd w:val="clear" w:color="auto" w:fill="000000" w:themeFill="text1"/>
              <w:spacing w:line="285" w:lineRule="auto"/>
            </w:pPr>
            <w:r w:rsidRPr="18BA79B5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1. Lee n números desde la entrada estándar y los almacena en un arreglo.</w:t>
            </w:r>
          </w:p>
          <w:p w14:paraId="284877AC" w14:textId="76DEE114" w:rsidR="18BA79B5" w:rsidRDefault="18BA79B5" w:rsidP="18BA79B5">
            <w:pPr>
              <w:shd w:val="clear" w:color="auto" w:fill="000000" w:themeFill="text1"/>
              <w:spacing w:line="285" w:lineRule="auto"/>
            </w:pPr>
            <w:r w:rsidRPr="18BA79B5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2. Ordena los números usando el método de burbuja optimizada (1).</w:t>
            </w:r>
          </w:p>
          <w:p w14:paraId="5B7D8532" w14:textId="3AB7227A" w:rsidR="18BA79B5" w:rsidRDefault="18BA79B5" w:rsidP="18BA79B5">
            <w:pPr>
              <w:shd w:val="clear" w:color="auto" w:fill="000000" w:themeFill="text1"/>
              <w:spacing w:line="285" w:lineRule="auto"/>
            </w:pPr>
            <w:r w:rsidRPr="18BA79B5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3. Mide los tiempos de ejecución (real, usuario, sistema, CPU/Wall).</w:t>
            </w:r>
          </w:p>
          <w:p w14:paraId="6CC6923B" w14:textId="65DEE319" w:rsidR="18BA79B5" w:rsidRDefault="18BA79B5" w:rsidP="18BA79B5">
            <w:pPr>
              <w:shd w:val="clear" w:color="auto" w:fill="000000" w:themeFill="text1"/>
              <w:spacing w:line="285" w:lineRule="auto"/>
            </w:pPr>
            <w:r w:rsidRPr="18BA79B5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4. Muestra los resultados de los tiempos en formato decimal y exponencial.</w:t>
            </w:r>
          </w:p>
          <w:p w14:paraId="36576BDF" w14:textId="2C23F82E" w:rsidR="18BA79B5" w:rsidRPr="00630301" w:rsidRDefault="18BA79B5" w:rsidP="18BA79B5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*/</w:t>
            </w:r>
          </w:p>
          <w:p w14:paraId="5B410012" w14:textId="408D2624" w:rsidR="18BA79B5" w:rsidRPr="00630301" w:rsidRDefault="18BA79B5" w:rsidP="18BA79B5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proofErr w:type="gramStart"/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#include</w:t>
            </w:r>
            <w:proofErr w:type="gramEnd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&lt;</w:t>
            </w:r>
            <w:proofErr w:type="spellStart"/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stdlib.h</w:t>
            </w:r>
            <w:proofErr w:type="spellEnd"/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&gt;</w:t>
            </w:r>
          </w:p>
          <w:p w14:paraId="6D13F1BF" w14:textId="6223EC55" w:rsidR="18BA79B5" w:rsidRPr="00630301" w:rsidRDefault="18BA79B5" w:rsidP="18BA79B5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proofErr w:type="gramStart"/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#include</w:t>
            </w:r>
            <w:proofErr w:type="gramEnd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&lt;</w:t>
            </w:r>
            <w:proofErr w:type="spellStart"/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stdio.h</w:t>
            </w:r>
            <w:proofErr w:type="spellEnd"/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&gt;</w:t>
            </w:r>
          </w:p>
          <w:p w14:paraId="461AF976" w14:textId="1C765F63" w:rsidR="18BA79B5" w:rsidRDefault="18BA79B5" w:rsidP="18BA79B5">
            <w:pPr>
              <w:shd w:val="clear" w:color="auto" w:fill="000000" w:themeFill="text1"/>
              <w:spacing w:line="285" w:lineRule="auto"/>
            </w:pPr>
            <w:r w:rsidRPr="18BA79B5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#include</w:t>
            </w: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18BA79B5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"tiempo/</w:t>
            </w:r>
            <w:proofErr w:type="spellStart"/>
            <w:r w:rsidRPr="18BA79B5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tiempo.h</w:t>
            </w:r>
            <w:proofErr w:type="spellEnd"/>
            <w:r w:rsidRPr="18BA79B5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</w:p>
          <w:p w14:paraId="08A73FF8" w14:textId="7DAFB4D3" w:rsidR="18BA79B5" w:rsidRDefault="18BA79B5" w:rsidP="18BA79B5">
            <w:pPr>
              <w:shd w:val="clear" w:color="auto" w:fill="000000" w:themeFill="text1"/>
              <w:spacing w:line="285" w:lineRule="auto"/>
            </w:pPr>
          </w:p>
          <w:p w14:paraId="0CAE9CA2" w14:textId="2199ED82" w:rsidR="18BA79B5" w:rsidRDefault="18BA79B5" w:rsidP="18BA79B5">
            <w:pPr>
              <w:shd w:val="clear" w:color="auto" w:fill="000000" w:themeFill="text1"/>
              <w:spacing w:line="285" w:lineRule="auto"/>
            </w:pPr>
            <w:proofErr w:type="spellStart"/>
            <w:r w:rsidRPr="18BA79B5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void</w:t>
            </w:r>
            <w:proofErr w:type="spellEnd"/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18BA79B5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burbujaOptimizada1</w:t>
            </w: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proofErr w:type="spellStart"/>
            <w:r w:rsidRPr="18BA79B5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int</w:t>
            </w:r>
            <w:proofErr w:type="spellEnd"/>
            <w:r w:rsidRPr="18BA79B5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 xml:space="preserve"> </w:t>
            </w:r>
            <w:r w:rsidRPr="18BA79B5">
              <w:rPr>
                <w:rFonts w:ascii="Fira Code" w:eastAsia="Fira Code" w:hAnsi="Fira Code" w:cs="Fira Code"/>
                <w:i/>
                <w:iCs/>
                <w:color w:val="019D76"/>
                <w:sz w:val="21"/>
                <w:szCs w:val="21"/>
              </w:rPr>
              <w:t>n</w:t>
            </w: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,</w:t>
            </w:r>
            <w:r w:rsidRPr="18BA79B5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 xml:space="preserve"> </w:t>
            </w:r>
            <w:proofErr w:type="spellStart"/>
            <w:r w:rsidRPr="18BA79B5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int</w:t>
            </w:r>
            <w:proofErr w:type="spellEnd"/>
            <w:r w:rsidRPr="18BA79B5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 xml:space="preserve"> </w:t>
            </w:r>
            <w:r w:rsidRPr="18BA79B5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*</w:t>
            </w:r>
            <w:r w:rsidRPr="18BA79B5">
              <w:rPr>
                <w:rFonts w:ascii="Fira Code" w:eastAsia="Fira Code" w:hAnsi="Fira Code" w:cs="Fira Code"/>
                <w:i/>
                <w:iCs/>
                <w:color w:val="019D76"/>
                <w:sz w:val="21"/>
                <w:szCs w:val="21"/>
              </w:rPr>
              <w:t>A</w:t>
            </w: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</w:p>
          <w:p w14:paraId="426126EE" w14:textId="2655B68C" w:rsidR="18BA79B5" w:rsidRDefault="18BA79B5" w:rsidP="18BA79B5">
            <w:pPr>
              <w:shd w:val="clear" w:color="auto" w:fill="000000" w:themeFill="text1"/>
              <w:spacing w:line="285" w:lineRule="auto"/>
            </w:pPr>
          </w:p>
          <w:p w14:paraId="51A58EC0" w14:textId="19345C7E" w:rsidR="18BA79B5" w:rsidRPr="00630301" w:rsidRDefault="18BA79B5" w:rsidP="18BA79B5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int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main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proofErr w:type="gramEnd"/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int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num_args</w:t>
            </w:r>
            <w:proofErr w:type="spellEnd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,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char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*</w:t>
            </w:r>
            <w:proofErr w:type="spellStart"/>
            <w:proofErr w:type="gramStart"/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args</w:t>
            </w:r>
            <w:proofErr w:type="spellEnd"/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[</w:t>
            </w:r>
            <w:proofErr w:type="gramEnd"/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]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</w:t>
            </w:r>
          </w:p>
          <w:p w14:paraId="52B9B73B" w14:textId="2131103F" w:rsidR="18BA79B5" w:rsidRDefault="18BA79B5" w:rsidP="18BA79B5">
            <w:pPr>
              <w:shd w:val="clear" w:color="auto" w:fill="000000" w:themeFill="text1"/>
              <w:spacing w:line="285" w:lineRule="auto"/>
            </w:pP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{</w:t>
            </w:r>
          </w:p>
          <w:p w14:paraId="53EAB5A7" w14:textId="620C401B" w:rsidR="18BA79B5" w:rsidRDefault="18BA79B5" w:rsidP="18BA79B5">
            <w:pPr>
              <w:shd w:val="clear" w:color="auto" w:fill="000000" w:themeFill="text1"/>
              <w:spacing w:line="285" w:lineRule="auto"/>
            </w:pP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18BA79B5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// Recibe por argumento el valor de la variable n (tamaño del arreglo a ordenar)</w:t>
            </w:r>
          </w:p>
          <w:p w14:paraId="59D74D27" w14:textId="3ED76169" w:rsidR="18BA79B5" w:rsidRDefault="18BA79B5" w:rsidP="18BA79B5">
            <w:pPr>
              <w:shd w:val="clear" w:color="auto" w:fill="000000" w:themeFill="text1"/>
              <w:spacing w:line="285" w:lineRule="auto"/>
            </w:pP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proofErr w:type="spellStart"/>
            <w:r w:rsidRPr="18BA79B5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if</w:t>
            </w:r>
            <w:proofErr w:type="spellEnd"/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(</w:t>
            </w:r>
            <w:proofErr w:type="spellStart"/>
            <w:r w:rsidRPr="18BA79B5">
              <w:rPr>
                <w:rFonts w:ascii="Fira Code" w:eastAsia="Fira Code" w:hAnsi="Fira Code" w:cs="Fira Code"/>
                <w:i/>
                <w:iCs/>
                <w:color w:val="019D76"/>
                <w:sz w:val="21"/>
                <w:szCs w:val="21"/>
              </w:rPr>
              <w:t>num_</w:t>
            </w:r>
            <w:proofErr w:type="gramStart"/>
            <w:r w:rsidRPr="18BA79B5">
              <w:rPr>
                <w:rFonts w:ascii="Fira Code" w:eastAsia="Fira Code" w:hAnsi="Fira Code" w:cs="Fira Code"/>
                <w:i/>
                <w:iCs/>
                <w:color w:val="019D76"/>
                <w:sz w:val="21"/>
                <w:szCs w:val="21"/>
              </w:rPr>
              <w:t>args</w:t>
            </w:r>
            <w:proofErr w:type="spellEnd"/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18BA79B5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!</w:t>
            </w:r>
            <w:proofErr w:type="gramEnd"/>
            <w:r w:rsidRPr="18BA79B5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=</w:t>
            </w: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18BA79B5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2</w:t>
            </w: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</w:t>
            </w:r>
          </w:p>
          <w:p w14:paraId="34F4D3A5" w14:textId="07825678" w:rsidR="18BA79B5" w:rsidRDefault="18BA79B5" w:rsidP="18BA79B5">
            <w:pPr>
              <w:shd w:val="clear" w:color="auto" w:fill="000000" w:themeFill="text1"/>
              <w:spacing w:line="285" w:lineRule="auto"/>
            </w:pP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{</w:t>
            </w:r>
          </w:p>
          <w:p w14:paraId="0E29D889" w14:textId="59DD2A31" w:rsidR="18BA79B5" w:rsidRDefault="18BA79B5" w:rsidP="18BA79B5">
            <w:pPr>
              <w:shd w:val="clear" w:color="auto" w:fill="000000" w:themeFill="text1"/>
              <w:spacing w:line="285" w:lineRule="auto"/>
            </w:pP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    </w:t>
            </w:r>
            <w:proofErr w:type="spellStart"/>
            <w:proofErr w:type="gramStart"/>
            <w:r w:rsidRPr="18BA79B5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exit</w:t>
            </w:r>
            <w:proofErr w:type="spellEnd"/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proofErr w:type="gramEnd"/>
            <w:r w:rsidRPr="18BA79B5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1</w:t>
            </w: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</w:p>
          <w:p w14:paraId="61A8EBE0" w14:textId="666B39A6" w:rsidR="18BA79B5" w:rsidRDefault="18BA79B5" w:rsidP="18BA79B5">
            <w:pPr>
              <w:shd w:val="clear" w:color="auto" w:fill="000000" w:themeFill="text1"/>
              <w:spacing w:line="285" w:lineRule="auto"/>
            </w:pP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}</w:t>
            </w:r>
          </w:p>
          <w:p w14:paraId="1C531CE2" w14:textId="0DC110F0" w:rsidR="18BA79B5" w:rsidRDefault="18BA79B5" w:rsidP="18BA79B5">
            <w:pPr>
              <w:shd w:val="clear" w:color="auto" w:fill="000000" w:themeFill="text1"/>
              <w:spacing w:line="285" w:lineRule="auto"/>
            </w:pPr>
          </w:p>
          <w:p w14:paraId="5EA60E51" w14:textId="573A904D" w:rsidR="18BA79B5" w:rsidRDefault="18BA79B5" w:rsidP="18BA79B5">
            <w:pPr>
              <w:shd w:val="clear" w:color="auto" w:fill="000000" w:themeFill="text1"/>
              <w:spacing w:line="285" w:lineRule="auto"/>
            </w:pP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18BA79B5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// Variables para el algoritmo</w:t>
            </w:r>
          </w:p>
          <w:p w14:paraId="79F1F591" w14:textId="38F2626B" w:rsidR="18BA79B5" w:rsidRDefault="18BA79B5" w:rsidP="18BA79B5">
            <w:pPr>
              <w:shd w:val="clear" w:color="auto" w:fill="000000" w:themeFill="text1"/>
              <w:spacing w:line="285" w:lineRule="auto"/>
            </w:pP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proofErr w:type="spellStart"/>
            <w:r w:rsidRPr="18BA79B5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int</w:t>
            </w:r>
            <w:proofErr w:type="spellEnd"/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18BA79B5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n</w:t>
            </w: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r w:rsidRPr="18BA79B5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i</w:t>
            </w: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r w:rsidRPr="18BA79B5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*</w:t>
            </w:r>
            <w:r w:rsidRPr="18BA79B5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A</w:t>
            </w: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;</w:t>
            </w:r>
          </w:p>
          <w:p w14:paraId="7A7A9C6E" w14:textId="0EDEB8C4" w:rsidR="18BA79B5" w:rsidRDefault="18BA79B5" w:rsidP="18BA79B5">
            <w:pPr>
              <w:shd w:val="clear" w:color="auto" w:fill="000000" w:themeFill="text1"/>
              <w:spacing w:line="285" w:lineRule="auto"/>
            </w:pP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proofErr w:type="spellStart"/>
            <w:r w:rsidRPr="18BA79B5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double</w:t>
            </w:r>
            <w:proofErr w:type="spellEnd"/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18BA79B5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utime0</w:t>
            </w: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r w:rsidRPr="18BA79B5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stime0</w:t>
            </w: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r w:rsidRPr="18BA79B5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wtime0</w:t>
            </w: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r w:rsidRPr="18BA79B5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utime1</w:t>
            </w: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r w:rsidRPr="18BA79B5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stime1</w:t>
            </w: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r w:rsidRPr="18BA79B5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wtime1</w:t>
            </w: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;</w:t>
            </w:r>
            <w:r w:rsidRPr="18BA79B5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// Variables para medición de tiempos</w:t>
            </w:r>
          </w:p>
          <w:p w14:paraId="7B43EDA4" w14:textId="54DF0C00" w:rsidR="18BA79B5" w:rsidRDefault="18BA79B5" w:rsidP="18BA79B5">
            <w:pPr>
              <w:shd w:val="clear" w:color="auto" w:fill="000000" w:themeFill="text1"/>
              <w:spacing w:line="285" w:lineRule="auto"/>
            </w:pP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18BA79B5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// Asigna a n el segundo argumento del </w:t>
            </w:r>
            <w:proofErr w:type="spellStart"/>
            <w:r w:rsidRPr="18BA79B5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main</w:t>
            </w:r>
            <w:proofErr w:type="spellEnd"/>
          </w:p>
          <w:p w14:paraId="10294C3A" w14:textId="1F19C7A1" w:rsidR="18BA79B5" w:rsidRDefault="18BA79B5" w:rsidP="18BA79B5">
            <w:pPr>
              <w:shd w:val="clear" w:color="auto" w:fill="000000" w:themeFill="text1"/>
              <w:spacing w:line="285" w:lineRule="auto"/>
            </w:pP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18BA79B5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n</w:t>
            </w: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18BA79B5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=</w:t>
            </w: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proofErr w:type="spellStart"/>
            <w:r w:rsidRPr="18BA79B5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atoi</w:t>
            </w:r>
            <w:proofErr w:type="spellEnd"/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proofErr w:type="spellStart"/>
            <w:proofErr w:type="gramStart"/>
            <w:r w:rsidRPr="18BA79B5">
              <w:rPr>
                <w:rFonts w:ascii="Fira Code" w:eastAsia="Fira Code" w:hAnsi="Fira Code" w:cs="Fira Code"/>
                <w:i/>
                <w:iCs/>
                <w:color w:val="019D76"/>
                <w:sz w:val="21"/>
                <w:szCs w:val="21"/>
              </w:rPr>
              <w:t>args</w:t>
            </w:r>
            <w:proofErr w:type="spellEnd"/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[</w:t>
            </w:r>
            <w:proofErr w:type="gramEnd"/>
            <w:r w:rsidRPr="18BA79B5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1</w:t>
            </w: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]);</w:t>
            </w:r>
          </w:p>
          <w:p w14:paraId="631A78AD" w14:textId="1E12EFA6" w:rsidR="18BA79B5" w:rsidRDefault="18BA79B5" w:rsidP="18BA79B5">
            <w:pPr>
              <w:shd w:val="clear" w:color="auto" w:fill="000000" w:themeFill="text1"/>
              <w:spacing w:line="285" w:lineRule="auto"/>
            </w:pP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18BA79B5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// Apartar memoria para n </w:t>
            </w:r>
            <w:proofErr w:type="spellStart"/>
            <w:r w:rsidRPr="18BA79B5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numeros</w:t>
            </w:r>
            <w:proofErr w:type="spellEnd"/>
            <w:r w:rsidRPr="18BA79B5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enteros</w:t>
            </w:r>
          </w:p>
          <w:p w14:paraId="7B94FB61" w14:textId="6689E17F" w:rsidR="18BA79B5" w:rsidRPr="00630301" w:rsidRDefault="18BA79B5" w:rsidP="18BA79B5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A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=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malloc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proofErr w:type="spellStart"/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sizeof</w:t>
            </w:r>
            <w:proofErr w:type="spellEnd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int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)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*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n</w:t>
            </w:r>
            <w:proofErr w:type="gramStart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  <w:proofErr w:type="gramEnd"/>
          </w:p>
          <w:p w14:paraId="1525B45B" w14:textId="3D508C9E" w:rsidR="18BA79B5" w:rsidRPr="00630301" w:rsidRDefault="18BA79B5" w:rsidP="18BA79B5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4D161EFF" w14:textId="0A8EE1AC" w:rsidR="18BA79B5" w:rsidRPr="00630301" w:rsidRDefault="18BA79B5" w:rsidP="18BA79B5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if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(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A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==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NULL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</w:t>
            </w:r>
          </w:p>
          <w:p w14:paraId="194BD996" w14:textId="5130AED6" w:rsidR="18BA79B5" w:rsidRPr="00630301" w:rsidRDefault="18BA79B5" w:rsidP="18BA79B5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{</w:t>
            </w:r>
          </w:p>
          <w:p w14:paraId="0DE8B71F" w14:textId="58FA7336" w:rsidR="18BA79B5" w:rsidRDefault="18BA79B5" w:rsidP="18BA79B5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</w:t>
            </w:r>
            <w:proofErr w:type="spellStart"/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printf</w:t>
            </w:r>
            <w:proofErr w:type="spellEnd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\n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 xml:space="preserve">[!]-- </w:t>
            </w:r>
            <w:r w:rsidRPr="18BA79B5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Error al asignar memoria"</w:t>
            </w:r>
            <w:proofErr w:type="gramStart"/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  <w:proofErr w:type="gramEnd"/>
          </w:p>
          <w:p w14:paraId="3D1B5C68" w14:textId="288FDEAB" w:rsidR="18BA79B5" w:rsidRDefault="18BA79B5" w:rsidP="18BA79B5">
            <w:pPr>
              <w:shd w:val="clear" w:color="auto" w:fill="000000" w:themeFill="text1"/>
              <w:spacing w:line="285" w:lineRule="auto"/>
            </w:pP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    </w:t>
            </w:r>
            <w:proofErr w:type="spellStart"/>
            <w:proofErr w:type="gramStart"/>
            <w:r w:rsidRPr="18BA79B5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exit</w:t>
            </w:r>
            <w:proofErr w:type="spellEnd"/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proofErr w:type="gramEnd"/>
            <w:r w:rsidRPr="18BA79B5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1</w:t>
            </w: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</w:p>
          <w:p w14:paraId="71532EBB" w14:textId="706F2B80" w:rsidR="18BA79B5" w:rsidRDefault="18BA79B5" w:rsidP="18BA79B5">
            <w:pPr>
              <w:shd w:val="clear" w:color="auto" w:fill="000000" w:themeFill="text1"/>
              <w:spacing w:line="285" w:lineRule="auto"/>
            </w:pP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}</w:t>
            </w:r>
          </w:p>
          <w:p w14:paraId="5FAEC8C2" w14:textId="2AD1210A" w:rsidR="18BA79B5" w:rsidRDefault="18BA79B5" w:rsidP="18BA79B5">
            <w:pPr>
              <w:shd w:val="clear" w:color="auto" w:fill="000000" w:themeFill="text1"/>
              <w:spacing w:line="285" w:lineRule="auto"/>
            </w:pPr>
          </w:p>
          <w:p w14:paraId="5BE5F13F" w14:textId="0179AEBF" w:rsidR="18BA79B5" w:rsidRDefault="18BA79B5" w:rsidP="18BA79B5">
            <w:pPr>
              <w:shd w:val="clear" w:color="auto" w:fill="000000" w:themeFill="text1"/>
              <w:spacing w:line="285" w:lineRule="auto"/>
            </w:pP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18BA79B5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// Lee los n valores del archivo 10mil_numeros.txt y los coloca en el arreglo de </w:t>
            </w:r>
            <w:proofErr w:type="spellStart"/>
            <w:r w:rsidRPr="18BA79B5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numeros</w:t>
            </w:r>
            <w:proofErr w:type="spellEnd"/>
          </w:p>
          <w:p w14:paraId="40184087" w14:textId="70160553" w:rsidR="18BA79B5" w:rsidRPr="00630301" w:rsidRDefault="18BA79B5" w:rsidP="18BA79B5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for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proofErr w:type="spellEnd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=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0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; </w:t>
            </w:r>
            <w:proofErr w:type="spellStart"/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proofErr w:type="spellEnd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&lt;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n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; </w:t>
            </w:r>
            <w:proofErr w:type="spellStart"/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proofErr w:type="spellEnd"/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++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</w:t>
            </w:r>
          </w:p>
          <w:p w14:paraId="430B462C" w14:textId="58C609FF" w:rsidR="18BA79B5" w:rsidRPr="00630301" w:rsidRDefault="18BA79B5" w:rsidP="18BA79B5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{</w:t>
            </w:r>
          </w:p>
          <w:p w14:paraId="61179FDC" w14:textId="102FBE02" w:rsidR="18BA79B5" w:rsidRPr="00630301" w:rsidRDefault="18BA79B5" w:rsidP="18BA79B5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</w:t>
            </w:r>
            <w:proofErr w:type="spellStart"/>
            <w:proofErr w:type="gramStart"/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scanf</w:t>
            </w:r>
            <w:proofErr w:type="spellEnd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proofErr w:type="gramEnd"/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%d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&amp;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A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[</w:t>
            </w:r>
            <w:proofErr w:type="spellStart"/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proofErr w:type="spellEnd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]</w:t>
            </w:r>
            <w:proofErr w:type="gramStart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  <w:proofErr w:type="gramEnd"/>
          </w:p>
          <w:p w14:paraId="1F099836" w14:textId="0226F0F9" w:rsidR="18BA79B5" w:rsidRDefault="18BA79B5" w:rsidP="18BA79B5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}</w:t>
            </w:r>
          </w:p>
          <w:p w14:paraId="348AF9C1" w14:textId="18FDB75D" w:rsidR="18BA79B5" w:rsidRDefault="18BA79B5" w:rsidP="18BA79B5">
            <w:pPr>
              <w:shd w:val="clear" w:color="auto" w:fill="000000" w:themeFill="text1"/>
              <w:spacing w:line="285" w:lineRule="auto"/>
            </w:pPr>
          </w:p>
          <w:p w14:paraId="001E81EF" w14:textId="20D7C49C" w:rsidR="18BA79B5" w:rsidRDefault="18BA79B5" w:rsidP="18BA79B5">
            <w:pPr>
              <w:shd w:val="clear" w:color="auto" w:fill="000000" w:themeFill="text1"/>
              <w:spacing w:line="285" w:lineRule="auto"/>
            </w:pP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18BA79B5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// Iniciar el conteo del tiempo para las evaluaciones de rendimiento</w:t>
            </w:r>
          </w:p>
          <w:p w14:paraId="72EBB638" w14:textId="47487EB3" w:rsidR="18BA79B5" w:rsidRDefault="18BA79B5" w:rsidP="18BA79B5">
            <w:pPr>
              <w:shd w:val="clear" w:color="auto" w:fill="000000" w:themeFill="text1"/>
              <w:spacing w:line="285" w:lineRule="auto"/>
            </w:pP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proofErr w:type="spellStart"/>
            <w:proofErr w:type="gramStart"/>
            <w:r w:rsidRPr="18BA79B5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uswtime</w:t>
            </w:r>
            <w:proofErr w:type="spellEnd"/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proofErr w:type="gramEnd"/>
            <w:r w:rsidRPr="18BA79B5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&amp;</w:t>
            </w:r>
            <w:r w:rsidRPr="18BA79B5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utime0</w:t>
            </w: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r w:rsidRPr="18BA79B5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&amp;</w:t>
            </w:r>
            <w:r w:rsidRPr="18BA79B5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stime0</w:t>
            </w: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r w:rsidRPr="18BA79B5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&amp;</w:t>
            </w:r>
            <w:r w:rsidRPr="18BA79B5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wtime0</w:t>
            </w: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</w:p>
          <w:p w14:paraId="2FE48307" w14:textId="651E271B" w:rsidR="18BA79B5" w:rsidRDefault="18BA79B5" w:rsidP="18BA79B5">
            <w:pPr>
              <w:shd w:val="clear" w:color="auto" w:fill="000000" w:themeFill="text1"/>
              <w:spacing w:line="285" w:lineRule="auto"/>
            </w:pPr>
          </w:p>
          <w:p w14:paraId="6961DDFE" w14:textId="37B022B8" w:rsidR="18BA79B5" w:rsidRDefault="18BA79B5" w:rsidP="18BA79B5">
            <w:pPr>
              <w:shd w:val="clear" w:color="auto" w:fill="000000" w:themeFill="text1"/>
              <w:spacing w:line="285" w:lineRule="auto"/>
            </w:pP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18BA79B5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// Llama al algoritmo</w:t>
            </w:r>
          </w:p>
          <w:p w14:paraId="76723360" w14:textId="6C591BCD" w:rsidR="18BA79B5" w:rsidRDefault="18BA79B5" w:rsidP="18BA79B5">
            <w:pPr>
              <w:shd w:val="clear" w:color="auto" w:fill="000000" w:themeFill="text1"/>
              <w:spacing w:line="285" w:lineRule="auto"/>
            </w:pP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18BA79B5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burbujaOptimizada1</w:t>
            </w: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r w:rsidRPr="18BA79B5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n</w:t>
            </w: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r w:rsidRPr="18BA79B5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A</w:t>
            </w: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</w:p>
          <w:p w14:paraId="2E2C389E" w14:textId="6B6CFF52" w:rsidR="18BA79B5" w:rsidRDefault="18BA79B5" w:rsidP="18BA79B5">
            <w:pPr>
              <w:shd w:val="clear" w:color="auto" w:fill="000000" w:themeFill="text1"/>
              <w:spacing w:line="285" w:lineRule="auto"/>
            </w:pPr>
          </w:p>
          <w:p w14:paraId="79D94E73" w14:textId="45F6D043" w:rsidR="18BA79B5" w:rsidRDefault="18BA79B5" w:rsidP="18BA79B5">
            <w:pPr>
              <w:shd w:val="clear" w:color="auto" w:fill="000000" w:themeFill="text1"/>
              <w:spacing w:line="285" w:lineRule="auto"/>
            </w:pP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18BA79B5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// Evaluar los tiempos de ejecución</w:t>
            </w:r>
          </w:p>
          <w:p w14:paraId="5839B6BE" w14:textId="2E3C5396" w:rsidR="18BA79B5" w:rsidRDefault="18BA79B5" w:rsidP="18BA79B5">
            <w:pPr>
              <w:shd w:val="clear" w:color="auto" w:fill="000000" w:themeFill="text1"/>
              <w:spacing w:line="285" w:lineRule="auto"/>
            </w:pP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proofErr w:type="spellStart"/>
            <w:proofErr w:type="gramStart"/>
            <w:r w:rsidRPr="18BA79B5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uswtime</w:t>
            </w:r>
            <w:proofErr w:type="spellEnd"/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proofErr w:type="gramEnd"/>
            <w:r w:rsidRPr="18BA79B5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&amp;</w:t>
            </w:r>
            <w:r w:rsidRPr="18BA79B5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utime1</w:t>
            </w: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r w:rsidRPr="18BA79B5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&amp;</w:t>
            </w:r>
            <w:r w:rsidRPr="18BA79B5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stime1</w:t>
            </w: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r w:rsidRPr="18BA79B5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&amp;</w:t>
            </w:r>
            <w:r w:rsidRPr="18BA79B5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wtime1</w:t>
            </w: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</w:p>
          <w:p w14:paraId="303ABD55" w14:textId="5CC26C85" w:rsidR="18BA79B5" w:rsidRDefault="18BA79B5" w:rsidP="18BA79B5">
            <w:pPr>
              <w:shd w:val="clear" w:color="auto" w:fill="000000" w:themeFill="text1"/>
              <w:spacing w:line="285" w:lineRule="auto"/>
            </w:pPr>
          </w:p>
          <w:p w14:paraId="512B775E" w14:textId="5A3C9EF0" w:rsidR="18BA79B5" w:rsidRDefault="18BA79B5" w:rsidP="18BA79B5">
            <w:pPr>
              <w:shd w:val="clear" w:color="auto" w:fill="000000" w:themeFill="text1"/>
              <w:spacing w:line="285" w:lineRule="auto"/>
            </w:pP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18BA79B5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// </w:t>
            </w:r>
            <w:proofErr w:type="spellStart"/>
            <w:r w:rsidRPr="18BA79B5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Impresion</w:t>
            </w:r>
            <w:proofErr w:type="spellEnd"/>
            <w:r w:rsidRPr="18BA79B5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del arreglo de </w:t>
            </w:r>
            <w:proofErr w:type="spellStart"/>
            <w:r w:rsidRPr="18BA79B5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numeros</w:t>
            </w:r>
            <w:proofErr w:type="spellEnd"/>
            <w:r w:rsidRPr="18BA79B5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ordenados</w:t>
            </w:r>
          </w:p>
          <w:p w14:paraId="79F6D574" w14:textId="66B9368B" w:rsidR="18BA79B5" w:rsidRDefault="18BA79B5" w:rsidP="18BA79B5">
            <w:pPr>
              <w:shd w:val="clear" w:color="auto" w:fill="000000" w:themeFill="text1"/>
              <w:spacing w:line="285" w:lineRule="auto"/>
            </w:pPr>
          </w:p>
          <w:p w14:paraId="6242EF8A" w14:textId="0E65D5E9" w:rsidR="18BA79B5" w:rsidRPr="00630301" w:rsidRDefault="18BA79B5" w:rsidP="18BA79B5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// for (</w:t>
            </w:r>
            <w:proofErr w:type="spellStart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i</w:t>
            </w:r>
            <w:proofErr w:type="spellEnd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 xml:space="preserve"> = 0; </w:t>
            </w:r>
            <w:proofErr w:type="spellStart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i</w:t>
            </w:r>
            <w:proofErr w:type="spellEnd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 xml:space="preserve"> &lt; n; </w:t>
            </w:r>
            <w:proofErr w:type="spellStart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i</w:t>
            </w:r>
            <w:proofErr w:type="spellEnd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++)</w:t>
            </w:r>
          </w:p>
          <w:p w14:paraId="3D6BF177" w14:textId="3ECC026C" w:rsidR="18BA79B5" w:rsidRPr="00630301" w:rsidRDefault="18BA79B5" w:rsidP="18BA79B5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// {</w:t>
            </w:r>
          </w:p>
          <w:p w14:paraId="00533BE7" w14:textId="3E6AB9ED" w:rsidR="18BA79B5" w:rsidRPr="00630301" w:rsidRDefault="18BA79B5" w:rsidP="18BA79B5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 xml:space="preserve">//     </w:t>
            </w:r>
            <w:proofErr w:type="spellStart"/>
            <w:proofErr w:type="gramStart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printf</w:t>
            </w:r>
            <w:proofErr w:type="spellEnd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(</w:t>
            </w:r>
            <w:proofErr w:type="gramEnd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"%d ", A[</w:t>
            </w:r>
            <w:proofErr w:type="spellStart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i</w:t>
            </w:r>
            <w:proofErr w:type="spellEnd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]</w:t>
            </w:r>
            <w:proofErr w:type="gramStart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);</w:t>
            </w:r>
            <w:proofErr w:type="gramEnd"/>
          </w:p>
          <w:p w14:paraId="69D48191" w14:textId="1DBA8E90" w:rsidR="18BA79B5" w:rsidRDefault="18BA79B5" w:rsidP="18BA79B5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18BA79B5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// }</w:t>
            </w:r>
          </w:p>
          <w:p w14:paraId="08148770" w14:textId="0965F13A" w:rsidR="18BA79B5" w:rsidRDefault="18BA79B5" w:rsidP="18BA79B5">
            <w:pPr>
              <w:shd w:val="clear" w:color="auto" w:fill="000000" w:themeFill="text1"/>
              <w:spacing w:line="285" w:lineRule="auto"/>
            </w:pPr>
          </w:p>
          <w:p w14:paraId="065E2075" w14:textId="6E1D25CE" w:rsidR="18BA79B5" w:rsidRDefault="18BA79B5" w:rsidP="18BA79B5">
            <w:pPr>
              <w:shd w:val="clear" w:color="auto" w:fill="000000" w:themeFill="text1"/>
              <w:spacing w:line="285" w:lineRule="auto"/>
            </w:pP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18BA79B5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// Cálculo del tiempo de ejecución del programa</w:t>
            </w:r>
          </w:p>
          <w:p w14:paraId="2A09BDF6" w14:textId="7CFFC3AC" w:rsidR="18BA79B5" w:rsidRPr="00630301" w:rsidRDefault="18BA79B5" w:rsidP="18BA79B5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proofErr w:type="spellStart"/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printf</w:t>
            </w:r>
            <w:proofErr w:type="spellEnd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\n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proofErr w:type="gramStart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  <w:proofErr w:type="gramEnd"/>
          </w:p>
          <w:p w14:paraId="0EA8371A" w14:textId="4B9C2B38" w:rsidR="18BA79B5" w:rsidRPr="00630301" w:rsidRDefault="18BA79B5" w:rsidP="18BA79B5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proofErr w:type="spellStart"/>
            <w:proofErr w:type="gramStart"/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printf</w:t>
            </w:r>
            <w:proofErr w:type="spellEnd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proofErr w:type="gramEnd"/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 xml:space="preserve">"real (Tiempo </w:t>
            </w:r>
            <w:proofErr w:type="gramStart"/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 xml:space="preserve">total) 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%</w:t>
            </w:r>
            <w:proofErr w:type="gramEnd"/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.10f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 xml:space="preserve"> s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\n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wtime1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-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wtime0</w:t>
            </w:r>
            <w:proofErr w:type="gramStart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  <w:proofErr w:type="gramEnd"/>
          </w:p>
          <w:p w14:paraId="2D10DC66" w14:textId="2423BE2D" w:rsidR="18BA79B5" w:rsidRDefault="18BA79B5" w:rsidP="18BA79B5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proofErr w:type="spellStart"/>
            <w:proofErr w:type="gramStart"/>
            <w:r w:rsidRPr="18BA79B5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printf</w:t>
            </w:r>
            <w:proofErr w:type="spellEnd"/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proofErr w:type="gramEnd"/>
            <w:r w:rsidRPr="18BA79B5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proofErr w:type="spellStart"/>
            <w:r w:rsidRPr="18BA79B5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user</w:t>
            </w:r>
            <w:proofErr w:type="spellEnd"/>
            <w:r w:rsidRPr="18BA79B5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 (Tiempo de procesamiento en CPU) </w:t>
            </w:r>
            <w:r w:rsidRPr="18BA79B5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%.10f</w:t>
            </w:r>
            <w:r w:rsidRPr="18BA79B5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 s</w:t>
            </w: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\n</w:t>
            </w:r>
            <w:r w:rsidRPr="18BA79B5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r w:rsidRPr="18BA79B5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utime1</w:t>
            </w: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18BA79B5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-</w:t>
            </w: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18BA79B5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utime0</w:t>
            </w: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</w:p>
          <w:p w14:paraId="4303D26D" w14:textId="74DF29EB" w:rsidR="18BA79B5" w:rsidRDefault="18BA79B5" w:rsidP="18BA79B5">
            <w:pPr>
              <w:shd w:val="clear" w:color="auto" w:fill="000000" w:themeFill="text1"/>
              <w:spacing w:line="285" w:lineRule="auto"/>
            </w:pP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proofErr w:type="spellStart"/>
            <w:proofErr w:type="gramStart"/>
            <w:r w:rsidRPr="18BA79B5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printf</w:t>
            </w:r>
            <w:proofErr w:type="spellEnd"/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proofErr w:type="gramEnd"/>
            <w:r w:rsidRPr="18BA79B5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proofErr w:type="spellStart"/>
            <w:r w:rsidRPr="18BA79B5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sys</w:t>
            </w:r>
            <w:proofErr w:type="spellEnd"/>
            <w:r w:rsidRPr="18BA79B5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 (Tiempo en </w:t>
            </w:r>
            <w:proofErr w:type="spellStart"/>
            <w:r w:rsidRPr="18BA79B5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acciónes</w:t>
            </w:r>
            <w:proofErr w:type="spellEnd"/>
            <w:r w:rsidRPr="18BA79B5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 de E/</w:t>
            </w:r>
            <w:proofErr w:type="gramStart"/>
            <w:r w:rsidRPr="18BA79B5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S)  </w:t>
            </w:r>
            <w:r w:rsidRPr="18BA79B5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%</w:t>
            </w:r>
            <w:proofErr w:type="gramEnd"/>
            <w:r w:rsidRPr="18BA79B5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.10f</w:t>
            </w:r>
            <w:r w:rsidRPr="18BA79B5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 s</w:t>
            </w: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\n</w:t>
            </w:r>
            <w:r w:rsidRPr="18BA79B5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r w:rsidRPr="18BA79B5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stime1</w:t>
            </w: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18BA79B5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-</w:t>
            </w: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18BA79B5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stime0</w:t>
            </w: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</w:p>
          <w:p w14:paraId="4365DC8A" w14:textId="614DF6FA" w:rsidR="18BA79B5" w:rsidRPr="00630301" w:rsidRDefault="18BA79B5" w:rsidP="18BA79B5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proofErr w:type="spellStart"/>
            <w:proofErr w:type="gramStart"/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printf</w:t>
            </w:r>
            <w:proofErr w:type="spellEnd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proofErr w:type="gramEnd"/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 xml:space="preserve">"CPU/Wall  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%.10f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%%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\n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100.0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*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(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utime1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-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utime0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+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stime1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-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stime0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)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/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(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wtime1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-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wtime0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</w:t>
            </w:r>
            <w:proofErr w:type="gramStart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  <w:proofErr w:type="gramEnd"/>
          </w:p>
          <w:p w14:paraId="38EBF507" w14:textId="12D5FEA1" w:rsidR="18BA79B5" w:rsidRDefault="18BA79B5" w:rsidP="18BA79B5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proofErr w:type="spellStart"/>
            <w:r w:rsidRPr="18BA79B5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printf</w:t>
            </w:r>
            <w:proofErr w:type="spellEnd"/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r w:rsidRPr="18BA79B5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\n</w:t>
            </w:r>
            <w:r w:rsidRPr="18BA79B5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</w:p>
          <w:p w14:paraId="18A7B7CF" w14:textId="3464AF7C" w:rsidR="18BA79B5" w:rsidRDefault="18BA79B5" w:rsidP="18BA79B5">
            <w:pPr>
              <w:shd w:val="clear" w:color="auto" w:fill="000000" w:themeFill="text1"/>
              <w:spacing w:line="285" w:lineRule="auto"/>
            </w:pPr>
          </w:p>
          <w:p w14:paraId="1842BE05" w14:textId="5F4D4E88" w:rsidR="18BA79B5" w:rsidRDefault="18BA79B5" w:rsidP="18BA79B5">
            <w:pPr>
              <w:shd w:val="clear" w:color="auto" w:fill="000000" w:themeFill="text1"/>
              <w:spacing w:line="285" w:lineRule="auto"/>
            </w:pP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18BA79B5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// Mostrar los tiempos en formato </w:t>
            </w:r>
            <w:proofErr w:type="spellStart"/>
            <w:r w:rsidRPr="18BA79B5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exponecial</w:t>
            </w:r>
            <w:proofErr w:type="spellEnd"/>
          </w:p>
          <w:p w14:paraId="44E481F6" w14:textId="52310BB6" w:rsidR="18BA79B5" w:rsidRDefault="18BA79B5" w:rsidP="18BA79B5">
            <w:pPr>
              <w:shd w:val="clear" w:color="auto" w:fill="000000" w:themeFill="text1"/>
              <w:spacing w:line="285" w:lineRule="auto"/>
            </w:pP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proofErr w:type="spellStart"/>
            <w:r w:rsidRPr="18BA79B5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printf</w:t>
            </w:r>
            <w:proofErr w:type="spellEnd"/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r w:rsidRPr="18BA79B5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\n</w:t>
            </w:r>
            <w:r w:rsidRPr="18BA79B5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</w:p>
          <w:p w14:paraId="0F4BE333" w14:textId="7B1C2C58" w:rsidR="18BA79B5" w:rsidRDefault="18BA79B5" w:rsidP="18BA79B5">
            <w:pPr>
              <w:shd w:val="clear" w:color="auto" w:fill="000000" w:themeFill="text1"/>
              <w:spacing w:line="285" w:lineRule="auto"/>
            </w:pP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proofErr w:type="spellStart"/>
            <w:proofErr w:type="gramStart"/>
            <w:r w:rsidRPr="18BA79B5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printf</w:t>
            </w:r>
            <w:proofErr w:type="spellEnd"/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proofErr w:type="gramEnd"/>
            <w:r w:rsidRPr="18BA79B5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"real (Tiempo </w:t>
            </w:r>
            <w:proofErr w:type="gramStart"/>
            <w:r w:rsidRPr="18BA79B5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total)  </w:t>
            </w:r>
            <w:r w:rsidRPr="18BA79B5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%</w:t>
            </w:r>
            <w:proofErr w:type="gramEnd"/>
            <w:r w:rsidRPr="18BA79B5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.10e</w:t>
            </w:r>
            <w:r w:rsidRPr="18BA79B5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 s</w:t>
            </w: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\n</w:t>
            </w:r>
            <w:r w:rsidRPr="18BA79B5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r w:rsidRPr="18BA79B5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wtime1</w:t>
            </w: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18BA79B5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-</w:t>
            </w: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18BA79B5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wtime0</w:t>
            </w: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</w:p>
          <w:p w14:paraId="6D465605" w14:textId="4F656B6A" w:rsidR="18BA79B5" w:rsidRDefault="18BA79B5" w:rsidP="18BA79B5">
            <w:pPr>
              <w:shd w:val="clear" w:color="auto" w:fill="000000" w:themeFill="text1"/>
              <w:spacing w:line="285" w:lineRule="auto"/>
            </w:pP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proofErr w:type="spellStart"/>
            <w:proofErr w:type="gramStart"/>
            <w:r w:rsidRPr="18BA79B5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printf</w:t>
            </w:r>
            <w:proofErr w:type="spellEnd"/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proofErr w:type="gramEnd"/>
            <w:r w:rsidRPr="18BA79B5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proofErr w:type="spellStart"/>
            <w:r w:rsidRPr="18BA79B5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user</w:t>
            </w:r>
            <w:proofErr w:type="spellEnd"/>
            <w:r w:rsidRPr="18BA79B5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 (Tiempo de procesamiento en CPU) </w:t>
            </w:r>
            <w:r w:rsidRPr="18BA79B5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%.10e</w:t>
            </w:r>
            <w:r w:rsidRPr="18BA79B5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 s</w:t>
            </w: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\n</w:t>
            </w:r>
            <w:r w:rsidRPr="18BA79B5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r w:rsidRPr="18BA79B5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utime1</w:t>
            </w: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18BA79B5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-</w:t>
            </w: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18BA79B5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utime0</w:t>
            </w: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</w:p>
          <w:p w14:paraId="37A32ECD" w14:textId="6F3BA895" w:rsidR="18BA79B5" w:rsidRDefault="18BA79B5" w:rsidP="18BA79B5">
            <w:pPr>
              <w:shd w:val="clear" w:color="auto" w:fill="000000" w:themeFill="text1"/>
              <w:spacing w:line="285" w:lineRule="auto"/>
            </w:pP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proofErr w:type="spellStart"/>
            <w:proofErr w:type="gramStart"/>
            <w:r w:rsidRPr="18BA79B5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printf</w:t>
            </w:r>
            <w:proofErr w:type="spellEnd"/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proofErr w:type="gramEnd"/>
            <w:r w:rsidRPr="18BA79B5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proofErr w:type="spellStart"/>
            <w:r w:rsidRPr="18BA79B5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sys</w:t>
            </w:r>
            <w:proofErr w:type="spellEnd"/>
            <w:r w:rsidRPr="18BA79B5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 (Tiempo en </w:t>
            </w:r>
            <w:proofErr w:type="spellStart"/>
            <w:r w:rsidRPr="18BA79B5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acciónes</w:t>
            </w:r>
            <w:proofErr w:type="spellEnd"/>
            <w:r w:rsidRPr="18BA79B5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 de E/</w:t>
            </w:r>
            <w:proofErr w:type="gramStart"/>
            <w:r w:rsidRPr="18BA79B5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S)  </w:t>
            </w:r>
            <w:r w:rsidRPr="18BA79B5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%</w:t>
            </w:r>
            <w:proofErr w:type="gramEnd"/>
            <w:r w:rsidRPr="18BA79B5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.10e</w:t>
            </w:r>
            <w:r w:rsidRPr="18BA79B5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 s</w:t>
            </w: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\n</w:t>
            </w:r>
            <w:r w:rsidRPr="18BA79B5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r w:rsidRPr="18BA79B5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stime1</w:t>
            </w: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18BA79B5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-</w:t>
            </w: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18BA79B5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stime0</w:t>
            </w: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</w:p>
          <w:p w14:paraId="5C7C8F75" w14:textId="6B69039F" w:rsidR="18BA79B5" w:rsidRPr="00630301" w:rsidRDefault="18BA79B5" w:rsidP="18BA79B5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proofErr w:type="spellStart"/>
            <w:proofErr w:type="gramStart"/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printf</w:t>
            </w:r>
            <w:proofErr w:type="spellEnd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proofErr w:type="gramEnd"/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 xml:space="preserve">"CPU/Wall  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%.10f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%%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\n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100.0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*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(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utime1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-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utime0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+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stime1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-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stime0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)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/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(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wtime1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-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wtime0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</w:t>
            </w:r>
            <w:proofErr w:type="gramStart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  <w:proofErr w:type="gramEnd"/>
          </w:p>
          <w:p w14:paraId="6F0DC206" w14:textId="72088668" w:rsidR="18BA79B5" w:rsidRDefault="18BA79B5" w:rsidP="18BA79B5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proofErr w:type="spellStart"/>
            <w:r w:rsidRPr="18BA79B5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printf</w:t>
            </w:r>
            <w:proofErr w:type="spellEnd"/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r w:rsidRPr="18BA79B5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\n</w:t>
            </w:r>
            <w:r w:rsidRPr="18BA79B5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</w:p>
          <w:p w14:paraId="15798AAD" w14:textId="621D8DDA" w:rsidR="18BA79B5" w:rsidRDefault="18BA79B5" w:rsidP="18BA79B5">
            <w:pPr>
              <w:shd w:val="clear" w:color="auto" w:fill="000000" w:themeFill="text1"/>
              <w:spacing w:line="285" w:lineRule="auto"/>
            </w:pP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18BA79B5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//******************************************************************</w:t>
            </w:r>
          </w:p>
          <w:p w14:paraId="345E5A9A" w14:textId="44300925" w:rsidR="18BA79B5" w:rsidRDefault="18BA79B5" w:rsidP="18BA79B5">
            <w:pPr>
              <w:shd w:val="clear" w:color="auto" w:fill="000000" w:themeFill="text1"/>
              <w:spacing w:line="285" w:lineRule="auto"/>
            </w:pPr>
          </w:p>
          <w:p w14:paraId="190A4AF6" w14:textId="3A8A49FB" w:rsidR="18BA79B5" w:rsidRDefault="18BA79B5" w:rsidP="18BA79B5">
            <w:pPr>
              <w:shd w:val="clear" w:color="auto" w:fill="000000" w:themeFill="text1"/>
              <w:spacing w:line="285" w:lineRule="auto"/>
            </w:pP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18BA79B5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// Libera la memoria correspondiente al arreglo A</w:t>
            </w:r>
          </w:p>
          <w:p w14:paraId="69B5EE3B" w14:textId="30783F91" w:rsidR="18BA79B5" w:rsidRPr="00630301" w:rsidRDefault="18BA79B5" w:rsidP="18BA79B5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free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A</w:t>
            </w:r>
            <w:proofErr w:type="gramStart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  <w:proofErr w:type="gramEnd"/>
          </w:p>
          <w:p w14:paraId="3C759FFC" w14:textId="537FA682" w:rsidR="18BA79B5" w:rsidRPr="00630301" w:rsidRDefault="18BA79B5" w:rsidP="18BA79B5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}</w:t>
            </w:r>
          </w:p>
          <w:p w14:paraId="393F1183" w14:textId="4FEC9D4B" w:rsidR="18BA79B5" w:rsidRPr="00630301" w:rsidRDefault="18BA79B5" w:rsidP="18BA79B5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4DDF2F1F" w14:textId="39DE5C33" w:rsidR="18BA79B5" w:rsidRPr="00630301" w:rsidRDefault="18BA79B5" w:rsidP="18BA79B5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/*</w:t>
            </w:r>
          </w:p>
          <w:p w14:paraId="215B2562" w14:textId="38D7F59C" w:rsidR="18BA79B5" w:rsidRPr="00630301" w:rsidRDefault="18BA79B5" w:rsidP="18BA79B5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void burbujaOptimizada1(int n, int *A)</w:t>
            </w:r>
          </w:p>
          <w:p w14:paraId="4FB14E8D" w14:textId="0DFA574E" w:rsidR="18BA79B5" w:rsidRDefault="18BA79B5" w:rsidP="18BA79B5">
            <w:pPr>
              <w:shd w:val="clear" w:color="auto" w:fill="000000" w:themeFill="text1"/>
              <w:spacing w:line="285" w:lineRule="auto"/>
            </w:pPr>
            <w:r w:rsidRPr="18BA79B5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Recibe: </w:t>
            </w:r>
            <w:proofErr w:type="spellStart"/>
            <w:r w:rsidRPr="18BA79B5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int</w:t>
            </w:r>
            <w:proofErr w:type="spellEnd"/>
            <w:r w:rsidRPr="18BA79B5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</w:t>
            </w:r>
            <w:proofErr w:type="spellStart"/>
            <w:r w:rsidRPr="18BA79B5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tamano</w:t>
            </w:r>
            <w:proofErr w:type="spellEnd"/>
            <w:r w:rsidRPr="18BA79B5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del arreglo, </w:t>
            </w:r>
            <w:proofErr w:type="spellStart"/>
            <w:r w:rsidRPr="18BA79B5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int</w:t>
            </w:r>
            <w:proofErr w:type="spellEnd"/>
            <w:r w:rsidRPr="18BA79B5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* Referencia/</w:t>
            </w:r>
            <w:proofErr w:type="spellStart"/>
            <w:r w:rsidRPr="18BA79B5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Direccion</w:t>
            </w:r>
            <w:proofErr w:type="spellEnd"/>
            <w:r w:rsidRPr="18BA79B5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al arreglo A</w:t>
            </w:r>
          </w:p>
          <w:p w14:paraId="3DD6F70D" w14:textId="2705B33F" w:rsidR="18BA79B5" w:rsidRDefault="18BA79B5" w:rsidP="18BA79B5">
            <w:pPr>
              <w:shd w:val="clear" w:color="auto" w:fill="000000" w:themeFill="text1"/>
              <w:spacing w:line="285" w:lineRule="auto"/>
            </w:pPr>
            <w:r w:rsidRPr="18BA79B5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Devuelve: </w:t>
            </w:r>
            <w:proofErr w:type="spellStart"/>
            <w:r w:rsidRPr="18BA79B5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void</w:t>
            </w:r>
            <w:proofErr w:type="spellEnd"/>
          </w:p>
          <w:p w14:paraId="6750F749" w14:textId="6C960727" w:rsidR="18BA79B5" w:rsidRDefault="18BA79B5" w:rsidP="18BA79B5">
            <w:pPr>
              <w:shd w:val="clear" w:color="auto" w:fill="000000" w:themeFill="text1"/>
              <w:spacing w:line="285" w:lineRule="auto"/>
            </w:pPr>
            <w:r w:rsidRPr="18BA79B5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Observaciones: </w:t>
            </w:r>
            <w:proofErr w:type="spellStart"/>
            <w:r w:rsidRPr="18BA79B5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Funcion</w:t>
            </w:r>
            <w:proofErr w:type="spellEnd"/>
            <w:r w:rsidRPr="18BA79B5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que ordena n </w:t>
            </w:r>
            <w:proofErr w:type="spellStart"/>
            <w:r w:rsidRPr="18BA79B5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numeros</w:t>
            </w:r>
            <w:proofErr w:type="spellEnd"/>
            <w:r w:rsidRPr="18BA79B5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de menor a mayor por</w:t>
            </w:r>
          </w:p>
          <w:p w14:paraId="0B17C26F" w14:textId="23E354BA" w:rsidR="18BA79B5" w:rsidRDefault="18BA79B5" w:rsidP="18BA79B5">
            <w:pPr>
              <w:shd w:val="clear" w:color="auto" w:fill="000000" w:themeFill="text1"/>
              <w:spacing w:line="285" w:lineRule="auto"/>
            </w:pPr>
            <w:proofErr w:type="spellStart"/>
            <w:r w:rsidRPr="18BA79B5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metodo</w:t>
            </w:r>
            <w:proofErr w:type="spellEnd"/>
            <w:r w:rsidRPr="18BA79B5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de burbuja optimizada (1).</w:t>
            </w:r>
          </w:p>
          <w:p w14:paraId="71F7DBA3" w14:textId="31E659AC" w:rsidR="18BA79B5" w:rsidRDefault="18BA79B5" w:rsidP="18BA79B5">
            <w:pPr>
              <w:shd w:val="clear" w:color="auto" w:fill="000000" w:themeFill="text1"/>
              <w:spacing w:line="285" w:lineRule="auto"/>
            </w:pPr>
            <w:r w:rsidRPr="18BA79B5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*/</w:t>
            </w:r>
          </w:p>
          <w:p w14:paraId="2EC6A037" w14:textId="4267FA68" w:rsidR="18BA79B5" w:rsidRDefault="18BA79B5" w:rsidP="18BA79B5">
            <w:pPr>
              <w:shd w:val="clear" w:color="auto" w:fill="000000" w:themeFill="text1"/>
              <w:spacing w:line="285" w:lineRule="auto"/>
            </w:pPr>
            <w:proofErr w:type="spellStart"/>
            <w:r w:rsidRPr="18BA79B5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void</w:t>
            </w:r>
            <w:proofErr w:type="spellEnd"/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18BA79B5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burbujaOptimizada1</w:t>
            </w: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proofErr w:type="spellStart"/>
            <w:r w:rsidRPr="18BA79B5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int</w:t>
            </w:r>
            <w:proofErr w:type="spellEnd"/>
            <w:r w:rsidRPr="18BA79B5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 xml:space="preserve"> </w:t>
            </w:r>
            <w:r w:rsidRPr="18BA79B5">
              <w:rPr>
                <w:rFonts w:ascii="Fira Code" w:eastAsia="Fira Code" w:hAnsi="Fira Code" w:cs="Fira Code"/>
                <w:i/>
                <w:iCs/>
                <w:color w:val="019D76"/>
                <w:sz w:val="21"/>
                <w:szCs w:val="21"/>
              </w:rPr>
              <w:t>n</w:t>
            </w: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,</w:t>
            </w:r>
            <w:r w:rsidRPr="18BA79B5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 xml:space="preserve"> </w:t>
            </w:r>
            <w:proofErr w:type="spellStart"/>
            <w:r w:rsidRPr="18BA79B5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int</w:t>
            </w:r>
            <w:proofErr w:type="spellEnd"/>
            <w:r w:rsidRPr="18BA79B5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 xml:space="preserve"> </w:t>
            </w:r>
            <w:r w:rsidRPr="18BA79B5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*</w:t>
            </w:r>
            <w:r w:rsidRPr="18BA79B5">
              <w:rPr>
                <w:rFonts w:ascii="Fira Code" w:eastAsia="Fira Code" w:hAnsi="Fira Code" w:cs="Fira Code"/>
                <w:i/>
                <w:iCs/>
                <w:color w:val="019D76"/>
                <w:sz w:val="21"/>
                <w:szCs w:val="21"/>
              </w:rPr>
              <w:t>A</w:t>
            </w: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</w:t>
            </w:r>
          </w:p>
          <w:p w14:paraId="23C522E2" w14:textId="3AB03923" w:rsidR="18BA79B5" w:rsidRDefault="18BA79B5" w:rsidP="18BA79B5">
            <w:pPr>
              <w:shd w:val="clear" w:color="auto" w:fill="000000" w:themeFill="text1"/>
              <w:spacing w:line="285" w:lineRule="auto"/>
            </w:pP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{</w:t>
            </w:r>
          </w:p>
          <w:p w14:paraId="4B46A7EE" w14:textId="225600A6" w:rsidR="18BA79B5" w:rsidRDefault="18BA79B5" w:rsidP="18BA79B5">
            <w:pPr>
              <w:shd w:val="clear" w:color="auto" w:fill="000000" w:themeFill="text1"/>
              <w:spacing w:line="285" w:lineRule="auto"/>
            </w:pP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proofErr w:type="spellStart"/>
            <w:r w:rsidRPr="18BA79B5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int</w:t>
            </w:r>
            <w:proofErr w:type="spellEnd"/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18BA79B5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i</w:t>
            </w: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r w:rsidRPr="18BA79B5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j</w:t>
            </w: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proofErr w:type="spellStart"/>
            <w:r w:rsidRPr="18BA79B5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aux</w:t>
            </w:r>
            <w:proofErr w:type="spellEnd"/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;</w:t>
            </w:r>
          </w:p>
          <w:p w14:paraId="68CBD11B" w14:textId="0941FBA8" w:rsidR="18BA79B5" w:rsidRDefault="18BA79B5" w:rsidP="18BA79B5">
            <w:pPr>
              <w:shd w:val="clear" w:color="auto" w:fill="000000" w:themeFill="text1"/>
              <w:spacing w:line="285" w:lineRule="auto"/>
            </w:pPr>
            <w:r w:rsidRPr="18BA79B5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   /*</w:t>
            </w:r>
          </w:p>
          <w:p w14:paraId="59F998DB" w14:textId="1420D820" w:rsidR="18BA79B5" w:rsidRDefault="18BA79B5" w:rsidP="18BA79B5">
            <w:pPr>
              <w:shd w:val="clear" w:color="auto" w:fill="000000" w:themeFill="text1"/>
              <w:spacing w:line="285" w:lineRule="auto"/>
            </w:pPr>
            <w:r w:rsidRPr="18BA79B5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   Compara pares de elementos iterando el número de</w:t>
            </w:r>
          </w:p>
          <w:p w14:paraId="78032E24" w14:textId="74A1070C" w:rsidR="18BA79B5" w:rsidRDefault="18BA79B5" w:rsidP="18BA79B5">
            <w:pPr>
              <w:shd w:val="clear" w:color="auto" w:fill="000000" w:themeFill="text1"/>
              <w:spacing w:line="285" w:lineRule="auto"/>
            </w:pPr>
            <w:r w:rsidRPr="18BA79B5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   elementos que tenemos sin volver a iterar hasta los</w:t>
            </w:r>
          </w:p>
          <w:p w14:paraId="51CBFA3A" w14:textId="7B3AB7FC" w:rsidR="18BA79B5" w:rsidRDefault="18BA79B5" w:rsidP="18BA79B5">
            <w:pPr>
              <w:shd w:val="clear" w:color="auto" w:fill="000000" w:themeFill="text1"/>
              <w:spacing w:line="285" w:lineRule="auto"/>
            </w:pPr>
            <w:r w:rsidRPr="18BA79B5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   </w:t>
            </w:r>
            <w:proofErr w:type="spellStart"/>
            <w:r w:rsidRPr="18BA79B5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ultimos</w:t>
            </w:r>
            <w:proofErr w:type="spellEnd"/>
            <w:r w:rsidRPr="18BA79B5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</w:t>
            </w:r>
            <w:proofErr w:type="spellStart"/>
            <w:r w:rsidRPr="18BA79B5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numeros</w:t>
            </w:r>
            <w:proofErr w:type="spellEnd"/>
            <w:r w:rsidRPr="18BA79B5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del arreglo, pues ya </w:t>
            </w:r>
            <w:proofErr w:type="spellStart"/>
            <w:r w:rsidRPr="18BA79B5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estan</w:t>
            </w:r>
            <w:proofErr w:type="spellEnd"/>
            <w:r w:rsidRPr="18BA79B5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ordenados</w:t>
            </w:r>
          </w:p>
          <w:p w14:paraId="5D6E6E6E" w14:textId="7C5E1FE5" w:rsidR="18BA79B5" w:rsidRPr="00630301" w:rsidRDefault="18BA79B5" w:rsidP="18BA79B5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18BA79B5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*/</w:t>
            </w:r>
          </w:p>
          <w:p w14:paraId="699631C0" w14:textId="5C3B153E" w:rsidR="18BA79B5" w:rsidRPr="00630301" w:rsidRDefault="18BA79B5" w:rsidP="18BA79B5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for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proofErr w:type="spellEnd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=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0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; </w:t>
            </w:r>
            <w:proofErr w:type="spellStart"/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proofErr w:type="spellEnd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&lt;=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n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-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2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; </w:t>
            </w:r>
            <w:proofErr w:type="spellStart"/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proofErr w:type="spellEnd"/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++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</w:t>
            </w:r>
          </w:p>
          <w:p w14:paraId="67677AE9" w14:textId="21409D0B" w:rsidR="18BA79B5" w:rsidRPr="00630301" w:rsidRDefault="18BA79B5" w:rsidP="18BA79B5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{</w:t>
            </w:r>
          </w:p>
          <w:p w14:paraId="576C0BE6" w14:textId="39F01B99" w:rsidR="18BA79B5" w:rsidRPr="00630301" w:rsidRDefault="18BA79B5" w:rsidP="18BA79B5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for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(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j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=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0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;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j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&lt;=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(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n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-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2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)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-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proofErr w:type="spellEnd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; </w:t>
            </w:r>
            <w:proofErr w:type="spellStart"/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j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++</w:t>
            </w:r>
            <w:proofErr w:type="spellEnd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</w:t>
            </w:r>
          </w:p>
          <w:p w14:paraId="4C9DDAFC" w14:textId="4AF5AFC9" w:rsidR="18BA79B5" w:rsidRPr="00630301" w:rsidRDefault="18BA79B5" w:rsidP="18BA79B5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{</w:t>
            </w:r>
          </w:p>
          <w:p w14:paraId="3DDCEC7C" w14:textId="34CC7A1F" w:rsidR="18BA79B5" w:rsidRPr="00630301" w:rsidRDefault="18BA79B5" w:rsidP="18BA79B5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   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if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(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A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[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j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]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&gt;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A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[</w:t>
            </w:r>
            <w:proofErr w:type="gramEnd"/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j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+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])</w:t>
            </w:r>
          </w:p>
          <w:p w14:paraId="417CD1AE" w14:textId="6F252C38" w:rsidR="18BA79B5" w:rsidRPr="00630301" w:rsidRDefault="18BA79B5" w:rsidP="18BA79B5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    {</w:t>
            </w:r>
          </w:p>
          <w:p w14:paraId="2DB47926" w14:textId="77CFEEA5" w:rsidR="18BA79B5" w:rsidRPr="00630301" w:rsidRDefault="18BA79B5" w:rsidP="18BA79B5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       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aux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=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A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[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j</w:t>
            </w:r>
            <w:proofErr w:type="gramStart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];</w:t>
            </w:r>
            <w:proofErr w:type="gramEnd"/>
          </w:p>
          <w:p w14:paraId="6192CE82" w14:textId="4AA4ED95" w:rsidR="18BA79B5" w:rsidRDefault="18BA79B5" w:rsidP="18BA79B5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        </w:t>
            </w:r>
            <w:r w:rsidRPr="18BA79B5">
              <w:rPr>
                <w:rFonts w:ascii="Fira Code" w:eastAsia="Fira Code" w:hAnsi="Fira Code" w:cs="Fira Code"/>
                <w:i/>
                <w:iCs/>
                <w:color w:val="019D76"/>
                <w:sz w:val="21"/>
                <w:szCs w:val="21"/>
              </w:rPr>
              <w:t>A</w:t>
            </w: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[</w:t>
            </w:r>
            <w:r w:rsidRPr="18BA79B5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j</w:t>
            </w: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] </w:t>
            </w:r>
            <w:r w:rsidRPr="18BA79B5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=</w:t>
            </w: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proofErr w:type="gramStart"/>
            <w:r w:rsidRPr="18BA79B5">
              <w:rPr>
                <w:rFonts w:ascii="Fira Code" w:eastAsia="Fira Code" w:hAnsi="Fira Code" w:cs="Fira Code"/>
                <w:i/>
                <w:iCs/>
                <w:color w:val="019D76"/>
                <w:sz w:val="21"/>
                <w:szCs w:val="21"/>
              </w:rPr>
              <w:t>A</w:t>
            </w: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[</w:t>
            </w:r>
            <w:proofErr w:type="gramEnd"/>
            <w:r w:rsidRPr="18BA79B5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j</w:t>
            </w: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18BA79B5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+</w:t>
            </w: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18BA79B5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1</w:t>
            </w: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];</w:t>
            </w:r>
          </w:p>
          <w:p w14:paraId="1F7D5CF6" w14:textId="20F3478C" w:rsidR="18BA79B5" w:rsidRDefault="18BA79B5" w:rsidP="18BA79B5">
            <w:pPr>
              <w:shd w:val="clear" w:color="auto" w:fill="000000" w:themeFill="text1"/>
              <w:spacing w:line="285" w:lineRule="auto"/>
            </w:pP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            </w:t>
            </w:r>
            <w:proofErr w:type="gramStart"/>
            <w:r w:rsidRPr="18BA79B5">
              <w:rPr>
                <w:rFonts w:ascii="Fira Code" w:eastAsia="Fira Code" w:hAnsi="Fira Code" w:cs="Fira Code"/>
                <w:i/>
                <w:iCs/>
                <w:color w:val="019D76"/>
                <w:sz w:val="21"/>
                <w:szCs w:val="21"/>
              </w:rPr>
              <w:t>A</w:t>
            </w: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[</w:t>
            </w:r>
            <w:proofErr w:type="gramEnd"/>
            <w:r w:rsidRPr="18BA79B5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j</w:t>
            </w: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18BA79B5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+</w:t>
            </w: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18BA79B5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1</w:t>
            </w: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] </w:t>
            </w:r>
            <w:r w:rsidRPr="18BA79B5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=</w:t>
            </w: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proofErr w:type="spellStart"/>
            <w:r w:rsidRPr="18BA79B5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aux</w:t>
            </w:r>
            <w:proofErr w:type="spellEnd"/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;</w:t>
            </w:r>
          </w:p>
          <w:p w14:paraId="2335B31D" w14:textId="0EA70321" w:rsidR="18BA79B5" w:rsidRDefault="18BA79B5" w:rsidP="18BA79B5">
            <w:pPr>
              <w:shd w:val="clear" w:color="auto" w:fill="000000" w:themeFill="text1"/>
              <w:spacing w:line="285" w:lineRule="auto"/>
            </w:pP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        }</w:t>
            </w:r>
          </w:p>
          <w:p w14:paraId="696A4F03" w14:textId="71B8F671" w:rsidR="18BA79B5" w:rsidRDefault="18BA79B5" w:rsidP="18BA79B5">
            <w:pPr>
              <w:shd w:val="clear" w:color="auto" w:fill="000000" w:themeFill="text1"/>
              <w:spacing w:line="285" w:lineRule="auto"/>
            </w:pP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    }</w:t>
            </w:r>
          </w:p>
          <w:p w14:paraId="04F9B1B8" w14:textId="4DA34C68" w:rsidR="18BA79B5" w:rsidRDefault="18BA79B5" w:rsidP="18BA79B5">
            <w:pPr>
              <w:shd w:val="clear" w:color="auto" w:fill="000000" w:themeFill="text1"/>
              <w:spacing w:line="285" w:lineRule="auto"/>
            </w:pP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}</w:t>
            </w:r>
          </w:p>
          <w:p w14:paraId="430B5107" w14:textId="1E6EFF7C" w:rsidR="18BA79B5" w:rsidRDefault="18BA79B5" w:rsidP="0F07830B">
            <w:pPr>
              <w:shd w:val="clear" w:color="auto" w:fill="000000" w:themeFill="text1"/>
              <w:spacing w:line="285" w:lineRule="auto"/>
            </w:pPr>
            <w:r w:rsidRPr="18BA79B5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}</w:t>
            </w:r>
          </w:p>
        </w:tc>
      </w:tr>
    </w:tbl>
    <w:p w14:paraId="590E41A6" w14:textId="4C247029" w:rsidR="154AA46F" w:rsidRDefault="154AA46F" w:rsidP="154AA46F"/>
    <w:p w14:paraId="56FC427E" w14:textId="68E89076" w:rsidR="154AA46F" w:rsidRDefault="79F66A77" w:rsidP="154AA46F">
      <w:r>
        <w:t>BurbujaOptimizada2.</w:t>
      </w:r>
      <w:r w:rsidR="0A156F49">
        <w:t>c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8835"/>
      </w:tblGrid>
      <w:tr w:rsidR="246EEEC4" w14:paraId="670DDAD5" w14:textId="77777777" w:rsidTr="246EEEC4">
        <w:trPr>
          <w:trHeight w:val="300"/>
        </w:trPr>
        <w:tc>
          <w:tcPr>
            <w:tcW w:w="8835" w:type="dxa"/>
          </w:tcPr>
          <w:p w14:paraId="4F050A05" w14:textId="6D7083B6" w:rsidR="246EEEC4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/*</w:t>
            </w:r>
          </w:p>
          <w:p w14:paraId="29CCA223" w14:textId="61B54A32" w:rsidR="246EEEC4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Nombre del programa: burbujaOptimizada2.c</w:t>
            </w:r>
          </w:p>
          <w:p w14:paraId="7020915F" w14:textId="3BB7F12C" w:rsidR="246EEEC4" w:rsidRDefault="3674DACB" w:rsidP="3674DACB">
            <w:pPr>
              <w:shd w:val="clear" w:color="auto" w:fill="000000" w:themeFill="text1"/>
              <w:spacing w:line="285" w:lineRule="auto"/>
            </w:pPr>
            <w:proofErr w:type="spellStart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Version</w:t>
            </w:r>
            <w:proofErr w:type="spellEnd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: 1.0 </w:t>
            </w:r>
            <w:proofErr w:type="gramStart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Octubre</w:t>
            </w:r>
            <w:proofErr w:type="gramEnd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2025</w:t>
            </w:r>
          </w:p>
          <w:p w14:paraId="13865982" w14:textId="26E65F29" w:rsidR="246EEEC4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Autores: Ramos Mendoza Miguel </w:t>
            </w:r>
            <w:proofErr w:type="spellStart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Angel</w:t>
            </w:r>
            <w:proofErr w:type="spellEnd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/ Coyol Moreno </w:t>
            </w:r>
            <w:proofErr w:type="spellStart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Angel</w:t>
            </w:r>
            <w:proofErr w:type="spellEnd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</w:t>
            </w:r>
            <w:proofErr w:type="spellStart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Zoe</w:t>
            </w:r>
            <w:proofErr w:type="spellEnd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/ Ramirez </w:t>
            </w:r>
            <w:proofErr w:type="spellStart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Hernandez</w:t>
            </w:r>
            <w:proofErr w:type="spellEnd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Christian Isaac</w:t>
            </w:r>
          </w:p>
          <w:p w14:paraId="206EA293" w14:textId="6B1D34DB" w:rsidR="246EEEC4" w:rsidRDefault="246EEEC4" w:rsidP="3674DACB">
            <w:pPr>
              <w:shd w:val="clear" w:color="auto" w:fill="000000" w:themeFill="text1"/>
              <w:spacing w:line="285" w:lineRule="auto"/>
            </w:pPr>
          </w:p>
          <w:p w14:paraId="117018F6" w14:textId="1820113E" w:rsidR="246EEEC4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Programa que lee n </w:t>
            </w:r>
            <w:proofErr w:type="spellStart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numeros</w:t>
            </w:r>
            <w:proofErr w:type="spellEnd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y los coloca en un arreglo A,</w:t>
            </w:r>
          </w:p>
          <w:p w14:paraId="6F58BD58" w14:textId="3B425193" w:rsidR="246EEEC4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ejecuta un algoritmo que ordena los </w:t>
            </w:r>
            <w:proofErr w:type="spellStart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numeros</w:t>
            </w:r>
            <w:proofErr w:type="spellEnd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de menor a mayor por </w:t>
            </w:r>
            <w:proofErr w:type="spellStart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metodo</w:t>
            </w:r>
            <w:proofErr w:type="spellEnd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de</w:t>
            </w:r>
          </w:p>
          <w:p w14:paraId="3F5CE5E2" w14:textId="46160A68" w:rsidR="246EEEC4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burbuja optimizada (2).</w:t>
            </w:r>
          </w:p>
          <w:p w14:paraId="72C39778" w14:textId="4036EBEA" w:rsidR="246EEEC4" w:rsidRDefault="246EEEC4" w:rsidP="3674DACB">
            <w:pPr>
              <w:shd w:val="clear" w:color="auto" w:fill="000000" w:themeFill="text1"/>
              <w:spacing w:line="285" w:lineRule="auto"/>
            </w:pPr>
          </w:p>
          <w:p w14:paraId="4DCDCC5C" w14:textId="6B643B2F" w:rsidR="246EEEC4" w:rsidRDefault="3674DACB" w:rsidP="3674DACB">
            <w:pPr>
              <w:shd w:val="clear" w:color="auto" w:fill="000000" w:themeFill="text1"/>
              <w:spacing w:line="285" w:lineRule="auto"/>
            </w:pPr>
            <w:proofErr w:type="spellStart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Compilacion</w:t>
            </w:r>
            <w:proofErr w:type="spellEnd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: </w:t>
            </w:r>
            <w:proofErr w:type="spellStart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gcc</w:t>
            </w:r>
            <w:proofErr w:type="spellEnd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burbujaOptimizada2.c tiempo/</w:t>
            </w:r>
            <w:proofErr w:type="spellStart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tiempo.c</w:t>
            </w:r>
            <w:proofErr w:type="spellEnd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-o burbujaOptimizada2</w:t>
            </w:r>
          </w:p>
          <w:p w14:paraId="7BD8BE2C" w14:textId="3E494813" w:rsidR="246EEEC4" w:rsidRDefault="3674DACB" w:rsidP="3674DACB">
            <w:pPr>
              <w:shd w:val="clear" w:color="auto" w:fill="000000" w:themeFill="text1"/>
              <w:spacing w:line="285" w:lineRule="auto"/>
            </w:pPr>
            <w:proofErr w:type="spellStart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Ejecucion</w:t>
            </w:r>
            <w:proofErr w:type="spellEnd"/>
            <w:proofErr w:type="gramStart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: .</w:t>
            </w:r>
            <w:proofErr w:type="gramEnd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/burbujaOptimizada2 n &lt; numeros10millones.txt</w:t>
            </w:r>
          </w:p>
          <w:p w14:paraId="4791FF51" w14:textId="427F2D77" w:rsidR="246EEEC4" w:rsidRDefault="246EEEC4" w:rsidP="3674DACB">
            <w:pPr>
              <w:shd w:val="clear" w:color="auto" w:fill="000000" w:themeFill="text1"/>
              <w:spacing w:line="285" w:lineRule="auto"/>
            </w:pPr>
          </w:p>
          <w:p w14:paraId="44899393" w14:textId="4186DEB8" w:rsidR="246EEEC4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Dependencias:</w:t>
            </w:r>
          </w:p>
          <w:p w14:paraId="71A1D0F4" w14:textId="51B0CFD2" w:rsidR="246EEEC4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- tiempo/</w:t>
            </w:r>
            <w:proofErr w:type="spellStart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tiempo.h</w:t>
            </w:r>
            <w:proofErr w:type="spellEnd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y tiempo/</w:t>
            </w:r>
            <w:proofErr w:type="spellStart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tiempo.c</w:t>
            </w:r>
            <w:proofErr w:type="spellEnd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: Funciones para medición de tiempos de ejecución.</w:t>
            </w:r>
          </w:p>
          <w:p w14:paraId="3B025255" w14:textId="712EC937" w:rsidR="246EEEC4" w:rsidRDefault="246EEEC4" w:rsidP="3674DACB">
            <w:pPr>
              <w:shd w:val="clear" w:color="auto" w:fill="000000" w:themeFill="text1"/>
              <w:spacing w:line="285" w:lineRule="auto"/>
            </w:pPr>
          </w:p>
          <w:p w14:paraId="578A3997" w14:textId="355FF97A" w:rsidR="246EEEC4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El programa realiza las siguientes acciones:</w:t>
            </w:r>
          </w:p>
          <w:p w14:paraId="3F11924E" w14:textId="7138E7C9" w:rsidR="246EEEC4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1. Lee n números desde la entrada estándar y los almacena en un arreglo.</w:t>
            </w:r>
          </w:p>
          <w:p w14:paraId="3AED4B93" w14:textId="64C09738" w:rsidR="246EEEC4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2. Ordena los números usando el método de burbuja optimizada (2).</w:t>
            </w:r>
          </w:p>
          <w:p w14:paraId="454E7AA7" w14:textId="59E4E9C9" w:rsidR="246EEEC4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3. Mide los tiempos de ejecución (real, usuario, sistema, CPU/Wall).</w:t>
            </w:r>
          </w:p>
          <w:p w14:paraId="127C29DF" w14:textId="7BBB60DE" w:rsidR="246EEEC4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4. Muestra los resultados de los tiempos en formato decimal y exponencial.</w:t>
            </w:r>
          </w:p>
          <w:p w14:paraId="796F4819" w14:textId="23FB7611" w:rsidR="246EEEC4" w:rsidRPr="00630301" w:rsidRDefault="3674DACB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*/</w:t>
            </w:r>
          </w:p>
          <w:p w14:paraId="5F3FACC6" w14:textId="2FBF182E" w:rsidR="246EEEC4" w:rsidRPr="00630301" w:rsidRDefault="3674DACB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proofErr w:type="gramStart"/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#include</w:t>
            </w:r>
            <w:proofErr w:type="gramEnd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&lt;</w:t>
            </w:r>
            <w:proofErr w:type="spellStart"/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stdlib.h</w:t>
            </w:r>
            <w:proofErr w:type="spellEnd"/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&gt;</w:t>
            </w:r>
          </w:p>
          <w:p w14:paraId="03AF87C7" w14:textId="2FEC9067" w:rsidR="246EEEC4" w:rsidRPr="00630301" w:rsidRDefault="3674DACB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proofErr w:type="gramStart"/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#include</w:t>
            </w:r>
            <w:proofErr w:type="gramEnd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&lt;</w:t>
            </w:r>
            <w:proofErr w:type="spellStart"/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stdio.h</w:t>
            </w:r>
            <w:proofErr w:type="spellEnd"/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&gt;</w:t>
            </w:r>
          </w:p>
          <w:p w14:paraId="7CA325E3" w14:textId="2CC056D3" w:rsidR="246EEEC4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#include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"tiempo/</w:t>
            </w:r>
            <w:proofErr w:type="spellStart"/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tiempo.h</w:t>
            </w:r>
            <w:proofErr w:type="spellEnd"/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</w:p>
          <w:p w14:paraId="301338A3" w14:textId="19EF1506" w:rsidR="246EEEC4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#define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3674DACB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SI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3674DACB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1</w:t>
            </w:r>
          </w:p>
          <w:p w14:paraId="2864C2F4" w14:textId="075E8848" w:rsidR="246EEEC4" w:rsidRPr="00630301" w:rsidRDefault="3674DACB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proofErr w:type="gramStart"/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#define</w:t>
            </w:r>
            <w:proofErr w:type="gramEnd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NO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0</w:t>
            </w:r>
          </w:p>
          <w:p w14:paraId="1AD706C5" w14:textId="667776F5" w:rsidR="246EEEC4" w:rsidRPr="00630301" w:rsidRDefault="246EEEC4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3CEC6088" w14:textId="48A3349E" w:rsidR="246EEEC4" w:rsidRPr="00630301" w:rsidRDefault="3674DACB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void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burbujaOptimizada2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int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n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,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int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*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A</w:t>
            </w:r>
            <w:proofErr w:type="gramStart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  <w:proofErr w:type="gramEnd"/>
          </w:p>
          <w:p w14:paraId="6338FF3A" w14:textId="7D344AAD" w:rsidR="246EEEC4" w:rsidRPr="00630301" w:rsidRDefault="246EEEC4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6E07161E" w14:textId="401CA24F" w:rsidR="246EEEC4" w:rsidRPr="00630301" w:rsidRDefault="3674DACB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int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main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proofErr w:type="gramEnd"/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int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num_args</w:t>
            </w:r>
            <w:proofErr w:type="spellEnd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,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char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*</w:t>
            </w:r>
            <w:proofErr w:type="spellStart"/>
            <w:proofErr w:type="gramStart"/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args</w:t>
            </w:r>
            <w:proofErr w:type="spellEnd"/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[</w:t>
            </w:r>
            <w:proofErr w:type="gramEnd"/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]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</w:t>
            </w:r>
          </w:p>
          <w:p w14:paraId="088CBA3A" w14:textId="10A8A128" w:rsidR="246EEEC4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{</w:t>
            </w:r>
          </w:p>
          <w:p w14:paraId="661A1783" w14:textId="1E2E9B94" w:rsidR="246EEEC4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// Recibe por argumento el valor de la variable n (tamaño del arreglo a ordenar)</w:t>
            </w:r>
          </w:p>
          <w:p w14:paraId="689B5E15" w14:textId="1A41B85B" w:rsidR="246EEEC4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proofErr w:type="spellStart"/>
            <w:r w:rsidRPr="3674DACB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if</w:t>
            </w:r>
            <w:proofErr w:type="spellEnd"/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(</w:t>
            </w:r>
            <w:proofErr w:type="spellStart"/>
            <w:r w:rsidRPr="3674DACB">
              <w:rPr>
                <w:rFonts w:ascii="Fira Code" w:eastAsia="Fira Code" w:hAnsi="Fira Code" w:cs="Fira Code"/>
                <w:i/>
                <w:iCs/>
                <w:color w:val="019D76"/>
                <w:sz w:val="21"/>
                <w:szCs w:val="21"/>
              </w:rPr>
              <w:t>num_</w:t>
            </w:r>
            <w:proofErr w:type="gramStart"/>
            <w:r w:rsidRPr="3674DACB">
              <w:rPr>
                <w:rFonts w:ascii="Fira Code" w:eastAsia="Fira Code" w:hAnsi="Fira Code" w:cs="Fira Code"/>
                <w:i/>
                <w:iCs/>
                <w:color w:val="019D76"/>
                <w:sz w:val="21"/>
                <w:szCs w:val="21"/>
              </w:rPr>
              <w:t>args</w:t>
            </w:r>
            <w:proofErr w:type="spellEnd"/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3674DACB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!</w:t>
            </w:r>
            <w:proofErr w:type="gramEnd"/>
            <w:r w:rsidRPr="3674DACB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=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3674DACB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2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</w:t>
            </w:r>
          </w:p>
          <w:p w14:paraId="3F6A61BA" w14:textId="63440AD7" w:rsidR="246EEEC4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{</w:t>
            </w:r>
          </w:p>
          <w:p w14:paraId="5B941BB8" w14:textId="71D5FE72" w:rsidR="246EEEC4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    </w:t>
            </w:r>
            <w:proofErr w:type="spellStart"/>
            <w:proofErr w:type="gramStart"/>
            <w:r w:rsidRPr="3674DACB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exit</w:t>
            </w:r>
            <w:proofErr w:type="spellEnd"/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proofErr w:type="gramEnd"/>
            <w:r w:rsidRPr="3674DACB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1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</w:p>
          <w:p w14:paraId="4DE51EEE" w14:textId="6117F07B" w:rsidR="246EEEC4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}</w:t>
            </w:r>
          </w:p>
          <w:p w14:paraId="22E371B5" w14:textId="4A1F3214" w:rsidR="246EEEC4" w:rsidRDefault="246EEEC4" w:rsidP="3674DACB">
            <w:pPr>
              <w:shd w:val="clear" w:color="auto" w:fill="000000" w:themeFill="text1"/>
              <w:spacing w:line="285" w:lineRule="auto"/>
            </w:pPr>
          </w:p>
          <w:p w14:paraId="5BCA950A" w14:textId="38DB4749" w:rsidR="246EEEC4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// Variables para el algoritmo</w:t>
            </w:r>
          </w:p>
          <w:p w14:paraId="248C3D72" w14:textId="2F8DC98B" w:rsidR="246EEEC4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proofErr w:type="spellStart"/>
            <w:r w:rsidRPr="3674DACB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int</w:t>
            </w:r>
            <w:proofErr w:type="spellEnd"/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3674DACB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n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r w:rsidRPr="3674DACB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i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r w:rsidRPr="3674DACB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*</w:t>
            </w:r>
            <w:r w:rsidRPr="3674DACB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A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;</w:t>
            </w:r>
          </w:p>
          <w:p w14:paraId="51015D9C" w14:textId="4346A167" w:rsidR="246EEEC4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proofErr w:type="spellStart"/>
            <w:r w:rsidRPr="3674DACB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double</w:t>
            </w:r>
            <w:proofErr w:type="spellEnd"/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3674DACB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utime0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r w:rsidRPr="3674DACB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stime0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r w:rsidRPr="3674DACB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wtime0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r w:rsidRPr="3674DACB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utime1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r w:rsidRPr="3674DACB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stime1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r w:rsidRPr="3674DACB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wtime1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;</w:t>
            </w:r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// Variables para medición de tiempos</w:t>
            </w:r>
          </w:p>
          <w:p w14:paraId="1B33A6D7" w14:textId="3B2924B4" w:rsidR="246EEEC4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// Asigna a n el segundo argumento del </w:t>
            </w:r>
            <w:proofErr w:type="spellStart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main</w:t>
            </w:r>
            <w:proofErr w:type="spellEnd"/>
          </w:p>
          <w:p w14:paraId="44366192" w14:textId="41F2C292" w:rsidR="246EEEC4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3674DACB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n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3674DACB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=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proofErr w:type="spellStart"/>
            <w:r w:rsidRPr="3674DACB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atoi</w:t>
            </w:r>
            <w:proofErr w:type="spellEnd"/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proofErr w:type="spellStart"/>
            <w:proofErr w:type="gramStart"/>
            <w:r w:rsidRPr="3674DACB">
              <w:rPr>
                <w:rFonts w:ascii="Fira Code" w:eastAsia="Fira Code" w:hAnsi="Fira Code" w:cs="Fira Code"/>
                <w:i/>
                <w:iCs/>
                <w:color w:val="019D76"/>
                <w:sz w:val="21"/>
                <w:szCs w:val="21"/>
              </w:rPr>
              <w:t>args</w:t>
            </w:r>
            <w:proofErr w:type="spellEnd"/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[</w:t>
            </w:r>
            <w:proofErr w:type="gramEnd"/>
            <w:r w:rsidRPr="3674DACB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1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]);</w:t>
            </w:r>
          </w:p>
          <w:p w14:paraId="773926E5" w14:textId="1EF0A0DC" w:rsidR="246EEEC4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// Apartar memoria para n </w:t>
            </w:r>
            <w:proofErr w:type="spellStart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numeros</w:t>
            </w:r>
            <w:proofErr w:type="spellEnd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enteros</w:t>
            </w:r>
          </w:p>
          <w:p w14:paraId="3DEEBE2B" w14:textId="171560B1" w:rsidR="246EEEC4" w:rsidRPr="00630301" w:rsidRDefault="3674DACB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A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=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malloc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proofErr w:type="spellStart"/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sizeof</w:t>
            </w:r>
            <w:proofErr w:type="spellEnd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int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)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*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n</w:t>
            </w:r>
            <w:proofErr w:type="gramStart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  <w:proofErr w:type="gramEnd"/>
          </w:p>
          <w:p w14:paraId="306FCC4E" w14:textId="34FFB127" w:rsidR="246EEEC4" w:rsidRPr="00630301" w:rsidRDefault="246EEEC4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50985A53" w14:textId="3B715F1C" w:rsidR="246EEEC4" w:rsidRPr="00630301" w:rsidRDefault="3674DACB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if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(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A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==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NULL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</w:t>
            </w:r>
          </w:p>
          <w:p w14:paraId="63E38253" w14:textId="7643B5D0" w:rsidR="246EEEC4" w:rsidRPr="00630301" w:rsidRDefault="3674DACB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{</w:t>
            </w:r>
          </w:p>
          <w:p w14:paraId="160BEA9C" w14:textId="14D7937D" w:rsidR="246EEEC4" w:rsidRDefault="3674DACB" w:rsidP="3674DACB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</w:t>
            </w:r>
            <w:proofErr w:type="spellStart"/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printf</w:t>
            </w:r>
            <w:proofErr w:type="spellEnd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\n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 xml:space="preserve">[!]-- </w:t>
            </w:r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Error al asignar memoria"</w:t>
            </w:r>
            <w:proofErr w:type="gramStart"/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  <w:proofErr w:type="gramEnd"/>
          </w:p>
          <w:p w14:paraId="148AB40B" w14:textId="42230EFB" w:rsidR="246EEEC4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    </w:t>
            </w:r>
            <w:proofErr w:type="spellStart"/>
            <w:proofErr w:type="gramStart"/>
            <w:r w:rsidRPr="3674DACB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exit</w:t>
            </w:r>
            <w:proofErr w:type="spellEnd"/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proofErr w:type="gramEnd"/>
            <w:r w:rsidRPr="3674DACB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1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</w:p>
          <w:p w14:paraId="376C4472" w14:textId="336817D6" w:rsidR="246EEEC4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}</w:t>
            </w:r>
          </w:p>
          <w:p w14:paraId="697194E6" w14:textId="2457B3FD" w:rsidR="246EEEC4" w:rsidRDefault="246EEEC4" w:rsidP="3674DACB">
            <w:pPr>
              <w:shd w:val="clear" w:color="auto" w:fill="000000" w:themeFill="text1"/>
              <w:spacing w:line="285" w:lineRule="auto"/>
            </w:pPr>
          </w:p>
          <w:p w14:paraId="504DF2AD" w14:textId="48463E5A" w:rsidR="246EEEC4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// Lee los n valores del archivo 10mil_numeros.txt y los coloca en el arreglo de </w:t>
            </w:r>
            <w:proofErr w:type="spellStart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numeros</w:t>
            </w:r>
            <w:proofErr w:type="spellEnd"/>
          </w:p>
          <w:p w14:paraId="187ADC21" w14:textId="4BDC51C5" w:rsidR="246EEEC4" w:rsidRPr="00630301" w:rsidRDefault="3674DACB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for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proofErr w:type="spellEnd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=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0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; </w:t>
            </w:r>
            <w:proofErr w:type="spellStart"/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proofErr w:type="spellEnd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&lt;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n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; </w:t>
            </w:r>
            <w:proofErr w:type="spellStart"/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proofErr w:type="spellEnd"/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++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</w:t>
            </w:r>
          </w:p>
          <w:p w14:paraId="527F3718" w14:textId="60EE2C4F" w:rsidR="246EEEC4" w:rsidRPr="00630301" w:rsidRDefault="3674DACB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{</w:t>
            </w:r>
          </w:p>
          <w:p w14:paraId="257B8925" w14:textId="532DE6ED" w:rsidR="246EEEC4" w:rsidRPr="00630301" w:rsidRDefault="3674DACB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</w:t>
            </w:r>
            <w:proofErr w:type="spellStart"/>
            <w:proofErr w:type="gramStart"/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scanf</w:t>
            </w:r>
            <w:proofErr w:type="spellEnd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proofErr w:type="gramEnd"/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%d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&amp;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A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[</w:t>
            </w:r>
            <w:proofErr w:type="spellStart"/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proofErr w:type="spellEnd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]</w:t>
            </w:r>
            <w:proofErr w:type="gramStart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  <w:proofErr w:type="gramEnd"/>
          </w:p>
          <w:p w14:paraId="28E9AF13" w14:textId="7650546F" w:rsidR="246EEEC4" w:rsidRDefault="3674DACB" w:rsidP="3674DACB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}</w:t>
            </w:r>
          </w:p>
          <w:p w14:paraId="44AD80D5" w14:textId="1E890159" w:rsidR="246EEEC4" w:rsidRDefault="246EEEC4" w:rsidP="3674DACB">
            <w:pPr>
              <w:shd w:val="clear" w:color="auto" w:fill="000000" w:themeFill="text1"/>
              <w:spacing w:line="285" w:lineRule="auto"/>
            </w:pPr>
          </w:p>
          <w:p w14:paraId="14604E29" w14:textId="7A5D2440" w:rsidR="246EEEC4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// Iniciar el conteo del tiempo para las evaluaciones de rendimiento</w:t>
            </w:r>
          </w:p>
          <w:p w14:paraId="7816DC0F" w14:textId="3B58E4FC" w:rsidR="246EEEC4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proofErr w:type="spellStart"/>
            <w:proofErr w:type="gramStart"/>
            <w:r w:rsidRPr="3674DACB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uswtime</w:t>
            </w:r>
            <w:proofErr w:type="spellEnd"/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proofErr w:type="gramEnd"/>
            <w:r w:rsidRPr="3674DACB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&amp;</w:t>
            </w:r>
            <w:r w:rsidRPr="3674DACB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utime0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r w:rsidRPr="3674DACB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&amp;</w:t>
            </w:r>
            <w:r w:rsidRPr="3674DACB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stime0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r w:rsidRPr="3674DACB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&amp;</w:t>
            </w:r>
            <w:r w:rsidRPr="3674DACB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wtime0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</w:p>
          <w:p w14:paraId="38801418" w14:textId="31C96564" w:rsidR="246EEEC4" w:rsidRDefault="246EEEC4" w:rsidP="3674DACB">
            <w:pPr>
              <w:shd w:val="clear" w:color="auto" w:fill="000000" w:themeFill="text1"/>
              <w:spacing w:line="285" w:lineRule="auto"/>
            </w:pPr>
          </w:p>
          <w:p w14:paraId="36ACAE15" w14:textId="29CDFFE4" w:rsidR="246EEEC4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// Llama al algoritmo</w:t>
            </w:r>
          </w:p>
          <w:p w14:paraId="41BCCFCA" w14:textId="28D4CE8C" w:rsidR="246EEEC4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3674DACB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burbujaOptimizada2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r w:rsidRPr="3674DACB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n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r w:rsidRPr="3674DACB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A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</w:p>
          <w:p w14:paraId="0B789AC3" w14:textId="7BF734B0" w:rsidR="246EEEC4" w:rsidRDefault="246EEEC4" w:rsidP="3674DACB">
            <w:pPr>
              <w:shd w:val="clear" w:color="auto" w:fill="000000" w:themeFill="text1"/>
              <w:spacing w:line="285" w:lineRule="auto"/>
            </w:pPr>
          </w:p>
          <w:p w14:paraId="41F1654E" w14:textId="60F09F7A" w:rsidR="246EEEC4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// Evaluar los tiempos de ejecución</w:t>
            </w:r>
          </w:p>
          <w:p w14:paraId="791122F6" w14:textId="79087DFA" w:rsidR="246EEEC4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proofErr w:type="spellStart"/>
            <w:proofErr w:type="gramStart"/>
            <w:r w:rsidRPr="3674DACB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uswtime</w:t>
            </w:r>
            <w:proofErr w:type="spellEnd"/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proofErr w:type="gramEnd"/>
            <w:r w:rsidRPr="3674DACB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&amp;</w:t>
            </w:r>
            <w:r w:rsidRPr="3674DACB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utime1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r w:rsidRPr="3674DACB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&amp;</w:t>
            </w:r>
            <w:r w:rsidRPr="3674DACB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stime1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r w:rsidRPr="3674DACB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&amp;</w:t>
            </w:r>
            <w:r w:rsidRPr="3674DACB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wtime1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</w:p>
          <w:p w14:paraId="0B3BC88A" w14:textId="6F935334" w:rsidR="246EEEC4" w:rsidRDefault="246EEEC4" w:rsidP="3674DACB">
            <w:pPr>
              <w:shd w:val="clear" w:color="auto" w:fill="000000" w:themeFill="text1"/>
              <w:spacing w:line="285" w:lineRule="auto"/>
            </w:pPr>
          </w:p>
          <w:p w14:paraId="484646C1" w14:textId="3D067FB6" w:rsidR="246EEEC4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// </w:t>
            </w:r>
            <w:proofErr w:type="spellStart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Impresion</w:t>
            </w:r>
            <w:proofErr w:type="spellEnd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del arreglo de </w:t>
            </w:r>
            <w:proofErr w:type="spellStart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numeros</w:t>
            </w:r>
            <w:proofErr w:type="spellEnd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ordenados</w:t>
            </w:r>
          </w:p>
          <w:p w14:paraId="65A7BD22" w14:textId="5C34EE49" w:rsidR="246EEEC4" w:rsidRPr="00630301" w:rsidRDefault="3674DACB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 xml:space="preserve">// </w:t>
            </w:r>
            <w:proofErr w:type="spellStart"/>
            <w:proofErr w:type="gramStart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printf</w:t>
            </w:r>
            <w:proofErr w:type="spellEnd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(</w:t>
            </w:r>
            <w:proofErr w:type="gramEnd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"==== NUMEROS ORDENADOs: ====\n"</w:t>
            </w:r>
            <w:proofErr w:type="gramStart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);</w:t>
            </w:r>
            <w:proofErr w:type="gramEnd"/>
          </w:p>
          <w:p w14:paraId="09133EFD" w14:textId="16FD7C2E" w:rsidR="246EEEC4" w:rsidRPr="00630301" w:rsidRDefault="3674DACB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// for (</w:t>
            </w:r>
            <w:proofErr w:type="spellStart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i</w:t>
            </w:r>
            <w:proofErr w:type="spellEnd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 xml:space="preserve"> = 0; </w:t>
            </w:r>
            <w:proofErr w:type="spellStart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i</w:t>
            </w:r>
            <w:proofErr w:type="spellEnd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 xml:space="preserve"> &lt; n; </w:t>
            </w:r>
            <w:proofErr w:type="spellStart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i</w:t>
            </w:r>
            <w:proofErr w:type="spellEnd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++)</w:t>
            </w:r>
          </w:p>
          <w:p w14:paraId="34EBFB39" w14:textId="28652A49" w:rsidR="246EEEC4" w:rsidRDefault="3674DACB" w:rsidP="3674DACB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// {</w:t>
            </w:r>
          </w:p>
          <w:p w14:paraId="7BE87D6C" w14:textId="7A8D6152" w:rsidR="246EEEC4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//     </w:t>
            </w:r>
            <w:proofErr w:type="spellStart"/>
            <w:proofErr w:type="gramStart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printf</w:t>
            </w:r>
            <w:proofErr w:type="spellEnd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(</w:t>
            </w:r>
            <w:proofErr w:type="gramEnd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"%d ", A[i]);</w:t>
            </w:r>
          </w:p>
          <w:p w14:paraId="0721A35D" w14:textId="09279B76" w:rsidR="246EEEC4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// }</w:t>
            </w:r>
          </w:p>
          <w:p w14:paraId="0672379E" w14:textId="2BC67749" w:rsidR="246EEEC4" w:rsidRDefault="246EEEC4" w:rsidP="3674DACB">
            <w:pPr>
              <w:shd w:val="clear" w:color="auto" w:fill="000000" w:themeFill="text1"/>
              <w:spacing w:line="285" w:lineRule="auto"/>
            </w:pPr>
          </w:p>
          <w:p w14:paraId="7AB73131" w14:textId="5912C1CE" w:rsidR="246EEEC4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// Cálculo del tiempo de ejecución del programa</w:t>
            </w:r>
          </w:p>
          <w:p w14:paraId="0DE4B005" w14:textId="2C2F90E4" w:rsidR="246EEEC4" w:rsidRPr="00630301" w:rsidRDefault="3674DACB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proofErr w:type="spellStart"/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printf</w:t>
            </w:r>
            <w:proofErr w:type="spellEnd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\n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proofErr w:type="gramStart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  <w:proofErr w:type="gramEnd"/>
          </w:p>
          <w:p w14:paraId="7FF722E4" w14:textId="2AA3DE76" w:rsidR="246EEEC4" w:rsidRPr="00630301" w:rsidRDefault="3674DACB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proofErr w:type="spellStart"/>
            <w:proofErr w:type="gramStart"/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printf</w:t>
            </w:r>
            <w:proofErr w:type="spellEnd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proofErr w:type="gramEnd"/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 xml:space="preserve">"real (Tiempo </w:t>
            </w:r>
            <w:proofErr w:type="gramStart"/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 xml:space="preserve">total) 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%</w:t>
            </w:r>
            <w:proofErr w:type="gramEnd"/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.10f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 xml:space="preserve"> s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\n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wtime1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-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wtime0</w:t>
            </w:r>
            <w:proofErr w:type="gramStart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  <w:proofErr w:type="gramEnd"/>
          </w:p>
          <w:p w14:paraId="49FCCC6C" w14:textId="695708EE" w:rsidR="246EEEC4" w:rsidRDefault="3674DACB" w:rsidP="3674DACB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proofErr w:type="spellStart"/>
            <w:proofErr w:type="gramStart"/>
            <w:r w:rsidRPr="3674DACB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printf</w:t>
            </w:r>
            <w:proofErr w:type="spellEnd"/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proofErr w:type="gramEnd"/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proofErr w:type="spellStart"/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user</w:t>
            </w:r>
            <w:proofErr w:type="spellEnd"/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 (Tiempo de procesamiento en CPU) </w:t>
            </w:r>
            <w:r w:rsidRPr="3674DACB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%.10f</w:t>
            </w:r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 s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\n</w:t>
            </w:r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r w:rsidRPr="3674DACB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utime1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3674DACB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-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3674DACB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utime0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</w:p>
          <w:p w14:paraId="02A2ADBA" w14:textId="07D691AE" w:rsidR="246EEEC4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proofErr w:type="spellStart"/>
            <w:proofErr w:type="gramStart"/>
            <w:r w:rsidRPr="3674DACB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printf</w:t>
            </w:r>
            <w:proofErr w:type="spellEnd"/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proofErr w:type="gramEnd"/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proofErr w:type="spellStart"/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sys</w:t>
            </w:r>
            <w:proofErr w:type="spellEnd"/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 (Tiempo en </w:t>
            </w:r>
            <w:proofErr w:type="spellStart"/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acciónes</w:t>
            </w:r>
            <w:proofErr w:type="spellEnd"/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 de E/</w:t>
            </w:r>
            <w:proofErr w:type="gramStart"/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S)  </w:t>
            </w:r>
            <w:r w:rsidRPr="3674DACB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%</w:t>
            </w:r>
            <w:proofErr w:type="gramEnd"/>
            <w:r w:rsidRPr="3674DACB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.10f</w:t>
            </w:r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 s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\n</w:t>
            </w:r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r w:rsidRPr="3674DACB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stime1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3674DACB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-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3674DACB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stime0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</w:p>
          <w:p w14:paraId="4E550778" w14:textId="0BFB85DF" w:rsidR="246EEEC4" w:rsidRPr="00630301" w:rsidRDefault="3674DACB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proofErr w:type="spellStart"/>
            <w:proofErr w:type="gramStart"/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printf</w:t>
            </w:r>
            <w:proofErr w:type="spellEnd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proofErr w:type="gramEnd"/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 xml:space="preserve">"CPU/Wall  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%.10f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%%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\n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100.0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*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(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utime1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-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utime0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+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stime1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-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stime0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)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/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(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wtime1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-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wtime0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</w:t>
            </w:r>
            <w:proofErr w:type="gramStart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  <w:proofErr w:type="gramEnd"/>
          </w:p>
          <w:p w14:paraId="2270DD8F" w14:textId="5B41C9C3" w:rsidR="246EEEC4" w:rsidRDefault="3674DACB" w:rsidP="3674DACB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proofErr w:type="spellStart"/>
            <w:r w:rsidRPr="3674DACB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printf</w:t>
            </w:r>
            <w:proofErr w:type="spellEnd"/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\n</w:t>
            </w:r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</w:p>
          <w:p w14:paraId="2034B0AF" w14:textId="06DF66FC" w:rsidR="246EEEC4" w:rsidRDefault="246EEEC4" w:rsidP="3674DACB">
            <w:pPr>
              <w:shd w:val="clear" w:color="auto" w:fill="000000" w:themeFill="text1"/>
              <w:spacing w:line="285" w:lineRule="auto"/>
            </w:pPr>
          </w:p>
          <w:p w14:paraId="257440FB" w14:textId="4DED8DC6" w:rsidR="246EEEC4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// Mostrar los tiempos en formato </w:t>
            </w:r>
            <w:proofErr w:type="spellStart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exponecial</w:t>
            </w:r>
            <w:proofErr w:type="spellEnd"/>
          </w:p>
          <w:p w14:paraId="69EEDB61" w14:textId="70F30FC7" w:rsidR="246EEEC4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proofErr w:type="spellStart"/>
            <w:r w:rsidRPr="3674DACB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printf</w:t>
            </w:r>
            <w:proofErr w:type="spellEnd"/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\n</w:t>
            </w:r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</w:p>
          <w:p w14:paraId="61893B40" w14:textId="6C50170C" w:rsidR="246EEEC4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proofErr w:type="spellStart"/>
            <w:proofErr w:type="gramStart"/>
            <w:r w:rsidRPr="3674DACB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printf</w:t>
            </w:r>
            <w:proofErr w:type="spellEnd"/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proofErr w:type="gramEnd"/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"real (Tiempo </w:t>
            </w:r>
            <w:proofErr w:type="gramStart"/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total)  </w:t>
            </w:r>
            <w:r w:rsidRPr="3674DACB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%</w:t>
            </w:r>
            <w:proofErr w:type="gramEnd"/>
            <w:r w:rsidRPr="3674DACB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.10e</w:t>
            </w:r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 s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\n</w:t>
            </w:r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r w:rsidRPr="3674DACB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wtime1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3674DACB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-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3674DACB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wtime0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</w:p>
          <w:p w14:paraId="59CAA33A" w14:textId="35C7967D" w:rsidR="246EEEC4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proofErr w:type="spellStart"/>
            <w:proofErr w:type="gramStart"/>
            <w:r w:rsidRPr="3674DACB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printf</w:t>
            </w:r>
            <w:proofErr w:type="spellEnd"/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proofErr w:type="gramEnd"/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proofErr w:type="spellStart"/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user</w:t>
            </w:r>
            <w:proofErr w:type="spellEnd"/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 (Tiempo de procesamiento en CPU) </w:t>
            </w:r>
            <w:r w:rsidRPr="3674DACB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%.10e</w:t>
            </w:r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 s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\n</w:t>
            </w:r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r w:rsidRPr="3674DACB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utime1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3674DACB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-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3674DACB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utime0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</w:p>
          <w:p w14:paraId="2E0CCCCA" w14:textId="1DEC7E08" w:rsidR="246EEEC4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proofErr w:type="spellStart"/>
            <w:proofErr w:type="gramStart"/>
            <w:r w:rsidRPr="3674DACB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printf</w:t>
            </w:r>
            <w:proofErr w:type="spellEnd"/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proofErr w:type="gramEnd"/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proofErr w:type="spellStart"/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sys</w:t>
            </w:r>
            <w:proofErr w:type="spellEnd"/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 (Tiempo en </w:t>
            </w:r>
            <w:proofErr w:type="spellStart"/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acciónes</w:t>
            </w:r>
            <w:proofErr w:type="spellEnd"/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 de E/</w:t>
            </w:r>
            <w:proofErr w:type="gramStart"/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S)  </w:t>
            </w:r>
            <w:r w:rsidRPr="3674DACB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%</w:t>
            </w:r>
            <w:proofErr w:type="gramEnd"/>
            <w:r w:rsidRPr="3674DACB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.10e</w:t>
            </w:r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 s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\n</w:t>
            </w:r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r w:rsidRPr="3674DACB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stime1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3674DACB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-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3674DACB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stime0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</w:p>
          <w:p w14:paraId="49CB86D9" w14:textId="52776F49" w:rsidR="246EEEC4" w:rsidRPr="00630301" w:rsidRDefault="3674DACB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proofErr w:type="spellStart"/>
            <w:proofErr w:type="gramStart"/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printf</w:t>
            </w:r>
            <w:proofErr w:type="spellEnd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proofErr w:type="gramEnd"/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 xml:space="preserve">"CPU/Wall  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%.10f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%%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\n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100.0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*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(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utime1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-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utime0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+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stime1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-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stime0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)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/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(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wtime1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-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wtime0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</w:t>
            </w:r>
            <w:proofErr w:type="gramStart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  <w:proofErr w:type="gramEnd"/>
          </w:p>
          <w:p w14:paraId="335CF7CB" w14:textId="5C89AE8B" w:rsidR="246EEEC4" w:rsidRDefault="3674DACB" w:rsidP="3674DACB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proofErr w:type="spellStart"/>
            <w:r w:rsidRPr="3674DACB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printf</w:t>
            </w:r>
            <w:proofErr w:type="spellEnd"/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\n</w:t>
            </w:r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</w:p>
          <w:p w14:paraId="517F8696" w14:textId="5420743C" w:rsidR="246EEEC4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//******************************************************************</w:t>
            </w:r>
          </w:p>
          <w:p w14:paraId="306318B9" w14:textId="43D871A9" w:rsidR="246EEEC4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// Libera la memoria correspondiente al arreglo A</w:t>
            </w:r>
          </w:p>
          <w:p w14:paraId="05F94370" w14:textId="216FBCDE" w:rsidR="246EEEC4" w:rsidRPr="00630301" w:rsidRDefault="3674DACB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free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A</w:t>
            </w:r>
            <w:proofErr w:type="gramStart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  <w:proofErr w:type="gramEnd"/>
          </w:p>
          <w:p w14:paraId="6BD517E5" w14:textId="0A3D7336" w:rsidR="246EEEC4" w:rsidRPr="00630301" w:rsidRDefault="3674DACB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}</w:t>
            </w:r>
          </w:p>
          <w:p w14:paraId="1F285805" w14:textId="6942BDF8" w:rsidR="246EEEC4" w:rsidRPr="00630301" w:rsidRDefault="246EEEC4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69996771" w14:textId="5CABA937" w:rsidR="246EEEC4" w:rsidRPr="00630301" w:rsidRDefault="3674DACB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/*</w:t>
            </w:r>
          </w:p>
          <w:p w14:paraId="62947793" w14:textId="300280F0" w:rsidR="246EEEC4" w:rsidRPr="00630301" w:rsidRDefault="3674DACB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void burbujaOptimizada2(int n, int *A)</w:t>
            </w:r>
          </w:p>
          <w:p w14:paraId="189A6268" w14:textId="7093728B" w:rsidR="246EEEC4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Recibe: </w:t>
            </w:r>
            <w:proofErr w:type="spellStart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int</w:t>
            </w:r>
            <w:proofErr w:type="spellEnd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</w:t>
            </w:r>
            <w:proofErr w:type="spellStart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tamano</w:t>
            </w:r>
            <w:proofErr w:type="spellEnd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del arreglo, </w:t>
            </w:r>
            <w:proofErr w:type="spellStart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int</w:t>
            </w:r>
            <w:proofErr w:type="spellEnd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* Referencia/</w:t>
            </w:r>
            <w:proofErr w:type="spellStart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Direccion</w:t>
            </w:r>
            <w:proofErr w:type="spellEnd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al arreglo A</w:t>
            </w:r>
          </w:p>
          <w:p w14:paraId="54347E8F" w14:textId="2BBCAAF8" w:rsidR="246EEEC4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Devuelve: </w:t>
            </w:r>
            <w:proofErr w:type="spellStart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void</w:t>
            </w:r>
            <w:proofErr w:type="spellEnd"/>
          </w:p>
          <w:p w14:paraId="0CF2ACB2" w14:textId="610D3FEA" w:rsidR="246EEEC4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Observaciones: </w:t>
            </w:r>
            <w:proofErr w:type="spellStart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Funcion</w:t>
            </w:r>
            <w:proofErr w:type="spellEnd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que ordena n </w:t>
            </w:r>
            <w:proofErr w:type="spellStart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numeros</w:t>
            </w:r>
            <w:proofErr w:type="spellEnd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de menor a mayor por</w:t>
            </w:r>
          </w:p>
          <w:p w14:paraId="563CA793" w14:textId="2896BA05" w:rsidR="246EEEC4" w:rsidRDefault="3674DACB" w:rsidP="3674DACB">
            <w:pPr>
              <w:shd w:val="clear" w:color="auto" w:fill="000000" w:themeFill="text1"/>
              <w:spacing w:line="285" w:lineRule="auto"/>
            </w:pPr>
            <w:proofErr w:type="spellStart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metodo</w:t>
            </w:r>
            <w:proofErr w:type="spellEnd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de burbuja optimizada (2).</w:t>
            </w:r>
          </w:p>
          <w:p w14:paraId="474CE182" w14:textId="059A15B6" w:rsidR="246EEEC4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*/</w:t>
            </w:r>
          </w:p>
          <w:p w14:paraId="4A227C85" w14:textId="31BFC2D5" w:rsidR="246EEEC4" w:rsidRDefault="3674DACB" w:rsidP="3674DACB">
            <w:pPr>
              <w:shd w:val="clear" w:color="auto" w:fill="000000" w:themeFill="text1"/>
              <w:spacing w:line="285" w:lineRule="auto"/>
            </w:pPr>
            <w:proofErr w:type="spellStart"/>
            <w:r w:rsidRPr="3674DACB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void</w:t>
            </w:r>
            <w:proofErr w:type="spellEnd"/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3674DACB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burbujaOptimizada2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proofErr w:type="spellStart"/>
            <w:r w:rsidRPr="3674DACB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int</w:t>
            </w:r>
            <w:proofErr w:type="spellEnd"/>
            <w:r w:rsidRPr="3674DACB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 xml:space="preserve"> </w:t>
            </w:r>
            <w:r w:rsidRPr="3674DACB">
              <w:rPr>
                <w:rFonts w:ascii="Fira Code" w:eastAsia="Fira Code" w:hAnsi="Fira Code" w:cs="Fira Code"/>
                <w:i/>
                <w:iCs/>
                <w:color w:val="019D76"/>
                <w:sz w:val="21"/>
                <w:szCs w:val="21"/>
              </w:rPr>
              <w:t>n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,</w:t>
            </w:r>
            <w:r w:rsidRPr="3674DACB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 xml:space="preserve"> </w:t>
            </w:r>
            <w:proofErr w:type="spellStart"/>
            <w:r w:rsidRPr="3674DACB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int</w:t>
            </w:r>
            <w:proofErr w:type="spellEnd"/>
            <w:r w:rsidRPr="3674DACB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 xml:space="preserve"> </w:t>
            </w:r>
            <w:r w:rsidRPr="3674DACB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*</w:t>
            </w:r>
            <w:r w:rsidRPr="3674DACB">
              <w:rPr>
                <w:rFonts w:ascii="Fira Code" w:eastAsia="Fira Code" w:hAnsi="Fira Code" w:cs="Fira Code"/>
                <w:i/>
                <w:iCs/>
                <w:color w:val="019D76"/>
                <w:sz w:val="21"/>
                <w:szCs w:val="21"/>
              </w:rPr>
              <w:t>A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</w:t>
            </w:r>
          </w:p>
          <w:p w14:paraId="101194A7" w14:textId="0163593D" w:rsidR="246EEEC4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{</w:t>
            </w:r>
          </w:p>
          <w:p w14:paraId="268F5900" w14:textId="7CB6A0B1" w:rsidR="246EEEC4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proofErr w:type="spellStart"/>
            <w:r w:rsidRPr="3674DACB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int</w:t>
            </w:r>
            <w:proofErr w:type="spellEnd"/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3674DACB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i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r w:rsidRPr="3674DACB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j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proofErr w:type="spellStart"/>
            <w:r w:rsidRPr="3674DACB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aux</w:t>
            </w:r>
            <w:proofErr w:type="spellEnd"/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r w:rsidRPr="3674DACB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cambios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;</w:t>
            </w:r>
          </w:p>
          <w:p w14:paraId="1406A05E" w14:textId="26D9019D" w:rsidR="246EEEC4" w:rsidRDefault="246EEEC4" w:rsidP="3674DACB">
            <w:pPr>
              <w:shd w:val="clear" w:color="auto" w:fill="000000" w:themeFill="text1"/>
              <w:spacing w:line="285" w:lineRule="auto"/>
            </w:pPr>
          </w:p>
          <w:p w14:paraId="2AEADDAC" w14:textId="20C308C8" w:rsidR="246EEEC4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// variable que permite dejar de iterar si el arreglo ya </w:t>
            </w:r>
            <w:proofErr w:type="spellStart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esta</w:t>
            </w:r>
            <w:proofErr w:type="spellEnd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ordenado</w:t>
            </w:r>
          </w:p>
          <w:p w14:paraId="02A0872B" w14:textId="6599B552" w:rsidR="246EEEC4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3674DACB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cambios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3674DACB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=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3674DACB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SI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;</w:t>
            </w:r>
          </w:p>
          <w:p w14:paraId="646FAFC3" w14:textId="3ECA64EF" w:rsidR="246EEEC4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3674DACB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i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3674DACB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=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3674DACB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0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;</w:t>
            </w:r>
          </w:p>
          <w:p w14:paraId="652455A3" w14:textId="5A99B6A8" w:rsidR="246EEEC4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   /*</w:t>
            </w:r>
          </w:p>
          <w:p w14:paraId="678BEBE4" w14:textId="61927CC0" w:rsidR="246EEEC4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   Compara pares de elementos iterando el número de</w:t>
            </w:r>
          </w:p>
          <w:p w14:paraId="7AD51883" w14:textId="4E8599B0" w:rsidR="246EEEC4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   elementos que tenemos sin volver a iterar hasta los</w:t>
            </w:r>
          </w:p>
          <w:p w14:paraId="5A947C60" w14:textId="729C54F2" w:rsidR="246EEEC4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   </w:t>
            </w:r>
            <w:proofErr w:type="spellStart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ultimos</w:t>
            </w:r>
            <w:proofErr w:type="spellEnd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</w:t>
            </w:r>
            <w:proofErr w:type="spellStart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numeros</w:t>
            </w:r>
            <w:proofErr w:type="spellEnd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del arreglo, pues ya </w:t>
            </w:r>
            <w:proofErr w:type="spellStart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estan</w:t>
            </w:r>
            <w:proofErr w:type="spellEnd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ordenados,</w:t>
            </w:r>
          </w:p>
          <w:p w14:paraId="2A652379" w14:textId="0A9EFD2B" w:rsidR="246EEEC4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   */</w:t>
            </w:r>
          </w:p>
          <w:p w14:paraId="46C109FE" w14:textId="6668C447" w:rsidR="246EEEC4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proofErr w:type="spellStart"/>
            <w:r w:rsidRPr="3674DACB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while</w:t>
            </w:r>
            <w:proofErr w:type="spellEnd"/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(</w:t>
            </w:r>
            <w:r w:rsidRPr="3674DACB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i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3674DACB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&lt;=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3674DACB">
              <w:rPr>
                <w:rFonts w:ascii="Fira Code" w:eastAsia="Fira Code" w:hAnsi="Fira Code" w:cs="Fira Code"/>
                <w:i/>
                <w:iCs/>
                <w:color w:val="019D76"/>
                <w:sz w:val="21"/>
                <w:szCs w:val="21"/>
              </w:rPr>
              <w:t>n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3674DACB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-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3674DACB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2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&amp;&amp; </w:t>
            </w:r>
            <w:proofErr w:type="gramStart"/>
            <w:r w:rsidRPr="3674DACB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cambios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3674DACB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!</w:t>
            </w:r>
            <w:proofErr w:type="gramEnd"/>
            <w:r w:rsidRPr="3674DACB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=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3674DACB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NO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</w:t>
            </w:r>
          </w:p>
          <w:p w14:paraId="4B21C709" w14:textId="4995420B" w:rsidR="246EEEC4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{</w:t>
            </w:r>
          </w:p>
          <w:p w14:paraId="40EE6D38" w14:textId="7E6C03B1" w:rsidR="246EEEC4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    </w:t>
            </w:r>
            <w:r w:rsidRPr="3674DACB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cambios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3674DACB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=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3674DACB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NO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;</w:t>
            </w:r>
          </w:p>
          <w:p w14:paraId="6E289A98" w14:textId="7C4A2E8D" w:rsidR="246EEEC4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    </w:t>
            </w:r>
            <w:proofErr w:type="spellStart"/>
            <w:r w:rsidRPr="3674DACB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for</w:t>
            </w:r>
            <w:proofErr w:type="spellEnd"/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(</w:t>
            </w:r>
            <w:r w:rsidRPr="3674DACB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j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3674DACB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=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3674DACB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0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; </w:t>
            </w:r>
            <w:r w:rsidRPr="3674DACB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j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3674DACB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&lt;=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(</w:t>
            </w:r>
            <w:r w:rsidRPr="3674DACB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</w:rPr>
              <w:t>n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3674DACB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-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3674DACB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2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) </w:t>
            </w:r>
            <w:r w:rsidRPr="3674DACB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-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3674DACB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i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; </w:t>
            </w:r>
            <w:proofErr w:type="spellStart"/>
            <w:r w:rsidRPr="3674DACB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j</w:t>
            </w:r>
            <w:r w:rsidRPr="3674DACB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++</w:t>
            </w:r>
            <w:proofErr w:type="spellEnd"/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</w:t>
            </w:r>
          </w:p>
          <w:p w14:paraId="26E89808" w14:textId="0E4C2B86" w:rsidR="246EEEC4" w:rsidRPr="00630301" w:rsidRDefault="3674DACB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    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{</w:t>
            </w:r>
          </w:p>
          <w:p w14:paraId="5E8F612F" w14:textId="0B8AD11D" w:rsidR="246EEEC4" w:rsidRPr="00630301" w:rsidRDefault="3674DACB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   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if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(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A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[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j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]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&gt;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A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[</w:t>
            </w:r>
            <w:proofErr w:type="gramEnd"/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j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+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])</w:t>
            </w:r>
          </w:p>
          <w:p w14:paraId="0C32F712" w14:textId="19B7EA01" w:rsidR="246EEEC4" w:rsidRPr="00630301" w:rsidRDefault="3674DACB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    {</w:t>
            </w:r>
          </w:p>
          <w:p w14:paraId="0BF06C47" w14:textId="03C5E2E4" w:rsidR="246EEEC4" w:rsidRPr="00630301" w:rsidRDefault="3674DACB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       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aux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=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i/>
                <w:iCs/>
                <w:color w:val="019D76"/>
                <w:sz w:val="21"/>
                <w:szCs w:val="21"/>
                <w:lang w:val="en-US"/>
              </w:rPr>
              <w:t>A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[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j</w:t>
            </w:r>
            <w:proofErr w:type="gramStart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];</w:t>
            </w:r>
            <w:proofErr w:type="gramEnd"/>
          </w:p>
          <w:p w14:paraId="4692DE30" w14:textId="6770F710" w:rsidR="246EEEC4" w:rsidRDefault="3674DACB" w:rsidP="3674DACB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        </w:t>
            </w:r>
            <w:r w:rsidRPr="3674DACB">
              <w:rPr>
                <w:rFonts w:ascii="Fira Code" w:eastAsia="Fira Code" w:hAnsi="Fira Code" w:cs="Fira Code"/>
                <w:i/>
                <w:iCs/>
                <w:color w:val="019D76"/>
                <w:sz w:val="21"/>
                <w:szCs w:val="21"/>
              </w:rPr>
              <w:t>A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[</w:t>
            </w:r>
            <w:r w:rsidRPr="3674DACB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j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] </w:t>
            </w:r>
            <w:r w:rsidRPr="3674DACB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=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proofErr w:type="gramStart"/>
            <w:r w:rsidRPr="3674DACB">
              <w:rPr>
                <w:rFonts w:ascii="Fira Code" w:eastAsia="Fira Code" w:hAnsi="Fira Code" w:cs="Fira Code"/>
                <w:i/>
                <w:iCs/>
                <w:color w:val="019D76"/>
                <w:sz w:val="21"/>
                <w:szCs w:val="21"/>
              </w:rPr>
              <w:t>A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[</w:t>
            </w:r>
            <w:proofErr w:type="gramEnd"/>
            <w:r w:rsidRPr="3674DACB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j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3674DACB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+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3674DACB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1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];</w:t>
            </w:r>
          </w:p>
          <w:p w14:paraId="1F2C5840" w14:textId="480FFC0A" w:rsidR="246EEEC4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            </w:t>
            </w:r>
            <w:proofErr w:type="gramStart"/>
            <w:r w:rsidRPr="3674DACB">
              <w:rPr>
                <w:rFonts w:ascii="Fira Code" w:eastAsia="Fira Code" w:hAnsi="Fira Code" w:cs="Fira Code"/>
                <w:i/>
                <w:iCs/>
                <w:color w:val="019D76"/>
                <w:sz w:val="21"/>
                <w:szCs w:val="21"/>
              </w:rPr>
              <w:t>A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[</w:t>
            </w:r>
            <w:proofErr w:type="gramEnd"/>
            <w:r w:rsidRPr="3674DACB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j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3674DACB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+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3674DACB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1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] </w:t>
            </w:r>
            <w:r w:rsidRPr="3674DACB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=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proofErr w:type="spellStart"/>
            <w:r w:rsidRPr="3674DACB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aux</w:t>
            </w:r>
            <w:proofErr w:type="spellEnd"/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;</w:t>
            </w:r>
          </w:p>
          <w:p w14:paraId="1646134C" w14:textId="58E15A39" w:rsidR="246EEEC4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            </w:t>
            </w:r>
            <w:r w:rsidRPr="3674DACB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cambios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3674DACB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=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3674DACB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SI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;</w:t>
            </w:r>
          </w:p>
          <w:p w14:paraId="50A47A61" w14:textId="72DEF376" w:rsidR="246EEEC4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        }</w:t>
            </w:r>
          </w:p>
          <w:p w14:paraId="51522D30" w14:textId="0C44156B" w:rsidR="246EEEC4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    }</w:t>
            </w:r>
          </w:p>
          <w:p w14:paraId="1CB885BC" w14:textId="180687EF" w:rsidR="246EEEC4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    </w:t>
            </w:r>
            <w:r w:rsidRPr="3674DACB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i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3674DACB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=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3674DACB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i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3674DACB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+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3674DACB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1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;</w:t>
            </w:r>
          </w:p>
          <w:p w14:paraId="1FC84E25" w14:textId="3FAA90F4" w:rsidR="246EEEC4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}</w:t>
            </w:r>
          </w:p>
          <w:p w14:paraId="000BE4C4" w14:textId="51C701EB" w:rsidR="246EEEC4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}</w:t>
            </w:r>
          </w:p>
        </w:tc>
      </w:tr>
    </w:tbl>
    <w:p w14:paraId="766A5C89" w14:textId="41097D7A" w:rsidR="154AA46F" w:rsidRDefault="154AA46F" w:rsidP="154AA46F"/>
    <w:p w14:paraId="265E534B" w14:textId="64256DDC" w:rsidR="19FA167A" w:rsidRDefault="215F5C03" w:rsidP="19FA167A">
      <w:proofErr w:type="spellStart"/>
      <w:r>
        <w:t>SelectionSort</w:t>
      </w:r>
      <w:r w:rsidR="66B2ACB4">
        <w:t>.c</w:t>
      </w:r>
      <w:proofErr w:type="spellEnd"/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8835"/>
      </w:tblGrid>
      <w:tr w:rsidR="66B2ACB4" w14:paraId="051C8B23" w14:textId="77777777" w:rsidTr="66B2ACB4">
        <w:trPr>
          <w:trHeight w:val="300"/>
        </w:trPr>
        <w:tc>
          <w:tcPr>
            <w:tcW w:w="8835" w:type="dxa"/>
          </w:tcPr>
          <w:p w14:paraId="6C6CEBE3" w14:textId="72A77A0D" w:rsidR="66B2ACB4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/*</w:t>
            </w:r>
          </w:p>
          <w:p w14:paraId="69C8E205" w14:textId="19258A05" w:rsidR="66B2ACB4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Nombre del programa: </w:t>
            </w:r>
            <w:proofErr w:type="spellStart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SelectionSort.c</w:t>
            </w:r>
            <w:proofErr w:type="spellEnd"/>
          </w:p>
          <w:p w14:paraId="739709DA" w14:textId="5221CB88" w:rsidR="66B2ACB4" w:rsidRDefault="3674DACB" w:rsidP="3674DACB">
            <w:pPr>
              <w:shd w:val="clear" w:color="auto" w:fill="000000" w:themeFill="text1"/>
              <w:spacing w:line="285" w:lineRule="auto"/>
            </w:pPr>
            <w:proofErr w:type="spellStart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Version</w:t>
            </w:r>
            <w:proofErr w:type="spellEnd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: 1.0 </w:t>
            </w:r>
            <w:proofErr w:type="gramStart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Octubre</w:t>
            </w:r>
            <w:proofErr w:type="gramEnd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2025</w:t>
            </w:r>
          </w:p>
          <w:p w14:paraId="360D3576" w14:textId="3C9E7E71" w:rsidR="66B2ACB4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Autores: Ramos Mendoza Miguel </w:t>
            </w:r>
            <w:proofErr w:type="spellStart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Angel</w:t>
            </w:r>
            <w:proofErr w:type="spellEnd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/ Coyol Moreno </w:t>
            </w:r>
            <w:proofErr w:type="spellStart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Angel</w:t>
            </w:r>
            <w:proofErr w:type="spellEnd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</w:t>
            </w:r>
            <w:proofErr w:type="spellStart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Zoe</w:t>
            </w:r>
            <w:proofErr w:type="spellEnd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/ Ramirez </w:t>
            </w:r>
            <w:proofErr w:type="spellStart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Hernandez</w:t>
            </w:r>
            <w:proofErr w:type="spellEnd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Christian Isaac</w:t>
            </w:r>
          </w:p>
          <w:p w14:paraId="7E84D97F" w14:textId="1BD196B4" w:rsidR="66B2ACB4" w:rsidRDefault="66B2ACB4" w:rsidP="3674DACB">
            <w:pPr>
              <w:shd w:val="clear" w:color="auto" w:fill="000000" w:themeFill="text1"/>
              <w:spacing w:line="285" w:lineRule="auto"/>
            </w:pPr>
          </w:p>
          <w:p w14:paraId="1C6FCB56" w14:textId="1FE28DE4" w:rsidR="66B2ACB4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Programa que lee n </w:t>
            </w:r>
            <w:proofErr w:type="spellStart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numeros</w:t>
            </w:r>
            <w:proofErr w:type="spellEnd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y los coloca en un arreglo A,</w:t>
            </w:r>
          </w:p>
          <w:p w14:paraId="14E80913" w14:textId="5E99E1A2" w:rsidR="66B2ACB4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ejecuta el algoritmo </w:t>
            </w:r>
            <w:proofErr w:type="spellStart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SelectionSort</w:t>
            </w:r>
            <w:proofErr w:type="spellEnd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para ordenarlos de menor a mayor.</w:t>
            </w:r>
          </w:p>
          <w:p w14:paraId="0DFB79CB" w14:textId="64DD246F" w:rsidR="66B2ACB4" w:rsidRDefault="66B2ACB4" w:rsidP="3674DACB">
            <w:pPr>
              <w:shd w:val="clear" w:color="auto" w:fill="000000" w:themeFill="text1"/>
              <w:spacing w:line="285" w:lineRule="auto"/>
            </w:pPr>
          </w:p>
          <w:p w14:paraId="03393AE1" w14:textId="373D4237" w:rsidR="66B2ACB4" w:rsidRPr="00630301" w:rsidRDefault="3674DACB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proofErr w:type="spellStart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Compilacion</w:t>
            </w:r>
            <w:proofErr w:type="spellEnd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 xml:space="preserve">: </w:t>
            </w:r>
            <w:proofErr w:type="spellStart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gcc</w:t>
            </w:r>
            <w:proofErr w:type="spellEnd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SelectionSort</w:t>
            </w:r>
            <w:proofErr w:type="gramStart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.c</w:t>
            </w:r>
            <w:proofErr w:type="spellEnd"/>
            <w:proofErr w:type="gramEnd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 xml:space="preserve"> -o SelectionSort.exe</w:t>
            </w:r>
          </w:p>
          <w:p w14:paraId="726D154F" w14:textId="0AC66602" w:rsidR="66B2ACB4" w:rsidRDefault="3674DACB" w:rsidP="3674DACB">
            <w:pPr>
              <w:shd w:val="clear" w:color="auto" w:fill="000000" w:themeFill="text1"/>
              <w:spacing w:line="285" w:lineRule="auto"/>
            </w:pPr>
            <w:proofErr w:type="spellStart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Ejecucion</w:t>
            </w:r>
            <w:proofErr w:type="spellEnd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: ./SelectionSort.exe n &lt; numeros10millones.txt</w:t>
            </w:r>
          </w:p>
          <w:p w14:paraId="63666647" w14:textId="3262E33D" w:rsidR="66B2ACB4" w:rsidRPr="00630301" w:rsidRDefault="3674DACB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*/</w:t>
            </w:r>
          </w:p>
          <w:p w14:paraId="6999BCC7" w14:textId="0396CAB1" w:rsidR="66B2ACB4" w:rsidRPr="00630301" w:rsidRDefault="66B2ACB4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52A598BE" w14:textId="2F10312E" w:rsidR="66B2ACB4" w:rsidRPr="00630301" w:rsidRDefault="3674DACB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proofErr w:type="gramStart"/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#include</w:t>
            </w:r>
            <w:proofErr w:type="gramEnd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&lt;</w:t>
            </w:r>
            <w:proofErr w:type="spellStart"/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stdlib.h</w:t>
            </w:r>
            <w:proofErr w:type="spellEnd"/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&gt;</w:t>
            </w:r>
          </w:p>
          <w:p w14:paraId="0C775825" w14:textId="23E137FF" w:rsidR="66B2ACB4" w:rsidRPr="00630301" w:rsidRDefault="3674DACB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proofErr w:type="gramStart"/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#include</w:t>
            </w:r>
            <w:proofErr w:type="gramEnd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&lt;</w:t>
            </w:r>
            <w:proofErr w:type="spellStart"/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stdio.h</w:t>
            </w:r>
            <w:proofErr w:type="spellEnd"/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&gt;</w:t>
            </w:r>
          </w:p>
          <w:p w14:paraId="6714F3A5" w14:textId="54FFAAAF" w:rsidR="66B2ACB4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#include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"tiempo/</w:t>
            </w:r>
            <w:proofErr w:type="spellStart"/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tiempo.h</w:t>
            </w:r>
            <w:proofErr w:type="spellEnd"/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</w:p>
          <w:p w14:paraId="48E0AB85" w14:textId="61EE06FC" w:rsidR="66B2ACB4" w:rsidRDefault="66B2ACB4" w:rsidP="3674DACB">
            <w:pPr>
              <w:shd w:val="clear" w:color="auto" w:fill="000000" w:themeFill="text1"/>
              <w:spacing w:line="285" w:lineRule="auto"/>
            </w:pPr>
          </w:p>
          <w:p w14:paraId="3BA71AA6" w14:textId="0E4C3182" w:rsidR="66B2ACB4" w:rsidRDefault="3674DACB" w:rsidP="3674DACB">
            <w:pPr>
              <w:shd w:val="clear" w:color="auto" w:fill="000000" w:themeFill="text1"/>
              <w:spacing w:line="285" w:lineRule="auto"/>
            </w:pPr>
            <w:proofErr w:type="spellStart"/>
            <w:r w:rsidRPr="3674DACB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void</w:t>
            </w:r>
            <w:proofErr w:type="spellEnd"/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3674DACB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Seleccion</w:t>
            </w:r>
            <w:proofErr w:type="spellEnd"/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proofErr w:type="spellStart"/>
            <w:proofErr w:type="gramEnd"/>
            <w:r w:rsidRPr="3674DACB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int</w:t>
            </w:r>
            <w:proofErr w:type="spellEnd"/>
            <w:r w:rsidRPr="3674DACB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 xml:space="preserve"> </w:t>
            </w:r>
            <w:r w:rsidRPr="3674DACB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*</w:t>
            </w:r>
            <w:r w:rsidRPr="3674DACB">
              <w:rPr>
                <w:rFonts w:ascii="Fira Code" w:eastAsia="Fira Code" w:hAnsi="Fira Code" w:cs="Fira Code"/>
                <w:i/>
                <w:iCs/>
                <w:color w:val="019D76"/>
                <w:sz w:val="21"/>
                <w:szCs w:val="21"/>
              </w:rPr>
              <w:t>A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,</w:t>
            </w:r>
            <w:r w:rsidRPr="3674DACB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 xml:space="preserve"> </w:t>
            </w:r>
            <w:proofErr w:type="spellStart"/>
            <w:r w:rsidRPr="3674DACB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int</w:t>
            </w:r>
            <w:proofErr w:type="spellEnd"/>
            <w:r w:rsidRPr="3674DACB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 xml:space="preserve"> </w:t>
            </w:r>
            <w:r w:rsidRPr="3674DACB">
              <w:rPr>
                <w:rFonts w:ascii="Fira Code" w:eastAsia="Fira Code" w:hAnsi="Fira Code" w:cs="Fira Code"/>
                <w:i/>
                <w:iCs/>
                <w:color w:val="019D76"/>
                <w:sz w:val="21"/>
                <w:szCs w:val="21"/>
              </w:rPr>
              <w:t>n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</w:p>
          <w:p w14:paraId="5AA66C4D" w14:textId="558C0703" w:rsidR="66B2ACB4" w:rsidRDefault="66B2ACB4" w:rsidP="3674DACB">
            <w:pPr>
              <w:shd w:val="clear" w:color="auto" w:fill="000000" w:themeFill="text1"/>
              <w:spacing w:line="285" w:lineRule="auto"/>
            </w:pPr>
          </w:p>
          <w:p w14:paraId="7FC21470" w14:textId="3DF24907" w:rsidR="66B2ACB4" w:rsidRPr="00630301" w:rsidRDefault="3674DACB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int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main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proofErr w:type="gramEnd"/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int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num_args</w:t>
            </w:r>
            <w:proofErr w:type="spellEnd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,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char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*</w:t>
            </w:r>
            <w:proofErr w:type="spellStart"/>
            <w:proofErr w:type="gramStart"/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args</w:t>
            </w:r>
            <w:proofErr w:type="spellEnd"/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[</w:t>
            </w:r>
            <w:proofErr w:type="gramEnd"/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]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</w:t>
            </w:r>
          </w:p>
          <w:p w14:paraId="4D6A4129" w14:textId="312E4417" w:rsidR="66B2ACB4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{</w:t>
            </w:r>
          </w:p>
          <w:p w14:paraId="3E269691" w14:textId="4389100F" w:rsidR="66B2ACB4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proofErr w:type="spellStart"/>
            <w:r w:rsidRPr="3674DACB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if</w:t>
            </w:r>
            <w:proofErr w:type="spellEnd"/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(</w:t>
            </w:r>
            <w:proofErr w:type="spellStart"/>
            <w:r w:rsidRPr="3674DACB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</w:rPr>
              <w:t>num_</w:t>
            </w:r>
            <w:proofErr w:type="gramStart"/>
            <w:r w:rsidRPr="3674DACB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</w:rPr>
              <w:t>args</w:t>
            </w:r>
            <w:proofErr w:type="spellEnd"/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3674DACB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!</w:t>
            </w:r>
            <w:proofErr w:type="gramEnd"/>
            <w:r w:rsidRPr="3674DACB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=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3674DACB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2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</w:t>
            </w:r>
          </w:p>
          <w:p w14:paraId="63D2C560" w14:textId="179F2224" w:rsidR="66B2ACB4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    </w:t>
            </w:r>
            <w:proofErr w:type="spellStart"/>
            <w:proofErr w:type="gramStart"/>
            <w:r w:rsidRPr="3674DACB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exit</w:t>
            </w:r>
            <w:proofErr w:type="spellEnd"/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proofErr w:type="gramEnd"/>
            <w:r w:rsidRPr="3674DACB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1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</w:p>
          <w:p w14:paraId="3065258A" w14:textId="2A7AF21B" w:rsidR="66B2ACB4" w:rsidRDefault="66B2ACB4" w:rsidP="3674DACB">
            <w:pPr>
              <w:shd w:val="clear" w:color="auto" w:fill="000000" w:themeFill="text1"/>
              <w:spacing w:line="285" w:lineRule="auto"/>
            </w:pPr>
          </w:p>
          <w:p w14:paraId="6137C45B" w14:textId="6A4DE56F" w:rsidR="66B2ACB4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proofErr w:type="spellStart"/>
            <w:r w:rsidRPr="3674DACB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double</w:t>
            </w:r>
            <w:proofErr w:type="spellEnd"/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3674DACB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utime0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r w:rsidRPr="3674DACB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stime0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r w:rsidRPr="3674DACB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wtime0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r w:rsidRPr="3674DACB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utime1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r w:rsidRPr="3674DACB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stime1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r w:rsidRPr="3674DACB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wtime1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;</w:t>
            </w:r>
            <w:r w:rsidRPr="3674DACB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 xml:space="preserve"> // Variables para medición de tiempos</w:t>
            </w:r>
          </w:p>
          <w:p w14:paraId="4D6C7295" w14:textId="6CE1AC42" w:rsidR="66B2ACB4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proofErr w:type="spellStart"/>
            <w:r w:rsidRPr="3674DACB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int</w:t>
            </w:r>
            <w:proofErr w:type="spellEnd"/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3674DACB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n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r w:rsidRPr="3674DACB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i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r w:rsidRPr="3674DACB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*</w:t>
            </w:r>
            <w:r w:rsidRPr="3674DACB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A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;</w:t>
            </w:r>
          </w:p>
          <w:p w14:paraId="7E89E718" w14:textId="3F530089" w:rsidR="66B2ACB4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3674DACB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n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3674DACB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=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proofErr w:type="spellStart"/>
            <w:r w:rsidRPr="3674DACB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atoi</w:t>
            </w:r>
            <w:proofErr w:type="spellEnd"/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proofErr w:type="spellStart"/>
            <w:proofErr w:type="gramStart"/>
            <w:r w:rsidRPr="3674DACB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</w:rPr>
              <w:t>args</w:t>
            </w:r>
            <w:proofErr w:type="spellEnd"/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[</w:t>
            </w:r>
            <w:proofErr w:type="gramEnd"/>
            <w:r w:rsidRPr="3674DACB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1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]);</w:t>
            </w:r>
          </w:p>
          <w:p w14:paraId="6083E1C7" w14:textId="310C3C1D" w:rsidR="66B2ACB4" w:rsidRPr="00630301" w:rsidRDefault="3674DACB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A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=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malloc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proofErr w:type="spellStart"/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sizeof</w:t>
            </w:r>
            <w:proofErr w:type="spellEnd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int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)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*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n</w:t>
            </w:r>
            <w:proofErr w:type="gramStart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  <w:proofErr w:type="gramEnd"/>
          </w:p>
          <w:p w14:paraId="5ABA62AD" w14:textId="40ABFB65" w:rsidR="66B2ACB4" w:rsidRPr="00630301" w:rsidRDefault="3674DACB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if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(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A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==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NULL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</w:t>
            </w:r>
          </w:p>
          <w:p w14:paraId="558DF7C3" w14:textId="59033045" w:rsidR="66B2ACB4" w:rsidRPr="00630301" w:rsidRDefault="3674DACB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{</w:t>
            </w:r>
          </w:p>
          <w:p w14:paraId="6B997FCA" w14:textId="0A7BEF8F" w:rsidR="66B2ACB4" w:rsidRDefault="3674DACB" w:rsidP="3674DACB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</w:t>
            </w:r>
            <w:proofErr w:type="spellStart"/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printf</w:t>
            </w:r>
            <w:proofErr w:type="spellEnd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\n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 xml:space="preserve">[!]-- </w:t>
            </w:r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Error al asignar memoria"</w:t>
            </w:r>
            <w:proofErr w:type="gramStart"/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  <w:proofErr w:type="gramEnd"/>
          </w:p>
          <w:p w14:paraId="728B837F" w14:textId="3988A506" w:rsidR="66B2ACB4" w:rsidRPr="00630301" w:rsidRDefault="3674DACB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    </w:t>
            </w:r>
            <w:proofErr w:type="gramStart"/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exit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proofErr w:type="gramEnd"/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1</w:t>
            </w:r>
            <w:proofErr w:type="gramStart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  <w:proofErr w:type="gramEnd"/>
          </w:p>
          <w:p w14:paraId="1658FA1E" w14:textId="69EEF1F0" w:rsidR="66B2ACB4" w:rsidRPr="00630301" w:rsidRDefault="3674DACB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}</w:t>
            </w:r>
          </w:p>
          <w:p w14:paraId="2F7B580F" w14:textId="6F40F19C" w:rsidR="66B2ACB4" w:rsidRPr="00630301" w:rsidRDefault="3674DACB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for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proofErr w:type="spellEnd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=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0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; </w:t>
            </w:r>
            <w:proofErr w:type="spellStart"/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proofErr w:type="spellEnd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&lt;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n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; </w:t>
            </w:r>
            <w:proofErr w:type="spellStart"/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proofErr w:type="spellEnd"/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++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</w:t>
            </w:r>
          </w:p>
          <w:p w14:paraId="1E684140" w14:textId="645F2204" w:rsidR="66B2ACB4" w:rsidRPr="00630301" w:rsidRDefault="3674DACB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{</w:t>
            </w:r>
          </w:p>
          <w:p w14:paraId="38A7C664" w14:textId="5020D2C0" w:rsidR="66B2ACB4" w:rsidRPr="00630301" w:rsidRDefault="3674DACB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</w:t>
            </w:r>
            <w:proofErr w:type="spellStart"/>
            <w:proofErr w:type="gramStart"/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scanf</w:t>
            </w:r>
            <w:proofErr w:type="spellEnd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proofErr w:type="gramEnd"/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%d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&amp;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A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[</w:t>
            </w:r>
            <w:proofErr w:type="spellStart"/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proofErr w:type="spellEnd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]</w:t>
            </w:r>
            <w:proofErr w:type="gramStart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  <w:proofErr w:type="gramEnd"/>
          </w:p>
          <w:p w14:paraId="72E4CC6C" w14:textId="1CB8068B" w:rsidR="66B2ACB4" w:rsidRPr="00630301" w:rsidRDefault="3674DACB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}</w:t>
            </w:r>
          </w:p>
          <w:p w14:paraId="7C12AD9A" w14:textId="6A5F2516" w:rsidR="66B2ACB4" w:rsidRPr="00630301" w:rsidRDefault="66B2ACB4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30D8E8E1" w14:textId="25988F6B" w:rsidR="66B2ACB4" w:rsidRPr="00630301" w:rsidRDefault="3674DACB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// for(</w:t>
            </w:r>
            <w:proofErr w:type="spellStart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i</w:t>
            </w:r>
            <w:proofErr w:type="spellEnd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=</w:t>
            </w:r>
            <w:proofErr w:type="gramStart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0;i</w:t>
            </w:r>
            <w:proofErr w:type="gramEnd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&lt;</w:t>
            </w:r>
            <w:proofErr w:type="spellStart"/>
            <w:proofErr w:type="gramStart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n;i</w:t>
            </w:r>
            <w:proofErr w:type="spellEnd"/>
            <w:proofErr w:type="gramEnd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+</w:t>
            </w:r>
            <w:proofErr w:type="gramStart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+){</w:t>
            </w:r>
            <w:proofErr w:type="gramEnd"/>
          </w:p>
          <w:p w14:paraId="2C6EAC8B" w14:textId="6EC71457" w:rsidR="66B2ACB4" w:rsidRPr="00630301" w:rsidRDefault="3674DACB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 xml:space="preserve">//     </w:t>
            </w:r>
            <w:proofErr w:type="spellStart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printf</w:t>
            </w:r>
            <w:proofErr w:type="spellEnd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("%d\</w:t>
            </w:r>
            <w:proofErr w:type="spellStart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n</w:t>
            </w:r>
            <w:proofErr w:type="gramStart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",A</w:t>
            </w:r>
            <w:proofErr w:type="spellEnd"/>
            <w:proofErr w:type="gramEnd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[</w:t>
            </w:r>
            <w:proofErr w:type="spellStart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i</w:t>
            </w:r>
            <w:proofErr w:type="spellEnd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]</w:t>
            </w:r>
            <w:proofErr w:type="gramStart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);</w:t>
            </w:r>
            <w:proofErr w:type="gramEnd"/>
          </w:p>
          <w:p w14:paraId="5A357341" w14:textId="0B283FA1" w:rsidR="66B2ACB4" w:rsidRDefault="3674DACB" w:rsidP="3674DACB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// }</w:t>
            </w:r>
          </w:p>
          <w:p w14:paraId="416F7C62" w14:textId="409D1116" w:rsidR="66B2ACB4" w:rsidRDefault="66B2ACB4" w:rsidP="3674DACB">
            <w:pPr>
              <w:shd w:val="clear" w:color="auto" w:fill="000000" w:themeFill="text1"/>
              <w:spacing w:line="285" w:lineRule="auto"/>
            </w:pPr>
          </w:p>
          <w:p w14:paraId="43534090" w14:textId="04349071" w:rsidR="66B2ACB4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// Iniciar el conteo del tiempo para las evaluaciones de rendimiento</w:t>
            </w:r>
          </w:p>
          <w:p w14:paraId="1FF7A23D" w14:textId="7DB76830" w:rsidR="66B2ACB4" w:rsidRPr="00630301" w:rsidRDefault="3674DACB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proofErr w:type="spellStart"/>
            <w:proofErr w:type="gramStart"/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uswtime</w:t>
            </w:r>
            <w:proofErr w:type="spellEnd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proofErr w:type="gramEnd"/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&amp;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utime0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&amp;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stime0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&amp;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wtime0</w:t>
            </w:r>
            <w:proofErr w:type="gramStart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  <w:proofErr w:type="gramEnd"/>
          </w:p>
          <w:p w14:paraId="77AA98C9" w14:textId="6E5010C8" w:rsidR="66B2ACB4" w:rsidRPr="00630301" w:rsidRDefault="66B2ACB4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395F8AE2" w14:textId="55C6CD43" w:rsidR="66B2ACB4" w:rsidRPr="00630301" w:rsidRDefault="3674DACB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proofErr w:type="spellStart"/>
            <w:proofErr w:type="gramStart"/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Seleccion</w:t>
            </w:r>
            <w:proofErr w:type="spellEnd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proofErr w:type="gramEnd"/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A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n</w:t>
            </w:r>
            <w:proofErr w:type="gramStart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  <w:proofErr w:type="gramEnd"/>
          </w:p>
          <w:p w14:paraId="71767D76" w14:textId="216A030C" w:rsidR="66B2ACB4" w:rsidRPr="00630301" w:rsidRDefault="66B2ACB4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5C936E2B" w14:textId="43A64EFC" w:rsidR="66B2ACB4" w:rsidRDefault="3674DACB" w:rsidP="3674DACB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// Evaluar los tiempos de ejecución</w:t>
            </w:r>
          </w:p>
          <w:p w14:paraId="289CD457" w14:textId="4FEC6551" w:rsidR="66B2ACB4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proofErr w:type="spellStart"/>
            <w:proofErr w:type="gramStart"/>
            <w:r w:rsidRPr="3674DACB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uswtime</w:t>
            </w:r>
            <w:proofErr w:type="spellEnd"/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proofErr w:type="gramEnd"/>
            <w:r w:rsidRPr="3674DACB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&amp;</w:t>
            </w:r>
            <w:r w:rsidRPr="3674DACB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utime1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r w:rsidRPr="3674DACB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&amp;</w:t>
            </w:r>
            <w:r w:rsidRPr="3674DACB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stime1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r w:rsidRPr="3674DACB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&amp;</w:t>
            </w:r>
            <w:r w:rsidRPr="3674DACB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wtime1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</w:p>
          <w:p w14:paraId="0D9BC16E" w14:textId="2479DECC" w:rsidR="66B2ACB4" w:rsidRDefault="66B2ACB4" w:rsidP="3674DACB">
            <w:pPr>
              <w:shd w:val="clear" w:color="auto" w:fill="000000" w:themeFill="text1"/>
              <w:spacing w:line="285" w:lineRule="auto"/>
            </w:pPr>
          </w:p>
          <w:p w14:paraId="1099CD2C" w14:textId="54967D2B" w:rsidR="66B2ACB4" w:rsidRPr="00630301" w:rsidRDefault="3674DACB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// for (</w:t>
            </w:r>
            <w:proofErr w:type="spellStart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i</w:t>
            </w:r>
            <w:proofErr w:type="spellEnd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 xml:space="preserve"> = 0; </w:t>
            </w:r>
            <w:proofErr w:type="spellStart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i</w:t>
            </w:r>
            <w:proofErr w:type="spellEnd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 xml:space="preserve"> &lt; n; </w:t>
            </w:r>
            <w:proofErr w:type="spellStart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i</w:t>
            </w:r>
            <w:proofErr w:type="spellEnd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++)</w:t>
            </w:r>
          </w:p>
          <w:p w14:paraId="7FD08D2A" w14:textId="6E5491BF" w:rsidR="66B2ACB4" w:rsidRPr="00630301" w:rsidRDefault="3674DACB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// {</w:t>
            </w:r>
          </w:p>
          <w:p w14:paraId="5D440C4B" w14:textId="6D43AEEF" w:rsidR="66B2ACB4" w:rsidRPr="00630301" w:rsidRDefault="3674DACB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 xml:space="preserve">//     </w:t>
            </w:r>
            <w:proofErr w:type="spellStart"/>
            <w:proofErr w:type="gramStart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printf</w:t>
            </w:r>
            <w:proofErr w:type="spellEnd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(</w:t>
            </w:r>
            <w:proofErr w:type="gramEnd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"%d\n", A[</w:t>
            </w:r>
            <w:proofErr w:type="spellStart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i</w:t>
            </w:r>
            <w:proofErr w:type="spellEnd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]</w:t>
            </w:r>
            <w:proofErr w:type="gramStart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);</w:t>
            </w:r>
            <w:proofErr w:type="gramEnd"/>
          </w:p>
          <w:p w14:paraId="72079AD8" w14:textId="4B9303FB" w:rsidR="66B2ACB4" w:rsidRDefault="3674DACB" w:rsidP="3674DACB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// }</w:t>
            </w:r>
          </w:p>
          <w:p w14:paraId="61F9A025" w14:textId="09956C39" w:rsidR="66B2ACB4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// Cálculo del tiempo de ejecución del programa</w:t>
            </w:r>
          </w:p>
          <w:p w14:paraId="62CAE213" w14:textId="796664E4" w:rsidR="66B2ACB4" w:rsidRPr="00630301" w:rsidRDefault="3674DACB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proofErr w:type="spellStart"/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printf</w:t>
            </w:r>
            <w:proofErr w:type="spellEnd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\n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proofErr w:type="gramStart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  <w:proofErr w:type="gramEnd"/>
          </w:p>
          <w:p w14:paraId="1B3DDC84" w14:textId="32354CD6" w:rsidR="66B2ACB4" w:rsidRPr="00630301" w:rsidRDefault="3674DACB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proofErr w:type="spellStart"/>
            <w:proofErr w:type="gramStart"/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printf</w:t>
            </w:r>
            <w:proofErr w:type="spellEnd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proofErr w:type="gramEnd"/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 xml:space="preserve">"real (Tiempo </w:t>
            </w:r>
            <w:proofErr w:type="gramStart"/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 xml:space="preserve">total) 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%</w:t>
            </w:r>
            <w:proofErr w:type="gramEnd"/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.10f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 xml:space="preserve"> s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\n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wtime1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-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wtime0</w:t>
            </w:r>
            <w:proofErr w:type="gramStart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  <w:proofErr w:type="gramEnd"/>
          </w:p>
          <w:p w14:paraId="2ACBA793" w14:textId="56A73A82" w:rsidR="66B2ACB4" w:rsidRDefault="3674DACB" w:rsidP="3674DACB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proofErr w:type="spellStart"/>
            <w:proofErr w:type="gramStart"/>
            <w:r w:rsidRPr="3674DACB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printf</w:t>
            </w:r>
            <w:proofErr w:type="spellEnd"/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proofErr w:type="gramEnd"/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proofErr w:type="spellStart"/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user</w:t>
            </w:r>
            <w:proofErr w:type="spellEnd"/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 (Tiempo de procesamiento en CPU) </w:t>
            </w:r>
            <w:r w:rsidRPr="3674DACB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%.10f</w:t>
            </w:r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 s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\n</w:t>
            </w:r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r w:rsidRPr="3674DACB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utime1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3674DACB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-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3674DACB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utime0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</w:p>
          <w:p w14:paraId="67CD14A9" w14:textId="6E84E4BC" w:rsidR="66B2ACB4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proofErr w:type="spellStart"/>
            <w:proofErr w:type="gramStart"/>
            <w:r w:rsidRPr="3674DACB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printf</w:t>
            </w:r>
            <w:proofErr w:type="spellEnd"/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proofErr w:type="gramEnd"/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proofErr w:type="spellStart"/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sys</w:t>
            </w:r>
            <w:proofErr w:type="spellEnd"/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 (Tiempo en </w:t>
            </w:r>
            <w:proofErr w:type="spellStart"/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acciónes</w:t>
            </w:r>
            <w:proofErr w:type="spellEnd"/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 de E/</w:t>
            </w:r>
            <w:proofErr w:type="gramStart"/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S)  </w:t>
            </w:r>
            <w:r w:rsidRPr="3674DACB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%</w:t>
            </w:r>
            <w:proofErr w:type="gramEnd"/>
            <w:r w:rsidRPr="3674DACB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.10f</w:t>
            </w:r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 s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\n</w:t>
            </w:r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r w:rsidRPr="3674DACB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stime1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3674DACB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-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3674DACB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stime0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</w:p>
          <w:p w14:paraId="2EEBA0BD" w14:textId="7A2EA969" w:rsidR="66B2ACB4" w:rsidRPr="00630301" w:rsidRDefault="3674DACB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proofErr w:type="spellStart"/>
            <w:proofErr w:type="gramStart"/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printf</w:t>
            </w:r>
            <w:proofErr w:type="spellEnd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proofErr w:type="gramEnd"/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 xml:space="preserve">"CPU/Wall  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%.10f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%%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\n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100.0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*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(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utime1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-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utime0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+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stime1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-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stime0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)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/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(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wtime1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-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wtime0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</w:t>
            </w:r>
            <w:proofErr w:type="gramStart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  <w:proofErr w:type="gramEnd"/>
          </w:p>
          <w:p w14:paraId="594337CF" w14:textId="7C6585B3" w:rsidR="66B2ACB4" w:rsidRDefault="3674DACB" w:rsidP="3674DACB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proofErr w:type="spellStart"/>
            <w:r w:rsidRPr="3674DACB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printf</w:t>
            </w:r>
            <w:proofErr w:type="spellEnd"/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\n</w:t>
            </w:r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</w:p>
          <w:p w14:paraId="031A81DE" w14:textId="1C77AFC6" w:rsidR="66B2ACB4" w:rsidRDefault="66B2ACB4" w:rsidP="3674DACB">
            <w:pPr>
              <w:shd w:val="clear" w:color="auto" w:fill="000000" w:themeFill="text1"/>
              <w:spacing w:line="285" w:lineRule="auto"/>
            </w:pPr>
          </w:p>
          <w:p w14:paraId="5740577F" w14:textId="0BB8D16A" w:rsidR="66B2ACB4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// Mostrar los tiempos en formato </w:t>
            </w:r>
            <w:proofErr w:type="spellStart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exponecial</w:t>
            </w:r>
            <w:proofErr w:type="spellEnd"/>
          </w:p>
          <w:p w14:paraId="6508D84C" w14:textId="09788D07" w:rsidR="66B2ACB4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proofErr w:type="spellStart"/>
            <w:r w:rsidRPr="3674DACB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printf</w:t>
            </w:r>
            <w:proofErr w:type="spellEnd"/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\n</w:t>
            </w:r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</w:p>
          <w:p w14:paraId="1C589D54" w14:textId="18D3DD01" w:rsidR="66B2ACB4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proofErr w:type="spellStart"/>
            <w:proofErr w:type="gramStart"/>
            <w:r w:rsidRPr="3674DACB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printf</w:t>
            </w:r>
            <w:proofErr w:type="spellEnd"/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proofErr w:type="gramEnd"/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"real (Tiempo </w:t>
            </w:r>
            <w:proofErr w:type="gramStart"/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total)  </w:t>
            </w:r>
            <w:r w:rsidRPr="3674DACB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%</w:t>
            </w:r>
            <w:proofErr w:type="gramEnd"/>
            <w:r w:rsidRPr="3674DACB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.10e</w:t>
            </w:r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 s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\n</w:t>
            </w:r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r w:rsidRPr="3674DACB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wtime1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3674DACB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-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3674DACB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wtime0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</w:p>
          <w:p w14:paraId="2CD77DA1" w14:textId="6980937D" w:rsidR="66B2ACB4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proofErr w:type="spellStart"/>
            <w:proofErr w:type="gramStart"/>
            <w:r w:rsidRPr="3674DACB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printf</w:t>
            </w:r>
            <w:proofErr w:type="spellEnd"/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proofErr w:type="gramEnd"/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proofErr w:type="spellStart"/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user</w:t>
            </w:r>
            <w:proofErr w:type="spellEnd"/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 (Tiempo de procesamiento en CPU) </w:t>
            </w:r>
            <w:r w:rsidRPr="3674DACB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%.10e</w:t>
            </w:r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 s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\n</w:t>
            </w:r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r w:rsidRPr="3674DACB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utime1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3674DACB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-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3674DACB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utime0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</w:p>
          <w:p w14:paraId="06355294" w14:textId="175E12D4" w:rsidR="66B2ACB4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proofErr w:type="spellStart"/>
            <w:proofErr w:type="gramStart"/>
            <w:r w:rsidRPr="3674DACB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printf</w:t>
            </w:r>
            <w:proofErr w:type="spellEnd"/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proofErr w:type="gramEnd"/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proofErr w:type="spellStart"/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sys</w:t>
            </w:r>
            <w:proofErr w:type="spellEnd"/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 (Tiempo en </w:t>
            </w:r>
            <w:proofErr w:type="spellStart"/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acciónes</w:t>
            </w:r>
            <w:proofErr w:type="spellEnd"/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 de E/</w:t>
            </w:r>
            <w:proofErr w:type="gramStart"/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S)  </w:t>
            </w:r>
            <w:r w:rsidRPr="3674DACB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%</w:t>
            </w:r>
            <w:proofErr w:type="gramEnd"/>
            <w:r w:rsidRPr="3674DACB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.10e</w:t>
            </w:r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 s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\n</w:t>
            </w:r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r w:rsidRPr="3674DACB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stime1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3674DACB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-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3674DACB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stime0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</w:p>
          <w:p w14:paraId="6D0AB285" w14:textId="337B633E" w:rsidR="66B2ACB4" w:rsidRPr="00630301" w:rsidRDefault="3674DACB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proofErr w:type="spellStart"/>
            <w:proofErr w:type="gramStart"/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printf</w:t>
            </w:r>
            <w:proofErr w:type="spellEnd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proofErr w:type="gramEnd"/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 xml:space="preserve">"CPU/Wall  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%.10f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%%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\n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100.0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*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(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utime1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-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utime0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+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stime1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-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stime0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)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/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(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wtime1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-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wtime0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</w:t>
            </w:r>
            <w:proofErr w:type="gramStart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  <w:proofErr w:type="gramEnd"/>
          </w:p>
          <w:p w14:paraId="6DCD8C8F" w14:textId="09E38F84" w:rsidR="66B2ACB4" w:rsidRDefault="3674DACB" w:rsidP="3674DACB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proofErr w:type="spellStart"/>
            <w:r w:rsidRPr="3674DACB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printf</w:t>
            </w:r>
            <w:proofErr w:type="spellEnd"/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\n</w:t>
            </w:r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</w:p>
          <w:p w14:paraId="3FABD3F8" w14:textId="127E64A0" w:rsidR="66B2ACB4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//******************************************************************</w:t>
            </w:r>
          </w:p>
          <w:p w14:paraId="1856A96A" w14:textId="56B3A0EB" w:rsidR="66B2ACB4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3674DACB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free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r w:rsidRPr="3674DACB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A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</w:p>
          <w:p w14:paraId="4EAAE9B1" w14:textId="47C105B2" w:rsidR="66B2ACB4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}</w:t>
            </w:r>
          </w:p>
          <w:p w14:paraId="76D083F6" w14:textId="3B963215" w:rsidR="66B2ACB4" w:rsidRDefault="66B2ACB4" w:rsidP="3674DACB">
            <w:pPr>
              <w:shd w:val="clear" w:color="auto" w:fill="000000" w:themeFill="text1"/>
              <w:spacing w:line="285" w:lineRule="auto"/>
            </w:pPr>
          </w:p>
          <w:p w14:paraId="2B0A04C7" w14:textId="37DD3AB6" w:rsidR="66B2ACB4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/**</w:t>
            </w:r>
          </w:p>
          <w:p w14:paraId="584FB116" w14:textId="1744E16F" w:rsidR="66B2ACB4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* </w:t>
            </w:r>
            <w:proofErr w:type="spellStart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Funcion</w:t>
            </w:r>
            <w:proofErr w:type="spellEnd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: </w:t>
            </w:r>
            <w:proofErr w:type="spellStart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Seleccion</w:t>
            </w:r>
            <w:proofErr w:type="spellEnd"/>
          </w:p>
          <w:p w14:paraId="1E72C76B" w14:textId="61C51127" w:rsidR="66B2ACB4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* --------------------</w:t>
            </w:r>
          </w:p>
          <w:p w14:paraId="25A3EF34" w14:textId="0FE4942F" w:rsidR="66B2ACB4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* Implementación del algoritmo de ordenamiento por Selección (</w:t>
            </w:r>
            <w:proofErr w:type="spellStart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SelectionSort</w:t>
            </w:r>
            <w:proofErr w:type="spellEnd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).</w:t>
            </w:r>
          </w:p>
          <w:p w14:paraId="26B9BC56" w14:textId="46FEE80C" w:rsidR="66B2ACB4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*</w:t>
            </w:r>
          </w:p>
          <w:p w14:paraId="06B494E1" w14:textId="669A3B3C" w:rsidR="66B2ACB4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* Parámetros:</w:t>
            </w:r>
          </w:p>
          <w:p w14:paraId="78D07453" w14:textId="36C16526" w:rsidR="66B2ACB4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*   </w:t>
            </w:r>
            <w:proofErr w:type="gramStart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A :</w:t>
            </w:r>
            <w:proofErr w:type="gramEnd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apuntador al arreglo de enteros a ordenar.</w:t>
            </w:r>
          </w:p>
          <w:p w14:paraId="5A0985CA" w14:textId="7BFDFEB9" w:rsidR="66B2ACB4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*   </w:t>
            </w:r>
            <w:proofErr w:type="gramStart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n :</w:t>
            </w:r>
            <w:proofErr w:type="gramEnd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número de elementos en el arreglo.</w:t>
            </w:r>
          </w:p>
          <w:p w14:paraId="732C8CDE" w14:textId="773B9CB0" w:rsidR="66B2ACB4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*</w:t>
            </w:r>
          </w:p>
          <w:p w14:paraId="3B07CBAB" w14:textId="5BAC8B62" w:rsidR="66B2ACB4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* Comportamiento:</w:t>
            </w:r>
          </w:p>
          <w:p w14:paraId="274E9528" w14:textId="15B9FA55" w:rsidR="66B2ACB4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*   - Recorre el arreglo buscando en cada iteración el elemento mínimo</w:t>
            </w:r>
          </w:p>
          <w:p w14:paraId="786BEF3C" w14:textId="5DF379D0" w:rsidR="66B2ACB4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*     en el </w:t>
            </w:r>
            <w:proofErr w:type="spellStart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subarreglo</w:t>
            </w:r>
            <w:proofErr w:type="spellEnd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no ordenado.</w:t>
            </w:r>
          </w:p>
          <w:p w14:paraId="182A4D34" w14:textId="0A33C9A5" w:rsidR="66B2ACB4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*   - Intercambia el elemento mínimo encontrado con el primero del </w:t>
            </w:r>
            <w:proofErr w:type="spellStart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subarreglo</w:t>
            </w:r>
            <w:proofErr w:type="spellEnd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.</w:t>
            </w:r>
          </w:p>
          <w:p w14:paraId="1AFFC9C2" w14:textId="274FE40D" w:rsidR="66B2ACB4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*   - Repite este proceso hasta que el arreglo esté ordenado.</w:t>
            </w:r>
          </w:p>
          <w:p w14:paraId="05532455" w14:textId="3D982E7E" w:rsidR="66B2ACB4" w:rsidRPr="00630301" w:rsidRDefault="3674DACB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*</w:t>
            </w:r>
          </w:p>
          <w:p w14:paraId="676DB5C4" w14:textId="2E1C5A12" w:rsidR="66B2ACB4" w:rsidRPr="00630301" w:rsidRDefault="3674DACB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 xml:space="preserve"> */</w:t>
            </w:r>
          </w:p>
          <w:p w14:paraId="6699DD44" w14:textId="680A0841" w:rsidR="66B2ACB4" w:rsidRPr="00630301" w:rsidRDefault="66B2ACB4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6ECB812E" w14:textId="1CFFC1F8" w:rsidR="66B2ACB4" w:rsidRPr="00630301" w:rsidRDefault="3674DACB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void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Seleccion</w:t>
            </w:r>
            <w:proofErr w:type="spellEnd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proofErr w:type="gramEnd"/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int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*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A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,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int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n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</w:t>
            </w:r>
          </w:p>
          <w:p w14:paraId="10BFF393" w14:textId="0D008C8E" w:rsidR="66B2ACB4" w:rsidRPr="00630301" w:rsidRDefault="3674DACB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{</w:t>
            </w:r>
          </w:p>
          <w:p w14:paraId="2F581B17" w14:textId="35926B7A" w:rsidR="66B2ACB4" w:rsidRPr="00630301" w:rsidRDefault="3674DACB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int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proofErr w:type="spellEnd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k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p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proofErr w:type="gramStart"/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temp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;</w:t>
            </w:r>
            <w:proofErr w:type="gramEnd"/>
          </w:p>
          <w:p w14:paraId="1635D6AA" w14:textId="487389CF" w:rsidR="66B2ACB4" w:rsidRPr="00630301" w:rsidRDefault="3674DACB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for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(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k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=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0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;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k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&lt;=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n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-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2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;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k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++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</w:t>
            </w:r>
          </w:p>
          <w:p w14:paraId="32901F62" w14:textId="012EB1C5" w:rsidR="66B2ACB4" w:rsidRPr="00630301" w:rsidRDefault="3674DACB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{</w:t>
            </w:r>
          </w:p>
          <w:p w14:paraId="3F0913D1" w14:textId="18AF9878" w:rsidR="66B2ACB4" w:rsidRPr="00630301" w:rsidRDefault="3674DACB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p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=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k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;</w:t>
            </w:r>
            <w:proofErr w:type="gramEnd"/>
          </w:p>
          <w:p w14:paraId="1B7BBBD8" w14:textId="4D30A94D" w:rsidR="66B2ACB4" w:rsidRPr="00630301" w:rsidRDefault="3674DACB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for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proofErr w:type="spellEnd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=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k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+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; </w:t>
            </w:r>
            <w:proofErr w:type="spellStart"/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proofErr w:type="spellEnd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&lt;=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n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-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; </w:t>
            </w:r>
            <w:proofErr w:type="spellStart"/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proofErr w:type="spellEnd"/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++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</w:t>
            </w:r>
          </w:p>
          <w:p w14:paraId="7B0529CF" w14:textId="71E310ED" w:rsidR="66B2ACB4" w:rsidRPr="00630301" w:rsidRDefault="3674DACB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{</w:t>
            </w:r>
          </w:p>
          <w:p w14:paraId="67A041DB" w14:textId="2512FE4F" w:rsidR="66B2ACB4" w:rsidRPr="00630301" w:rsidRDefault="3674DACB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   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if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(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A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[</w:t>
            </w:r>
            <w:proofErr w:type="spellStart"/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proofErr w:type="spellEnd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]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&lt;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A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[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p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])</w:t>
            </w:r>
          </w:p>
          <w:p w14:paraId="595AA2FA" w14:textId="4C87D3F0" w:rsidR="66B2ACB4" w:rsidRPr="00630301" w:rsidRDefault="3674DACB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       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p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=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proofErr w:type="spellEnd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;</w:t>
            </w:r>
            <w:proofErr w:type="gramEnd"/>
          </w:p>
          <w:p w14:paraId="3806020E" w14:textId="260E992D" w:rsidR="66B2ACB4" w:rsidRPr="00630301" w:rsidRDefault="3674DACB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}</w:t>
            </w:r>
          </w:p>
          <w:p w14:paraId="79F2B245" w14:textId="2BE40FE4" w:rsidR="66B2ACB4" w:rsidRPr="00630301" w:rsidRDefault="3674DACB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temp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=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A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[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p</w:t>
            </w:r>
            <w:proofErr w:type="gramStart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];</w:t>
            </w:r>
            <w:proofErr w:type="gramEnd"/>
          </w:p>
          <w:p w14:paraId="61BCC11C" w14:textId="2D9B925F" w:rsidR="66B2ACB4" w:rsidRPr="00630301" w:rsidRDefault="3674DACB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A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[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p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]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=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A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[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k</w:t>
            </w:r>
            <w:proofErr w:type="gramStart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];</w:t>
            </w:r>
            <w:proofErr w:type="gramEnd"/>
          </w:p>
          <w:p w14:paraId="19B6C032" w14:textId="6BC32943" w:rsidR="66B2ACB4" w:rsidRPr="00630301" w:rsidRDefault="3674DACB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A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[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k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]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=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temp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;</w:t>
            </w:r>
            <w:proofErr w:type="gramEnd"/>
          </w:p>
          <w:p w14:paraId="28DD4433" w14:textId="3BE06595" w:rsidR="66B2ACB4" w:rsidRDefault="3674DACB" w:rsidP="3674DACB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}</w:t>
            </w:r>
          </w:p>
          <w:p w14:paraId="51456071" w14:textId="26E1820C" w:rsidR="66B2ACB4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}</w:t>
            </w:r>
          </w:p>
        </w:tc>
      </w:tr>
    </w:tbl>
    <w:p w14:paraId="27FE0F43" w14:textId="37115970" w:rsidR="31D04E81" w:rsidRDefault="31D04E81" w:rsidP="31D04E81"/>
    <w:p w14:paraId="4DF01697" w14:textId="54301B58" w:rsidR="7FDFFFE0" w:rsidRDefault="0C4D6D79" w:rsidP="7FDFFFE0">
      <w:proofErr w:type="spellStart"/>
      <w:r>
        <w:t>InsertionSort.c</w:t>
      </w:r>
      <w:proofErr w:type="spellEnd"/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8835"/>
      </w:tblGrid>
      <w:tr w:rsidR="54BCD694" w14:paraId="4946BCC4" w14:textId="77777777" w:rsidTr="54BCD694">
        <w:trPr>
          <w:trHeight w:val="300"/>
        </w:trPr>
        <w:tc>
          <w:tcPr>
            <w:tcW w:w="8835" w:type="dxa"/>
          </w:tcPr>
          <w:p w14:paraId="1C636E2C" w14:textId="50A008BD" w:rsidR="39C15D2C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/*</w:t>
            </w:r>
          </w:p>
          <w:p w14:paraId="2A205281" w14:textId="7185EEC6" w:rsidR="39C15D2C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Nombre del programa: </w:t>
            </w:r>
            <w:proofErr w:type="spellStart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InsertionSort.c</w:t>
            </w:r>
            <w:proofErr w:type="spellEnd"/>
          </w:p>
          <w:p w14:paraId="347E2ED8" w14:textId="6A7C5FDE" w:rsidR="39C15D2C" w:rsidRDefault="3674DACB" w:rsidP="3674DACB">
            <w:pPr>
              <w:shd w:val="clear" w:color="auto" w:fill="000000" w:themeFill="text1"/>
              <w:spacing w:line="285" w:lineRule="auto"/>
            </w:pPr>
            <w:proofErr w:type="spellStart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Version</w:t>
            </w:r>
            <w:proofErr w:type="spellEnd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: 1.0 </w:t>
            </w:r>
            <w:proofErr w:type="gramStart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Octubre</w:t>
            </w:r>
            <w:proofErr w:type="gramEnd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2025</w:t>
            </w:r>
          </w:p>
          <w:p w14:paraId="62592F2F" w14:textId="33F99329" w:rsidR="39C15D2C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Autores: Ramos Mendoza Miguel </w:t>
            </w:r>
            <w:proofErr w:type="spellStart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Angel</w:t>
            </w:r>
            <w:proofErr w:type="spellEnd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/ Coyol Moreno </w:t>
            </w:r>
            <w:proofErr w:type="spellStart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Angel</w:t>
            </w:r>
            <w:proofErr w:type="spellEnd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</w:t>
            </w:r>
            <w:proofErr w:type="spellStart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Zoe</w:t>
            </w:r>
            <w:proofErr w:type="spellEnd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/ Ramirez </w:t>
            </w:r>
            <w:proofErr w:type="spellStart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Hernandez</w:t>
            </w:r>
            <w:proofErr w:type="spellEnd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Christian Isaac</w:t>
            </w:r>
          </w:p>
          <w:p w14:paraId="6C5B9AEB" w14:textId="2EF06CE3" w:rsidR="39C15D2C" w:rsidRDefault="39C15D2C" w:rsidP="3674DACB">
            <w:pPr>
              <w:shd w:val="clear" w:color="auto" w:fill="000000" w:themeFill="text1"/>
              <w:spacing w:line="285" w:lineRule="auto"/>
            </w:pPr>
          </w:p>
          <w:p w14:paraId="203268EE" w14:textId="4A63F046" w:rsidR="39C15D2C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Programa que lee n </w:t>
            </w:r>
            <w:proofErr w:type="spellStart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numeros</w:t>
            </w:r>
            <w:proofErr w:type="spellEnd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y los coloca en un arreglo A,</w:t>
            </w:r>
          </w:p>
          <w:p w14:paraId="419BF18F" w14:textId="27C57EF9" w:rsidR="39C15D2C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ejecuta el algoritmo </w:t>
            </w:r>
            <w:proofErr w:type="spellStart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InsertionSort</w:t>
            </w:r>
            <w:proofErr w:type="spellEnd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para ordenarlos de menor a mayor.</w:t>
            </w:r>
          </w:p>
          <w:p w14:paraId="6E256BB8" w14:textId="35F5B2F8" w:rsidR="39C15D2C" w:rsidRDefault="39C15D2C" w:rsidP="3674DACB">
            <w:pPr>
              <w:shd w:val="clear" w:color="auto" w:fill="000000" w:themeFill="text1"/>
              <w:spacing w:line="285" w:lineRule="auto"/>
            </w:pPr>
          </w:p>
          <w:p w14:paraId="116DD97D" w14:textId="6946ECF2" w:rsidR="39C15D2C" w:rsidRDefault="3674DACB" w:rsidP="3674DACB">
            <w:pPr>
              <w:shd w:val="clear" w:color="auto" w:fill="000000" w:themeFill="text1"/>
              <w:spacing w:line="285" w:lineRule="auto"/>
            </w:pPr>
            <w:proofErr w:type="spellStart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Compilacion</w:t>
            </w:r>
            <w:proofErr w:type="spellEnd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: </w:t>
            </w:r>
            <w:proofErr w:type="spellStart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gcc</w:t>
            </w:r>
            <w:proofErr w:type="spellEnd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</w:t>
            </w:r>
            <w:proofErr w:type="spellStart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InsertionSort.c</w:t>
            </w:r>
            <w:proofErr w:type="spellEnd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tiempo/</w:t>
            </w:r>
            <w:proofErr w:type="spellStart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tiempo.c</w:t>
            </w:r>
            <w:proofErr w:type="spellEnd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-o </w:t>
            </w:r>
            <w:proofErr w:type="spellStart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InsertionSort</w:t>
            </w:r>
            <w:proofErr w:type="spellEnd"/>
          </w:p>
          <w:p w14:paraId="716B10F6" w14:textId="4A5B99D5" w:rsidR="39C15D2C" w:rsidRDefault="3674DACB" w:rsidP="3674DACB">
            <w:pPr>
              <w:shd w:val="clear" w:color="auto" w:fill="000000" w:themeFill="text1"/>
              <w:spacing w:line="285" w:lineRule="auto"/>
            </w:pPr>
            <w:proofErr w:type="spellStart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Ejecucion</w:t>
            </w:r>
            <w:proofErr w:type="spellEnd"/>
            <w:proofErr w:type="gramStart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: .</w:t>
            </w:r>
            <w:proofErr w:type="gramEnd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/</w:t>
            </w:r>
            <w:proofErr w:type="spellStart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InsertionSort</w:t>
            </w:r>
            <w:proofErr w:type="spellEnd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n &lt; numeros10millones.txt</w:t>
            </w:r>
          </w:p>
          <w:p w14:paraId="4C6514D5" w14:textId="73E3E2EB" w:rsidR="39C15D2C" w:rsidRDefault="39C15D2C" w:rsidP="3674DACB">
            <w:pPr>
              <w:shd w:val="clear" w:color="auto" w:fill="000000" w:themeFill="text1"/>
              <w:spacing w:line="285" w:lineRule="auto"/>
            </w:pPr>
          </w:p>
          <w:p w14:paraId="3790218C" w14:textId="0642B52F" w:rsidR="39C15D2C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Dependencias:</w:t>
            </w:r>
          </w:p>
          <w:p w14:paraId="73733F8E" w14:textId="108AB5C1" w:rsidR="39C15D2C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- tiempo/</w:t>
            </w:r>
            <w:proofErr w:type="spellStart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tiempo.h</w:t>
            </w:r>
            <w:proofErr w:type="spellEnd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y tiempo/</w:t>
            </w:r>
            <w:proofErr w:type="spellStart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tiempo.c</w:t>
            </w:r>
            <w:proofErr w:type="spellEnd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: Funciones para medición de tiempos de ejecución.</w:t>
            </w:r>
          </w:p>
          <w:p w14:paraId="1E37809F" w14:textId="087CCF0E" w:rsidR="39C15D2C" w:rsidRDefault="39C15D2C" w:rsidP="3674DACB">
            <w:pPr>
              <w:shd w:val="clear" w:color="auto" w:fill="000000" w:themeFill="text1"/>
              <w:spacing w:line="285" w:lineRule="auto"/>
            </w:pPr>
          </w:p>
          <w:p w14:paraId="75A93B41" w14:textId="0C003AF7" w:rsidR="39C15D2C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El programa realiza las siguientes acciones:</w:t>
            </w:r>
          </w:p>
          <w:p w14:paraId="3DD3FDAE" w14:textId="44BCA807" w:rsidR="39C15D2C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1. Lee n números desde la entrada estándar y los almacena en un arreglo.</w:t>
            </w:r>
          </w:p>
          <w:p w14:paraId="63ED0C22" w14:textId="53D78953" w:rsidR="39C15D2C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2. Ordena los números usando </w:t>
            </w:r>
            <w:proofErr w:type="spellStart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InsertionSort</w:t>
            </w:r>
            <w:proofErr w:type="spellEnd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.</w:t>
            </w:r>
          </w:p>
          <w:p w14:paraId="1B556226" w14:textId="4E993076" w:rsidR="39C15D2C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3. Mide los tiempos de ejecución (real, usuario, sistema, CPU/Wall).</w:t>
            </w:r>
          </w:p>
          <w:p w14:paraId="789CD2E4" w14:textId="19022D34" w:rsidR="39C15D2C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4. Muestra los resultados de los tiempos en formato decimal y exponencial.</w:t>
            </w:r>
          </w:p>
          <w:p w14:paraId="105E0A8E" w14:textId="1B6487CC" w:rsidR="39C15D2C" w:rsidRPr="00630301" w:rsidRDefault="3674DACB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*/</w:t>
            </w:r>
          </w:p>
          <w:p w14:paraId="5F321B67" w14:textId="0380C090" w:rsidR="39C15D2C" w:rsidRPr="00630301" w:rsidRDefault="39C15D2C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2DAB223A" w14:textId="41D03F9E" w:rsidR="39C15D2C" w:rsidRPr="00630301" w:rsidRDefault="3674DACB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proofErr w:type="gramStart"/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#include</w:t>
            </w:r>
            <w:proofErr w:type="gramEnd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&lt;</w:t>
            </w:r>
            <w:proofErr w:type="spellStart"/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stdlib.h</w:t>
            </w:r>
            <w:proofErr w:type="spellEnd"/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&gt;</w:t>
            </w:r>
          </w:p>
          <w:p w14:paraId="114A5E5F" w14:textId="0D6DCEC6" w:rsidR="39C15D2C" w:rsidRPr="00630301" w:rsidRDefault="3674DACB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proofErr w:type="gramStart"/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#include</w:t>
            </w:r>
            <w:proofErr w:type="gramEnd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&lt;</w:t>
            </w:r>
            <w:proofErr w:type="spellStart"/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stdio.h</w:t>
            </w:r>
            <w:proofErr w:type="spellEnd"/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&gt;</w:t>
            </w:r>
          </w:p>
          <w:p w14:paraId="6850BAA7" w14:textId="7AB90045" w:rsidR="39C15D2C" w:rsidRPr="00630301" w:rsidRDefault="3674DACB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proofErr w:type="gramStart"/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#include</w:t>
            </w:r>
            <w:proofErr w:type="gramEnd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proofErr w:type="spellStart"/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tiempo</w:t>
            </w:r>
            <w:proofErr w:type="spellEnd"/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/</w:t>
            </w:r>
            <w:proofErr w:type="spellStart"/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tiempo</w:t>
            </w:r>
            <w:proofErr w:type="gramStart"/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.h</w:t>
            </w:r>
            <w:proofErr w:type="spellEnd"/>
            <w:proofErr w:type="gramEnd"/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</w:p>
          <w:p w14:paraId="1AEFED29" w14:textId="50A5A162" w:rsidR="39C15D2C" w:rsidRPr="00630301" w:rsidRDefault="39C15D2C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5DD8876E" w14:textId="34E2A8A6" w:rsidR="39C15D2C" w:rsidRPr="00630301" w:rsidRDefault="3674DACB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void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Inserccion</w:t>
            </w:r>
            <w:proofErr w:type="spellEnd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proofErr w:type="gramEnd"/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int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*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A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,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int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n</w:t>
            </w:r>
            <w:proofErr w:type="gramStart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  <w:proofErr w:type="gramEnd"/>
          </w:p>
          <w:p w14:paraId="24C0A9A2" w14:textId="47FC6FB0" w:rsidR="39C15D2C" w:rsidRPr="00630301" w:rsidRDefault="39C15D2C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10033F7A" w14:textId="4917F3E3" w:rsidR="39C15D2C" w:rsidRPr="00630301" w:rsidRDefault="3674DACB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int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main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proofErr w:type="gramEnd"/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int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num_args</w:t>
            </w:r>
            <w:proofErr w:type="spellEnd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,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char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*</w:t>
            </w:r>
            <w:proofErr w:type="spellStart"/>
            <w:proofErr w:type="gramStart"/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args</w:t>
            </w:r>
            <w:proofErr w:type="spellEnd"/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[</w:t>
            </w:r>
            <w:proofErr w:type="gramEnd"/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]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</w:t>
            </w:r>
          </w:p>
          <w:p w14:paraId="7C9ABDC2" w14:textId="5C3F3C98" w:rsidR="39C15D2C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{</w:t>
            </w:r>
          </w:p>
          <w:p w14:paraId="1BB3AE8B" w14:textId="7CCB22F7" w:rsidR="39C15D2C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proofErr w:type="spellStart"/>
            <w:r w:rsidRPr="3674DACB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if</w:t>
            </w:r>
            <w:proofErr w:type="spellEnd"/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(</w:t>
            </w:r>
            <w:proofErr w:type="spellStart"/>
            <w:r w:rsidRPr="3674DACB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</w:rPr>
              <w:t>num_</w:t>
            </w:r>
            <w:proofErr w:type="gramStart"/>
            <w:r w:rsidRPr="3674DACB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</w:rPr>
              <w:t>args</w:t>
            </w:r>
            <w:proofErr w:type="spellEnd"/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3674DACB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!</w:t>
            </w:r>
            <w:proofErr w:type="gramEnd"/>
            <w:r w:rsidRPr="3674DACB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=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3674DACB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2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</w:t>
            </w:r>
          </w:p>
          <w:p w14:paraId="1E4589D5" w14:textId="0FB442CD" w:rsidR="39C15D2C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    </w:t>
            </w:r>
            <w:proofErr w:type="spellStart"/>
            <w:proofErr w:type="gramStart"/>
            <w:r w:rsidRPr="3674DACB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exit</w:t>
            </w:r>
            <w:proofErr w:type="spellEnd"/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proofErr w:type="gramEnd"/>
            <w:r w:rsidRPr="3674DACB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1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</w:p>
          <w:p w14:paraId="3739C3D7" w14:textId="26DF4A3D" w:rsidR="39C15D2C" w:rsidRDefault="39C15D2C" w:rsidP="3674DACB">
            <w:pPr>
              <w:shd w:val="clear" w:color="auto" w:fill="000000" w:themeFill="text1"/>
              <w:spacing w:line="285" w:lineRule="auto"/>
            </w:pPr>
          </w:p>
          <w:p w14:paraId="378C28A0" w14:textId="7A87C326" w:rsidR="39C15D2C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proofErr w:type="spellStart"/>
            <w:r w:rsidRPr="3674DACB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double</w:t>
            </w:r>
            <w:proofErr w:type="spellEnd"/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3674DACB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utime0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r w:rsidRPr="3674DACB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stime0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r w:rsidRPr="3674DACB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wtime0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r w:rsidRPr="3674DACB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utime1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r w:rsidRPr="3674DACB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stime1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r w:rsidRPr="3674DACB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wtime1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;</w:t>
            </w:r>
            <w:r w:rsidRPr="3674DACB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 xml:space="preserve"> // Variables para medición de tiempos</w:t>
            </w:r>
          </w:p>
          <w:p w14:paraId="4E522870" w14:textId="267A97F9" w:rsidR="39C15D2C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proofErr w:type="spellStart"/>
            <w:r w:rsidRPr="3674DACB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int</w:t>
            </w:r>
            <w:proofErr w:type="spellEnd"/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3674DACB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n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r w:rsidRPr="3674DACB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i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r w:rsidRPr="3674DACB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*</w:t>
            </w:r>
            <w:r w:rsidRPr="3674DACB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A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;</w:t>
            </w:r>
          </w:p>
          <w:p w14:paraId="583B1CA3" w14:textId="50001A37" w:rsidR="39C15D2C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3674DACB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n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3674DACB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=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proofErr w:type="spellStart"/>
            <w:r w:rsidRPr="3674DACB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atoi</w:t>
            </w:r>
            <w:proofErr w:type="spellEnd"/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proofErr w:type="spellStart"/>
            <w:proofErr w:type="gramStart"/>
            <w:r w:rsidRPr="3674DACB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</w:rPr>
              <w:t>args</w:t>
            </w:r>
            <w:proofErr w:type="spellEnd"/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[</w:t>
            </w:r>
            <w:proofErr w:type="gramEnd"/>
            <w:r w:rsidRPr="3674DACB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1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]);</w:t>
            </w:r>
          </w:p>
          <w:p w14:paraId="6EF5B718" w14:textId="3B797B1E" w:rsidR="39C15D2C" w:rsidRPr="00630301" w:rsidRDefault="3674DACB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A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=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malloc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proofErr w:type="spellStart"/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sizeof</w:t>
            </w:r>
            <w:proofErr w:type="spellEnd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int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)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*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n</w:t>
            </w:r>
            <w:proofErr w:type="gramStart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  <w:proofErr w:type="gramEnd"/>
          </w:p>
          <w:p w14:paraId="0F4F9BA8" w14:textId="686932D2" w:rsidR="39C15D2C" w:rsidRPr="00630301" w:rsidRDefault="3674DACB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if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(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A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==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NULL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</w:t>
            </w:r>
          </w:p>
          <w:p w14:paraId="2D0B0239" w14:textId="1B389768" w:rsidR="39C15D2C" w:rsidRPr="00630301" w:rsidRDefault="3674DACB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{</w:t>
            </w:r>
          </w:p>
          <w:p w14:paraId="05E20A71" w14:textId="7CE57FC9" w:rsidR="39C15D2C" w:rsidRDefault="3674DACB" w:rsidP="3674DACB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</w:t>
            </w:r>
            <w:proofErr w:type="spellStart"/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printf</w:t>
            </w:r>
            <w:proofErr w:type="spellEnd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\n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 xml:space="preserve">[!]-- </w:t>
            </w:r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Error al asignar memoria"</w:t>
            </w:r>
            <w:proofErr w:type="gramStart"/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  <w:proofErr w:type="gramEnd"/>
          </w:p>
          <w:p w14:paraId="0815688B" w14:textId="77CF6461" w:rsidR="39C15D2C" w:rsidRPr="00630301" w:rsidRDefault="3674DACB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    </w:t>
            </w:r>
            <w:proofErr w:type="gramStart"/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exit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proofErr w:type="gramEnd"/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1</w:t>
            </w:r>
            <w:proofErr w:type="gramStart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  <w:proofErr w:type="gramEnd"/>
          </w:p>
          <w:p w14:paraId="744839CF" w14:textId="77DB538C" w:rsidR="39C15D2C" w:rsidRPr="00630301" w:rsidRDefault="3674DACB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}</w:t>
            </w:r>
          </w:p>
          <w:p w14:paraId="08F35F8D" w14:textId="35C3FDA3" w:rsidR="39C15D2C" w:rsidRPr="00630301" w:rsidRDefault="3674DACB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for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proofErr w:type="spellEnd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=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0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; </w:t>
            </w:r>
            <w:proofErr w:type="spellStart"/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proofErr w:type="spellEnd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&lt;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n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; </w:t>
            </w:r>
            <w:proofErr w:type="spellStart"/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proofErr w:type="spellEnd"/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++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</w:t>
            </w:r>
          </w:p>
          <w:p w14:paraId="21913885" w14:textId="4C188FEE" w:rsidR="39C15D2C" w:rsidRPr="00630301" w:rsidRDefault="3674DACB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{</w:t>
            </w:r>
          </w:p>
          <w:p w14:paraId="0EA29DE4" w14:textId="05156885" w:rsidR="39C15D2C" w:rsidRPr="00630301" w:rsidRDefault="3674DACB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</w:t>
            </w:r>
            <w:proofErr w:type="spellStart"/>
            <w:proofErr w:type="gramStart"/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scanf</w:t>
            </w:r>
            <w:proofErr w:type="spellEnd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proofErr w:type="gramEnd"/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%d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&amp;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A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[</w:t>
            </w:r>
            <w:proofErr w:type="spellStart"/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proofErr w:type="spellEnd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]</w:t>
            </w:r>
            <w:proofErr w:type="gramStart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  <w:proofErr w:type="gramEnd"/>
          </w:p>
          <w:p w14:paraId="2575E60A" w14:textId="672082EE" w:rsidR="39C15D2C" w:rsidRPr="00630301" w:rsidRDefault="3674DACB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}</w:t>
            </w:r>
          </w:p>
          <w:p w14:paraId="466C4DA9" w14:textId="3DAACF3A" w:rsidR="39C15D2C" w:rsidRPr="00630301" w:rsidRDefault="39C15D2C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3FC8CADD" w14:textId="27F0A281" w:rsidR="39C15D2C" w:rsidRPr="00630301" w:rsidRDefault="3674DACB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// for(</w:t>
            </w:r>
            <w:proofErr w:type="spellStart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i</w:t>
            </w:r>
            <w:proofErr w:type="spellEnd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=</w:t>
            </w:r>
            <w:proofErr w:type="gramStart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0;i</w:t>
            </w:r>
            <w:proofErr w:type="gramEnd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&lt;</w:t>
            </w:r>
            <w:proofErr w:type="spellStart"/>
            <w:proofErr w:type="gramStart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n;i</w:t>
            </w:r>
            <w:proofErr w:type="spellEnd"/>
            <w:proofErr w:type="gramEnd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+</w:t>
            </w:r>
            <w:proofErr w:type="gramStart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+){</w:t>
            </w:r>
            <w:proofErr w:type="gramEnd"/>
          </w:p>
          <w:p w14:paraId="3F654043" w14:textId="739275EE" w:rsidR="39C15D2C" w:rsidRPr="00630301" w:rsidRDefault="3674DACB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 xml:space="preserve">//     </w:t>
            </w:r>
            <w:proofErr w:type="spellStart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printf</w:t>
            </w:r>
            <w:proofErr w:type="spellEnd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("%d\</w:t>
            </w:r>
            <w:proofErr w:type="spellStart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n</w:t>
            </w:r>
            <w:proofErr w:type="gramStart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",A</w:t>
            </w:r>
            <w:proofErr w:type="spellEnd"/>
            <w:proofErr w:type="gramEnd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[</w:t>
            </w:r>
            <w:proofErr w:type="spellStart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i</w:t>
            </w:r>
            <w:proofErr w:type="spellEnd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]</w:t>
            </w:r>
            <w:proofErr w:type="gramStart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);</w:t>
            </w:r>
            <w:proofErr w:type="gramEnd"/>
          </w:p>
          <w:p w14:paraId="553A903F" w14:textId="46B82306" w:rsidR="39C15D2C" w:rsidRDefault="3674DACB" w:rsidP="3674DACB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// }</w:t>
            </w:r>
          </w:p>
          <w:p w14:paraId="183C10FE" w14:textId="1FDBBE83" w:rsidR="39C15D2C" w:rsidRDefault="39C15D2C" w:rsidP="3674DACB">
            <w:pPr>
              <w:shd w:val="clear" w:color="auto" w:fill="000000" w:themeFill="text1"/>
              <w:spacing w:line="285" w:lineRule="auto"/>
            </w:pPr>
          </w:p>
          <w:p w14:paraId="57C713C8" w14:textId="19DF3DC5" w:rsidR="39C15D2C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// Iniciar el conteo del tiempo para las evaluaciones de rendimiento</w:t>
            </w:r>
          </w:p>
          <w:p w14:paraId="11634C8C" w14:textId="05EBBC40" w:rsidR="39C15D2C" w:rsidRPr="00630301" w:rsidRDefault="3674DACB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proofErr w:type="spellStart"/>
            <w:proofErr w:type="gramStart"/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uswtime</w:t>
            </w:r>
            <w:proofErr w:type="spellEnd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proofErr w:type="gramEnd"/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&amp;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utime0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&amp;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stime0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&amp;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wtime0</w:t>
            </w:r>
            <w:proofErr w:type="gramStart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  <w:proofErr w:type="gramEnd"/>
          </w:p>
          <w:p w14:paraId="4210E24A" w14:textId="3DF7E4F4" w:rsidR="39C15D2C" w:rsidRPr="00630301" w:rsidRDefault="39C15D2C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36F569B9" w14:textId="3DB425A7" w:rsidR="39C15D2C" w:rsidRPr="00630301" w:rsidRDefault="3674DACB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proofErr w:type="spellStart"/>
            <w:proofErr w:type="gramStart"/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Inserccion</w:t>
            </w:r>
            <w:proofErr w:type="spellEnd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proofErr w:type="gramEnd"/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A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n</w:t>
            </w:r>
            <w:proofErr w:type="gramStart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  <w:proofErr w:type="gramEnd"/>
          </w:p>
          <w:p w14:paraId="1633DA09" w14:textId="5B65ADE2" w:rsidR="39C15D2C" w:rsidRPr="00630301" w:rsidRDefault="39C15D2C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28752AA8" w14:textId="39F08AA5" w:rsidR="39C15D2C" w:rsidRDefault="3674DACB" w:rsidP="3674DACB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 xml:space="preserve">    </w:t>
            </w:r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/// Evaluar los tiempos de ejecución</w:t>
            </w:r>
          </w:p>
          <w:p w14:paraId="6A836188" w14:textId="6D383183" w:rsidR="39C15D2C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proofErr w:type="spellStart"/>
            <w:proofErr w:type="gramStart"/>
            <w:r w:rsidRPr="3674DACB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uswtime</w:t>
            </w:r>
            <w:proofErr w:type="spellEnd"/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proofErr w:type="gramEnd"/>
            <w:r w:rsidRPr="3674DACB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&amp;</w:t>
            </w:r>
            <w:r w:rsidRPr="3674DACB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utime1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r w:rsidRPr="3674DACB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&amp;</w:t>
            </w:r>
            <w:r w:rsidRPr="3674DACB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stime1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r w:rsidRPr="3674DACB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&amp;</w:t>
            </w:r>
            <w:r w:rsidRPr="3674DACB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wtime1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</w:p>
          <w:p w14:paraId="59F9D956" w14:textId="35EA7802" w:rsidR="39C15D2C" w:rsidRDefault="39C15D2C" w:rsidP="3674DACB">
            <w:pPr>
              <w:shd w:val="clear" w:color="auto" w:fill="000000" w:themeFill="text1"/>
              <w:spacing w:line="285" w:lineRule="auto"/>
            </w:pPr>
          </w:p>
          <w:p w14:paraId="33DABCCB" w14:textId="64FBC827" w:rsidR="39C15D2C" w:rsidRPr="00630301" w:rsidRDefault="3674DACB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// for (</w:t>
            </w:r>
            <w:proofErr w:type="spellStart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i</w:t>
            </w:r>
            <w:proofErr w:type="spellEnd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 xml:space="preserve"> = 0; </w:t>
            </w:r>
            <w:proofErr w:type="spellStart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i</w:t>
            </w:r>
            <w:proofErr w:type="spellEnd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 xml:space="preserve"> &lt; n; </w:t>
            </w:r>
            <w:proofErr w:type="spellStart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i</w:t>
            </w:r>
            <w:proofErr w:type="spellEnd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++)</w:t>
            </w:r>
          </w:p>
          <w:p w14:paraId="374ED941" w14:textId="5AC42945" w:rsidR="39C15D2C" w:rsidRPr="00630301" w:rsidRDefault="3674DACB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// {</w:t>
            </w:r>
          </w:p>
          <w:p w14:paraId="0127CBAD" w14:textId="26FFDAB9" w:rsidR="39C15D2C" w:rsidRPr="00630301" w:rsidRDefault="3674DACB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 xml:space="preserve">//     </w:t>
            </w:r>
            <w:proofErr w:type="spellStart"/>
            <w:proofErr w:type="gramStart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printf</w:t>
            </w:r>
            <w:proofErr w:type="spellEnd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(</w:t>
            </w:r>
            <w:proofErr w:type="gramEnd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"%d\n", A[</w:t>
            </w:r>
            <w:proofErr w:type="spellStart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i</w:t>
            </w:r>
            <w:proofErr w:type="spellEnd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]</w:t>
            </w:r>
            <w:proofErr w:type="gramStart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);</w:t>
            </w:r>
            <w:proofErr w:type="gramEnd"/>
          </w:p>
          <w:p w14:paraId="11CCA50D" w14:textId="57F33225" w:rsidR="39C15D2C" w:rsidRDefault="3674DACB" w:rsidP="3674DACB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// }</w:t>
            </w:r>
          </w:p>
          <w:p w14:paraId="06F3FF80" w14:textId="27CCA9EE" w:rsidR="39C15D2C" w:rsidRDefault="39C15D2C" w:rsidP="3674DACB">
            <w:pPr>
              <w:shd w:val="clear" w:color="auto" w:fill="000000" w:themeFill="text1"/>
              <w:spacing w:line="285" w:lineRule="auto"/>
            </w:pPr>
          </w:p>
          <w:p w14:paraId="473DCFED" w14:textId="66EDFC02" w:rsidR="39C15D2C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// Cálculo del tiempo de ejecución del programa</w:t>
            </w:r>
          </w:p>
          <w:p w14:paraId="5ABA315A" w14:textId="6B2C51AE" w:rsidR="39C15D2C" w:rsidRPr="00630301" w:rsidRDefault="3674DACB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proofErr w:type="spellStart"/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printf</w:t>
            </w:r>
            <w:proofErr w:type="spellEnd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\n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proofErr w:type="gramStart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  <w:proofErr w:type="gramEnd"/>
          </w:p>
          <w:p w14:paraId="5B6B9594" w14:textId="04C3AF48" w:rsidR="39C15D2C" w:rsidRPr="00630301" w:rsidRDefault="3674DACB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proofErr w:type="spellStart"/>
            <w:proofErr w:type="gramStart"/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printf</w:t>
            </w:r>
            <w:proofErr w:type="spellEnd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proofErr w:type="gramEnd"/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 xml:space="preserve">"real (Tiempo </w:t>
            </w:r>
            <w:proofErr w:type="gramStart"/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 xml:space="preserve">total) 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%</w:t>
            </w:r>
            <w:proofErr w:type="gramEnd"/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.10f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 xml:space="preserve"> s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\n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wtime1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-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wtime0</w:t>
            </w:r>
            <w:proofErr w:type="gramStart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  <w:proofErr w:type="gramEnd"/>
          </w:p>
          <w:p w14:paraId="1ACB7A23" w14:textId="508C50A2" w:rsidR="39C15D2C" w:rsidRDefault="3674DACB" w:rsidP="3674DACB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proofErr w:type="spellStart"/>
            <w:proofErr w:type="gramStart"/>
            <w:r w:rsidRPr="3674DACB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printf</w:t>
            </w:r>
            <w:proofErr w:type="spellEnd"/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proofErr w:type="gramEnd"/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proofErr w:type="spellStart"/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user</w:t>
            </w:r>
            <w:proofErr w:type="spellEnd"/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 (Tiempo de procesamiento en CPU) </w:t>
            </w:r>
            <w:r w:rsidRPr="3674DACB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%.10f</w:t>
            </w:r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 s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\n</w:t>
            </w:r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r w:rsidRPr="3674DACB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utime1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3674DACB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-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3674DACB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utime0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</w:p>
          <w:p w14:paraId="68DA3B16" w14:textId="66B412E9" w:rsidR="39C15D2C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proofErr w:type="spellStart"/>
            <w:proofErr w:type="gramStart"/>
            <w:r w:rsidRPr="3674DACB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printf</w:t>
            </w:r>
            <w:proofErr w:type="spellEnd"/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proofErr w:type="gramEnd"/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proofErr w:type="spellStart"/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sys</w:t>
            </w:r>
            <w:proofErr w:type="spellEnd"/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 (Tiempo en </w:t>
            </w:r>
            <w:proofErr w:type="spellStart"/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acciónes</w:t>
            </w:r>
            <w:proofErr w:type="spellEnd"/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 de E/</w:t>
            </w:r>
            <w:proofErr w:type="gramStart"/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S)  </w:t>
            </w:r>
            <w:r w:rsidRPr="3674DACB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%</w:t>
            </w:r>
            <w:proofErr w:type="gramEnd"/>
            <w:r w:rsidRPr="3674DACB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.10f</w:t>
            </w:r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 s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\n</w:t>
            </w:r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r w:rsidRPr="3674DACB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stime1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3674DACB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-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3674DACB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stime0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</w:p>
          <w:p w14:paraId="75C1CAA7" w14:textId="0607DFBE" w:rsidR="39C15D2C" w:rsidRPr="00630301" w:rsidRDefault="3674DACB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proofErr w:type="spellStart"/>
            <w:proofErr w:type="gramStart"/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printf</w:t>
            </w:r>
            <w:proofErr w:type="spellEnd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proofErr w:type="gramEnd"/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 xml:space="preserve">"CPU/Wall  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%.10f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%%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\n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100.0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*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(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utime1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-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utime0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+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stime1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-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stime0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)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/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(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wtime1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-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wtime0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</w:t>
            </w:r>
            <w:proofErr w:type="gramStart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  <w:proofErr w:type="gramEnd"/>
          </w:p>
          <w:p w14:paraId="2A1BD207" w14:textId="73C2CB80" w:rsidR="39C15D2C" w:rsidRDefault="3674DACB" w:rsidP="3674DACB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proofErr w:type="spellStart"/>
            <w:r w:rsidRPr="3674DACB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printf</w:t>
            </w:r>
            <w:proofErr w:type="spellEnd"/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\n</w:t>
            </w:r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</w:p>
          <w:p w14:paraId="5EB9986B" w14:textId="46BD5ED7" w:rsidR="39C15D2C" w:rsidRDefault="39C15D2C" w:rsidP="3674DACB">
            <w:pPr>
              <w:shd w:val="clear" w:color="auto" w:fill="000000" w:themeFill="text1"/>
              <w:spacing w:line="285" w:lineRule="auto"/>
            </w:pPr>
          </w:p>
          <w:p w14:paraId="45C6A3FD" w14:textId="43988F13" w:rsidR="39C15D2C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// Mostrar los tiempos en formato </w:t>
            </w:r>
            <w:proofErr w:type="spellStart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exponecial</w:t>
            </w:r>
            <w:proofErr w:type="spellEnd"/>
          </w:p>
          <w:p w14:paraId="6BC80DDD" w14:textId="4682C922" w:rsidR="39C15D2C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proofErr w:type="spellStart"/>
            <w:r w:rsidRPr="3674DACB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printf</w:t>
            </w:r>
            <w:proofErr w:type="spellEnd"/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\n</w:t>
            </w:r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</w:p>
          <w:p w14:paraId="715433FE" w14:textId="40F31DD4" w:rsidR="39C15D2C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proofErr w:type="spellStart"/>
            <w:proofErr w:type="gramStart"/>
            <w:r w:rsidRPr="3674DACB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printf</w:t>
            </w:r>
            <w:proofErr w:type="spellEnd"/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proofErr w:type="gramEnd"/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"real (Tiempo </w:t>
            </w:r>
            <w:proofErr w:type="gramStart"/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total)  </w:t>
            </w:r>
            <w:r w:rsidRPr="3674DACB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%</w:t>
            </w:r>
            <w:proofErr w:type="gramEnd"/>
            <w:r w:rsidRPr="3674DACB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.10e</w:t>
            </w:r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 s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\n</w:t>
            </w:r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r w:rsidRPr="3674DACB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wtime1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3674DACB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-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3674DACB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wtime0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</w:p>
          <w:p w14:paraId="567DAA0D" w14:textId="0332D7F4" w:rsidR="39C15D2C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proofErr w:type="spellStart"/>
            <w:proofErr w:type="gramStart"/>
            <w:r w:rsidRPr="3674DACB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printf</w:t>
            </w:r>
            <w:proofErr w:type="spellEnd"/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proofErr w:type="gramEnd"/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proofErr w:type="spellStart"/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user</w:t>
            </w:r>
            <w:proofErr w:type="spellEnd"/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 (Tiempo de procesamiento en CPU) </w:t>
            </w:r>
            <w:r w:rsidRPr="3674DACB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%.10e</w:t>
            </w:r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 s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\n</w:t>
            </w:r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r w:rsidRPr="3674DACB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utime1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3674DACB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-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3674DACB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utime0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</w:p>
          <w:p w14:paraId="54FEBBBE" w14:textId="54532F70" w:rsidR="39C15D2C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proofErr w:type="spellStart"/>
            <w:proofErr w:type="gramStart"/>
            <w:r w:rsidRPr="3674DACB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printf</w:t>
            </w:r>
            <w:proofErr w:type="spellEnd"/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proofErr w:type="gramEnd"/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proofErr w:type="spellStart"/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sys</w:t>
            </w:r>
            <w:proofErr w:type="spellEnd"/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 (Tiempo en </w:t>
            </w:r>
            <w:proofErr w:type="spellStart"/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acciónes</w:t>
            </w:r>
            <w:proofErr w:type="spellEnd"/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 de E/</w:t>
            </w:r>
            <w:proofErr w:type="gramStart"/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S)  </w:t>
            </w:r>
            <w:r w:rsidRPr="3674DACB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%</w:t>
            </w:r>
            <w:proofErr w:type="gramEnd"/>
            <w:r w:rsidRPr="3674DACB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.10e</w:t>
            </w:r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 s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\n</w:t>
            </w:r>
            <w:r w:rsidRPr="3674DACB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r w:rsidRPr="3674DACB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stime1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3674DACB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-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3674DACB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stime0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</w:p>
          <w:p w14:paraId="627E2CC3" w14:textId="098E00A1" w:rsidR="39C15D2C" w:rsidRPr="00630301" w:rsidRDefault="3674DACB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proofErr w:type="spellStart"/>
            <w:proofErr w:type="gramStart"/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printf</w:t>
            </w:r>
            <w:proofErr w:type="spellEnd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proofErr w:type="gramEnd"/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 xml:space="preserve">"CPU/Wall  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%.10f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%%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\n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100.0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*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(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utime1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-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utime0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+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stime1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-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stime0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)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/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(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wtime1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-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wtime0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</w:t>
            </w:r>
            <w:proofErr w:type="gramStart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  <w:proofErr w:type="gramEnd"/>
          </w:p>
          <w:p w14:paraId="19159838" w14:textId="7B63AAA0" w:rsidR="39C15D2C" w:rsidRPr="00630301" w:rsidRDefault="3674DACB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proofErr w:type="spellStart"/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printf</w:t>
            </w:r>
            <w:proofErr w:type="spellEnd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\n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proofErr w:type="gramStart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  <w:proofErr w:type="gramEnd"/>
          </w:p>
          <w:p w14:paraId="7DDCB3D7" w14:textId="466CD421" w:rsidR="39C15D2C" w:rsidRPr="00630301" w:rsidRDefault="3674DACB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//******************************************************************</w:t>
            </w:r>
          </w:p>
          <w:p w14:paraId="74BFD91D" w14:textId="6AB80FB5" w:rsidR="39C15D2C" w:rsidRPr="00630301" w:rsidRDefault="3674DACB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free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A</w:t>
            </w:r>
            <w:proofErr w:type="gramStart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  <w:proofErr w:type="gramEnd"/>
          </w:p>
          <w:p w14:paraId="4B3A5A2C" w14:textId="14DADE00" w:rsidR="39C15D2C" w:rsidRPr="00630301" w:rsidRDefault="3674DACB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}</w:t>
            </w:r>
          </w:p>
          <w:p w14:paraId="750F5999" w14:textId="1AB0FFF7" w:rsidR="39C15D2C" w:rsidRPr="00630301" w:rsidRDefault="39C15D2C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282BFBDB" w14:textId="18E7D3A1" w:rsidR="39C15D2C" w:rsidRPr="00630301" w:rsidRDefault="3674DACB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/*</w:t>
            </w:r>
          </w:p>
          <w:p w14:paraId="32CC3915" w14:textId="4A019FE1" w:rsidR="39C15D2C" w:rsidRPr="00630301" w:rsidRDefault="3674DACB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 xml:space="preserve">void </w:t>
            </w:r>
            <w:proofErr w:type="spellStart"/>
            <w:proofErr w:type="gramStart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Inserccion</w:t>
            </w:r>
            <w:proofErr w:type="spellEnd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(</w:t>
            </w:r>
            <w:proofErr w:type="gramEnd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int *A, int n)</w:t>
            </w:r>
          </w:p>
          <w:p w14:paraId="40635E27" w14:textId="6D06E236" w:rsidR="39C15D2C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Recibe: </w:t>
            </w:r>
            <w:proofErr w:type="spellStart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int</w:t>
            </w:r>
            <w:proofErr w:type="spellEnd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* Referencia/</w:t>
            </w:r>
            <w:proofErr w:type="spellStart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Direccion</w:t>
            </w:r>
            <w:proofErr w:type="spellEnd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al arreglo A, </w:t>
            </w:r>
            <w:proofErr w:type="spellStart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int</w:t>
            </w:r>
            <w:proofErr w:type="spellEnd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</w:t>
            </w:r>
            <w:proofErr w:type="spellStart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tamano</w:t>
            </w:r>
            <w:proofErr w:type="spellEnd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del arreglo</w:t>
            </w:r>
          </w:p>
          <w:p w14:paraId="50B3E4EF" w14:textId="40CB51CC" w:rsidR="39C15D2C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Devuelve: </w:t>
            </w:r>
            <w:proofErr w:type="spellStart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void</w:t>
            </w:r>
            <w:proofErr w:type="spellEnd"/>
          </w:p>
          <w:p w14:paraId="2A917192" w14:textId="1C8E9D2D" w:rsidR="39C15D2C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Observaciones: </w:t>
            </w:r>
            <w:proofErr w:type="spellStart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Funcion</w:t>
            </w:r>
            <w:proofErr w:type="spellEnd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que ordena n </w:t>
            </w:r>
            <w:proofErr w:type="spellStart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numeros</w:t>
            </w:r>
            <w:proofErr w:type="spellEnd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de menor a mayor por</w:t>
            </w:r>
          </w:p>
          <w:p w14:paraId="21DEDECF" w14:textId="586B853E" w:rsidR="39C15D2C" w:rsidRDefault="3674DACB" w:rsidP="3674DACB">
            <w:pPr>
              <w:shd w:val="clear" w:color="auto" w:fill="000000" w:themeFill="text1"/>
              <w:spacing w:line="285" w:lineRule="auto"/>
            </w:pPr>
            <w:proofErr w:type="spellStart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metodo</w:t>
            </w:r>
            <w:proofErr w:type="spellEnd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de </w:t>
            </w:r>
            <w:proofErr w:type="spellStart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insercion</w:t>
            </w:r>
            <w:proofErr w:type="spellEnd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directa (</w:t>
            </w:r>
            <w:proofErr w:type="spellStart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InsertionSort</w:t>
            </w:r>
            <w:proofErr w:type="spellEnd"/>
            <w:r w:rsidRPr="3674DACB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).</w:t>
            </w:r>
          </w:p>
          <w:p w14:paraId="4A882C5D" w14:textId="4084901C" w:rsidR="39C15D2C" w:rsidRPr="00630301" w:rsidRDefault="3674DACB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*/</w:t>
            </w:r>
          </w:p>
          <w:p w14:paraId="5151AE76" w14:textId="7988BDF4" w:rsidR="39C15D2C" w:rsidRPr="00630301" w:rsidRDefault="3674DACB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void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Inserccion</w:t>
            </w:r>
            <w:proofErr w:type="spellEnd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proofErr w:type="gramEnd"/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int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*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A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,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int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n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</w:t>
            </w:r>
          </w:p>
          <w:p w14:paraId="458A1550" w14:textId="147E1716" w:rsidR="39C15D2C" w:rsidRPr="00630301" w:rsidRDefault="3674DACB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{</w:t>
            </w:r>
          </w:p>
          <w:p w14:paraId="1966772E" w14:textId="7F5394CC" w:rsidR="39C15D2C" w:rsidRPr="00630301" w:rsidRDefault="3674DACB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int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proofErr w:type="spellEnd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j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proofErr w:type="gramStart"/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temp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;</w:t>
            </w:r>
            <w:proofErr w:type="gramEnd"/>
          </w:p>
          <w:p w14:paraId="0E8DC4BA" w14:textId="32DD8138" w:rsidR="39C15D2C" w:rsidRPr="00630301" w:rsidRDefault="3674DACB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for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proofErr w:type="spellEnd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=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0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; </w:t>
            </w:r>
            <w:proofErr w:type="spellStart"/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proofErr w:type="spellEnd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&lt;=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n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-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; </w:t>
            </w:r>
            <w:proofErr w:type="spellStart"/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proofErr w:type="spellEnd"/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++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</w:t>
            </w:r>
          </w:p>
          <w:p w14:paraId="2D726AA3" w14:textId="4AB34D4B" w:rsidR="39C15D2C" w:rsidRPr="00630301" w:rsidRDefault="3674DACB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{</w:t>
            </w:r>
          </w:p>
          <w:p w14:paraId="7A064DBA" w14:textId="61C025C0" w:rsidR="39C15D2C" w:rsidRPr="00630301" w:rsidRDefault="3674DACB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j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=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proofErr w:type="spellEnd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;</w:t>
            </w:r>
            <w:proofErr w:type="gramEnd"/>
          </w:p>
          <w:p w14:paraId="3D380374" w14:textId="7B809227" w:rsidR="39C15D2C" w:rsidRPr="00630301" w:rsidRDefault="3674DACB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temp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=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A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[</w:t>
            </w:r>
            <w:proofErr w:type="spellStart"/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proofErr w:type="spellEnd"/>
            <w:proofErr w:type="gramStart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];</w:t>
            </w:r>
            <w:proofErr w:type="gramEnd"/>
          </w:p>
          <w:p w14:paraId="3D6D9701" w14:textId="373B4002" w:rsidR="39C15D2C" w:rsidRPr="00630301" w:rsidRDefault="3674DACB" w:rsidP="3674DACB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while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(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j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&gt;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0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&amp;&amp;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temp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&lt;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A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[</w:t>
            </w:r>
            <w:proofErr w:type="gramEnd"/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j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-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])</w:t>
            </w:r>
          </w:p>
          <w:p w14:paraId="4EA9AF8E" w14:textId="754A568B" w:rsidR="39C15D2C" w:rsidRDefault="3674DACB" w:rsidP="3674DACB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{</w:t>
            </w:r>
          </w:p>
          <w:p w14:paraId="25F33654" w14:textId="20AA3D6D" w:rsidR="39C15D2C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        </w:t>
            </w:r>
            <w:r w:rsidRPr="3674DACB">
              <w:rPr>
                <w:rFonts w:ascii="Fira Code" w:eastAsia="Fira Code" w:hAnsi="Fira Code" w:cs="Fira Code"/>
                <w:i/>
                <w:iCs/>
                <w:color w:val="019D76"/>
                <w:sz w:val="21"/>
                <w:szCs w:val="21"/>
              </w:rPr>
              <w:t>A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[</w:t>
            </w:r>
            <w:r w:rsidRPr="3674DACB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j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] </w:t>
            </w:r>
            <w:r w:rsidRPr="3674DACB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=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proofErr w:type="gramStart"/>
            <w:r w:rsidRPr="3674DACB">
              <w:rPr>
                <w:rFonts w:ascii="Fira Code" w:eastAsia="Fira Code" w:hAnsi="Fira Code" w:cs="Fira Code"/>
                <w:i/>
                <w:iCs/>
                <w:color w:val="019D76"/>
                <w:sz w:val="21"/>
                <w:szCs w:val="21"/>
              </w:rPr>
              <w:t>A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[</w:t>
            </w:r>
            <w:proofErr w:type="gramEnd"/>
            <w:r w:rsidRPr="3674DACB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j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3674DACB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-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3674DACB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1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];</w:t>
            </w:r>
          </w:p>
          <w:p w14:paraId="1E12009B" w14:textId="0EC97E19" w:rsidR="39C15D2C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        </w:t>
            </w:r>
            <w:r w:rsidRPr="3674DACB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j</w:t>
            </w:r>
            <w:r w:rsidRPr="3674DACB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--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;</w:t>
            </w:r>
          </w:p>
          <w:p w14:paraId="23C04C4F" w14:textId="27B5101C" w:rsidR="39C15D2C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    }</w:t>
            </w:r>
          </w:p>
          <w:p w14:paraId="4CB9DA3E" w14:textId="3A56DB19" w:rsidR="39C15D2C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    </w:t>
            </w:r>
            <w:r w:rsidRPr="3674DACB">
              <w:rPr>
                <w:rFonts w:ascii="Fira Code" w:eastAsia="Fira Code" w:hAnsi="Fira Code" w:cs="Fira Code"/>
                <w:i/>
                <w:iCs/>
                <w:color w:val="019D76"/>
                <w:sz w:val="21"/>
                <w:szCs w:val="21"/>
              </w:rPr>
              <w:t>A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[</w:t>
            </w:r>
            <w:r w:rsidRPr="3674DACB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j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] </w:t>
            </w:r>
            <w:r w:rsidRPr="3674DACB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=</w:t>
            </w: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proofErr w:type="spellStart"/>
            <w:r w:rsidRPr="3674DACB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temp</w:t>
            </w:r>
            <w:proofErr w:type="spellEnd"/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;</w:t>
            </w:r>
          </w:p>
          <w:p w14:paraId="6B46B176" w14:textId="16E7D1C0" w:rsidR="39C15D2C" w:rsidRDefault="3674DACB" w:rsidP="3674DACB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}</w:t>
            </w:r>
          </w:p>
          <w:p w14:paraId="22C44E99" w14:textId="67505294" w:rsidR="54BCD694" w:rsidRDefault="3674DACB" w:rsidP="78E91CAA">
            <w:pPr>
              <w:shd w:val="clear" w:color="auto" w:fill="000000" w:themeFill="text1"/>
              <w:spacing w:line="285" w:lineRule="auto"/>
            </w:pPr>
            <w:r w:rsidRPr="3674DACB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}</w:t>
            </w:r>
          </w:p>
        </w:tc>
      </w:tr>
    </w:tbl>
    <w:p w14:paraId="38391111" w14:textId="311E8FF7" w:rsidR="71593A81" w:rsidRDefault="71593A81" w:rsidP="71593A81">
      <w:pPr>
        <w:rPr>
          <w:lang w:val="en-US"/>
        </w:rPr>
      </w:pPr>
    </w:p>
    <w:p w14:paraId="2A18E1E2" w14:textId="4E57B531" w:rsidR="0C4D6D79" w:rsidRPr="0075069C" w:rsidRDefault="5FB6094F" w:rsidP="0C4D6D79">
      <w:pPr>
        <w:rPr>
          <w:lang w:val="en-US"/>
        </w:rPr>
      </w:pPr>
      <w:proofErr w:type="spellStart"/>
      <w:r w:rsidRPr="0075069C">
        <w:rPr>
          <w:lang w:val="en-US"/>
        </w:rPr>
        <w:t>ShellSort</w:t>
      </w:r>
      <w:proofErr w:type="gramStart"/>
      <w:r w:rsidRPr="0075069C">
        <w:rPr>
          <w:lang w:val="en-US"/>
        </w:rPr>
        <w:t>.c</w:t>
      </w:r>
      <w:proofErr w:type="spellEnd"/>
      <w:proofErr w:type="gramEnd"/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8835"/>
      </w:tblGrid>
      <w:tr w:rsidR="39C15D2C" w14:paraId="5218B636" w14:textId="77777777" w:rsidTr="39C15D2C">
        <w:trPr>
          <w:trHeight w:val="300"/>
        </w:trPr>
        <w:tc>
          <w:tcPr>
            <w:tcW w:w="8835" w:type="dxa"/>
          </w:tcPr>
          <w:p w14:paraId="40264CB6" w14:textId="27B72CD5" w:rsidR="39C15D2C" w:rsidRDefault="2C88F223" w:rsidP="2C88F223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>/*</w:t>
            </w:r>
          </w:p>
          <w:p w14:paraId="36E6505A" w14:textId="73AA6DF7" w:rsidR="39C15D2C" w:rsidRDefault="2C88F223" w:rsidP="2C88F223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 xml:space="preserve">Nombre del programa: </w:t>
            </w:r>
            <w:proofErr w:type="spellStart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>ShellSort.c</w:t>
            </w:r>
            <w:proofErr w:type="spellEnd"/>
          </w:p>
          <w:p w14:paraId="383DA700" w14:textId="1D54DCBE" w:rsidR="39C15D2C" w:rsidRDefault="2C88F223" w:rsidP="2C88F223">
            <w:pPr>
              <w:shd w:val="clear" w:color="auto" w:fill="000000" w:themeFill="text1"/>
              <w:spacing w:line="285" w:lineRule="auto"/>
            </w:pPr>
            <w:proofErr w:type="spellStart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>Version</w:t>
            </w:r>
            <w:proofErr w:type="spellEnd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 xml:space="preserve">: 1.0 </w:t>
            </w:r>
            <w:proofErr w:type="gramStart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>Octubre</w:t>
            </w:r>
            <w:proofErr w:type="gramEnd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 xml:space="preserve"> 2025</w:t>
            </w:r>
          </w:p>
          <w:p w14:paraId="4D4FCBA4" w14:textId="63BBBAD2" w:rsidR="39C15D2C" w:rsidRDefault="2C88F223" w:rsidP="2C88F223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 xml:space="preserve">Autores: Ramos Mendoza Miguel </w:t>
            </w:r>
            <w:proofErr w:type="spellStart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>Angel</w:t>
            </w:r>
            <w:proofErr w:type="spellEnd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 xml:space="preserve"> / Coyol Moreno </w:t>
            </w:r>
            <w:proofErr w:type="spellStart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>Angel</w:t>
            </w:r>
            <w:proofErr w:type="spellEnd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 xml:space="preserve"> </w:t>
            </w:r>
            <w:proofErr w:type="spellStart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>Zoe</w:t>
            </w:r>
            <w:proofErr w:type="spellEnd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 xml:space="preserve"> / Ramirez </w:t>
            </w:r>
            <w:proofErr w:type="spellStart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>Hernandez</w:t>
            </w:r>
            <w:proofErr w:type="spellEnd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 xml:space="preserve"> Christian Isaac</w:t>
            </w:r>
          </w:p>
          <w:p w14:paraId="7A47D7FB" w14:textId="2A733167" w:rsidR="39C15D2C" w:rsidRDefault="39C15D2C" w:rsidP="2C88F223">
            <w:pPr>
              <w:shd w:val="clear" w:color="auto" w:fill="000000" w:themeFill="text1"/>
              <w:spacing w:line="285" w:lineRule="auto"/>
            </w:pPr>
          </w:p>
          <w:p w14:paraId="592E422C" w14:textId="6099C8E1" w:rsidR="39C15D2C" w:rsidRDefault="2C88F223" w:rsidP="2C88F223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 xml:space="preserve">Programa que lee n </w:t>
            </w:r>
            <w:proofErr w:type="spellStart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>numeros</w:t>
            </w:r>
            <w:proofErr w:type="spellEnd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 xml:space="preserve"> y los coloca en un arreglo A,</w:t>
            </w:r>
          </w:p>
          <w:p w14:paraId="776D0692" w14:textId="5B45E23C" w:rsidR="39C15D2C" w:rsidRDefault="2C88F223" w:rsidP="2C88F223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 xml:space="preserve">ejecuta el algoritmo </w:t>
            </w:r>
            <w:proofErr w:type="spellStart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>ShellSort</w:t>
            </w:r>
            <w:proofErr w:type="spellEnd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 xml:space="preserve"> para ordenarlos de menor a mayor.</w:t>
            </w:r>
          </w:p>
          <w:p w14:paraId="33A0085F" w14:textId="23075098" w:rsidR="39C15D2C" w:rsidRDefault="39C15D2C" w:rsidP="2C88F223">
            <w:pPr>
              <w:shd w:val="clear" w:color="auto" w:fill="000000" w:themeFill="text1"/>
              <w:spacing w:line="285" w:lineRule="auto"/>
            </w:pPr>
          </w:p>
          <w:p w14:paraId="7339AC61" w14:textId="41F01333" w:rsidR="39C15D2C" w:rsidRDefault="2C88F223" w:rsidP="2C88F223">
            <w:pPr>
              <w:shd w:val="clear" w:color="auto" w:fill="000000" w:themeFill="text1"/>
              <w:spacing w:line="285" w:lineRule="auto"/>
            </w:pPr>
            <w:proofErr w:type="spellStart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>Compilacion</w:t>
            </w:r>
            <w:proofErr w:type="spellEnd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 xml:space="preserve">: </w:t>
            </w:r>
            <w:proofErr w:type="spellStart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>gcc</w:t>
            </w:r>
            <w:proofErr w:type="spellEnd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 xml:space="preserve"> </w:t>
            </w:r>
            <w:proofErr w:type="spellStart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>ShellSort.c</w:t>
            </w:r>
            <w:proofErr w:type="spellEnd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 xml:space="preserve"> tiempo/</w:t>
            </w:r>
            <w:proofErr w:type="spellStart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>tiempo.c</w:t>
            </w:r>
            <w:proofErr w:type="spellEnd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 xml:space="preserve"> -o </w:t>
            </w:r>
            <w:proofErr w:type="spellStart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>ShellSort</w:t>
            </w:r>
            <w:proofErr w:type="spellEnd"/>
          </w:p>
          <w:p w14:paraId="1F529FBD" w14:textId="41E349C1" w:rsidR="39C15D2C" w:rsidRDefault="2C88F223" w:rsidP="2C88F223">
            <w:pPr>
              <w:shd w:val="clear" w:color="auto" w:fill="000000" w:themeFill="text1"/>
              <w:spacing w:line="285" w:lineRule="auto"/>
            </w:pPr>
            <w:proofErr w:type="spellStart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>Ejecucion</w:t>
            </w:r>
            <w:proofErr w:type="spellEnd"/>
            <w:proofErr w:type="gramStart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>: .</w:t>
            </w:r>
            <w:proofErr w:type="gramEnd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>/</w:t>
            </w:r>
            <w:proofErr w:type="spellStart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>ShellSort</w:t>
            </w:r>
            <w:proofErr w:type="spellEnd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 xml:space="preserve"> n &lt; numeros10millones.txt</w:t>
            </w:r>
          </w:p>
          <w:p w14:paraId="3068B4F9" w14:textId="19258A0D" w:rsidR="39C15D2C" w:rsidRDefault="2C88F223" w:rsidP="2C88F223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>*/</w:t>
            </w:r>
          </w:p>
          <w:p w14:paraId="6022732E" w14:textId="6028C232" w:rsidR="39C15D2C" w:rsidRDefault="39C15D2C" w:rsidP="2C88F223">
            <w:pPr>
              <w:shd w:val="clear" w:color="auto" w:fill="000000" w:themeFill="text1"/>
              <w:spacing w:line="285" w:lineRule="auto"/>
            </w:pPr>
          </w:p>
          <w:p w14:paraId="5BCE94FC" w14:textId="555182E8" w:rsidR="39C15D2C" w:rsidRPr="00630301" w:rsidRDefault="2C88F223" w:rsidP="2C88F223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proofErr w:type="gramStart"/>
            <w:r w:rsidRPr="2C88F223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#include</w:t>
            </w:r>
            <w:proofErr w:type="gramEnd"/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2C88F223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&lt;</w:t>
            </w:r>
            <w:proofErr w:type="spellStart"/>
            <w:r w:rsidRPr="2C88F223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stdio.h</w:t>
            </w:r>
            <w:proofErr w:type="spellEnd"/>
            <w:r w:rsidRPr="2C88F223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&gt;</w:t>
            </w:r>
          </w:p>
          <w:p w14:paraId="2040EBFF" w14:textId="6B982B3D" w:rsidR="39C15D2C" w:rsidRPr="00630301" w:rsidRDefault="2C88F223" w:rsidP="2C88F223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proofErr w:type="gramStart"/>
            <w:r w:rsidRPr="2C88F223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#include</w:t>
            </w:r>
            <w:proofErr w:type="gramEnd"/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2C88F223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&lt;</w:t>
            </w:r>
            <w:proofErr w:type="spellStart"/>
            <w:r w:rsidRPr="2C88F223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stdlib.h</w:t>
            </w:r>
            <w:proofErr w:type="spellEnd"/>
            <w:r w:rsidRPr="2C88F223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&gt;</w:t>
            </w:r>
          </w:p>
          <w:p w14:paraId="0B6FC6FF" w14:textId="46DA1C1B" w:rsidR="39C15D2C" w:rsidRDefault="2C88F223" w:rsidP="2C88F223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#include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"tiempo/</w:t>
            </w:r>
            <w:proofErr w:type="spellStart"/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tiempo.h</w:t>
            </w:r>
            <w:proofErr w:type="spellEnd"/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</w:p>
          <w:p w14:paraId="71383B3A" w14:textId="787DF49F" w:rsidR="39C15D2C" w:rsidRDefault="39C15D2C" w:rsidP="2C88F223">
            <w:pPr>
              <w:shd w:val="clear" w:color="auto" w:fill="000000" w:themeFill="text1"/>
              <w:spacing w:line="285" w:lineRule="auto"/>
            </w:pPr>
          </w:p>
          <w:p w14:paraId="6EB6A69A" w14:textId="63F0E977" w:rsidR="39C15D2C" w:rsidRDefault="2C88F223" w:rsidP="2C88F223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 xml:space="preserve">// Prototipo de la </w:t>
            </w:r>
            <w:proofErr w:type="spellStart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>funci</w:t>
            </w:r>
            <w:proofErr w:type="spellEnd"/>
            <w:r w:rsidRPr="2C88F223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  <w:lang w:val="en-US"/>
              </w:rPr>
              <w:t>�</w:t>
            </w: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 xml:space="preserve">n de ordenamiento Shell </w:t>
            </w:r>
            <w:proofErr w:type="spellStart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>Sort</w:t>
            </w:r>
            <w:proofErr w:type="spellEnd"/>
          </w:p>
          <w:p w14:paraId="571398EE" w14:textId="5D318375" w:rsidR="39C15D2C" w:rsidRPr="00630301" w:rsidRDefault="2C88F223" w:rsidP="2C88F223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2C88F223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void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2C88F223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shell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proofErr w:type="gramEnd"/>
            <w:r w:rsidRPr="2C88F223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int</w:t>
            </w:r>
            <w:r w:rsidRPr="2C88F223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2C88F223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*</w:t>
            </w:r>
            <w:r w:rsidRPr="2C88F223">
              <w:rPr>
                <w:rFonts w:ascii="Fira Code" w:eastAsia="Fira Code" w:hAnsi="Fira Code" w:cs="Fira Code"/>
                <w:i/>
                <w:iCs/>
                <w:color w:val="019D76"/>
                <w:sz w:val="21"/>
                <w:szCs w:val="21"/>
                <w:lang w:val="en-US"/>
              </w:rPr>
              <w:t>A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,</w:t>
            </w:r>
            <w:r w:rsidRPr="2C88F223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2C88F223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int</w:t>
            </w:r>
            <w:r w:rsidRPr="2C88F223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2C88F223">
              <w:rPr>
                <w:rFonts w:ascii="Fira Code" w:eastAsia="Fira Code" w:hAnsi="Fira Code" w:cs="Fira Code"/>
                <w:i/>
                <w:iCs/>
                <w:color w:val="019D76"/>
                <w:sz w:val="21"/>
                <w:szCs w:val="21"/>
                <w:lang w:val="en-US"/>
              </w:rPr>
              <w:t>n</w:t>
            </w:r>
            <w:proofErr w:type="gramStart"/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  <w:proofErr w:type="gramEnd"/>
          </w:p>
          <w:p w14:paraId="2A197BAB" w14:textId="3E8C0993" w:rsidR="39C15D2C" w:rsidRPr="00630301" w:rsidRDefault="39C15D2C" w:rsidP="2C88F223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7856566A" w14:textId="13EF4A80" w:rsidR="39C15D2C" w:rsidRPr="00630301" w:rsidRDefault="2C88F223" w:rsidP="2C88F223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2C88F223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int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2C88F223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main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proofErr w:type="gramEnd"/>
            <w:r w:rsidRPr="2C88F223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int</w:t>
            </w:r>
            <w:r w:rsidRPr="2C88F223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2C88F223">
              <w:rPr>
                <w:rFonts w:ascii="Fira Code" w:eastAsia="Fira Code" w:hAnsi="Fira Code" w:cs="Fira Code"/>
                <w:i/>
                <w:iCs/>
                <w:color w:val="019D76"/>
                <w:sz w:val="21"/>
                <w:szCs w:val="21"/>
                <w:lang w:val="en-US"/>
              </w:rPr>
              <w:t>num_args</w:t>
            </w:r>
            <w:proofErr w:type="spellEnd"/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,</w:t>
            </w:r>
            <w:r w:rsidRPr="2C88F223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2C88F223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char</w:t>
            </w:r>
            <w:r w:rsidRPr="2C88F223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2C88F223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*</w:t>
            </w:r>
            <w:proofErr w:type="spellStart"/>
            <w:proofErr w:type="gramStart"/>
            <w:r w:rsidRPr="2C88F223">
              <w:rPr>
                <w:rFonts w:ascii="Fira Code" w:eastAsia="Fira Code" w:hAnsi="Fira Code" w:cs="Fira Code"/>
                <w:i/>
                <w:iCs/>
                <w:color w:val="019D76"/>
                <w:sz w:val="21"/>
                <w:szCs w:val="21"/>
                <w:lang w:val="en-US"/>
              </w:rPr>
              <w:t>args</w:t>
            </w:r>
            <w:proofErr w:type="spellEnd"/>
            <w:r w:rsidRPr="2C88F223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[</w:t>
            </w:r>
            <w:proofErr w:type="gramEnd"/>
            <w:r w:rsidRPr="2C88F223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]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</w:t>
            </w:r>
          </w:p>
          <w:p w14:paraId="28F7CE69" w14:textId="1AFB8A11" w:rsidR="39C15D2C" w:rsidRDefault="2C88F223" w:rsidP="2C88F223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{</w:t>
            </w:r>
          </w:p>
          <w:p w14:paraId="41A1B945" w14:textId="3F9F24CA" w:rsidR="39C15D2C" w:rsidRDefault="39C15D2C" w:rsidP="2C88F223">
            <w:pPr>
              <w:shd w:val="clear" w:color="auto" w:fill="000000" w:themeFill="text1"/>
              <w:spacing w:line="285" w:lineRule="auto"/>
            </w:pPr>
          </w:p>
          <w:p w14:paraId="0ED4E003" w14:textId="673D1D2D" w:rsidR="39C15D2C" w:rsidRDefault="2C88F223" w:rsidP="2C88F223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proofErr w:type="spellStart"/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int</w:t>
            </w:r>
            <w:proofErr w:type="spellEnd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n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*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A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i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;</w:t>
            </w:r>
          </w:p>
          <w:p w14:paraId="255D86A5" w14:textId="0537BD40" w:rsidR="39C15D2C" w:rsidRDefault="2C88F223" w:rsidP="2C88F223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proofErr w:type="spellStart"/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double</w:t>
            </w:r>
            <w:proofErr w:type="spellEnd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utime0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stime0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wtime0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utime1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stime1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wtime1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;</w:t>
            </w: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 xml:space="preserve"> // Variables para medición de tiempos</w:t>
            </w:r>
          </w:p>
          <w:p w14:paraId="59E2169D" w14:textId="76A52954" w:rsidR="39C15D2C" w:rsidRDefault="39C15D2C" w:rsidP="2C88F223">
            <w:pPr>
              <w:shd w:val="clear" w:color="auto" w:fill="000000" w:themeFill="text1"/>
              <w:spacing w:line="285" w:lineRule="auto"/>
            </w:pPr>
          </w:p>
          <w:p w14:paraId="7FD107FF" w14:textId="127C7202" w:rsidR="39C15D2C" w:rsidRDefault="2C88F223" w:rsidP="2C88F223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 xml:space="preserve">// </w:t>
            </w:r>
            <w:proofErr w:type="spellStart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>Verificaci</w:t>
            </w:r>
            <w:proofErr w:type="spellEnd"/>
            <w:r w:rsidRPr="2C88F223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  <w:lang w:val="en-US"/>
              </w:rPr>
              <w:t>�</w:t>
            </w: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>n de argumentos</w:t>
            </w:r>
          </w:p>
          <w:p w14:paraId="6E4E6D17" w14:textId="450AC857" w:rsidR="39C15D2C" w:rsidRDefault="2C88F223" w:rsidP="2C88F223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100D7123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if</w:t>
            </w:r>
            <w:r w:rsidRPr="100D71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(</w:t>
            </w:r>
            <w:proofErr w:type="spellStart"/>
            <w:r w:rsidRPr="100D7123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num_</w:t>
            </w:r>
            <w:proofErr w:type="gramStart"/>
            <w:r w:rsidRPr="100D7123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args</w:t>
            </w:r>
            <w:proofErr w:type="spellEnd"/>
            <w:r w:rsidRPr="100D71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100D7123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!</w:t>
            </w:r>
            <w:proofErr w:type="gramEnd"/>
            <w:r w:rsidRPr="100D7123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=</w:t>
            </w:r>
            <w:r w:rsidRPr="100D71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100D7123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2</w:t>
            </w:r>
            <w:r w:rsidRPr="100D71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</w:t>
            </w:r>
          </w:p>
          <w:p w14:paraId="704160A6" w14:textId="3936EAC6" w:rsidR="39C15D2C" w:rsidRDefault="2C88F223" w:rsidP="2C88F223">
            <w:pPr>
              <w:shd w:val="clear" w:color="auto" w:fill="000000" w:themeFill="text1"/>
              <w:spacing w:line="285" w:lineRule="auto"/>
            </w:pPr>
            <w:r w:rsidRPr="100D71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{</w:t>
            </w:r>
          </w:p>
          <w:p w14:paraId="24CF923A" w14:textId="6C24580C" w:rsidR="39C15D2C" w:rsidRDefault="2C88F223" w:rsidP="2C88F223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    </w:t>
            </w:r>
            <w:proofErr w:type="spellStart"/>
            <w:proofErr w:type="gramStart"/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exit</w:t>
            </w:r>
            <w:proofErr w:type="spellEnd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proofErr w:type="gramEnd"/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</w:p>
          <w:p w14:paraId="2F7D4E47" w14:textId="28AA97C4" w:rsidR="39C15D2C" w:rsidRDefault="2C88F223" w:rsidP="2C88F223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}</w:t>
            </w:r>
          </w:p>
          <w:p w14:paraId="7ED2882B" w14:textId="0B9576BC" w:rsidR="39C15D2C" w:rsidRDefault="39C15D2C" w:rsidP="2C88F223">
            <w:pPr>
              <w:shd w:val="clear" w:color="auto" w:fill="000000" w:themeFill="text1"/>
              <w:spacing w:line="285" w:lineRule="auto"/>
            </w:pPr>
          </w:p>
          <w:p w14:paraId="43B8D81C" w14:textId="543D9B3B" w:rsidR="39C15D2C" w:rsidRDefault="2C88F223" w:rsidP="2C88F223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>// Convertir argumento a entero</w:t>
            </w:r>
          </w:p>
          <w:p w14:paraId="17847555" w14:textId="0C88AA30" w:rsidR="39C15D2C" w:rsidRDefault="2C88F223" w:rsidP="2C88F223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n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=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proofErr w:type="spellStart"/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atoi</w:t>
            </w:r>
            <w:proofErr w:type="spellEnd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proofErr w:type="spellStart"/>
            <w:proofErr w:type="gramStart"/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</w:rPr>
              <w:t>args</w:t>
            </w:r>
            <w:proofErr w:type="spellEnd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[</w:t>
            </w:r>
            <w:proofErr w:type="gramEnd"/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]);</w:t>
            </w:r>
          </w:p>
          <w:p w14:paraId="22C1CACC" w14:textId="550C21F6" w:rsidR="39C15D2C" w:rsidRDefault="39C15D2C" w:rsidP="2C88F223">
            <w:pPr>
              <w:shd w:val="clear" w:color="auto" w:fill="000000" w:themeFill="text1"/>
              <w:spacing w:line="285" w:lineRule="auto"/>
            </w:pPr>
          </w:p>
          <w:p w14:paraId="75D6F7AE" w14:textId="7EE1723D" w:rsidR="39C15D2C" w:rsidRDefault="2C88F223" w:rsidP="2C88F223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100D7123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 xml:space="preserve">// </w:t>
            </w:r>
            <w:proofErr w:type="spellStart"/>
            <w:r w:rsidRPr="100D7123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Reservar</w:t>
            </w:r>
            <w:proofErr w:type="spellEnd"/>
            <w:r w:rsidRPr="100D7123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100D7123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memoria</w:t>
            </w:r>
            <w:proofErr w:type="spellEnd"/>
            <w:r w:rsidRPr="100D7123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100D7123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din</w:t>
            </w:r>
            <w:r w:rsidRPr="2C88F223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  <w:lang w:val="en-US"/>
              </w:rPr>
              <w:t>�</w:t>
            </w:r>
            <w:r w:rsidRPr="100D7123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micamente</w:t>
            </w:r>
            <w:proofErr w:type="spellEnd"/>
          </w:p>
          <w:p w14:paraId="5ABC33D3" w14:textId="7A3A26BA" w:rsidR="39C15D2C" w:rsidRDefault="2C88F223" w:rsidP="2C88F223">
            <w:pPr>
              <w:shd w:val="clear" w:color="auto" w:fill="000000" w:themeFill="text1"/>
              <w:spacing w:line="285" w:lineRule="auto"/>
            </w:pPr>
            <w:r w:rsidRPr="100D71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2C88F223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A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2C88F223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=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2C88F223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malloc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proofErr w:type="gramEnd"/>
            <w:r w:rsidRPr="2C88F223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n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2C88F223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*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2C88F223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sizeof</w:t>
            </w:r>
            <w:proofErr w:type="spellEnd"/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r w:rsidRPr="2C88F223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int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</w:t>
            </w:r>
            <w:proofErr w:type="gramStart"/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  <w:proofErr w:type="gramEnd"/>
          </w:p>
          <w:p w14:paraId="5D1A0CBC" w14:textId="3E197F9B" w:rsidR="39C15D2C" w:rsidRDefault="2C88F223" w:rsidP="2C88F223">
            <w:pPr>
              <w:shd w:val="clear" w:color="auto" w:fill="000000" w:themeFill="text1"/>
              <w:spacing w:line="285" w:lineRule="auto"/>
            </w:pP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2C88F223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if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(</w:t>
            </w:r>
            <w:r w:rsidRPr="2C88F223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A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2C88F223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==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2C88F223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NULL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</w:t>
            </w:r>
          </w:p>
          <w:p w14:paraId="1DDC2E2F" w14:textId="1895AD93" w:rsidR="39C15D2C" w:rsidRDefault="2C88F223" w:rsidP="2C88F223">
            <w:pPr>
              <w:shd w:val="clear" w:color="auto" w:fill="000000" w:themeFill="text1"/>
              <w:spacing w:line="285" w:lineRule="auto"/>
            </w:pP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{</w:t>
            </w:r>
          </w:p>
          <w:p w14:paraId="3D8539D1" w14:textId="278F82A3" w:rsidR="39C15D2C" w:rsidRDefault="2C88F223" w:rsidP="2C88F223">
            <w:pPr>
              <w:shd w:val="clear" w:color="auto" w:fill="000000" w:themeFill="text1"/>
              <w:spacing w:line="285" w:lineRule="auto"/>
            </w:pP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</w:t>
            </w:r>
            <w:proofErr w:type="spellStart"/>
            <w:proofErr w:type="gramStart"/>
            <w:r w:rsidRPr="2C88F223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printf</w:t>
            </w:r>
            <w:proofErr w:type="spellEnd"/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proofErr w:type="gramEnd"/>
            <w:r w:rsidRPr="2C88F223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\n</w:t>
            </w:r>
            <w:r w:rsidRPr="2C88F223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 xml:space="preserve">[!]-- </w:t>
            </w:r>
            <w:r w:rsidRPr="100D7123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 xml:space="preserve">Error al </w:t>
            </w:r>
            <w:proofErr w:type="spellStart"/>
            <w:r w:rsidRPr="100D7123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asignar</w:t>
            </w:r>
            <w:proofErr w:type="spellEnd"/>
            <w:r w:rsidRPr="100D7123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100D7123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memoria</w:t>
            </w:r>
            <w:proofErr w:type="spellEnd"/>
            <w:r w:rsidRPr="100D71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\n</w:t>
            </w:r>
            <w:r w:rsidRPr="100D7123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proofErr w:type="gramStart"/>
            <w:r w:rsidRPr="100D71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  <w:proofErr w:type="gramEnd"/>
          </w:p>
          <w:p w14:paraId="3E0ABBE0" w14:textId="23ADC15B" w:rsidR="39C15D2C" w:rsidRDefault="2C88F223" w:rsidP="2C88F223">
            <w:pPr>
              <w:shd w:val="clear" w:color="auto" w:fill="000000" w:themeFill="text1"/>
              <w:spacing w:line="285" w:lineRule="auto"/>
            </w:pPr>
            <w:r w:rsidRPr="100D71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</w:t>
            </w:r>
            <w:proofErr w:type="spellStart"/>
            <w:proofErr w:type="gramStart"/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exit</w:t>
            </w:r>
            <w:proofErr w:type="spellEnd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proofErr w:type="gramEnd"/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</w:p>
          <w:p w14:paraId="7C266B5E" w14:textId="7736D2C2" w:rsidR="39C15D2C" w:rsidRDefault="2C88F223" w:rsidP="2C88F223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}</w:t>
            </w:r>
          </w:p>
          <w:p w14:paraId="5C2A1230" w14:textId="33615431" w:rsidR="39C15D2C" w:rsidRDefault="39C15D2C" w:rsidP="2C88F223">
            <w:pPr>
              <w:shd w:val="clear" w:color="auto" w:fill="000000" w:themeFill="text1"/>
              <w:spacing w:line="285" w:lineRule="auto"/>
            </w:pPr>
          </w:p>
          <w:p w14:paraId="5C2EA820" w14:textId="63AEDB53" w:rsidR="39C15D2C" w:rsidRDefault="2C88F223" w:rsidP="2C88F223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>// Leer los valores del arreglo</w:t>
            </w:r>
          </w:p>
          <w:p w14:paraId="16986AB6" w14:textId="6A6958A8" w:rsidR="39C15D2C" w:rsidRPr="00630301" w:rsidRDefault="2C88F223" w:rsidP="2C88F223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2C88F223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for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(</w:t>
            </w:r>
            <w:proofErr w:type="spellStart"/>
            <w:r w:rsidRPr="2C88F223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proofErr w:type="spellEnd"/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2C88F223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=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2C88F223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0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; </w:t>
            </w:r>
            <w:proofErr w:type="spellStart"/>
            <w:r w:rsidRPr="2C88F223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proofErr w:type="spellEnd"/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2C88F223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&lt;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2C88F223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n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; </w:t>
            </w:r>
            <w:proofErr w:type="spellStart"/>
            <w:r w:rsidRPr="2C88F223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proofErr w:type="spellEnd"/>
            <w:r w:rsidRPr="2C88F223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++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</w:t>
            </w:r>
          </w:p>
          <w:p w14:paraId="107119FB" w14:textId="14824050" w:rsidR="39C15D2C" w:rsidRPr="00630301" w:rsidRDefault="2C88F223" w:rsidP="2C88F223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{</w:t>
            </w:r>
          </w:p>
          <w:p w14:paraId="4DBAC872" w14:textId="32D84FAE" w:rsidR="39C15D2C" w:rsidRPr="00630301" w:rsidRDefault="2C88F223" w:rsidP="2C88F223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</w:t>
            </w:r>
            <w:proofErr w:type="spellStart"/>
            <w:proofErr w:type="gramStart"/>
            <w:r w:rsidRPr="2C88F223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scanf</w:t>
            </w:r>
            <w:proofErr w:type="spellEnd"/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proofErr w:type="gramEnd"/>
            <w:r w:rsidRPr="2C88F223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2C88F223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%d</w:t>
            </w:r>
            <w:r w:rsidRPr="2C88F223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2C88F223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&amp;</w:t>
            </w:r>
            <w:r w:rsidRPr="2C88F223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A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[</w:t>
            </w:r>
            <w:proofErr w:type="spellStart"/>
            <w:r w:rsidRPr="2C88F223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proofErr w:type="spellEnd"/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]</w:t>
            </w:r>
            <w:proofErr w:type="gramStart"/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  <w:proofErr w:type="gramEnd"/>
          </w:p>
          <w:p w14:paraId="5A78E7AF" w14:textId="734909FC" w:rsidR="39C15D2C" w:rsidRDefault="2C88F223" w:rsidP="2C88F223">
            <w:pPr>
              <w:shd w:val="clear" w:color="auto" w:fill="000000" w:themeFill="text1"/>
              <w:spacing w:line="285" w:lineRule="auto"/>
            </w:pP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}</w:t>
            </w:r>
          </w:p>
          <w:p w14:paraId="6FE20BF9" w14:textId="18BB9F08" w:rsidR="39C15D2C" w:rsidRDefault="39C15D2C" w:rsidP="2C88F223">
            <w:pPr>
              <w:shd w:val="clear" w:color="auto" w:fill="000000" w:themeFill="text1"/>
              <w:spacing w:line="285" w:lineRule="auto"/>
            </w:pPr>
          </w:p>
          <w:p w14:paraId="00BC54D8" w14:textId="12957F1E" w:rsidR="39C15D2C" w:rsidRDefault="2C88F223" w:rsidP="2C88F223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>// Iniciar el conteo del tiempo para las evaluaciones de rendimiento</w:t>
            </w:r>
          </w:p>
          <w:p w14:paraId="473C6BE0" w14:textId="0484E26E" w:rsidR="39C15D2C" w:rsidRPr="00630301" w:rsidRDefault="2C88F223" w:rsidP="2C88F223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proofErr w:type="spellStart"/>
            <w:proofErr w:type="gramStart"/>
            <w:r w:rsidRPr="2C88F223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uswtime</w:t>
            </w:r>
            <w:proofErr w:type="spellEnd"/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proofErr w:type="gramEnd"/>
            <w:r w:rsidRPr="2C88F223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&amp;</w:t>
            </w:r>
            <w:r w:rsidRPr="2C88F223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utime0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2C88F223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&amp;</w:t>
            </w:r>
            <w:r w:rsidRPr="2C88F223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stime0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2C88F223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&amp;</w:t>
            </w:r>
            <w:r w:rsidRPr="2C88F223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wtime0</w:t>
            </w:r>
            <w:proofErr w:type="gramStart"/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  <w:proofErr w:type="gramEnd"/>
          </w:p>
          <w:p w14:paraId="60B052DE" w14:textId="67EA6D07" w:rsidR="39C15D2C" w:rsidRPr="00630301" w:rsidRDefault="39C15D2C" w:rsidP="2C88F223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608F11DF" w14:textId="63A7B322" w:rsidR="39C15D2C" w:rsidRPr="00630301" w:rsidRDefault="2C88F223" w:rsidP="2C88F223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proofErr w:type="gramStart"/>
            <w:r w:rsidRPr="2C88F223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shell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proofErr w:type="gramEnd"/>
            <w:r w:rsidRPr="2C88F223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A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2C88F223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n</w:t>
            </w:r>
            <w:proofErr w:type="gramStart"/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  <w:proofErr w:type="gramEnd"/>
          </w:p>
          <w:p w14:paraId="4A328EFF" w14:textId="5B2F6583" w:rsidR="39C15D2C" w:rsidRPr="00630301" w:rsidRDefault="39C15D2C" w:rsidP="2C88F223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7182785F" w14:textId="2EB1B7BE" w:rsidR="39C15D2C" w:rsidRDefault="2C88F223" w:rsidP="2C88F223">
            <w:pPr>
              <w:shd w:val="clear" w:color="auto" w:fill="000000" w:themeFill="text1"/>
              <w:spacing w:line="285" w:lineRule="auto"/>
            </w:pP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>// Evaluar los tiempos de ejecución</w:t>
            </w:r>
          </w:p>
          <w:p w14:paraId="2C8A2622" w14:textId="1E491692" w:rsidR="39C15D2C" w:rsidRDefault="2C88F223" w:rsidP="2C88F223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proofErr w:type="spellStart"/>
            <w:proofErr w:type="gramStart"/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uswtime</w:t>
            </w:r>
            <w:proofErr w:type="spellEnd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proofErr w:type="gramEnd"/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&amp;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utime1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&amp;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stime1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&amp;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wtime1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</w:p>
          <w:p w14:paraId="3A1BB640" w14:textId="52D665ED" w:rsidR="39C15D2C" w:rsidRDefault="39C15D2C" w:rsidP="2C88F223">
            <w:pPr>
              <w:shd w:val="clear" w:color="auto" w:fill="000000" w:themeFill="text1"/>
              <w:spacing w:line="285" w:lineRule="auto"/>
            </w:pPr>
          </w:p>
          <w:p w14:paraId="66881060" w14:textId="3F089304" w:rsidR="39C15D2C" w:rsidRDefault="2C88F223" w:rsidP="2C88F223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>// Imprimir el arreglo ordenado</w:t>
            </w:r>
          </w:p>
          <w:p w14:paraId="1C14B078" w14:textId="19F50265" w:rsidR="39C15D2C" w:rsidRDefault="2C88F223" w:rsidP="2C88F223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 xml:space="preserve">// </w:t>
            </w:r>
            <w:proofErr w:type="spellStart"/>
            <w:proofErr w:type="gramStart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>printf</w:t>
            </w:r>
            <w:proofErr w:type="spellEnd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>(</w:t>
            </w:r>
            <w:proofErr w:type="gramEnd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>"\</w:t>
            </w:r>
            <w:proofErr w:type="spellStart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>nArreglo</w:t>
            </w:r>
            <w:proofErr w:type="spellEnd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 xml:space="preserve"> ordenado:\n");</w:t>
            </w:r>
          </w:p>
          <w:p w14:paraId="4AB2FD99" w14:textId="36501F49" w:rsidR="39C15D2C" w:rsidRPr="00630301" w:rsidRDefault="2C88F223" w:rsidP="2C88F223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2C88F223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  <w:lang w:val="en-US"/>
              </w:rPr>
              <w:t>// for (</w:t>
            </w:r>
            <w:proofErr w:type="spellStart"/>
            <w:r w:rsidRPr="2C88F223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  <w:lang w:val="en-US"/>
              </w:rPr>
              <w:t>i</w:t>
            </w:r>
            <w:proofErr w:type="spellEnd"/>
            <w:r w:rsidRPr="2C88F223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  <w:lang w:val="en-US"/>
              </w:rPr>
              <w:t xml:space="preserve"> = 0; </w:t>
            </w:r>
            <w:proofErr w:type="spellStart"/>
            <w:r w:rsidRPr="2C88F223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  <w:lang w:val="en-US"/>
              </w:rPr>
              <w:t>i</w:t>
            </w:r>
            <w:proofErr w:type="spellEnd"/>
            <w:r w:rsidRPr="2C88F223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  <w:lang w:val="en-US"/>
              </w:rPr>
              <w:t xml:space="preserve"> &lt; n; </w:t>
            </w:r>
            <w:proofErr w:type="spellStart"/>
            <w:r w:rsidRPr="2C88F223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  <w:lang w:val="en-US"/>
              </w:rPr>
              <w:t>i</w:t>
            </w:r>
            <w:proofErr w:type="spellEnd"/>
            <w:r w:rsidRPr="2C88F223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  <w:lang w:val="en-US"/>
              </w:rPr>
              <w:t>++)</w:t>
            </w:r>
          </w:p>
          <w:p w14:paraId="3560A82A" w14:textId="44AA4D7E" w:rsidR="39C15D2C" w:rsidRPr="00630301" w:rsidRDefault="2C88F223" w:rsidP="2C88F223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2C88F223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  <w:lang w:val="en-US"/>
              </w:rPr>
              <w:t>// {</w:t>
            </w:r>
          </w:p>
          <w:p w14:paraId="53E61EDE" w14:textId="56D13CA3" w:rsidR="39C15D2C" w:rsidRPr="00630301" w:rsidRDefault="2C88F223" w:rsidP="2C88F223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2C88F223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  <w:lang w:val="en-US"/>
              </w:rPr>
              <w:t xml:space="preserve">//     </w:t>
            </w:r>
            <w:proofErr w:type="spellStart"/>
            <w:proofErr w:type="gramStart"/>
            <w:r w:rsidRPr="2C88F223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  <w:lang w:val="en-US"/>
              </w:rPr>
              <w:t>printf</w:t>
            </w:r>
            <w:proofErr w:type="spellEnd"/>
            <w:r w:rsidRPr="2C88F223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  <w:lang w:val="en-US"/>
              </w:rPr>
              <w:t>(</w:t>
            </w:r>
            <w:proofErr w:type="gramEnd"/>
            <w:r w:rsidRPr="2C88F223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  <w:lang w:val="en-US"/>
              </w:rPr>
              <w:t>"%d\n", A[</w:t>
            </w:r>
            <w:proofErr w:type="spellStart"/>
            <w:r w:rsidRPr="2C88F223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  <w:lang w:val="en-US"/>
              </w:rPr>
              <w:t>i</w:t>
            </w:r>
            <w:proofErr w:type="spellEnd"/>
            <w:r w:rsidRPr="2C88F223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  <w:lang w:val="en-US"/>
              </w:rPr>
              <w:t>]</w:t>
            </w:r>
            <w:proofErr w:type="gramStart"/>
            <w:r w:rsidRPr="2C88F223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  <w:lang w:val="en-US"/>
              </w:rPr>
              <w:t>);</w:t>
            </w:r>
            <w:proofErr w:type="gramEnd"/>
          </w:p>
          <w:p w14:paraId="5E3162A4" w14:textId="22D74194" w:rsidR="39C15D2C" w:rsidRDefault="2C88F223" w:rsidP="2C88F223">
            <w:pPr>
              <w:shd w:val="clear" w:color="auto" w:fill="000000" w:themeFill="text1"/>
              <w:spacing w:line="285" w:lineRule="auto"/>
            </w:pP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>// }</w:t>
            </w:r>
          </w:p>
          <w:p w14:paraId="273B15AA" w14:textId="6BADB3DC" w:rsidR="39C15D2C" w:rsidRDefault="39C15D2C" w:rsidP="2C88F223">
            <w:pPr>
              <w:shd w:val="clear" w:color="auto" w:fill="000000" w:themeFill="text1"/>
              <w:spacing w:line="285" w:lineRule="auto"/>
            </w:pPr>
          </w:p>
          <w:p w14:paraId="5DF5905F" w14:textId="0E56EECC" w:rsidR="39C15D2C" w:rsidRDefault="2C88F223" w:rsidP="2C88F223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 xml:space="preserve">// Liberar memoria y mostrar tiempo de </w:t>
            </w:r>
            <w:proofErr w:type="spellStart"/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>ejecuci</w:t>
            </w:r>
            <w:proofErr w:type="spellEnd"/>
            <w:r w:rsidRPr="2C88F223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  <w:lang w:val="en-US"/>
              </w:rPr>
              <w:t>�</w:t>
            </w: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>n</w:t>
            </w:r>
          </w:p>
          <w:p w14:paraId="5783A34F" w14:textId="2F089EC4" w:rsidR="39C15D2C" w:rsidRDefault="39C15D2C" w:rsidP="2C88F223">
            <w:pPr>
              <w:shd w:val="clear" w:color="auto" w:fill="000000" w:themeFill="text1"/>
              <w:spacing w:line="285" w:lineRule="auto"/>
            </w:pPr>
          </w:p>
          <w:p w14:paraId="5695F176" w14:textId="2CE7002C" w:rsidR="39C15D2C" w:rsidRDefault="2C88F223" w:rsidP="2C88F223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>// Cálculo del tiempo de ejecución del programa</w:t>
            </w:r>
          </w:p>
          <w:p w14:paraId="4C41FBE2" w14:textId="66F883C5" w:rsidR="39C15D2C" w:rsidRPr="00630301" w:rsidRDefault="2C88F223" w:rsidP="2C88F223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proofErr w:type="spellStart"/>
            <w:r w:rsidRPr="2C88F223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printf</w:t>
            </w:r>
            <w:proofErr w:type="spellEnd"/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r w:rsidRPr="2C88F223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\n</w:t>
            </w:r>
            <w:r w:rsidRPr="2C88F223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proofErr w:type="gramStart"/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  <w:proofErr w:type="gramEnd"/>
          </w:p>
          <w:p w14:paraId="159D35E6" w14:textId="41082045" w:rsidR="39C15D2C" w:rsidRPr="00630301" w:rsidRDefault="2C88F223" w:rsidP="2C88F223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proofErr w:type="spellStart"/>
            <w:proofErr w:type="gramStart"/>
            <w:r w:rsidRPr="2C88F223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printf</w:t>
            </w:r>
            <w:proofErr w:type="spellEnd"/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proofErr w:type="gramEnd"/>
            <w:r w:rsidRPr="2C88F223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 xml:space="preserve">"real (Tiempo </w:t>
            </w:r>
            <w:proofErr w:type="gramStart"/>
            <w:r w:rsidRPr="2C88F223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 xml:space="preserve">total)  </w:t>
            </w:r>
            <w:r w:rsidRPr="2C88F223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%</w:t>
            </w:r>
            <w:proofErr w:type="gramEnd"/>
            <w:r w:rsidRPr="2C88F223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.10f</w:t>
            </w:r>
            <w:r w:rsidRPr="2C88F223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 xml:space="preserve"> s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\n</w:t>
            </w:r>
            <w:r w:rsidRPr="2C88F223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2C88F223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wtime1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2C88F223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-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2C88F223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wtime0</w:t>
            </w:r>
            <w:proofErr w:type="gramStart"/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  <w:proofErr w:type="gramEnd"/>
          </w:p>
          <w:p w14:paraId="092386E1" w14:textId="1570FD2F" w:rsidR="39C15D2C" w:rsidRDefault="2C88F223" w:rsidP="2C88F223">
            <w:pPr>
              <w:shd w:val="clear" w:color="auto" w:fill="000000" w:themeFill="text1"/>
              <w:spacing w:line="285" w:lineRule="auto"/>
            </w:pP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proofErr w:type="spellStart"/>
            <w:proofErr w:type="gramStart"/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printf</w:t>
            </w:r>
            <w:proofErr w:type="spellEnd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proofErr w:type="gramEnd"/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proofErr w:type="spellStart"/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user</w:t>
            </w:r>
            <w:proofErr w:type="spellEnd"/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 (Tiempo de procesamiento en CPU)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%.10f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 s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\n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utime1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-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utime0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</w:p>
          <w:p w14:paraId="38AA9FED" w14:textId="1800B95E" w:rsidR="39C15D2C" w:rsidRDefault="2C88F223" w:rsidP="2C88F223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proofErr w:type="spellStart"/>
            <w:proofErr w:type="gramStart"/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printf</w:t>
            </w:r>
            <w:proofErr w:type="spellEnd"/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proofErr w:type="gramEnd"/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proofErr w:type="spellStart"/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sys</w:t>
            </w:r>
            <w:proofErr w:type="spellEnd"/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 (Tiempo en </w:t>
            </w:r>
            <w:proofErr w:type="spellStart"/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acciónes</w:t>
            </w:r>
            <w:proofErr w:type="spellEnd"/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 de E/</w:t>
            </w:r>
            <w:proofErr w:type="gramStart"/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S) 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%</w:t>
            </w:r>
            <w:proofErr w:type="gramEnd"/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.10f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 s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\n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stime1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-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stime0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</w:p>
          <w:p w14:paraId="37725710" w14:textId="0D84DD27" w:rsidR="39C15D2C" w:rsidRPr="00630301" w:rsidRDefault="2C88F223" w:rsidP="2C88F223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proofErr w:type="spellStart"/>
            <w:proofErr w:type="gramStart"/>
            <w:r w:rsidRPr="2C88F223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printf</w:t>
            </w:r>
            <w:proofErr w:type="spellEnd"/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proofErr w:type="gramEnd"/>
            <w:r w:rsidRPr="2C88F223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 xml:space="preserve">"CPU/Wall   </w:t>
            </w:r>
            <w:r w:rsidRPr="2C88F223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%.10f</w:t>
            </w:r>
            <w:r w:rsidRPr="2C88F223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 xml:space="preserve"> </w:t>
            </w:r>
            <w:r w:rsidRPr="2C88F223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%%</w:t>
            </w:r>
            <w:r w:rsidRPr="2C88F223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 xml:space="preserve"> 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\n</w:t>
            </w:r>
            <w:r w:rsidRPr="2C88F223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2C88F223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100.0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2C88F223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*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(</w:t>
            </w:r>
            <w:r w:rsidRPr="2C88F223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utime1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2C88F223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-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2C88F223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utime0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2C88F223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+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2C88F223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stime1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2C88F223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-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2C88F223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stime0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) </w:t>
            </w:r>
            <w:r w:rsidRPr="2C88F223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/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(</w:t>
            </w:r>
            <w:r w:rsidRPr="2C88F223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wtime1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2C88F223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-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2C88F223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wtime0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</w:t>
            </w:r>
            <w:proofErr w:type="gramStart"/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  <w:proofErr w:type="gramEnd"/>
          </w:p>
          <w:p w14:paraId="571FE5DC" w14:textId="4AFC5226" w:rsidR="39C15D2C" w:rsidRDefault="2C88F223" w:rsidP="2C88F223">
            <w:pPr>
              <w:shd w:val="clear" w:color="auto" w:fill="000000" w:themeFill="text1"/>
              <w:spacing w:line="285" w:lineRule="auto"/>
            </w:pP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printf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\n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</w:p>
          <w:p w14:paraId="3929B9C5" w14:textId="297C89B5" w:rsidR="39C15D2C" w:rsidRDefault="39C15D2C" w:rsidP="2C88F223">
            <w:pPr>
              <w:shd w:val="clear" w:color="auto" w:fill="000000" w:themeFill="text1"/>
              <w:spacing w:line="285" w:lineRule="auto"/>
            </w:pPr>
          </w:p>
          <w:p w14:paraId="00B34247" w14:textId="3CC4FAFD" w:rsidR="39C15D2C" w:rsidRDefault="2C88F223" w:rsidP="2C88F223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>// Mostrar los tiempos en formato exponecial</w:t>
            </w:r>
          </w:p>
          <w:p w14:paraId="69D4235F" w14:textId="462D2846" w:rsidR="39C15D2C" w:rsidRDefault="2C88F223" w:rsidP="2C88F223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printf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\n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</w:p>
          <w:p w14:paraId="276EDAF7" w14:textId="2EDDA617" w:rsidR="39C15D2C" w:rsidRDefault="2C88F223" w:rsidP="2C88F223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printf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"real (Tiempo total) 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%.10e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 s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\n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wtime1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-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wtime0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</w:p>
          <w:p w14:paraId="7F7C8F77" w14:textId="02E3FE4A" w:rsidR="39C15D2C" w:rsidRDefault="2C88F223" w:rsidP="2C88F223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printf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"user (Tiempo de procesamiento en CPU)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%.10e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 s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\n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utime1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-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utime0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</w:p>
          <w:p w14:paraId="0C0E39FA" w14:textId="6B09D15E" w:rsidR="39C15D2C" w:rsidRDefault="2C88F223" w:rsidP="2C88F223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printf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"sys (Tiempo en acciónes de E/S) 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%.10e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 s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\n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stime1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-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stime0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</w:p>
          <w:p w14:paraId="7962D0D1" w14:textId="7F97B054" w:rsidR="39C15D2C" w:rsidRPr="00630301" w:rsidRDefault="2C88F223" w:rsidP="2C88F223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proofErr w:type="spellStart"/>
            <w:proofErr w:type="gramStart"/>
            <w:r w:rsidRPr="2C88F223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printf</w:t>
            </w:r>
            <w:proofErr w:type="spellEnd"/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proofErr w:type="gramEnd"/>
            <w:r w:rsidRPr="2C88F223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 xml:space="preserve">"CPU/Wall   </w:t>
            </w:r>
            <w:r w:rsidRPr="2C88F223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%.10f</w:t>
            </w:r>
            <w:r w:rsidRPr="2C88F223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 xml:space="preserve"> </w:t>
            </w:r>
            <w:r w:rsidRPr="2C88F223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%%</w:t>
            </w:r>
            <w:r w:rsidRPr="2C88F223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 xml:space="preserve"> 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\n</w:t>
            </w:r>
            <w:r w:rsidRPr="2C88F223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2C88F223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100.0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2C88F223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*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(</w:t>
            </w:r>
            <w:r w:rsidRPr="2C88F223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utime1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2C88F223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-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2C88F223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utime0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2C88F223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+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2C88F223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stime1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2C88F223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-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2C88F223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stime0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) </w:t>
            </w:r>
            <w:r w:rsidRPr="2C88F223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/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(</w:t>
            </w:r>
            <w:r w:rsidRPr="2C88F223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wtime1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2C88F223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-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2C88F223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wtime0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</w:t>
            </w:r>
            <w:proofErr w:type="gramStart"/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  <w:proofErr w:type="gramEnd"/>
          </w:p>
          <w:p w14:paraId="5FB32BBB" w14:textId="439102E6" w:rsidR="39C15D2C" w:rsidRPr="00630301" w:rsidRDefault="2C88F223" w:rsidP="2C88F223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proofErr w:type="spellStart"/>
            <w:r w:rsidRPr="2C88F223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printf</w:t>
            </w:r>
            <w:proofErr w:type="spellEnd"/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r w:rsidRPr="2C88F223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\n</w:t>
            </w:r>
            <w:r w:rsidRPr="2C88F223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proofErr w:type="gramStart"/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  <w:proofErr w:type="gramEnd"/>
          </w:p>
          <w:p w14:paraId="6E5FD0CD" w14:textId="4355C780" w:rsidR="39C15D2C" w:rsidRPr="00630301" w:rsidRDefault="2C88F223" w:rsidP="2C88F223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2C88F223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  <w:lang w:val="en-US"/>
              </w:rPr>
              <w:t>//******************************************************************</w:t>
            </w:r>
          </w:p>
          <w:p w14:paraId="3FB6FA84" w14:textId="44DFE13F" w:rsidR="39C15D2C" w:rsidRPr="00630301" w:rsidRDefault="2C88F223" w:rsidP="2C88F223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2C88F223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free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r w:rsidRPr="2C88F223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A</w:t>
            </w:r>
            <w:proofErr w:type="gramStart"/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  <w:proofErr w:type="gramEnd"/>
          </w:p>
          <w:p w14:paraId="66B0F0A0" w14:textId="2CC0EB1E" w:rsidR="39C15D2C" w:rsidRPr="00630301" w:rsidRDefault="39C15D2C" w:rsidP="2C88F223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78B68FCB" w14:textId="77ACFF2F" w:rsidR="39C15D2C" w:rsidRPr="00630301" w:rsidRDefault="2C88F223" w:rsidP="2C88F223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2C88F223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return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2C88F223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0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;</w:t>
            </w:r>
            <w:proofErr w:type="gramEnd"/>
          </w:p>
          <w:p w14:paraId="0FED622D" w14:textId="458E63B3" w:rsidR="39C15D2C" w:rsidRPr="00630301" w:rsidRDefault="2C88F223" w:rsidP="2C88F223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}</w:t>
            </w:r>
          </w:p>
          <w:p w14:paraId="01F6742F" w14:textId="66505144" w:rsidR="39C15D2C" w:rsidRPr="00630301" w:rsidRDefault="39C15D2C" w:rsidP="2C88F223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0074EF8D" w14:textId="3A9A9D70" w:rsidR="39C15D2C" w:rsidRPr="00630301" w:rsidRDefault="2C88F223" w:rsidP="2C88F223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2C88F223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  <w:lang w:val="en-US"/>
              </w:rPr>
              <w:t>/*</w:t>
            </w:r>
          </w:p>
          <w:p w14:paraId="33A4D19B" w14:textId="33D4D17E" w:rsidR="39C15D2C" w:rsidRPr="00630301" w:rsidRDefault="2C88F223" w:rsidP="2C88F223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2C88F223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  <w:lang w:val="en-US"/>
              </w:rPr>
              <w:t xml:space="preserve">void </w:t>
            </w:r>
            <w:proofErr w:type="gramStart"/>
            <w:r w:rsidRPr="2C88F223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  <w:lang w:val="en-US"/>
              </w:rPr>
              <w:t>shell(</w:t>
            </w:r>
            <w:proofErr w:type="gramEnd"/>
            <w:r w:rsidRPr="2C88F223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  <w:lang w:val="en-US"/>
              </w:rPr>
              <w:t>int *A, int n)</w:t>
            </w:r>
          </w:p>
          <w:p w14:paraId="7A48E5F6" w14:textId="520D723A" w:rsidR="39C15D2C" w:rsidRDefault="2C88F223" w:rsidP="2C88F223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>Recibe: int * Referencia al arreglo A, int tama</w:t>
            </w:r>
            <w:r w:rsidRPr="2C88F223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  <w:lang w:val="en-US"/>
              </w:rPr>
              <w:t>�</w:t>
            </w: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>o del arreglo</w:t>
            </w:r>
          </w:p>
          <w:p w14:paraId="18E69D0F" w14:textId="400A8D03" w:rsidR="39C15D2C" w:rsidRDefault="2C88F223" w:rsidP="2C88F223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>Devuelve: void (No retorna valor expl</w:t>
            </w:r>
            <w:r w:rsidRPr="2C88F223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  <w:lang w:val="en-US"/>
              </w:rPr>
              <w:t>�</w:t>
            </w: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>cito)</w:t>
            </w:r>
          </w:p>
          <w:p w14:paraId="5A5E79D8" w14:textId="47575F3D" w:rsidR="39C15D2C" w:rsidRDefault="2C88F223" w:rsidP="2C88F223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>Observaciones: Ordena el arreglo usando el algoritmo Shell Sort.</w:t>
            </w:r>
          </w:p>
          <w:p w14:paraId="4408B362" w14:textId="74C4222B" w:rsidR="39C15D2C" w:rsidRPr="00630301" w:rsidRDefault="2C88F223" w:rsidP="2C88F223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2C88F223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  <w:lang w:val="en-US"/>
              </w:rPr>
              <w:t>*/</w:t>
            </w:r>
          </w:p>
          <w:p w14:paraId="4AE8A1BC" w14:textId="19A9EA5E" w:rsidR="39C15D2C" w:rsidRPr="00630301" w:rsidRDefault="2C88F223" w:rsidP="2C88F223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2C88F223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void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2C88F223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shell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proofErr w:type="gramEnd"/>
            <w:r w:rsidRPr="2C88F223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int</w:t>
            </w:r>
            <w:r w:rsidRPr="2C88F223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2C88F223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*</w:t>
            </w:r>
            <w:r w:rsidRPr="2C88F223">
              <w:rPr>
                <w:rFonts w:ascii="Fira Code" w:eastAsia="Fira Code" w:hAnsi="Fira Code" w:cs="Fira Code"/>
                <w:i/>
                <w:iCs/>
                <w:color w:val="019D76"/>
                <w:sz w:val="21"/>
                <w:szCs w:val="21"/>
                <w:lang w:val="en-US"/>
              </w:rPr>
              <w:t>A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,</w:t>
            </w:r>
            <w:r w:rsidRPr="2C88F223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2C88F223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int</w:t>
            </w:r>
            <w:r w:rsidRPr="2C88F223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2C88F223">
              <w:rPr>
                <w:rFonts w:ascii="Fira Code" w:eastAsia="Fira Code" w:hAnsi="Fira Code" w:cs="Fira Code"/>
                <w:i/>
                <w:iCs/>
                <w:color w:val="019D76"/>
                <w:sz w:val="21"/>
                <w:szCs w:val="21"/>
                <w:lang w:val="en-US"/>
              </w:rPr>
              <w:t>n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</w:t>
            </w:r>
          </w:p>
          <w:p w14:paraId="342F8EEF" w14:textId="2E55670A" w:rsidR="39C15D2C" w:rsidRPr="00630301" w:rsidRDefault="2C88F223" w:rsidP="2C88F223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{</w:t>
            </w:r>
          </w:p>
          <w:p w14:paraId="60865377" w14:textId="586E9D2A" w:rsidR="39C15D2C" w:rsidRPr="00630301" w:rsidRDefault="2C88F223" w:rsidP="2C88F223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2C88F223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int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2C88F223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k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2C88F223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=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2C88F223">
              <w:rPr>
                <w:rFonts w:ascii="Fira Code" w:eastAsia="Fira Code" w:hAnsi="Fira Code" w:cs="Fira Code"/>
                <w:i/>
                <w:iCs/>
                <w:color w:val="019D76"/>
                <w:sz w:val="21"/>
                <w:szCs w:val="21"/>
                <w:lang w:val="en-US"/>
              </w:rPr>
              <w:t>n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2C88F223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/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2C88F223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2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2C88F223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b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2C88F223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proofErr w:type="spellEnd"/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proofErr w:type="gramStart"/>
            <w:r w:rsidRPr="2C88F223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temp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;</w:t>
            </w:r>
            <w:proofErr w:type="gramEnd"/>
          </w:p>
          <w:p w14:paraId="1CC7C1DA" w14:textId="004989D3" w:rsidR="39C15D2C" w:rsidRPr="00630301" w:rsidRDefault="2C88F223" w:rsidP="2C88F223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2C88F223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while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(</w:t>
            </w:r>
            <w:r w:rsidRPr="2C88F223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k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2C88F223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&gt;=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2C88F223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1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</w:t>
            </w:r>
          </w:p>
          <w:p w14:paraId="15500E3D" w14:textId="5E3F79B9" w:rsidR="39C15D2C" w:rsidRPr="00630301" w:rsidRDefault="2C88F223" w:rsidP="2C88F223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{</w:t>
            </w:r>
          </w:p>
          <w:p w14:paraId="7490C1CC" w14:textId="683001A9" w:rsidR="39C15D2C" w:rsidRPr="00630301" w:rsidRDefault="2C88F223" w:rsidP="2C88F223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</w:t>
            </w:r>
            <w:r w:rsidRPr="2C88F223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b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2C88F223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=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2C88F223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1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;</w:t>
            </w:r>
            <w:proofErr w:type="gramEnd"/>
          </w:p>
          <w:p w14:paraId="28D51C59" w14:textId="482F3319" w:rsidR="39C15D2C" w:rsidRPr="00630301" w:rsidRDefault="2C88F223" w:rsidP="2C88F223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</w:t>
            </w:r>
            <w:r w:rsidRPr="2C88F223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while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(</w:t>
            </w:r>
            <w:proofErr w:type="gramStart"/>
            <w:r w:rsidRPr="2C88F223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b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2C88F223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!</w:t>
            </w:r>
            <w:proofErr w:type="gramEnd"/>
            <w:r w:rsidRPr="2C88F223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=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2C88F223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0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</w:t>
            </w:r>
          </w:p>
          <w:p w14:paraId="5833293A" w14:textId="644D81A3" w:rsidR="39C15D2C" w:rsidRPr="00630301" w:rsidRDefault="2C88F223" w:rsidP="2C88F223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{</w:t>
            </w:r>
          </w:p>
          <w:p w14:paraId="59976F0F" w14:textId="68E14B57" w:rsidR="39C15D2C" w:rsidRPr="00630301" w:rsidRDefault="2C88F223" w:rsidP="2C88F223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    </w:t>
            </w:r>
            <w:r w:rsidRPr="2C88F223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b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2C88F223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=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2C88F223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0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;</w:t>
            </w:r>
            <w:proofErr w:type="gramEnd"/>
          </w:p>
          <w:p w14:paraId="2DB45DF2" w14:textId="6D9DAE55" w:rsidR="39C15D2C" w:rsidRPr="00630301" w:rsidRDefault="2C88F223" w:rsidP="2C88F223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    </w:t>
            </w:r>
            <w:r w:rsidRPr="2C88F223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for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(</w:t>
            </w:r>
            <w:proofErr w:type="spellStart"/>
            <w:r w:rsidRPr="2C88F223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proofErr w:type="spellEnd"/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2C88F223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=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2C88F223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k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; </w:t>
            </w:r>
            <w:proofErr w:type="spellStart"/>
            <w:r w:rsidRPr="2C88F223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proofErr w:type="spellEnd"/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2C88F223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&lt;=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2C88F223">
              <w:rPr>
                <w:rFonts w:ascii="Fira Code" w:eastAsia="Fira Code" w:hAnsi="Fira Code" w:cs="Fira Code"/>
                <w:i/>
                <w:iCs/>
                <w:color w:val="019D76"/>
                <w:sz w:val="21"/>
                <w:szCs w:val="21"/>
                <w:lang w:val="en-US"/>
              </w:rPr>
              <w:t>n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2C88F223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-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2C88F223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1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; </w:t>
            </w:r>
            <w:proofErr w:type="spellStart"/>
            <w:r w:rsidRPr="2C88F223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proofErr w:type="spellEnd"/>
            <w:r w:rsidRPr="2C88F223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++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</w:t>
            </w:r>
          </w:p>
          <w:p w14:paraId="29584E28" w14:textId="0E0DE983" w:rsidR="39C15D2C" w:rsidRPr="00630301" w:rsidRDefault="2C88F223" w:rsidP="2C88F223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    {</w:t>
            </w:r>
          </w:p>
          <w:p w14:paraId="7B2526B8" w14:textId="3437F96F" w:rsidR="39C15D2C" w:rsidRPr="00630301" w:rsidRDefault="2C88F223" w:rsidP="2C88F223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        </w:t>
            </w:r>
            <w:r w:rsidRPr="2C88F223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if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(</w:t>
            </w:r>
            <w:proofErr w:type="gramStart"/>
            <w:r w:rsidRPr="2C88F223">
              <w:rPr>
                <w:rFonts w:ascii="Fira Code" w:eastAsia="Fira Code" w:hAnsi="Fira Code" w:cs="Fira Code"/>
                <w:i/>
                <w:iCs/>
                <w:color w:val="019D76"/>
                <w:sz w:val="21"/>
                <w:szCs w:val="21"/>
                <w:lang w:val="en-US"/>
              </w:rPr>
              <w:t>A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[</w:t>
            </w:r>
            <w:proofErr w:type="spellStart"/>
            <w:proofErr w:type="gramEnd"/>
            <w:r w:rsidRPr="2C88F223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proofErr w:type="spellEnd"/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2C88F223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-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2C88F223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k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] </w:t>
            </w:r>
            <w:r w:rsidRPr="2C88F223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&gt;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2C88F223">
              <w:rPr>
                <w:rFonts w:ascii="Fira Code" w:eastAsia="Fira Code" w:hAnsi="Fira Code" w:cs="Fira Code"/>
                <w:i/>
                <w:iCs/>
                <w:color w:val="019D76"/>
                <w:sz w:val="21"/>
                <w:szCs w:val="21"/>
                <w:lang w:val="en-US"/>
              </w:rPr>
              <w:t>A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[</w:t>
            </w:r>
            <w:proofErr w:type="spellStart"/>
            <w:r w:rsidRPr="2C88F223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proofErr w:type="spellEnd"/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])</w:t>
            </w:r>
          </w:p>
          <w:p w14:paraId="57824001" w14:textId="3A62D921" w:rsidR="39C15D2C" w:rsidRPr="00630301" w:rsidRDefault="2C88F223" w:rsidP="2C88F223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        {</w:t>
            </w:r>
          </w:p>
          <w:p w14:paraId="3ABC0CA7" w14:textId="74ACE672" w:rsidR="39C15D2C" w:rsidRPr="00630301" w:rsidRDefault="2C88F223" w:rsidP="2C88F223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            </w:t>
            </w:r>
            <w:r w:rsidRPr="2C88F223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temp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2C88F223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=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2C88F223">
              <w:rPr>
                <w:rFonts w:ascii="Fira Code" w:eastAsia="Fira Code" w:hAnsi="Fira Code" w:cs="Fira Code"/>
                <w:i/>
                <w:iCs/>
                <w:color w:val="019D76"/>
                <w:sz w:val="21"/>
                <w:szCs w:val="21"/>
                <w:lang w:val="en-US"/>
              </w:rPr>
              <w:t>A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[</w:t>
            </w:r>
            <w:proofErr w:type="spellStart"/>
            <w:r w:rsidRPr="2C88F223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proofErr w:type="spellEnd"/>
            <w:proofErr w:type="gramStart"/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];</w:t>
            </w:r>
            <w:proofErr w:type="gramEnd"/>
          </w:p>
          <w:p w14:paraId="4AD75533" w14:textId="27629BD6" w:rsidR="39C15D2C" w:rsidRPr="00630301" w:rsidRDefault="2C88F223" w:rsidP="2C88F223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            </w:t>
            </w:r>
            <w:r w:rsidRPr="2C88F223">
              <w:rPr>
                <w:rFonts w:ascii="Fira Code" w:eastAsia="Fira Code" w:hAnsi="Fira Code" w:cs="Fira Code"/>
                <w:i/>
                <w:iCs/>
                <w:color w:val="019D76"/>
                <w:sz w:val="21"/>
                <w:szCs w:val="21"/>
                <w:lang w:val="en-US"/>
              </w:rPr>
              <w:t>A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[</w:t>
            </w:r>
            <w:proofErr w:type="spellStart"/>
            <w:r w:rsidRPr="2C88F223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proofErr w:type="spellEnd"/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] </w:t>
            </w:r>
            <w:r w:rsidRPr="2C88F223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=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2C88F223">
              <w:rPr>
                <w:rFonts w:ascii="Fira Code" w:eastAsia="Fira Code" w:hAnsi="Fira Code" w:cs="Fira Code"/>
                <w:i/>
                <w:iCs/>
                <w:color w:val="019D76"/>
                <w:sz w:val="21"/>
                <w:szCs w:val="21"/>
                <w:lang w:val="en-US"/>
              </w:rPr>
              <w:t>A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[</w:t>
            </w:r>
            <w:proofErr w:type="spellStart"/>
            <w:proofErr w:type="gramEnd"/>
            <w:r w:rsidRPr="2C88F223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proofErr w:type="spellEnd"/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2C88F223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-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2C88F223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k</w:t>
            </w:r>
            <w:proofErr w:type="gramStart"/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];</w:t>
            </w:r>
            <w:proofErr w:type="gramEnd"/>
          </w:p>
          <w:p w14:paraId="084A0F42" w14:textId="579B7BBA" w:rsidR="39C15D2C" w:rsidRPr="00630301" w:rsidRDefault="2C88F223" w:rsidP="2C88F223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            </w:t>
            </w:r>
            <w:proofErr w:type="gramStart"/>
            <w:r w:rsidRPr="2C88F223">
              <w:rPr>
                <w:rFonts w:ascii="Fira Code" w:eastAsia="Fira Code" w:hAnsi="Fira Code" w:cs="Fira Code"/>
                <w:i/>
                <w:iCs/>
                <w:color w:val="019D76"/>
                <w:sz w:val="21"/>
                <w:szCs w:val="21"/>
                <w:lang w:val="en-US"/>
              </w:rPr>
              <w:t>A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[</w:t>
            </w:r>
            <w:proofErr w:type="spellStart"/>
            <w:proofErr w:type="gramEnd"/>
            <w:r w:rsidRPr="2C88F223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proofErr w:type="spellEnd"/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2C88F223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-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2C88F223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k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] </w:t>
            </w:r>
            <w:r w:rsidRPr="2C88F223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=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2C88F223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temp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;</w:t>
            </w:r>
            <w:proofErr w:type="gramEnd"/>
          </w:p>
          <w:p w14:paraId="1622D6DE" w14:textId="163C1546" w:rsidR="39C15D2C" w:rsidRPr="00630301" w:rsidRDefault="2C88F223" w:rsidP="2C88F223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            </w:t>
            </w:r>
            <w:r w:rsidRPr="2C88F223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b</w:t>
            </w:r>
            <w:r w:rsidRPr="2C88F223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+</w:t>
            </w:r>
            <w:proofErr w:type="gramStart"/>
            <w:r w:rsidRPr="2C88F223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+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;</w:t>
            </w:r>
            <w:proofErr w:type="gramEnd"/>
          </w:p>
          <w:p w14:paraId="4EAAB6F9" w14:textId="6CC9F671" w:rsidR="39C15D2C" w:rsidRPr="00630301" w:rsidRDefault="2C88F223" w:rsidP="2C88F223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        }</w:t>
            </w:r>
          </w:p>
          <w:p w14:paraId="1D93BB5D" w14:textId="7F6F4293" w:rsidR="39C15D2C" w:rsidRPr="00630301" w:rsidRDefault="2C88F223" w:rsidP="2C88F223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    }</w:t>
            </w:r>
          </w:p>
          <w:p w14:paraId="01993454" w14:textId="2F16DF0A" w:rsidR="39C15D2C" w:rsidRPr="00630301" w:rsidRDefault="2C88F223" w:rsidP="2C88F223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}</w:t>
            </w:r>
          </w:p>
          <w:p w14:paraId="07A82944" w14:textId="6BE55CF0" w:rsidR="39C15D2C" w:rsidRPr="00630301" w:rsidRDefault="2C88F223" w:rsidP="2C88F223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</w:t>
            </w:r>
            <w:r w:rsidRPr="2C88F223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k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2C88F223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=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2C88F223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k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2C88F223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/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2C88F223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2</w:t>
            </w: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;</w:t>
            </w:r>
            <w:proofErr w:type="gramEnd"/>
          </w:p>
          <w:p w14:paraId="07A622A7" w14:textId="37207CC1" w:rsidR="39C15D2C" w:rsidRDefault="2C88F223" w:rsidP="2C88F223">
            <w:pPr>
              <w:shd w:val="clear" w:color="auto" w:fill="000000" w:themeFill="text1"/>
              <w:spacing w:line="285" w:lineRule="auto"/>
            </w:pP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}</w:t>
            </w:r>
          </w:p>
          <w:p w14:paraId="6AAF330B" w14:textId="1B579B44" w:rsidR="39C15D2C" w:rsidRDefault="2C88F223" w:rsidP="2C88F223">
            <w:pPr>
              <w:shd w:val="clear" w:color="auto" w:fill="000000" w:themeFill="text1"/>
              <w:spacing w:line="285" w:lineRule="auto"/>
            </w:pPr>
            <w:r w:rsidRPr="2C88F223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}</w:t>
            </w:r>
          </w:p>
          <w:p w14:paraId="0E0DD2B7" w14:textId="690224B1" w:rsidR="39C15D2C" w:rsidRDefault="39C15D2C" w:rsidP="100D7123">
            <w:pPr>
              <w:shd w:val="clear" w:color="auto" w:fill="000000" w:themeFill="text1"/>
              <w:spacing w:line="285" w:lineRule="auto"/>
            </w:pPr>
          </w:p>
        </w:tc>
      </w:tr>
    </w:tbl>
    <w:p w14:paraId="6DFCE4B7" w14:textId="39FBA0EA" w:rsidR="71593A81" w:rsidRDefault="71593A81" w:rsidP="71593A81">
      <w:pPr>
        <w:rPr>
          <w:lang w:val="en-US"/>
        </w:rPr>
      </w:pPr>
    </w:p>
    <w:p w14:paraId="5BB0A8D6" w14:textId="38573671" w:rsidR="5FB6094F" w:rsidRPr="0075069C" w:rsidRDefault="5FB6094F" w:rsidP="5FB6094F">
      <w:pPr>
        <w:rPr>
          <w:lang w:val="en-US"/>
        </w:rPr>
      </w:pPr>
      <w:proofErr w:type="spellStart"/>
      <w:r w:rsidRPr="0075069C">
        <w:rPr>
          <w:lang w:val="en-US"/>
        </w:rPr>
        <w:t>TreeSort</w:t>
      </w:r>
      <w:proofErr w:type="gramStart"/>
      <w:r w:rsidRPr="0075069C">
        <w:rPr>
          <w:lang w:val="en-US"/>
        </w:rPr>
        <w:t>.c</w:t>
      </w:r>
      <w:proofErr w:type="spellEnd"/>
      <w:proofErr w:type="gramEnd"/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8835"/>
      </w:tblGrid>
      <w:tr w:rsidR="3674DACB" w14:paraId="46ECC0C6" w14:textId="77777777" w:rsidTr="3674DACB">
        <w:trPr>
          <w:trHeight w:val="300"/>
        </w:trPr>
        <w:tc>
          <w:tcPr>
            <w:tcW w:w="8835" w:type="dxa"/>
          </w:tcPr>
          <w:p w14:paraId="0C72F93D" w14:textId="3AD27D13" w:rsidR="3674DACB" w:rsidRDefault="3170BFC0" w:rsidP="3170BFC0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>/*</w:t>
            </w:r>
          </w:p>
          <w:p w14:paraId="6438E83C" w14:textId="4C47556A" w:rsidR="3674DACB" w:rsidRDefault="3170BFC0" w:rsidP="3170BFC0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>Nombre del programa: TreeSort.c</w:t>
            </w:r>
          </w:p>
          <w:p w14:paraId="7B551E22" w14:textId="2E683577" w:rsidR="3674DACB" w:rsidRDefault="3170BFC0" w:rsidP="3170BFC0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>Version: 1.0 Octubre 2025</w:t>
            </w:r>
          </w:p>
          <w:p w14:paraId="15057F65" w14:textId="60FC2C32" w:rsidR="3674DACB" w:rsidRDefault="3170BFC0" w:rsidP="3170BFC0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>Autores: Ramos Mendoza Miguel Angel / Coyol Moreno Angel Zoe / Ramirez Hernandez Christian Isaac</w:t>
            </w:r>
          </w:p>
          <w:p w14:paraId="5004AEDE" w14:textId="5D09A9DC" w:rsidR="3674DACB" w:rsidRDefault="3674DACB" w:rsidP="3170BFC0">
            <w:pPr>
              <w:shd w:val="clear" w:color="auto" w:fill="000000" w:themeFill="text1"/>
              <w:spacing w:line="285" w:lineRule="auto"/>
            </w:pPr>
          </w:p>
          <w:p w14:paraId="71A1F614" w14:textId="223FF794" w:rsidR="3674DACB" w:rsidRDefault="3170BFC0" w:rsidP="3170BFC0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>Programa que lee n numeros y los coloca en un arreglo A,</w:t>
            </w:r>
          </w:p>
          <w:p w14:paraId="7EEE6EED" w14:textId="7B60CE69" w:rsidR="3674DACB" w:rsidRDefault="3170BFC0" w:rsidP="3170BFC0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>ejecuta el algoritmo TreeSort para ordenarlos de menor a mayor.</w:t>
            </w:r>
          </w:p>
          <w:p w14:paraId="62AA71B3" w14:textId="5063A193" w:rsidR="3674DACB" w:rsidRDefault="3674DACB" w:rsidP="3170BFC0">
            <w:pPr>
              <w:shd w:val="clear" w:color="auto" w:fill="000000" w:themeFill="text1"/>
              <w:spacing w:line="285" w:lineRule="auto"/>
            </w:pPr>
          </w:p>
          <w:p w14:paraId="31AA8A8B" w14:textId="0F08E724" w:rsidR="3674DACB" w:rsidRDefault="3170BFC0" w:rsidP="3170BFC0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>Compilacion: gcc TreeSort.c tiempo/tiempo.c -o TreeSort</w:t>
            </w:r>
          </w:p>
          <w:p w14:paraId="081907F8" w14:textId="5072BCF4" w:rsidR="3674DACB" w:rsidRDefault="3170BFC0" w:rsidP="3170BFC0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>Ejecucion: ./TreeSort n &lt; numeros10millones.txt</w:t>
            </w:r>
          </w:p>
          <w:p w14:paraId="60DFB4C4" w14:textId="706BE85E" w:rsidR="3674DACB" w:rsidRDefault="3170BFC0" w:rsidP="3170BFC0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>*/</w:t>
            </w:r>
          </w:p>
          <w:p w14:paraId="258A3E50" w14:textId="3B579FDD" w:rsidR="3674DACB" w:rsidRDefault="3674DACB" w:rsidP="3170BFC0">
            <w:pPr>
              <w:shd w:val="clear" w:color="auto" w:fill="000000" w:themeFill="text1"/>
              <w:spacing w:line="285" w:lineRule="auto"/>
            </w:pPr>
          </w:p>
          <w:p w14:paraId="229EFBC2" w14:textId="6AB94853" w:rsidR="3674DACB" w:rsidRPr="00630301" w:rsidRDefault="3170BFC0" w:rsidP="3170BFC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proofErr w:type="gramStart"/>
            <w:r w:rsidRPr="3170BFC0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#include</w:t>
            </w:r>
            <w:proofErr w:type="gramEnd"/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3170BFC0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&lt;</w:t>
            </w:r>
            <w:proofErr w:type="spellStart"/>
            <w:r w:rsidRPr="3170BFC0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stdio.h</w:t>
            </w:r>
            <w:proofErr w:type="spellEnd"/>
            <w:r w:rsidRPr="3170BFC0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&gt;</w:t>
            </w:r>
          </w:p>
          <w:p w14:paraId="639F9152" w14:textId="4691B805" w:rsidR="3674DACB" w:rsidRPr="00630301" w:rsidRDefault="3170BFC0" w:rsidP="3170BFC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proofErr w:type="gramStart"/>
            <w:r w:rsidRPr="3170BFC0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#include</w:t>
            </w:r>
            <w:proofErr w:type="gramEnd"/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3170BFC0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&lt;</w:t>
            </w:r>
            <w:proofErr w:type="spellStart"/>
            <w:r w:rsidRPr="3170BFC0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stdlib.h</w:t>
            </w:r>
            <w:proofErr w:type="spellEnd"/>
            <w:r w:rsidRPr="3170BFC0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&gt;</w:t>
            </w:r>
          </w:p>
          <w:p w14:paraId="71B211CE" w14:textId="1CAD1BBF" w:rsidR="3674DACB" w:rsidRDefault="3170BFC0" w:rsidP="3170BFC0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#include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"abb/abb.h"</w:t>
            </w:r>
          </w:p>
          <w:p w14:paraId="613E81E2" w14:textId="2F5A4FF9" w:rsidR="3674DACB" w:rsidRDefault="3170BFC0" w:rsidP="3170BFC0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#include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"tiempo/tiempo.h"</w:t>
            </w:r>
          </w:p>
          <w:p w14:paraId="0D312C59" w14:textId="53B956E3" w:rsidR="3674DACB" w:rsidRDefault="3674DACB" w:rsidP="3170BFC0">
            <w:pPr>
              <w:shd w:val="clear" w:color="auto" w:fill="000000" w:themeFill="text1"/>
              <w:spacing w:line="285" w:lineRule="auto"/>
            </w:pPr>
          </w:p>
          <w:p w14:paraId="42D45FB8" w14:textId="2FE3E420" w:rsidR="3674DACB" w:rsidRPr="00630301" w:rsidRDefault="3170BFC0" w:rsidP="3170BFC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3170BFC0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void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3170BFC0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TreeSortRecursivo</w:t>
            </w:r>
            <w:proofErr w:type="spellEnd"/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3170BFC0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arbol_bin_busqueda</w:t>
            </w:r>
            <w:proofErr w:type="spellEnd"/>
            <w:r w:rsidRPr="3170BFC0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3170BFC0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*</w:t>
            </w:r>
            <w:r w:rsidRPr="3170BFC0">
              <w:rPr>
                <w:rFonts w:ascii="Fira Code" w:eastAsia="Fira Code" w:hAnsi="Fira Code" w:cs="Fira Code"/>
                <w:i/>
                <w:iCs/>
                <w:color w:val="019D76"/>
                <w:sz w:val="21"/>
                <w:szCs w:val="21"/>
                <w:lang w:val="en-US"/>
              </w:rPr>
              <w:t>A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,</w:t>
            </w:r>
            <w:r w:rsidRPr="3170BFC0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3170BFC0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int</w:t>
            </w:r>
            <w:r w:rsidRPr="3170BFC0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3170BFC0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*</w:t>
            </w:r>
            <w:r w:rsidRPr="3170BFC0">
              <w:rPr>
                <w:rFonts w:ascii="Fira Code" w:eastAsia="Fira Code" w:hAnsi="Fira Code" w:cs="Fira Code"/>
                <w:i/>
                <w:iCs/>
                <w:color w:val="019D76"/>
                <w:sz w:val="21"/>
                <w:szCs w:val="21"/>
                <w:lang w:val="en-US"/>
              </w:rPr>
              <w:t>array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,</w:t>
            </w:r>
            <w:r w:rsidRPr="3170BFC0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3170BFC0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int</w:t>
            </w:r>
            <w:r w:rsidRPr="3170BFC0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3170BFC0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*</w:t>
            </w:r>
            <w:proofErr w:type="spellStart"/>
            <w:r w:rsidRPr="3170BFC0">
              <w:rPr>
                <w:rFonts w:ascii="Fira Code" w:eastAsia="Fira Code" w:hAnsi="Fira Code" w:cs="Fira Code"/>
                <w:i/>
                <w:iCs/>
                <w:color w:val="019D76"/>
                <w:sz w:val="21"/>
                <w:szCs w:val="21"/>
                <w:lang w:val="en-US"/>
              </w:rPr>
              <w:t>i</w:t>
            </w:r>
            <w:proofErr w:type="spellEnd"/>
            <w:proofErr w:type="gramStart"/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  <w:proofErr w:type="gramEnd"/>
          </w:p>
          <w:p w14:paraId="7500E8E0" w14:textId="350153BF" w:rsidR="3674DACB" w:rsidRPr="00630301" w:rsidRDefault="3170BFC0" w:rsidP="3170BFC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3170BFC0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void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3170BFC0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TreeSort</w:t>
            </w:r>
            <w:proofErr w:type="spellEnd"/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proofErr w:type="gramEnd"/>
            <w:r w:rsidRPr="3170BFC0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int</w:t>
            </w:r>
            <w:r w:rsidRPr="3170BFC0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3170BFC0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*</w:t>
            </w:r>
            <w:r w:rsidRPr="3170BFC0">
              <w:rPr>
                <w:rFonts w:ascii="Fira Code" w:eastAsia="Fira Code" w:hAnsi="Fira Code" w:cs="Fira Code"/>
                <w:i/>
                <w:iCs/>
                <w:color w:val="019D76"/>
                <w:sz w:val="21"/>
                <w:szCs w:val="21"/>
                <w:lang w:val="en-US"/>
              </w:rPr>
              <w:t>A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,</w:t>
            </w:r>
            <w:r w:rsidRPr="3170BFC0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3170BFC0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int</w:t>
            </w:r>
            <w:r w:rsidRPr="3170BFC0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3170BFC0">
              <w:rPr>
                <w:rFonts w:ascii="Fira Code" w:eastAsia="Fira Code" w:hAnsi="Fira Code" w:cs="Fira Code"/>
                <w:i/>
                <w:iCs/>
                <w:color w:val="019D76"/>
                <w:sz w:val="21"/>
                <w:szCs w:val="21"/>
                <w:lang w:val="en-US"/>
              </w:rPr>
              <w:t>n</w:t>
            </w:r>
            <w:proofErr w:type="gramStart"/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  <w:proofErr w:type="gramEnd"/>
          </w:p>
          <w:p w14:paraId="217121E2" w14:textId="3A1DE45D" w:rsidR="3674DACB" w:rsidRPr="00630301" w:rsidRDefault="3674DACB" w:rsidP="3170BFC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06D6672F" w14:textId="555DF161" w:rsidR="3674DACB" w:rsidRPr="00630301" w:rsidRDefault="3170BFC0" w:rsidP="3170BFC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3170BFC0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int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3170BFC0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main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proofErr w:type="gramEnd"/>
            <w:r w:rsidRPr="3170BFC0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int</w:t>
            </w:r>
            <w:r w:rsidRPr="3170BFC0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3170BFC0">
              <w:rPr>
                <w:rFonts w:ascii="Fira Code" w:eastAsia="Fira Code" w:hAnsi="Fira Code" w:cs="Fira Code"/>
                <w:i/>
                <w:iCs/>
                <w:color w:val="019D76"/>
                <w:sz w:val="21"/>
                <w:szCs w:val="21"/>
                <w:lang w:val="en-US"/>
              </w:rPr>
              <w:t>argc</w:t>
            </w:r>
            <w:proofErr w:type="spellEnd"/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,</w:t>
            </w:r>
            <w:r w:rsidRPr="3170BFC0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3170BFC0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char</w:t>
            </w:r>
            <w:r w:rsidRPr="3170BFC0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3170BFC0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**</w:t>
            </w:r>
            <w:proofErr w:type="spellStart"/>
            <w:r w:rsidRPr="3170BFC0">
              <w:rPr>
                <w:rFonts w:ascii="Fira Code" w:eastAsia="Fira Code" w:hAnsi="Fira Code" w:cs="Fira Code"/>
                <w:i/>
                <w:iCs/>
                <w:color w:val="019D76"/>
                <w:sz w:val="21"/>
                <w:szCs w:val="21"/>
                <w:lang w:val="en-US"/>
              </w:rPr>
              <w:t>argv</w:t>
            </w:r>
            <w:proofErr w:type="spellEnd"/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</w:t>
            </w:r>
          </w:p>
          <w:p w14:paraId="07DCB910" w14:textId="6CCD32C7" w:rsidR="3674DACB" w:rsidRPr="00630301" w:rsidRDefault="3170BFC0" w:rsidP="3170BFC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{</w:t>
            </w:r>
          </w:p>
          <w:p w14:paraId="61A936F6" w14:textId="142DFC6B" w:rsidR="3674DACB" w:rsidRPr="00630301" w:rsidRDefault="3170BFC0" w:rsidP="3170BFC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3170BFC0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int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3170BFC0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proofErr w:type="spellEnd"/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3170BFC0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n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3170BFC0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*</w:t>
            </w:r>
            <w:proofErr w:type="gramStart"/>
            <w:r w:rsidRPr="3170BFC0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A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;</w:t>
            </w:r>
            <w:proofErr w:type="gramEnd"/>
          </w:p>
          <w:p w14:paraId="33190FAE" w14:textId="63B590EB" w:rsidR="3674DACB" w:rsidRPr="00630301" w:rsidRDefault="3170BFC0" w:rsidP="3170BFC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3170BFC0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double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3170BFC0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utime0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3170BFC0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stime0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3170BFC0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wtime0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3170BFC0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utime1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3170BFC0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stime1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3170BFC0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wtime1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;</w:t>
            </w:r>
            <w:r w:rsidRPr="3170BFC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  <w:lang w:val="en-US"/>
              </w:rPr>
              <w:t xml:space="preserve"> // Variables para </w:t>
            </w:r>
            <w:proofErr w:type="spellStart"/>
            <w:r w:rsidRPr="3170BFC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  <w:lang w:val="en-US"/>
              </w:rPr>
              <w:t>medición</w:t>
            </w:r>
            <w:proofErr w:type="spellEnd"/>
            <w:r w:rsidRPr="3170BFC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  <w:lang w:val="en-US"/>
              </w:rPr>
              <w:t xml:space="preserve"> de </w:t>
            </w:r>
            <w:proofErr w:type="spellStart"/>
            <w:r w:rsidRPr="3170BFC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  <w:lang w:val="en-US"/>
              </w:rPr>
              <w:t>tiempos</w:t>
            </w:r>
            <w:proofErr w:type="spellEnd"/>
          </w:p>
          <w:p w14:paraId="02BEF641" w14:textId="75E8C429" w:rsidR="3674DACB" w:rsidRPr="00630301" w:rsidRDefault="3674DACB" w:rsidP="3170BFC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3460C6F8" w14:textId="37B1915D" w:rsidR="3674DACB" w:rsidRPr="00630301" w:rsidRDefault="3170BFC0" w:rsidP="3170BFC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3170BFC0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if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(</w:t>
            </w:r>
            <w:proofErr w:type="spellStart"/>
            <w:proofErr w:type="gramStart"/>
            <w:r w:rsidRPr="3170BFC0">
              <w:rPr>
                <w:rFonts w:ascii="Fira Code" w:eastAsia="Fira Code" w:hAnsi="Fira Code" w:cs="Fira Code"/>
                <w:i/>
                <w:iCs/>
                <w:color w:val="019D76"/>
                <w:sz w:val="21"/>
                <w:szCs w:val="21"/>
                <w:lang w:val="en-US"/>
              </w:rPr>
              <w:t>argc</w:t>
            </w:r>
            <w:proofErr w:type="spellEnd"/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3170BFC0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!</w:t>
            </w:r>
            <w:proofErr w:type="gramEnd"/>
            <w:r w:rsidRPr="3170BFC0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=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3170BFC0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2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</w:t>
            </w:r>
          </w:p>
          <w:p w14:paraId="7F95E4EE" w14:textId="72C965A4" w:rsidR="3674DACB" w:rsidRPr="00630301" w:rsidRDefault="3170BFC0" w:rsidP="3170BFC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{</w:t>
            </w:r>
          </w:p>
          <w:p w14:paraId="7D0A2906" w14:textId="6F6DD8BD" w:rsidR="3674DACB" w:rsidRPr="00630301" w:rsidRDefault="3170BFC0" w:rsidP="3170BFC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</w:t>
            </w:r>
            <w:proofErr w:type="gramStart"/>
            <w:r w:rsidRPr="3170BFC0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exit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proofErr w:type="gramEnd"/>
            <w:r w:rsidRPr="3170BFC0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1</w:t>
            </w:r>
            <w:proofErr w:type="gramStart"/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  <w:proofErr w:type="gramEnd"/>
          </w:p>
          <w:p w14:paraId="4F5BC099" w14:textId="6885F70F" w:rsidR="3674DACB" w:rsidRPr="00630301" w:rsidRDefault="3170BFC0" w:rsidP="3170BFC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}</w:t>
            </w:r>
          </w:p>
          <w:p w14:paraId="49BBA054" w14:textId="4B0B3ED4" w:rsidR="3674DACB" w:rsidRPr="00630301" w:rsidRDefault="3674DACB" w:rsidP="3170BFC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5D99FA5F" w14:textId="4B6DDFED" w:rsidR="3674DACB" w:rsidRPr="00630301" w:rsidRDefault="3170BFC0" w:rsidP="3170BFC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3170BFC0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n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3170BFC0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=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3170BFC0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atoi</w:t>
            </w:r>
            <w:proofErr w:type="spellEnd"/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proofErr w:type="spellStart"/>
            <w:proofErr w:type="gramStart"/>
            <w:r w:rsidRPr="3170BFC0">
              <w:rPr>
                <w:rFonts w:ascii="Fira Code" w:eastAsia="Fira Code" w:hAnsi="Fira Code" w:cs="Fira Code"/>
                <w:i/>
                <w:iCs/>
                <w:color w:val="019D76"/>
                <w:sz w:val="21"/>
                <w:szCs w:val="21"/>
                <w:lang w:val="en-US"/>
              </w:rPr>
              <w:t>argv</w:t>
            </w:r>
            <w:proofErr w:type="spellEnd"/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[</w:t>
            </w:r>
            <w:proofErr w:type="gramEnd"/>
            <w:r w:rsidRPr="3170BFC0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1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]</w:t>
            </w:r>
            <w:proofErr w:type="gramStart"/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  <w:proofErr w:type="gramEnd"/>
          </w:p>
          <w:p w14:paraId="53EF8DA2" w14:textId="48E1CE81" w:rsidR="3674DACB" w:rsidRPr="00630301" w:rsidRDefault="3170BFC0" w:rsidP="3170BFC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3170BFC0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A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3170BFC0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=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3170BFC0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malloc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proofErr w:type="gramEnd"/>
            <w:r w:rsidRPr="3170BFC0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n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3170BFC0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*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3170BFC0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sizeof</w:t>
            </w:r>
            <w:proofErr w:type="spellEnd"/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r w:rsidRPr="3170BFC0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int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</w:t>
            </w:r>
            <w:proofErr w:type="gramStart"/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  <w:proofErr w:type="gramEnd"/>
          </w:p>
          <w:p w14:paraId="355D2534" w14:textId="2AE274AF" w:rsidR="3674DACB" w:rsidRPr="00630301" w:rsidRDefault="3674DACB" w:rsidP="3170BFC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33F3B033" w14:textId="78D0750F" w:rsidR="3674DACB" w:rsidRPr="00630301" w:rsidRDefault="3170BFC0" w:rsidP="3170BFC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3170BFC0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for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(</w:t>
            </w:r>
            <w:proofErr w:type="spellStart"/>
            <w:r w:rsidRPr="3170BFC0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proofErr w:type="spellEnd"/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3170BFC0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=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3170BFC0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0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; </w:t>
            </w:r>
            <w:proofErr w:type="spellStart"/>
            <w:r w:rsidRPr="3170BFC0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proofErr w:type="spellEnd"/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3170BFC0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&lt;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3170BFC0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n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; </w:t>
            </w:r>
            <w:proofErr w:type="spellStart"/>
            <w:r w:rsidRPr="3170BFC0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proofErr w:type="spellEnd"/>
            <w:r w:rsidRPr="3170BFC0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++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</w:t>
            </w:r>
          </w:p>
          <w:p w14:paraId="693D1631" w14:textId="56EFD4A8" w:rsidR="3674DACB" w:rsidRPr="00630301" w:rsidRDefault="3170BFC0" w:rsidP="3170BFC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</w:t>
            </w:r>
            <w:proofErr w:type="spellStart"/>
            <w:proofErr w:type="gramStart"/>
            <w:r w:rsidRPr="3170BFC0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scanf</w:t>
            </w:r>
            <w:proofErr w:type="spellEnd"/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proofErr w:type="gramEnd"/>
            <w:r w:rsidRPr="3170BFC0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3170BFC0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%d</w:t>
            </w:r>
            <w:r w:rsidRPr="3170BFC0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3170BFC0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&amp;</w:t>
            </w:r>
            <w:r w:rsidRPr="3170BFC0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A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[</w:t>
            </w:r>
            <w:proofErr w:type="spellStart"/>
            <w:r w:rsidRPr="3170BFC0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proofErr w:type="spellEnd"/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]</w:t>
            </w:r>
            <w:proofErr w:type="gramStart"/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  <w:proofErr w:type="gramEnd"/>
          </w:p>
          <w:p w14:paraId="1695FCAD" w14:textId="2735A0CF" w:rsidR="3674DACB" w:rsidRPr="00630301" w:rsidRDefault="3674DACB" w:rsidP="3170BFC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0F0AB9FC" w14:textId="0A5F4331" w:rsidR="3674DACB" w:rsidRDefault="3170BFC0" w:rsidP="3170BFC0">
            <w:pPr>
              <w:shd w:val="clear" w:color="auto" w:fill="000000" w:themeFill="text1"/>
              <w:spacing w:line="285" w:lineRule="auto"/>
            </w:pP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>// Iniciar el conteo del tiempo para las evaluaciones de rendimiento</w:t>
            </w:r>
          </w:p>
          <w:p w14:paraId="7CAC3251" w14:textId="32F61C89" w:rsidR="3674DACB" w:rsidRPr="00630301" w:rsidRDefault="3170BFC0" w:rsidP="3170BFC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proofErr w:type="spellStart"/>
            <w:proofErr w:type="gramStart"/>
            <w:r w:rsidRPr="3170BFC0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uswtime</w:t>
            </w:r>
            <w:proofErr w:type="spellEnd"/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proofErr w:type="gramEnd"/>
            <w:r w:rsidRPr="3170BFC0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&amp;</w:t>
            </w:r>
            <w:r w:rsidRPr="3170BFC0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utime0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3170BFC0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&amp;</w:t>
            </w:r>
            <w:r w:rsidRPr="3170BFC0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stime0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3170BFC0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&amp;</w:t>
            </w:r>
            <w:r w:rsidRPr="3170BFC0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wtime0</w:t>
            </w:r>
            <w:proofErr w:type="gramStart"/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  <w:proofErr w:type="gramEnd"/>
          </w:p>
          <w:p w14:paraId="3EF8A4B3" w14:textId="0F754D07" w:rsidR="3674DACB" w:rsidRPr="00630301" w:rsidRDefault="3674DACB" w:rsidP="3170BFC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1B2B79EC" w14:textId="59CA7E7B" w:rsidR="3674DACB" w:rsidRPr="00630301" w:rsidRDefault="3170BFC0" w:rsidP="3170BFC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proofErr w:type="spellStart"/>
            <w:proofErr w:type="gramStart"/>
            <w:r w:rsidRPr="3170BFC0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TreeSort</w:t>
            </w:r>
            <w:proofErr w:type="spellEnd"/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proofErr w:type="gramEnd"/>
            <w:r w:rsidRPr="3170BFC0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A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3170BFC0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n</w:t>
            </w:r>
            <w:proofErr w:type="gramStart"/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  <w:proofErr w:type="gramEnd"/>
          </w:p>
          <w:p w14:paraId="267FCFB0" w14:textId="3E285183" w:rsidR="3674DACB" w:rsidRPr="00630301" w:rsidRDefault="3674DACB" w:rsidP="3170BFC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74A665B6" w14:textId="2A8FF5A0" w:rsidR="3674DACB" w:rsidRDefault="3170BFC0" w:rsidP="3170BFC0">
            <w:pPr>
              <w:shd w:val="clear" w:color="auto" w:fill="000000" w:themeFill="text1"/>
              <w:spacing w:line="285" w:lineRule="auto"/>
            </w:pP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>// Evaluar los tiempos de ejecución</w:t>
            </w:r>
          </w:p>
          <w:p w14:paraId="27D393A7" w14:textId="546CFBC9" w:rsidR="3674DACB" w:rsidRDefault="3170BFC0" w:rsidP="3170BFC0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uswtime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&amp;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utime1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&amp;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stime1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&amp;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wtime1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</w:p>
          <w:p w14:paraId="3188F2D8" w14:textId="7A175F3F" w:rsidR="3674DACB" w:rsidRDefault="3674DACB" w:rsidP="3170BFC0">
            <w:pPr>
              <w:shd w:val="clear" w:color="auto" w:fill="000000" w:themeFill="text1"/>
              <w:spacing w:line="285" w:lineRule="auto"/>
            </w:pPr>
          </w:p>
          <w:p w14:paraId="1812B623" w14:textId="6079F114" w:rsidR="3674DACB" w:rsidRPr="00630301" w:rsidRDefault="3170BFC0" w:rsidP="3170BFC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3170BFC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  <w:lang w:val="en-US"/>
              </w:rPr>
              <w:t>// for (</w:t>
            </w:r>
            <w:proofErr w:type="spellStart"/>
            <w:r w:rsidRPr="3170BFC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  <w:lang w:val="en-US"/>
              </w:rPr>
              <w:t>i</w:t>
            </w:r>
            <w:proofErr w:type="spellEnd"/>
            <w:r w:rsidRPr="3170BFC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  <w:lang w:val="en-US"/>
              </w:rPr>
              <w:t xml:space="preserve"> = 0; </w:t>
            </w:r>
            <w:proofErr w:type="spellStart"/>
            <w:r w:rsidRPr="3170BFC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  <w:lang w:val="en-US"/>
              </w:rPr>
              <w:t>i</w:t>
            </w:r>
            <w:proofErr w:type="spellEnd"/>
            <w:r w:rsidRPr="3170BFC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  <w:lang w:val="en-US"/>
              </w:rPr>
              <w:t xml:space="preserve"> &lt; n; </w:t>
            </w:r>
            <w:proofErr w:type="spellStart"/>
            <w:r w:rsidRPr="3170BFC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  <w:lang w:val="en-US"/>
              </w:rPr>
              <w:t>i</w:t>
            </w:r>
            <w:proofErr w:type="spellEnd"/>
            <w:r w:rsidRPr="3170BFC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  <w:lang w:val="en-US"/>
              </w:rPr>
              <w:t>++)</w:t>
            </w:r>
          </w:p>
          <w:p w14:paraId="24CA4581" w14:textId="342D9941" w:rsidR="3674DACB" w:rsidRPr="00630301" w:rsidRDefault="3170BFC0" w:rsidP="3170BFC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3170BFC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  <w:lang w:val="en-US"/>
              </w:rPr>
              <w:t xml:space="preserve">//     </w:t>
            </w:r>
            <w:proofErr w:type="spellStart"/>
            <w:proofErr w:type="gramStart"/>
            <w:r w:rsidRPr="3170BFC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  <w:lang w:val="en-US"/>
              </w:rPr>
              <w:t>printf</w:t>
            </w:r>
            <w:proofErr w:type="spellEnd"/>
            <w:r w:rsidRPr="3170BFC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  <w:lang w:val="en-US"/>
              </w:rPr>
              <w:t>(</w:t>
            </w:r>
            <w:proofErr w:type="gramEnd"/>
            <w:r w:rsidRPr="3170BFC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  <w:lang w:val="en-US"/>
              </w:rPr>
              <w:t>"%d\n", A[</w:t>
            </w:r>
            <w:proofErr w:type="spellStart"/>
            <w:r w:rsidRPr="3170BFC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  <w:lang w:val="en-US"/>
              </w:rPr>
              <w:t>i</w:t>
            </w:r>
            <w:proofErr w:type="spellEnd"/>
            <w:r w:rsidRPr="3170BFC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  <w:lang w:val="en-US"/>
              </w:rPr>
              <w:t>]</w:t>
            </w:r>
            <w:proofErr w:type="gramStart"/>
            <w:r w:rsidRPr="3170BFC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  <w:lang w:val="en-US"/>
              </w:rPr>
              <w:t>);</w:t>
            </w:r>
            <w:proofErr w:type="gramEnd"/>
          </w:p>
          <w:p w14:paraId="3731685D" w14:textId="7FF7B25F" w:rsidR="3674DACB" w:rsidRDefault="3170BFC0" w:rsidP="3170BFC0">
            <w:pPr>
              <w:shd w:val="clear" w:color="auto" w:fill="000000" w:themeFill="text1"/>
              <w:spacing w:line="285" w:lineRule="auto"/>
            </w:pP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>// printf("\n");</w:t>
            </w:r>
          </w:p>
          <w:p w14:paraId="1261AF64" w14:textId="79643A29" w:rsidR="3674DACB" w:rsidRDefault="3674DACB" w:rsidP="3170BFC0">
            <w:pPr>
              <w:shd w:val="clear" w:color="auto" w:fill="000000" w:themeFill="text1"/>
              <w:spacing w:line="285" w:lineRule="auto"/>
            </w:pPr>
          </w:p>
          <w:p w14:paraId="1E474A61" w14:textId="3371E071" w:rsidR="3674DACB" w:rsidRDefault="3170BFC0" w:rsidP="3170BFC0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>// Cálculo del tiempo de ejecución del programa</w:t>
            </w:r>
          </w:p>
          <w:p w14:paraId="379EB7BD" w14:textId="713743FA" w:rsidR="3674DACB" w:rsidRPr="00630301" w:rsidRDefault="3170BFC0" w:rsidP="3170BFC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proofErr w:type="spellStart"/>
            <w:r w:rsidRPr="3170BFC0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printf</w:t>
            </w:r>
            <w:proofErr w:type="spellEnd"/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r w:rsidRPr="3170BFC0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\n</w:t>
            </w:r>
            <w:r w:rsidRPr="3170BFC0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proofErr w:type="gramStart"/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  <w:proofErr w:type="gramEnd"/>
          </w:p>
          <w:p w14:paraId="7CF5384C" w14:textId="6EE53522" w:rsidR="3674DACB" w:rsidRPr="00630301" w:rsidRDefault="3170BFC0" w:rsidP="3170BFC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proofErr w:type="spellStart"/>
            <w:proofErr w:type="gramStart"/>
            <w:r w:rsidRPr="3170BFC0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printf</w:t>
            </w:r>
            <w:proofErr w:type="spellEnd"/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proofErr w:type="gramEnd"/>
            <w:r w:rsidRPr="3170BFC0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 xml:space="preserve">"real (Tiempo </w:t>
            </w:r>
            <w:proofErr w:type="gramStart"/>
            <w:r w:rsidRPr="3170BFC0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 xml:space="preserve">total)  </w:t>
            </w:r>
            <w:r w:rsidRPr="3170BFC0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%</w:t>
            </w:r>
            <w:proofErr w:type="gramEnd"/>
            <w:r w:rsidRPr="3170BFC0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.10f</w:t>
            </w:r>
            <w:r w:rsidRPr="3170BFC0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 xml:space="preserve"> s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\n</w:t>
            </w:r>
            <w:r w:rsidRPr="3170BFC0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3170BFC0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wtime1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3170BFC0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-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3170BFC0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wtime0</w:t>
            </w:r>
            <w:proofErr w:type="gramStart"/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  <w:proofErr w:type="gramEnd"/>
          </w:p>
          <w:p w14:paraId="45C48F54" w14:textId="039D3A0F" w:rsidR="3674DACB" w:rsidRDefault="3170BFC0" w:rsidP="3170BFC0">
            <w:pPr>
              <w:shd w:val="clear" w:color="auto" w:fill="000000" w:themeFill="text1"/>
              <w:spacing w:line="285" w:lineRule="auto"/>
            </w:pP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printf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"user (Tiempo de procesamiento en CPU)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%.10f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 s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\n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utime1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-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utime0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</w:p>
          <w:p w14:paraId="1A2E552D" w14:textId="66B201A9" w:rsidR="3674DACB" w:rsidRDefault="3170BFC0" w:rsidP="3170BFC0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printf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"sys (Tiempo en acciónes de E/S) 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%.10f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 s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\n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stime1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-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stime0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</w:p>
          <w:p w14:paraId="6B27AEA4" w14:textId="35D84F98" w:rsidR="3674DACB" w:rsidRPr="00630301" w:rsidRDefault="3170BFC0" w:rsidP="3170BFC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proofErr w:type="spellStart"/>
            <w:proofErr w:type="gramStart"/>
            <w:r w:rsidRPr="3170BFC0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printf</w:t>
            </w:r>
            <w:proofErr w:type="spellEnd"/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proofErr w:type="gramEnd"/>
            <w:r w:rsidRPr="3170BFC0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 xml:space="preserve">"CPU/Wall   </w:t>
            </w:r>
            <w:r w:rsidRPr="3170BFC0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%.10f</w:t>
            </w:r>
            <w:r w:rsidRPr="3170BFC0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 xml:space="preserve"> </w:t>
            </w:r>
            <w:r w:rsidRPr="3170BFC0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%%</w:t>
            </w:r>
            <w:r w:rsidRPr="3170BFC0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 xml:space="preserve"> 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\n</w:t>
            </w:r>
            <w:r w:rsidRPr="3170BFC0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3170BFC0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100.0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3170BFC0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*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(</w:t>
            </w:r>
            <w:r w:rsidRPr="3170BFC0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utime1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3170BFC0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-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3170BFC0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utime0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3170BFC0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+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3170BFC0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stime1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3170BFC0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-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3170BFC0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stime0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) </w:t>
            </w:r>
            <w:r w:rsidRPr="3170BFC0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/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(</w:t>
            </w:r>
            <w:r w:rsidRPr="3170BFC0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wtime1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3170BFC0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-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3170BFC0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wtime0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</w:t>
            </w:r>
            <w:proofErr w:type="gramStart"/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  <w:proofErr w:type="gramEnd"/>
          </w:p>
          <w:p w14:paraId="22D9AB50" w14:textId="3E8A5304" w:rsidR="3674DACB" w:rsidRDefault="3170BFC0" w:rsidP="3170BFC0">
            <w:pPr>
              <w:shd w:val="clear" w:color="auto" w:fill="000000" w:themeFill="text1"/>
              <w:spacing w:line="285" w:lineRule="auto"/>
            </w:pP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printf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\n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</w:p>
          <w:p w14:paraId="7AAB474F" w14:textId="5A069E3C" w:rsidR="3674DACB" w:rsidRDefault="3674DACB" w:rsidP="3170BFC0">
            <w:pPr>
              <w:shd w:val="clear" w:color="auto" w:fill="000000" w:themeFill="text1"/>
              <w:spacing w:line="285" w:lineRule="auto"/>
            </w:pPr>
          </w:p>
          <w:p w14:paraId="0C4FCE76" w14:textId="48E4AA65" w:rsidR="3674DACB" w:rsidRDefault="3170BFC0" w:rsidP="3170BFC0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>// Mostrar los tiempos en formato exponecial</w:t>
            </w:r>
          </w:p>
          <w:p w14:paraId="4D41AB26" w14:textId="40641A41" w:rsidR="3674DACB" w:rsidRDefault="3170BFC0" w:rsidP="3170BFC0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printf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\n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</w:p>
          <w:p w14:paraId="4C82D6CF" w14:textId="4669E626" w:rsidR="3674DACB" w:rsidRDefault="3170BFC0" w:rsidP="3170BFC0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printf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"real (Tiempo total) 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%.10e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 s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\n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wtime1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-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wtime0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</w:p>
          <w:p w14:paraId="7C0C587D" w14:textId="5DFBBB6D" w:rsidR="3674DACB" w:rsidRDefault="3170BFC0" w:rsidP="3170BFC0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printf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"user (Tiempo de procesamiento en CPU)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%.10e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 s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\n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utime1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-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utime0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</w:p>
          <w:p w14:paraId="062C1300" w14:textId="43374F63" w:rsidR="3674DACB" w:rsidRDefault="3170BFC0" w:rsidP="3170BFC0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printf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"sys (Tiempo en acciónes de E/S) 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%.10e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 s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\n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stime1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-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stime0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</w:p>
          <w:p w14:paraId="5F5D5DED" w14:textId="2573C7A3" w:rsidR="3674DACB" w:rsidRPr="00630301" w:rsidRDefault="3170BFC0" w:rsidP="3170BFC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proofErr w:type="spellStart"/>
            <w:proofErr w:type="gramStart"/>
            <w:r w:rsidRPr="3170BFC0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printf</w:t>
            </w:r>
            <w:proofErr w:type="spellEnd"/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proofErr w:type="gramEnd"/>
            <w:r w:rsidRPr="3170BFC0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 xml:space="preserve">"CPU/Wall   </w:t>
            </w:r>
            <w:r w:rsidRPr="3170BFC0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%.10f</w:t>
            </w:r>
            <w:r w:rsidRPr="3170BFC0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 xml:space="preserve"> </w:t>
            </w:r>
            <w:r w:rsidRPr="3170BFC0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%%</w:t>
            </w:r>
            <w:r w:rsidRPr="3170BFC0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 xml:space="preserve"> 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\n</w:t>
            </w:r>
            <w:r w:rsidRPr="3170BFC0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3170BFC0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100.0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3170BFC0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*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(</w:t>
            </w:r>
            <w:r w:rsidRPr="3170BFC0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utime1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3170BFC0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-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3170BFC0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utime0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3170BFC0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+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3170BFC0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stime1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3170BFC0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-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3170BFC0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stime0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) </w:t>
            </w:r>
            <w:r w:rsidRPr="3170BFC0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/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(</w:t>
            </w:r>
            <w:r w:rsidRPr="3170BFC0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wtime1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3170BFC0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-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3170BFC0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wtime0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</w:t>
            </w:r>
            <w:proofErr w:type="gramStart"/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  <w:proofErr w:type="gramEnd"/>
          </w:p>
          <w:p w14:paraId="20A3E2A0" w14:textId="03538D82" w:rsidR="3674DACB" w:rsidRPr="00630301" w:rsidRDefault="3170BFC0" w:rsidP="3170BFC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proofErr w:type="spellStart"/>
            <w:r w:rsidRPr="3170BFC0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printf</w:t>
            </w:r>
            <w:proofErr w:type="spellEnd"/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r w:rsidRPr="3170BFC0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\n</w:t>
            </w:r>
            <w:r w:rsidRPr="3170BFC0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proofErr w:type="gramStart"/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  <w:proofErr w:type="gramEnd"/>
          </w:p>
          <w:p w14:paraId="5A608256" w14:textId="41CAE121" w:rsidR="3674DACB" w:rsidRPr="00630301" w:rsidRDefault="3170BFC0" w:rsidP="3170BFC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3170BFC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  <w:lang w:val="en-US"/>
              </w:rPr>
              <w:t>//******************************************************************</w:t>
            </w:r>
          </w:p>
          <w:p w14:paraId="3BC6E352" w14:textId="63BA8ED3" w:rsidR="3674DACB" w:rsidRPr="00630301" w:rsidRDefault="3170BFC0" w:rsidP="3170BFC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3170BFC0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free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r w:rsidRPr="3170BFC0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A</w:t>
            </w:r>
            <w:proofErr w:type="gramStart"/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  <w:proofErr w:type="gramEnd"/>
          </w:p>
          <w:p w14:paraId="37666FDF" w14:textId="45FCB24E" w:rsidR="3674DACB" w:rsidRPr="00630301" w:rsidRDefault="3170BFC0" w:rsidP="3170BFC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3170BFC0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return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3170BFC0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0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;</w:t>
            </w:r>
            <w:proofErr w:type="gramEnd"/>
          </w:p>
          <w:p w14:paraId="346B2BDD" w14:textId="0C1B348A" w:rsidR="3674DACB" w:rsidRPr="00630301" w:rsidRDefault="3170BFC0" w:rsidP="3170BFC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}</w:t>
            </w:r>
          </w:p>
          <w:p w14:paraId="5D5B339C" w14:textId="6BF9F375" w:rsidR="3674DACB" w:rsidRPr="00630301" w:rsidRDefault="3674DACB" w:rsidP="3170BFC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55E040F1" w14:textId="100A1961" w:rsidR="3674DACB" w:rsidRPr="00630301" w:rsidRDefault="3170BFC0" w:rsidP="3170BFC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3170BFC0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void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3170BFC0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TreeSort</w:t>
            </w:r>
            <w:proofErr w:type="spellEnd"/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proofErr w:type="gramEnd"/>
            <w:r w:rsidRPr="3170BFC0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int</w:t>
            </w:r>
            <w:r w:rsidRPr="3170BFC0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3170BFC0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*</w:t>
            </w:r>
            <w:r w:rsidRPr="3170BFC0">
              <w:rPr>
                <w:rFonts w:ascii="Fira Code" w:eastAsia="Fira Code" w:hAnsi="Fira Code" w:cs="Fira Code"/>
                <w:i/>
                <w:iCs/>
                <w:color w:val="019D76"/>
                <w:sz w:val="21"/>
                <w:szCs w:val="21"/>
                <w:lang w:val="en-US"/>
              </w:rPr>
              <w:t>A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,</w:t>
            </w:r>
            <w:r w:rsidRPr="3170BFC0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3170BFC0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int</w:t>
            </w:r>
            <w:r w:rsidRPr="3170BFC0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3170BFC0">
              <w:rPr>
                <w:rFonts w:ascii="Fira Code" w:eastAsia="Fira Code" w:hAnsi="Fira Code" w:cs="Fira Code"/>
                <w:i/>
                <w:iCs/>
                <w:color w:val="019D76"/>
                <w:sz w:val="21"/>
                <w:szCs w:val="21"/>
                <w:lang w:val="en-US"/>
              </w:rPr>
              <w:t>n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</w:t>
            </w:r>
          </w:p>
          <w:p w14:paraId="618A8DC5" w14:textId="3CF3E3C7" w:rsidR="3674DACB" w:rsidRPr="00630301" w:rsidRDefault="3170BFC0" w:rsidP="3170BFC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{</w:t>
            </w:r>
          </w:p>
          <w:p w14:paraId="0D3C21CE" w14:textId="7EC2FBC1" w:rsidR="3674DACB" w:rsidRPr="00630301" w:rsidRDefault="3170BFC0" w:rsidP="3170BFC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3170BFC0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int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3170BFC0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proofErr w:type="spellEnd"/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;</w:t>
            </w:r>
            <w:proofErr w:type="gramEnd"/>
          </w:p>
          <w:p w14:paraId="2E2ED184" w14:textId="401432A2" w:rsidR="3674DACB" w:rsidRPr="00630301" w:rsidRDefault="3170BFC0" w:rsidP="3170BFC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proofErr w:type="spellStart"/>
            <w:r w:rsidRPr="3170BFC0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arbol_bin_busqueda</w:t>
            </w:r>
            <w:proofErr w:type="spellEnd"/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3170BFC0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tree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;</w:t>
            </w:r>
            <w:proofErr w:type="gramEnd"/>
          </w:p>
          <w:p w14:paraId="6F641E34" w14:textId="7E0FE186" w:rsidR="3674DACB" w:rsidRPr="00630301" w:rsidRDefault="3170BFC0" w:rsidP="3170BFC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proofErr w:type="spellStart"/>
            <w:r w:rsidRPr="3170BFC0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Initialize_ABB</w:t>
            </w:r>
            <w:proofErr w:type="spellEnd"/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r w:rsidRPr="3170BFC0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&amp;</w:t>
            </w:r>
            <w:r w:rsidRPr="3170BFC0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tree</w:t>
            </w:r>
            <w:proofErr w:type="gramStart"/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  <w:proofErr w:type="gramEnd"/>
          </w:p>
          <w:p w14:paraId="5CBB72F5" w14:textId="58794BF5" w:rsidR="3674DACB" w:rsidRPr="00630301" w:rsidRDefault="3674DACB" w:rsidP="3170BFC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6396E64E" w14:textId="6D07784D" w:rsidR="3674DACB" w:rsidRPr="00630301" w:rsidRDefault="3170BFC0" w:rsidP="3170BFC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3170BFC0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for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(</w:t>
            </w:r>
            <w:proofErr w:type="spellStart"/>
            <w:r w:rsidRPr="3170BFC0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proofErr w:type="spellEnd"/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3170BFC0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=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3170BFC0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0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; </w:t>
            </w:r>
            <w:proofErr w:type="spellStart"/>
            <w:r w:rsidRPr="3170BFC0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proofErr w:type="spellEnd"/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3170BFC0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&lt;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3170BFC0">
              <w:rPr>
                <w:rFonts w:ascii="Fira Code" w:eastAsia="Fira Code" w:hAnsi="Fira Code" w:cs="Fira Code"/>
                <w:i/>
                <w:iCs/>
                <w:color w:val="019D76"/>
                <w:sz w:val="21"/>
                <w:szCs w:val="21"/>
                <w:lang w:val="en-US"/>
              </w:rPr>
              <w:t>n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; </w:t>
            </w:r>
            <w:proofErr w:type="spellStart"/>
            <w:r w:rsidRPr="3170BFC0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proofErr w:type="spellEnd"/>
            <w:r w:rsidRPr="3170BFC0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++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</w:t>
            </w:r>
          </w:p>
          <w:p w14:paraId="340A4EAB" w14:textId="0D74DF54" w:rsidR="3674DACB" w:rsidRPr="00630301" w:rsidRDefault="3170BFC0" w:rsidP="3170BFC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</w:t>
            </w:r>
            <w:proofErr w:type="spellStart"/>
            <w:r w:rsidRPr="3170BFC0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Insert_</w:t>
            </w:r>
            <w:proofErr w:type="gramStart"/>
            <w:r w:rsidRPr="3170BFC0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ABB</w:t>
            </w:r>
            <w:proofErr w:type="spellEnd"/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proofErr w:type="gramEnd"/>
            <w:r w:rsidRPr="3170BFC0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&amp;</w:t>
            </w:r>
            <w:r w:rsidRPr="3170BFC0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tree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3170BFC0">
              <w:rPr>
                <w:rFonts w:ascii="Fira Code" w:eastAsia="Fira Code" w:hAnsi="Fira Code" w:cs="Fira Code"/>
                <w:i/>
                <w:iCs/>
                <w:color w:val="019D76"/>
                <w:sz w:val="21"/>
                <w:szCs w:val="21"/>
                <w:lang w:val="en-US"/>
              </w:rPr>
              <w:t>A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[</w:t>
            </w:r>
            <w:proofErr w:type="spellStart"/>
            <w:r w:rsidRPr="3170BFC0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proofErr w:type="spellEnd"/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]</w:t>
            </w:r>
            <w:proofErr w:type="gramStart"/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  <w:proofErr w:type="gramEnd"/>
          </w:p>
          <w:p w14:paraId="1C0CC12D" w14:textId="3E6E6D5E" w:rsidR="3674DACB" w:rsidRPr="00630301" w:rsidRDefault="3674DACB" w:rsidP="3170BFC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71FCC326" w14:textId="13A0AA70" w:rsidR="3674DACB" w:rsidRPr="00630301" w:rsidRDefault="3170BFC0" w:rsidP="3170BFC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proofErr w:type="spellStart"/>
            <w:r w:rsidRPr="3170BFC0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proofErr w:type="spellEnd"/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3170BFC0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=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3170BFC0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0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;</w:t>
            </w:r>
            <w:proofErr w:type="gramEnd"/>
          </w:p>
          <w:p w14:paraId="7832719E" w14:textId="7A0E0976" w:rsidR="3674DACB" w:rsidRPr="00630301" w:rsidRDefault="3170BFC0" w:rsidP="3170BFC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proofErr w:type="spellStart"/>
            <w:proofErr w:type="gramStart"/>
            <w:r w:rsidRPr="3170BFC0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TreeSortRecursivo</w:t>
            </w:r>
            <w:proofErr w:type="spellEnd"/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proofErr w:type="gramEnd"/>
            <w:r w:rsidRPr="3170BFC0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&amp;</w:t>
            </w:r>
            <w:r w:rsidRPr="3170BFC0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tree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3170BFC0">
              <w:rPr>
                <w:rFonts w:ascii="Fira Code" w:eastAsia="Fira Code" w:hAnsi="Fira Code" w:cs="Fira Code"/>
                <w:i/>
                <w:iCs/>
                <w:color w:val="019D76"/>
                <w:sz w:val="21"/>
                <w:szCs w:val="21"/>
                <w:lang w:val="en-US"/>
              </w:rPr>
              <w:t>A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3170BFC0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&amp;</w:t>
            </w:r>
            <w:proofErr w:type="spellStart"/>
            <w:r w:rsidRPr="3170BFC0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proofErr w:type="spellEnd"/>
            <w:proofErr w:type="gramStart"/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  <w:proofErr w:type="gramEnd"/>
          </w:p>
          <w:p w14:paraId="64387C70" w14:textId="068E3532" w:rsidR="3674DACB" w:rsidRPr="00630301" w:rsidRDefault="3674DACB" w:rsidP="3170BFC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0842C94A" w14:textId="63FA3BDC" w:rsidR="3674DACB" w:rsidRPr="00630301" w:rsidRDefault="3170BFC0" w:rsidP="3170BFC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proofErr w:type="spellStart"/>
            <w:r w:rsidRPr="3170BFC0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Destroy_ABB</w:t>
            </w:r>
            <w:proofErr w:type="spellEnd"/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r w:rsidRPr="3170BFC0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&amp;</w:t>
            </w:r>
            <w:r w:rsidRPr="3170BFC0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tree</w:t>
            </w:r>
            <w:proofErr w:type="gramStart"/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  <w:proofErr w:type="gramEnd"/>
          </w:p>
          <w:p w14:paraId="7F29F274" w14:textId="1B1CD075" w:rsidR="3674DACB" w:rsidRPr="00630301" w:rsidRDefault="3170BFC0" w:rsidP="3170BFC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}</w:t>
            </w:r>
          </w:p>
          <w:p w14:paraId="66300DA0" w14:textId="787B9E0A" w:rsidR="3674DACB" w:rsidRPr="00630301" w:rsidRDefault="3674DACB" w:rsidP="3170BFC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229C25A2" w14:textId="4177AF05" w:rsidR="3674DACB" w:rsidRPr="00630301" w:rsidRDefault="3170BFC0" w:rsidP="3170BFC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3170BFC0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void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3170BFC0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TreeSortRecursivo</w:t>
            </w:r>
            <w:proofErr w:type="spellEnd"/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3170BFC0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arbol_bin_busqueda</w:t>
            </w:r>
            <w:proofErr w:type="spellEnd"/>
            <w:r w:rsidRPr="3170BFC0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3170BFC0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*</w:t>
            </w:r>
            <w:r w:rsidRPr="3170BFC0">
              <w:rPr>
                <w:rFonts w:ascii="Fira Code" w:eastAsia="Fira Code" w:hAnsi="Fira Code" w:cs="Fira Code"/>
                <w:i/>
                <w:iCs/>
                <w:color w:val="019D76"/>
                <w:sz w:val="21"/>
                <w:szCs w:val="21"/>
                <w:lang w:val="en-US"/>
              </w:rPr>
              <w:t>A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,</w:t>
            </w:r>
            <w:r w:rsidRPr="3170BFC0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3170BFC0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int</w:t>
            </w:r>
            <w:r w:rsidRPr="3170BFC0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3170BFC0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*</w:t>
            </w:r>
            <w:r w:rsidRPr="3170BFC0">
              <w:rPr>
                <w:rFonts w:ascii="Fira Code" w:eastAsia="Fira Code" w:hAnsi="Fira Code" w:cs="Fira Code"/>
                <w:i/>
                <w:iCs/>
                <w:color w:val="019D76"/>
                <w:sz w:val="21"/>
                <w:szCs w:val="21"/>
                <w:lang w:val="en-US"/>
              </w:rPr>
              <w:t>array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,</w:t>
            </w:r>
            <w:r w:rsidRPr="3170BFC0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3170BFC0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int</w:t>
            </w:r>
            <w:r w:rsidRPr="3170BFC0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3170BFC0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*</w:t>
            </w:r>
            <w:proofErr w:type="spellStart"/>
            <w:r w:rsidRPr="3170BFC0">
              <w:rPr>
                <w:rFonts w:ascii="Fira Code" w:eastAsia="Fira Code" w:hAnsi="Fira Code" w:cs="Fira Code"/>
                <w:i/>
                <w:iCs/>
                <w:color w:val="019D76"/>
                <w:sz w:val="21"/>
                <w:szCs w:val="21"/>
                <w:lang w:val="en-US"/>
              </w:rPr>
              <w:t>i</w:t>
            </w:r>
            <w:proofErr w:type="spellEnd"/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</w:t>
            </w:r>
            <w:r w:rsidRPr="3170BFC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  <w:lang w:val="en-US"/>
              </w:rPr>
              <w:t xml:space="preserve"> // </w:t>
            </w:r>
            <w:proofErr w:type="spellStart"/>
            <w:r w:rsidRPr="3170BFC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  <w:lang w:val="en-US"/>
              </w:rPr>
              <w:t>Recorrido</w:t>
            </w:r>
            <w:proofErr w:type="spellEnd"/>
            <w:r w:rsidRPr="3170BFC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3170BFC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  <w:lang w:val="en-US"/>
              </w:rPr>
              <w:t>InOrder</w:t>
            </w:r>
            <w:proofErr w:type="spellEnd"/>
          </w:p>
          <w:p w14:paraId="3DADA732" w14:textId="2FCE20E5" w:rsidR="3674DACB" w:rsidRPr="00630301" w:rsidRDefault="3170BFC0" w:rsidP="3170BFC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{</w:t>
            </w:r>
          </w:p>
          <w:p w14:paraId="300A0ABF" w14:textId="0F7A45CD" w:rsidR="3674DACB" w:rsidRPr="00630301" w:rsidRDefault="3170BFC0" w:rsidP="3170BFC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3170BFC0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if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(</w:t>
            </w:r>
            <w:r w:rsidRPr="3170BFC0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*</w:t>
            </w:r>
            <w:proofErr w:type="gramStart"/>
            <w:r w:rsidRPr="3170BFC0">
              <w:rPr>
                <w:rFonts w:ascii="Fira Code" w:eastAsia="Fira Code" w:hAnsi="Fira Code" w:cs="Fira Code"/>
                <w:i/>
                <w:iCs/>
                <w:color w:val="019D76"/>
                <w:sz w:val="21"/>
                <w:szCs w:val="21"/>
                <w:lang w:val="en-US"/>
              </w:rPr>
              <w:t>A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3170BFC0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!</w:t>
            </w:r>
            <w:proofErr w:type="gramEnd"/>
            <w:r w:rsidRPr="3170BFC0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=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3170BFC0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NULL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</w:t>
            </w:r>
          </w:p>
          <w:p w14:paraId="65959768" w14:textId="28C3AF10" w:rsidR="3674DACB" w:rsidRPr="00630301" w:rsidRDefault="3170BFC0" w:rsidP="3170BFC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{</w:t>
            </w:r>
          </w:p>
          <w:p w14:paraId="34F3045B" w14:textId="1C8907F3" w:rsidR="3674DACB" w:rsidRPr="00630301" w:rsidRDefault="3170BFC0" w:rsidP="3170BFC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</w:t>
            </w:r>
            <w:proofErr w:type="spellStart"/>
            <w:r w:rsidRPr="3170BFC0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TreeSortRecursivo</w:t>
            </w:r>
            <w:proofErr w:type="spellEnd"/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r w:rsidRPr="3170BFC0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&amp;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((</w:t>
            </w:r>
            <w:r w:rsidRPr="3170BFC0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*</w:t>
            </w:r>
            <w:r w:rsidRPr="3170BFC0">
              <w:rPr>
                <w:rFonts w:ascii="Fira Code" w:eastAsia="Fira Code" w:hAnsi="Fira Code" w:cs="Fira Code"/>
                <w:i/>
                <w:iCs/>
                <w:color w:val="019D76"/>
                <w:sz w:val="21"/>
                <w:szCs w:val="21"/>
                <w:lang w:val="en-US"/>
              </w:rPr>
              <w:t>A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)-&gt;</w:t>
            </w:r>
            <w:r w:rsidRPr="3170BFC0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left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), </w:t>
            </w:r>
            <w:r w:rsidRPr="3170BFC0">
              <w:rPr>
                <w:rFonts w:ascii="Fira Code" w:eastAsia="Fira Code" w:hAnsi="Fira Code" w:cs="Fira Code"/>
                <w:i/>
                <w:iCs/>
                <w:color w:val="019D76"/>
                <w:sz w:val="21"/>
                <w:szCs w:val="21"/>
                <w:lang w:val="en-US"/>
              </w:rPr>
              <w:t>array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3170BFC0">
              <w:rPr>
                <w:rFonts w:ascii="Fira Code" w:eastAsia="Fira Code" w:hAnsi="Fira Code" w:cs="Fira Code"/>
                <w:i/>
                <w:iCs/>
                <w:color w:val="019D76"/>
                <w:sz w:val="21"/>
                <w:szCs w:val="21"/>
                <w:lang w:val="en-US"/>
              </w:rPr>
              <w:t>i</w:t>
            </w:r>
            <w:proofErr w:type="spellEnd"/>
            <w:proofErr w:type="gramStart"/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  <w:proofErr w:type="gramEnd"/>
          </w:p>
          <w:p w14:paraId="6021CAC0" w14:textId="61115C14" w:rsidR="3674DACB" w:rsidRPr="00630301" w:rsidRDefault="3170BFC0" w:rsidP="3170BFC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</w:t>
            </w:r>
            <w:r w:rsidRPr="3170BFC0">
              <w:rPr>
                <w:rFonts w:ascii="Fira Code" w:eastAsia="Fira Code" w:hAnsi="Fira Code" w:cs="Fira Code"/>
                <w:i/>
                <w:iCs/>
                <w:color w:val="019D76"/>
                <w:sz w:val="21"/>
                <w:szCs w:val="21"/>
                <w:lang w:val="en-US"/>
              </w:rPr>
              <w:t>array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[(</w:t>
            </w:r>
            <w:r w:rsidRPr="3170BFC0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*</w:t>
            </w:r>
            <w:proofErr w:type="spellStart"/>
            <w:proofErr w:type="gramStart"/>
            <w:r w:rsidRPr="3170BFC0">
              <w:rPr>
                <w:rFonts w:ascii="Fira Code" w:eastAsia="Fira Code" w:hAnsi="Fira Code" w:cs="Fira Code"/>
                <w:i/>
                <w:iCs/>
                <w:color w:val="019D76"/>
                <w:sz w:val="21"/>
                <w:szCs w:val="21"/>
                <w:lang w:val="en-US"/>
              </w:rPr>
              <w:t>i</w:t>
            </w:r>
            <w:proofErr w:type="spellEnd"/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</w:t>
            </w:r>
            <w:r w:rsidRPr="3170BFC0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+</w:t>
            </w:r>
            <w:proofErr w:type="gramEnd"/>
            <w:r w:rsidRPr="3170BFC0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+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] </w:t>
            </w:r>
            <w:r w:rsidRPr="3170BFC0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=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(</w:t>
            </w:r>
            <w:r w:rsidRPr="3170BFC0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*</w:t>
            </w:r>
            <w:r w:rsidRPr="3170BFC0">
              <w:rPr>
                <w:rFonts w:ascii="Fira Code" w:eastAsia="Fira Code" w:hAnsi="Fira Code" w:cs="Fira Code"/>
                <w:i/>
                <w:iCs/>
                <w:color w:val="019D76"/>
                <w:sz w:val="21"/>
                <w:szCs w:val="21"/>
                <w:lang w:val="en-US"/>
              </w:rPr>
              <w:t>A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)-&gt;</w:t>
            </w:r>
            <w:proofErr w:type="gramStart"/>
            <w:r w:rsidRPr="3170BFC0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num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;</w:t>
            </w:r>
            <w:proofErr w:type="gramEnd"/>
          </w:p>
          <w:p w14:paraId="7C78B330" w14:textId="25749362" w:rsidR="3674DACB" w:rsidRPr="00630301" w:rsidRDefault="3170BFC0" w:rsidP="3170BFC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</w:t>
            </w:r>
            <w:proofErr w:type="spellStart"/>
            <w:r w:rsidRPr="3170BFC0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TreeSortRecursivo</w:t>
            </w:r>
            <w:proofErr w:type="spellEnd"/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r w:rsidRPr="3170BFC0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&amp;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((</w:t>
            </w:r>
            <w:r w:rsidRPr="3170BFC0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*</w:t>
            </w:r>
            <w:r w:rsidRPr="3170BFC0">
              <w:rPr>
                <w:rFonts w:ascii="Fira Code" w:eastAsia="Fira Code" w:hAnsi="Fira Code" w:cs="Fira Code"/>
                <w:i/>
                <w:iCs/>
                <w:color w:val="019D76"/>
                <w:sz w:val="21"/>
                <w:szCs w:val="21"/>
                <w:lang w:val="en-US"/>
              </w:rPr>
              <w:t>A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)-&gt;</w:t>
            </w:r>
            <w:r w:rsidRPr="3170BFC0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right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), </w:t>
            </w:r>
            <w:r w:rsidRPr="3170BFC0">
              <w:rPr>
                <w:rFonts w:ascii="Fira Code" w:eastAsia="Fira Code" w:hAnsi="Fira Code" w:cs="Fira Code"/>
                <w:i/>
                <w:iCs/>
                <w:color w:val="019D76"/>
                <w:sz w:val="21"/>
                <w:szCs w:val="21"/>
                <w:lang w:val="en-US"/>
              </w:rPr>
              <w:t>array</w:t>
            </w: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3170BFC0">
              <w:rPr>
                <w:rFonts w:ascii="Fira Code" w:eastAsia="Fira Code" w:hAnsi="Fira Code" w:cs="Fira Code"/>
                <w:i/>
                <w:iCs/>
                <w:color w:val="019D76"/>
                <w:sz w:val="21"/>
                <w:szCs w:val="21"/>
                <w:lang w:val="en-US"/>
              </w:rPr>
              <w:t>i</w:t>
            </w:r>
            <w:proofErr w:type="spellEnd"/>
            <w:proofErr w:type="gramStart"/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  <w:proofErr w:type="gramEnd"/>
          </w:p>
          <w:p w14:paraId="23DFB955" w14:textId="35F9B08D" w:rsidR="3674DACB" w:rsidRDefault="3170BFC0" w:rsidP="3170BFC0">
            <w:pPr>
              <w:shd w:val="clear" w:color="auto" w:fill="000000" w:themeFill="text1"/>
              <w:spacing w:line="285" w:lineRule="auto"/>
            </w:pP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}</w:t>
            </w:r>
          </w:p>
          <w:p w14:paraId="180E55CE" w14:textId="522DF3F6" w:rsidR="3674DACB" w:rsidRDefault="3170BFC0" w:rsidP="6D0F5CE8">
            <w:pPr>
              <w:shd w:val="clear" w:color="auto" w:fill="000000" w:themeFill="text1"/>
              <w:spacing w:line="285" w:lineRule="auto"/>
            </w:pPr>
            <w:r w:rsidRPr="3170BFC0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}</w:t>
            </w:r>
          </w:p>
        </w:tc>
      </w:tr>
    </w:tbl>
    <w:p w14:paraId="24AD1321" w14:textId="1C413FB6" w:rsidR="40103BE9" w:rsidRDefault="40103BE9" w:rsidP="40103BE9">
      <w:pPr>
        <w:rPr>
          <w:lang w:val="en-US"/>
        </w:rPr>
      </w:pPr>
    </w:p>
    <w:p w14:paraId="4B852CF5" w14:textId="3DF12C7A" w:rsidR="5FB6094F" w:rsidRPr="0075069C" w:rsidRDefault="5FB6094F" w:rsidP="5FB6094F">
      <w:pPr>
        <w:rPr>
          <w:lang w:val="en-US"/>
        </w:rPr>
      </w:pPr>
      <w:proofErr w:type="spellStart"/>
      <w:r w:rsidRPr="0075069C">
        <w:rPr>
          <w:lang w:val="en-US"/>
        </w:rPr>
        <w:t>HeapSort</w:t>
      </w:r>
      <w:proofErr w:type="gramStart"/>
      <w:r w:rsidRPr="0075069C">
        <w:rPr>
          <w:lang w:val="en-US"/>
        </w:rPr>
        <w:t>.c</w:t>
      </w:r>
      <w:proofErr w:type="spellEnd"/>
      <w:proofErr w:type="gramEnd"/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8835"/>
      </w:tblGrid>
      <w:tr w:rsidR="3674DACB" w14:paraId="71D35029" w14:textId="77777777" w:rsidTr="3674DACB">
        <w:trPr>
          <w:trHeight w:val="300"/>
        </w:trPr>
        <w:tc>
          <w:tcPr>
            <w:tcW w:w="8835" w:type="dxa"/>
          </w:tcPr>
          <w:p w14:paraId="2F633891" w14:textId="299D24CC" w:rsidR="3674DACB" w:rsidRDefault="38C108C7" w:rsidP="38C108C7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>/*</w:t>
            </w:r>
          </w:p>
          <w:p w14:paraId="1D9DD1F6" w14:textId="128A2094" w:rsidR="3674DACB" w:rsidRDefault="38C108C7" w:rsidP="38C108C7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>Nombre del programa: HeapSort.c</w:t>
            </w:r>
          </w:p>
          <w:p w14:paraId="40C6FC35" w14:textId="2BFD3FD1" w:rsidR="3674DACB" w:rsidRDefault="38C108C7" w:rsidP="38C108C7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>Version: 1.0 Octubre 2025</w:t>
            </w:r>
          </w:p>
          <w:p w14:paraId="73A1CE5D" w14:textId="569026B5" w:rsidR="3674DACB" w:rsidRDefault="38C108C7" w:rsidP="38C108C7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>Autores: Ramos Mendoza Miguel Angel / Coyol Moreno Angel Zoe / Ramirez Hernandez Christian Isaac</w:t>
            </w:r>
          </w:p>
          <w:p w14:paraId="48049FEA" w14:textId="00A03B3D" w:rsidR="3674DACB" w:rsidRDefault="3674DACB" w:rsidP="38C108C7">
            <w:pPr>
              <w:shd w:val="clear" w:color="auto" w:fill="000000" w:themeFill="text1"/>
              <w:spacing w:line="285" w:lineRule="auto"/>
            </w:pPr>
          </w:p>
          <w:p w14:paraId="75CE0594" w14:textId="74040CDA" w:rsidR="3674DACB" w:rsidRDefault="38C108C7" w:rsidP="38C108C7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>Programa que lee n numeros y los coloca en un arreglo A,</w:t>
            </w:r>
          </w:p>
          <w:p w14:paraId="09C640AB" w14:textId="176E165C" w:rsidR="3674DACB" w:rsidRDefault="38C108C7" w:rsidP="38C108C7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>ejecuta el algoritmo HeapSort para ordenarlos de menor a mayor utilizando una estructura heap auxiliar.</w:t>
            </w:r>
          </w:p>
          <w:p w14:paraId="36FFA834" w14:textId="403853AB" w:rsidR="3674DACB" w:rsidRDefault="38C108C7" w:rsidP="38C108C7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>Además, mide y muestra los tiempos de ejecución: tiempo real, tiempo de usuario, tiempo de sistema y el porcentaje de uso de CPU.</w:t>
            </w:r>
          </w:p>
          <w:p w14:paraId="08AC7008" w14:textId="6719FD5F" w:rsidR="3674DACB" w:rsidRDefault="3674DACB" w:rsidP="38C108C7">
            <w:pPr>
              <w:shd w:val="clear" w:color="auto" w:fill="000000" w:themeFill="text1"/>
              <w:spacing w:line="285" w:lineRule="auto"/>
            </w:pPr>
          </w:p>
          <w:p w14:paraId="60DEC2F6" w14:textId="7CB699EB" w:rsidR="3674DACB" w:rsidRDefault="38C108C7" w:rsidP="38C108C7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>Compilacion:</w:t>
            </w:r>
          </w:p>
          <w:p w14:paraId="4BF4C800" w14:textId="5EA0E0D7" w:rsidR="3674DACB" w:rsidRDefault="38C108C7" w:rsidP="38C108C7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>gcc HeapSort.c heap/heap.c tiempo/tiempo.c -o HeapSort</w:t>
            </w:r>
          </w:p>
          <w:p w14:paraId="5298EC44" w14:textId="1F8FB728" w:rsidR="3674DACB" w:rsidRDefault="3674DACB" w:rsidP="38C108C7">
            <w:pPr>
              <w:shd w:val="clear" w:color="auto" w:fill="000000" w:themeFill="text1"/>
              <w:spacing w:line="285" w:lineRule="auto"/>
            </w:pPr>
          </w:p>
          <w:p w14:paraId="42BB556F" w14:textId="5916B4BA" w:rsidR="3674DACB" w:rsidRDefault="38C108C7" w:rsidP="38C108C7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>Ejecucion:</w:t>
            </w:r>
          </w:p>
          <w:p w14:paraId="2AA6E872" w14:textId="566BC620" w:rsidR="3674DACB" w:rsidRDefault="38C108C7" w:rsidP="38C108C7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>./HeapSort n &lt; numeros10millones.txt</w:t>
            </w:r>
          </w:p>
          <w:p w14:paraId="08669506" w14:textId="6388197B" w:rsidR="3674DACB" w:rsidRDefault="3674DACB" w:rsidP="38C108C7">
            <w:pPr>
              <w:shd w:val="clear" w:color="auto" w:fill="000000" w:themeFill="text1"/>
              <w:spacing w:line="285" w:lineRule="auto"/>
            </w:pPr>
          </w:p>
          <w:p w14:paraId="1E000CFB" w14:textId="6D9165B9" w:rsidR="3674DACB" w:rsidRDefault="38C108C7" w:rsidP="38C108C7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>Dependencias:</w:t>
            </w:r>
          </w:p>
          <w:p w14:paraId="243D3A98" w14:textId="243D7078" w:rsidR="3674DACB" w:rsidRDefault="38C108C7" w:rsidP="38C108C7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>- heap/heap.h y heap/heap.c: Implementación de la estructura y funciones de heap.</w:t>
            </w:r>
          </w:p>
          <w:p w14:paraId="71BCF59F" w14:textId="3CC33015" w:rsidR="3674DACB" w:rsidRDefault="38C108C7" w:rsidP="38C108C7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>- tiempo/tiempo.h y tiempo/tiempo.c: Funciones para medición de tiempos de ejecución.</w:t>
            </w:r>
          </w:p>
          <w:p w14:paraId="5945DC6C" w14:textId="38C259BB" w:rsidR="3674DACB" w:rsidRDefault="3674DACB" w:rsidP="38C108C7">
            <w:pPr>
              <w:shd w:val="clear" w:color="auto" w:fill="000000" w:themeFill="text1"/>
              <w:spacing w:line="285" w:lineRule="auto"/>
            </w:pPr>
          </w:p>
          <w:p w14:paraId="0057930B" w14:textId="07F0E0E2" w:rsidR="3674DACB" w:rsidRDefault="38C108C7" w:rsidP="38C108C7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>El programa realiza las siguientes acciones:</w:t>
            </w:r>
          </w:p>
          <w:p w14:paraId="3C226BB7" w14:textId="401C41B0" w:rsidR="3674DACB" w:rsidRDefault="38C108C7" w:rsidP="38C108C7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>1. Lee n números desde la entrada estándar y los almacena en un arreglo.</w:t>
            </w:r>
          </w:p>
          <w:p w14:paraId="6303DA5A" w14:textId="5207B09A" w:rsidR="3674DACB" w:rsidRDefault="38C108C7" w:rsidP="38C108C7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>2. Ordena los números usando HeapSort.</w:t>
            </w:r>
          </w:p>
          <w:p w14:paraId="31FD87D6" w14:textId="6A75D43A" w:rsidR="3674DACB" w:rsidRDefault="38C108C7" w:rsidP="38C108C7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>3. Mide los tiempos de ejecución (real, usuario, sistema, CPU/Wall).</w:t>
            </w:r>
          </w:p>
          <w:p w14:paraId="3F9F7ECE" w14:textId="7DBF8465" w:rsidR="3674DACB" w:rsidRDefault="38C108C7" w:rsidP="38C108C7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>4. Muestra los resultados de los tiempos en formato decimal y exponencial.</w:t>
            </w:r>
          </w:p>
          <w:p w14:paraId="67AEAB1D" w14:textId="12DF9A92" w:rsidR="3674DACB" w:rsidRPr="00630301" w:rsidRDefault="38C108C7" w:rsidP="38C108C7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38C108C7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  <w:lang w:val="en-US"/>
              </w:rPr>
              <w:t>*/</w:t>
            </w:r>
          </w:p>
          <w:p w14:paraId="10FD2AC1" w14:textId="6478A4CC" w:rsidR="3674DACB" w:rsidRPr="00630301" w:rsidRDefault="3674DACB" w:rsidP="38C108C7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73D7760F" w14:textId="15C44FAB" w:rsidR="3674DACB" w:rsidRPr="00630301" w:rsidRDefault="38C108C7" w:rsidP="38C108C7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proofErr w:type="gramStart"/>
            <w:r w:rsidRPr="38C108C7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#include</w:t>
            </w:r>
            <w:proofErr w:type="gramEnd"/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38C108C7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&lt;</w:t>
            </w:r>
            <w:proofErr w:type="spellStart"/>
            <w:r w:rsidRPr="38C108C7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stdio.h</w:t>
            </w:r>
            <w:proofErr w:type="spellEnd"/>
            <w:r w:rsidRPr="38C108C7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&gt;</w:t>
            </w:r>
          </w:p>
          <w:p w14:paraId="5E18B608" w14:textId="78866ACE" w:rsidR="3674DACB" w:rsidRPr="00630301" w:rsidRDefault="38C108C7" w:rsidP="38C108C7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proofErr w:type="gramStart"/>
            <w:r w:rsidRPr="38C108C7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#include</w:t>
            </w:r>
            <w:proofErr w:type="gramEnd"/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38C108C7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&lt;</w:t>
            </w:r>
            <w:proofErr w:type="spellStart"/>
            <w:r w:rsidRPr="38C108C7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stdlib.h</w:t>
            </w:r>
            <w:proofErr w:type="spellEnd"/>
            <w:r w:rsidRPr="38C108C7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&gt;</w:t>
            </w:r>
          </w:p>
          <w:p w14:paraId="11A381B4" w14:textId="5EB02B94" w:rsidR="3674DACB" w:rsidRPr="00630301" w:rsidRDefault="38C108C7" w:rsidP="38C108C7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38C108C7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#include</w:t>
            </w: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38C108C7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"heap/</w:t>
            </w:r>
            <w:proofErr w:type="spellStart"/>
            <w:r w:rsidRPr="38C108C7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heap</w:t>
            </w:r>
            <w:proofErr w:type="gramStart"/>
            <w:r w:rsidRPr="38C108C7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.h</w:t>
            </w:r>
            <w:proofErr w:type="spellEnd"/>
            <w:proofErr w:type="gramEnd"/>
            <w:r w:rsidRPr="38C108C7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</w:p>
          <w:p w14:paraId="2D2C0371" w14:textId="349E6EB3" w:rsidR="3674DACB" w:rsidRPr="00630301" w:rsidRDefault="38C108C7" w:rsidP="38C108C7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proofErr w:type="gramStart"/>
            <w:r w:rsidRPr="38C108C7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#include</w:t>
            </w:r>
            <w:proofErr w:type="gramEnd"/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38C108C7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proofErr w:type="spellStart"/>
            <w:r w:rsidRPr="38C108C7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tiempo</w:t>
            </w:r>
            <w:proofErr w:type="spellEnd"/>
            <w:r w:rsidRPr="38C108C7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/</w:t>
            </w:r>
            <w:proofErr w:type="spellStart"/>
            <w:r w:rsidRPr="38C108C7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tiempo</w:t>
            </w:r>
            <w:proofErr w:type="gramStart"/>
            <w:r w:rsidRPr="38C108C7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.h</w:t>
            </w:r>
            <w:proofErr w:type="spellEnd"/>
            <w:proofErr w:type="gramEnd"/>
            <w:r w:rsidRPr="38C108C7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</w:p>
          <w:p w14:paraId="0781E9A5" w14:textId="58C678D8" w:rsidR="3674DACB" w:rsidRPr="00630301" w:rsidRDefault="3674DACB" w:rsidP="38C108C7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61C15719" w14:textId="5FF660A8" w:rsidR="3674DACB" w:rsidRPr="00630301" w:rsidRDefault="38C108C7" w:rsidP="38C108C7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38C108C7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void</w:t>
            </w: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38C108C7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HeapSort</w:t>
            </w:r>
            <w:proofErr w:type="spellEnd"/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proofErr w:type="gramEnd"/>
            <w:r w:rsidRPr="38C108C7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int</w:t>
            </w:r>
            <w:r w:rsidRPr="38C108C7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38C108C7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*</w:t>
            </w:r>
            <w:r w:rsidRPr="38C108C7">
              <w:rPr>
                <w:rFonts w:ascii="Fira Code" w:eastAsia="Fira Code" w:hAnsi="Fira Code" w:cs="Fira Code"/>
                <w:i/>
                <w:iCs/>
                <w:color w:val="019D76"/>
                <w:sz w:val="21"/>
                <w:szCs w:val="21"/>
                <w:lang w:val="en-US"/>
              </w:rPr>
              <w:t>A</w:t>
            </w: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,</w:t>
            </w:r>
            <w:r w:rsidRPr="38C108C7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38C108C7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int</w:t>
            </w:r>
            <w:r w:rsidRPr="38C108C7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38C108C7">
              <w:rPr>
                <w:rFonts w:ascii="Fira Code" w:eastAsia="Fira Code" w:hAnsi="Fira Code" w:cs="Fira Code"/>
                <w:i/>
                <w:iCs/>
                <w:color w:val="019D76"/>
                <w:sz w:val="21"/>
                <w:szCs w:val="21"/>
                <w:lang w:val="en-US"/>
              </w:rPr>
              <w:t>n</w:t>
            </w:r>
            <w:proofErr w:type="gramStart"/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  <w:proofErr w:type="gramEnd"/>
          </w:p>
          <w:p w14:paraId="0096A9C5" w14:textId="739A5E5A" w:rsidR="3674DACB" w:rsidRPr="00630301" w:rsidRDefault="3674DACB" w:rsidP="38C108C7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7AE37321" w14:textId="4D829789" w:rsidR="3674DACB" w:rsidRPr="00630301" w:rsidRDefault="38C108C7" w:rsidP="38C108C7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38C108C7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int</w:t>
            </w: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38C108C7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main</w:t>
            </w: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proofErr w:type="gramEnd"/>
            <w:r w:rsidRPr="38C108C7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int</w:t>
            </w:r>
            <w:r w:rsidRPr="38C108C7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38C108C7">
              <w:rPr>
                <w:rFonts w:ascii="Fira Code" w:eastAsia="Fira Code" w:hAnsi="Fira Code" w:cs="Fira Code"/>
                <w:i/>
                <w:iCs/>
                <w:color w:val="019D76"/>
                <w:sz w:val="21"/>
                <w:szCs w:val="21"/>
                <w:lang w:val="en-US"/>
              </w:rPr>
              <w:t>argc</w:t>
            </w:r>
            <w:proofErr w:type="spellEnd"/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,</w:t>
            </w:r>
            <w:r w:rsidRPr="38C108C7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38C108C7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char</w:t>
            </w:r>
            <w:r w:rsidRPr="38C108C7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38C108C7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**</w:t>
            </w:r>
            <w:proofErr w:type="spellStart"/>
            <w:r w:rsidRPr="38C108C7">
              <w:rPr>
                <w:rFonts w:ascii="Fira Code" w:eastAsia="Fira Code" w:hAnsi="Fira Code" w:cs="Fira Code"/>
                <w:i/>
                <w:iCs/>
                <w:color w:val="019D76"/>
                <w:sz w:val="21"/>
                <w:szCs w:val="21"/>
                <w:lang w:val="en-US"/>
              </w:rPr>
              <w:t>argv</w:t>
            </w:r>
            <w:proofErr w:type="spellEnd"/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</w:t>
            </w:r>
          </w:p>
          <w:p w14:paraId="4341166B" w14:textId="40BD7D08" w:rsidR="3674DACB" w:rsidRPr="00630301" w:rsidRDefault="38C108C7" w:rsidP="38C108C7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{</w:t>
            </w:r>
          </w:p>
          <w:p w14:paraId="1806DE1E" w14:textId="722E0149" w:rsidR="3674DACB" w:rsidRPr="00630301" w:rsidRDefault="38C108C7" w:rsidP="38C108C7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38C108C7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int</w:t>
            </w: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38C108C7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proofErr w:type="spellEnd"/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38C108C7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n</w:t>
            </w: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38C108C7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*</w:t>
            </w:r>
            <w:proofErr w:type="gramStart"/>
            <w:r w:rsidRPr="38C108C7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A</w:t>
            </w: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;</w:t>
            </w:r>
            <w:proofErr w:type="gramEnd"/>
          </w:p>
          <w:p w14:paraId="6357A62A" w14:textId="7DB71D4D" w:rsidR="3674DACB" w:rsidRPr="00630301" w:rsidRDefault="38C108C7" w:rsidP="38C108C7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38C108C7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double</w:t>
            </w: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38C108C7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utime0</w:t>
            </w: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38C108C7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stime0</w:t>
            </w: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38C108C7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wtime0</w:t>
            </w: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38C108C7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utime1</w:t>
            </w: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38C108C7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stime1</w:t>
            </w: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38C108C7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wtime1</w:t>
            </w: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;</w:t>
            </w:r>
            <w:r w:rsidRPr="38C108C7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  <w:lang w:val="en-US"/>
              </w:rPr>
              <w:t xml:space="preserve"> // Variables para </w:t>
            </w:r>
            <w:proofErr w:type="spellStart"/>
            <w:r w:rsidRPr="38C108C7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  <w:lang w:val="en-US"/>
              </w:rPr>
              <w:t>medición</w:t>
            </w:r>
            <w:proofErr w:type="spellEnd"/>
            <w:r w:rsidRPr="38C108C7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  <w:lang w:val="en-US"/>
              </w:rPr>
              <w:t xml:space="preserve"> de </w:t>
            </w:r>
            <w:proofErr w:type="spellStart"/>
            <w:r w:rsidRPr="38C108C7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  <w:lang w:val="en-US"/>
              </w:rPr>
              <w:t>tiempos</w:t>
            </w:r>
            <w:proofErr w:type="spellEnd"/>
          </w:p>
          <w:p w14:paraId="6BE61F82" w14:textId="30C4754D" w:rsidR="3674DACB" w:rsidRPr="00630301" w:rsidRDefault="3674DACB" w:rsidP="38C108C7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4F40EE18" w14:textId="004A9B76" w:rsidR="3674DACB" w:rsidRPr="00630301" w:rsidRDefault="38C108C7" w:rsidP="38C108C7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38C108C7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if</w:t>
            </w: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(</w:t>
            </w:r>
            <w:proofErr w:type="spellStart"/>
            <w:proofErr w:type="gramStart"/>
            <w:r w:rsidRPr="38C108C7">
              <w:rPr>
                <w:rFonts w:ascii="Fira Code" w:eastAsia="Fira Code" w:hAnsi="Fira Code" w:cs="Fira Code"/>
                <w:i/>
                <w:iCs/>
                <w:color w:val="019D76"/>
                <w:sz w:val="21"/>
                <w:szCs w:val="21"/>
                <w:lang w:val="en-US"/>
              </w:rPr>
              <w:t>argc</w:t>
            </w:r>
            <w:proofErr w:type="spellEnd"/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38C108C7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!</w:t>
            </w:r>
            <w:proofErr w:type="gramEnd"/>
            <w:r w:rsidRPr="38C108C7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=</w:t>
            </w: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38C108C7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2</w:t>
            </w: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</w:t>
            </w:r>
          </w:p>
          <w:p w14:paraId="014AD2C4" w14:textId="37350A60" w:rsidR="3674DACB" w:rsidRPr="00630301" w:rsidRDefault="38C108C7" w:rsidP="38C108C7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{</w:t>
            </w:r>
          </w:p>
          <w:p w14:paraId="1BF6C4C7" w14:textId="1225B547" w:rsidR="3674DACB" w:rsidRPr="00630301" w:rsidRDefault="38C108C7" w:rsidP="38C108C7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</w:t>
            </w:r>
            <w:proofErr w:type="gramStart"/>
            <w:r w:rsidRPr="38C108C7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exit</w:t>
            </w: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proofErr w:type="gramEnd"/>
            <w:r w:rsidRPr="38C108C7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1</w:t>
            </w:r>
            <w:proofErr w:type="gramStart"/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  <w:proofErr w:type="gramEnd"/>
          </w:p>
          <w:p w14:paraId="20A50845" w14:textId="7F875908" w:rsidR="3674DACB" w:rsidRPr="00630301" w:rsidRDefault="38C108C7" w:rsidP="38C108C7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}</w:t>
            </w:r>
          </w:p>
          <w:p w14:paraId="4540BF82" w14:textId="287F2326" w:rsidR="3674DACB" w:rsidRPr="00630301" w:rsidRDefault="3674DACB" w:rsidP="38C108C7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6622BA63" w14:textId="03263650" w:rsidR="3674DACB" w:rsidRPr="00630301" w:rsidRDefault="38C108C7" w:rsidP="38C108C7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38C108C7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n</w:t>
            </w: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38C108C7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=</w:t>
            </w: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38C108C7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atoi</w:t>
            </w:r>
            <w:proofErr w:type="spellEnd"/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proofErr w:type="spellStart"/>
            <w:proofErr w:type="gramStart"/>
            <w:r w:rsidRPr="38C108C7">
              <w:rPr>
                <w:rFonts w:ascii="Fira Code" w:eastAsia="Fira Code" w:hAnsi="Fira Code" w:cs="Fira Code"/>
                <w:i/>
                <w:iCs/>
                <w:color w:val="019D76"/>
                <w:sz w:val="21"/>
                <w:szCs w:val="21"/>
                <w:lang w:val="en-US"/>
              </w:rPr>
              <w:t>argv</w:t>
            </w:r>
            <w:proofErr w:type="spellEnd"/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[</w:t>
            </w:r>
            <w:proofErr w:type="gramEnd"/>
            <w:r w:rsidRPr="38C108C7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1</w:t>
            </w: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]</w:t>
            </w:r>
            <w:proofErr w:type="gramStart"/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  <w:proofErr w:type="gramEnd"/>
          </w:p>
          <w:p w14:paraId="68E90CED" w14:textId="0CCC08CE" w:rsidR="3674DACB" w:rsidRPr="00630301" w:rsidRDefault="3674DACB" w:rsidP="38C108C7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6C2AF12D" w14:textId="43E1F68B" w:rsidR="3674DACB" w:rsidRPr="00630301" w:rsidRDefault="38C108C7" w:rsidP="38C108C7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38C108C7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A</w:t>
            </w: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38C108C7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=</w:t>
            </w: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38C108C7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malloc</w:t>
            </w: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proofErr w:type="gramEnd"/>
            <w:r w:rsidRPr="38C108C7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n</w:t>
            </w: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38C108C7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*</w:t>
            </w: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38C108C7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sizeof</w:t>
            </w:r>
            <w:proofErr w:type="spellEnd"/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r w:rsidRPr="38C108C7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int</w:t>
            </w: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</w:t>
            </w:r>
            <w:proofErr w:type="gramStart"/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  <w:proofErr w:type="gramEnd"/>
          </w:p>
          <w:p w14:paraId="3289886C" w14:textId="49F36F71" w:rsidR="3674DACB" w:rsidRPr="00630301" w:rsidRDefault="3674DACB" w:rsidP="38C108C7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2B87D751" w14:textId="3DBBEE92" w:rsidR="3674DACB" w:rsidRPr="00630301" w:rsidRDefault="38C108C7" w:rsidP="38C108C7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38C108C7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for</w:t>
            </w: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(</w:t>
            </w:r>
            <w:proofErr w:type="spellStart"/>
            <w:r w:rsidRPr="38C108C7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proofErr w:type="spellEnd"/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38C108C7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=</w:t>
            </w: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38C108C7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0</w:t>
            </w: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; </w:t>
            </w:r>
            <w:proofErr w:type="spellStart"/>
            <w:r w:rsidRPr="38C108C7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proofErr w:type="spellEnd"/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38C108C7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&lt;</w:t>
            </w: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38C108C7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n</w:t>
            </w: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; </w:t>
            </w:r>
            <w:proofErr w:type="spellStart"/>
            <w:r w:rsidRPr="38C108C7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proofErr w:type="spellEnd"/>
            <w:r w:rsidRPr="38C108C7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++</w:t>
            </w: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</w:t>
            </w:r>
          </w:p>
          <w:p w14:paraId="723B32B2" w14:textId="3680E101" w:rsidR="3674DACB" w:rsidRPr="00630301" w:rsidRDefault="38C108C7" w:rsidP="38C108C7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</w:t>
            </w:r>
            <w:proofErr w:type="spellStart"/>
            <w:proofErr w:type="gramStart"/>
            <w:r w:rsidRPr="38C108C7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scanf</w:t>
            </w:r>
            <w:proofErr w:type="spellEnd"/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proofErr w:type="gramEnd"/>
            <w:r w:rsidRPr="38C108C7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38C108C7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%d</w:t>
            </w:r>
            <w:r w:rsidRPr="38C108C7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38C108C7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&amp;</w:t>
            </w:r>
            <w:r w:rsidRPr="38C108C7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A</w:t>
            </w: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[</w:t>
            </w:r>
            <w:proofErr w:type="spellStart"/>
            <w:r w:rsidRPr="38C108C7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proofErr w:type="spellEnd"/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]</w:t>
            </w:r>
            <w:proofErr w:type="gramStart"/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  <w:proofErr w:type="gramEnd"/>
          </w:p>
          <w:p w14:paraId="74F4934E" w14:textId="7E615178" w:rsidR="3674DACB" w:rsidRPr="00630301" w:rsidRDefault="3674DACB" w:rsidP="38C108C7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52A07EC4" w14:textId="746B0B43" w:rsidR="3674DACB" w:rsidRDefault="38C108C7" w:rsidP="38C108C7">
            <w:pPr>
              <w:shd w:val="clear" w:color="auto" w:fill="000000" w:themeFill="text1"/>
              <w:spacing w:line="285" w:lineRule="auto"/>
            </w:pP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>// Iniciar el conteo del tiempo para las evaluaciones de rendimiento</w:t>
            </w:r>
          </w:p>
          <w:p w14:paraId="5D651C38" w14:textId="5F0A7307" w:rsidR="3674DACB" w:rsidRPr="00630301" w:rsidRDefault="38C108C7" w:rsidP="38C108C7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proofErr w:type="spellStart"/>
            <w:proofErr w:type="gramStart"/>
            <w:r w:rsidRPr="38C108C7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uswtime</w:t>
            </w:r>
            <w:proofErr w:type="spellEnd"/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proofErr w:type="gramEnd"/>
            <w:r w:rsidRPr="38C108C7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&amp;</w:t>
            </w:r>
            <w:r w:rsidRPr="38C108C7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utime0</w:t>
            </w: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38C108C7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&amp;</w:t>
            </w:r>
            <w:r w:rsidRPr="38C108C7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stime0</w:t>
            </w: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38C108C7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&amp;</w:t>
            </w:r>
            <w:r w:rsidRPr="38C108C7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wtime0</w:t>
            </w:r>
            <w:proofErr w:type="gramStart"/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  <w:proofErr w:type="gramEnd"/>
          </w:p>
          <w:p w14:paraId="081CCB7C" w14:textId="63590368" w:rsidR="3674DACB" w:rsidRPr="00630301" w:rsidRDefault="3674DACB" w:rsidP="38C108C7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6BF19026" w14:textId="510DB050" w:rsidR="3674DACB" w:rsidRPr="00630301" w:rsidRDefault="38C108C7" w:rsidP="38C108C7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proofErr w:type="spellStart"/>
            <w:proofErr w:type="gramStart"/>
            <w:r w:rsidRPr="38C108C7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HeapSort</w:t>
            </w:r>
            <w:proofErr w:type="spellEnd"/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proofErr w:type="gramEnd"/>
            <w:r w:rsidRPr="38C108C7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A</w:t>
            </w: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38C108C7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n</w:t>
            </w:r>
            <w:proofErr w:type="gramStart"/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  <w:proofErr w:type="gramEnd"/>
          </w:p>
          <w:p w14:paraId="6D06203A" w14:textId="108F0259" w:rsidR="3674DACB" w:rsidRPr="00630301" w:rsidRDefault="3674DACB" w:rsidP="38C108C7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249625BA" w14:textId="3F50AD0F" w:rsidR="3674DACB" w:rsidRDefault="38C108C7" w:rsidP="38C108C7">
            <w:pPr>
              <w:shd w:val="clear" w:color="auto" w:fill="000000" w:themeFill="text1"/>
              <w:spacing w:line="285" w:lineRule="auto"/>
            </w:pP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>// Evaluar los tiempos de ejecución</w:t>
            </w:r>
          </w:p>
          <w:p w14:paraId="1DBD08E8" w14:textId="72C21CAC" w:rsidR="3674DACB" w:rsidRDefault="38C108C7" w:rsidP="38C108C7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uswtime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&amp;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utime1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&amp;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stime1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&amp;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wtime1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</w:p>
          <w:p w14:paraId="0CAD2BBF" w14:textId="51D4F65F" w:rsidR="3674DACB" w:rsidRDefault="3674DACB" w:rsidP="38C108C7">
            <w:pPr>
              <w:shd w:val="clear" w:color="auto" w:fill="000000" w:themeFill="text1"/>
              <w:spacing w:line="285" w:lineRule="auto"/>
            </w:pPr>
          </w:p>
          <w:p w14:paraId="64B323D9" w14:textId="35892D5C" w:rsidR="3674DACB" w:rsidRPr="00630301" w:rsidRDefault="38C108C7" w:rsidP="38C108C7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38C108C7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  <w:lang w:val="en-US"/>
              </w:rPr>
              <w:t>// for (</w:t>
            </w:r>
            <w:proofErr w:type="spellStart"/>
            <w:r w:rsidRPr="38C108C7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  <w:lang w:val="en-US"/>
              </w:rPr>
              <w:t>i</w:t>
            </w:r>
            <w:proofErr w:type="spellEnd"/>
            <w:r w:rsidRPr="38C108C7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  <w:lang w:val="en-US"/>
              </w:rPr>
              <w:t xml:space="preserve"> = 0; </w:t>
            </w:r>
            <w:proofErr w:type="spellStart"/>
            <w:r w:rsidRPr="38C108C7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  <w:lang w:val="en-US"/>
              </w:rPr>
              <w:t>i</w:t>
            </w:r>
            <w:proofErr w:type="spellEnd"/>
            <w:r w:rsidRPr="38C108C7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  <w:lang w:val="en-US"/>
              </w:rPr>
              <w:t xml:space="preserve"> &lt; n; </w:t>
            </w:r>
            <w:proofErr w:type="spellStart"/>
            <w:r w:rsidRPr="38C108C7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  <w:lang w:val="en-US"/>
              </w:rPr>
              <w:t>i</w:t>
            </w:r>
            <w:proofErr w:type="spellEnd"/>
            <w:r w:rsidRPr="38C108C7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  <w:lang w:val="en-US"/>
              </w:rPr>
              <w:t>++)</w:t>
            </w:r>
          </w:p>
          <w:p w14:paraId="2987ACA4" w14:textId="109FB58F" w:rsidR="3674DACB" w:rsidRPr="00630301" w:rsidRDefault="38C108C7" w:rsidP="38C108C7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38C108C7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  <w:lang w:val="en-US"/>
              </w:rPr>
              <w:t xml:space="preserve">//     </w:t>
            </w:r>
            <w:proofErr w:type="spellStart"/>
            <w:proofErr w:type="gramStart"/>
            <w:r w:rsidRPr="38C108C7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  <w:lang w:val="en-US"/>
              </w:rPr>
              <w:t>printf</w:t>
            </w:r>
            <w:proofErr w:type="spellEnd"/>
            <w:r w:rsidRPr="38C108C7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  <w:lang w:val="en-US"/>
              </w:rPr>
              <w:t>(</w:t>
            </w:r>
            <w:proofErr w:type="gramEnd"/>
            <w:r w:rsidRPr="38C108C7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  <w:lang w:val="en-US"/>
              </w:rPr>
              <w:t>"%d\n", A[</w:t>
            </w:r>
            <w:proofErr w:type="spellStart"/>
            <w:r w:rsidRPr="38C108C7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  <w:lang w:val="en-US"/>
              </w:rPr>
              <w:t>i</w:t>
            </w:r>
            <w:proofErr w:type="spellEnd"/>
            <w:r w:rsidRPr="38C108C7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  <w:lang w:val="en-US"/>
              </w:rPr>
              <w:t>]</w:t>
            </w:r>
            <w:proofErr w:type="gramStart"/>
            <w:r w:rsidRPr="38C108C7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  <w:lang w:val="en-US"/>
              </w:rPr>
              <w:t>);</w:t>
            </w:r>
            <w:proofErr w:type="gramEnd"/>
          </w:p>
          <w:p w14:paraId="36B6BBF9" w14:textId="7B3734BA" w:rsidR="3674DACB" w:rsidRPr="00630301" w:rsidRDefault="3674DACB" w:rsidP="38C108C7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47791E09" w14:textId="33D20322" w:rsidR="3674DACB" w:rsidRDefault="38C108C7" w:rsidP="38C108C7">
            <w:pPr>
              <w:shd w:val="clear" w:color="auto" w:fill="000000" w:themeFill="text1"/>
              <w:spacing w:line="285" w:lineRule="auto"/>
            </w:pP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>// Cálculo del tiempo de ejecución del programa</w:t>
            </w:r>
          </w:p>
          <w:p w14:paraId="5D00CCEC" w14:textId="579E92A7" w:rsidR="3674DACB" w:rsidRPr="00630301" w:rsidRDefault="38C108C7" w:rsidP="38C108C7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proofErr w:type="spellStart"/>
            <w:r w:rsidRPr="38C108C7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printf</w:t>
            </w:r>
            <w:proofErr w:type="spellEnd"/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r w:rsidRPr="38C108C7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\n</w:t>
            </w:r>
            <w:r w:rsidRPr="38C108C7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proofErr w:type="gramStart"/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  <w:proofErr w:type="gramEnd"/>
          </w:p>
          <w:p w14:paraId="40AF55EB" w14:textId="0C7CDD3B" w:rsidR="3674DACB" w:rsidRPr="00630301" w:rsidRDefault="38C108C7" w:rsidP="38C108C7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proofErr w:type="spellStart"/>
            <w:proofErr w:type="gramStart"/>
            <w:r w:rsidRPr="38C108C7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printf</w:t>
            </w:r>
            <w:proofErr w:type="spellEnd"/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proofErr w:type="gramEnd"/>
            <w:r w:rsidRPr="38C108C7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 xml:space="preserve">"real (Tiempo </w:t>
            </w:r>
            <w:proofErr w:type="gramStart"/>
            <w:r w:rsidRPr="38C108C7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 xml:space="preserve">total)  </w:t>
            </w:r>
            <w:r w:rsidRPr="38C108C7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%</w:t>
            </w:r>
            <w:proofErr w:type="gramEnd"/>
            <w:r w:rsidRPr="38C108C7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.10f</w:t>
            </w:r>
            <w:r w:rsidRPr="38C108C7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 xml:space="preserve"> s</w:t>
            </w: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\n</w:t>
            </w:r>
            <w:r w:rsidRPr="38C108C7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38C108C7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wtime1</w:t>
            </w: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38C108C7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-</w:t>
            </w: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38C108C7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wtime0</w:t>
            </w:r>
            <w:proofErr w:type="gramStart"/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  <w:proofErr w:type="gramEnd"/>
          </w:p>
          <w:p w14:paraId="29DAD534" w14:textId="56723232" w:rsidR="3674DACB" w:rsidRDefault="38C108C7" w:rsidP="38C108C7">
            <w:pPr>
              <w:shd w:val="clear" w:color="auto" w:fill="000000" w:themeFill="text1"/>
              <w:spacing w:line="285" w:lineRule="auto"/>
            </w:pP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printf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"user (Tiempo de procesamiento en CPU)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%.10f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 s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\n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utime1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-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utime0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</w:p>
          <w:p w14:paraId="42E6B798" w14:textId="58A4EB59" w:rsidR="3674DACB" w:rsidRDefault="38C108C7" w:rsidP="38C108C7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printf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"sys (Tiempo en acciónes de E/S) 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%.10f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 s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\n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stime1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-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stime0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</w:p>
          <w:p w14:paraId="72099FA5" w14:textId="79EE9CFD" w:rsidR="3674DACB" w:rsidRPr="00630301" w:rsidRDefault="38C108C7" w:rsidP="38C108C7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proofErr w:type="spellStart"/>
            <w:proofErr w:type="gramStart"/>
            <w:r w:rsidRPr="38C108C7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printf</w:t>
            </w:r>
            <w:proofErr w:type="spellEnd"/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proofErr w:type="gramEnd"/>
            <w:r w:rsidRPr="38C108C7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 xml:space="preserve">"CPU/Wall   </w:t>
            </w:r>
            <w:r w:rsidRPr="38C108C7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%.10f</w:t>
            </w:r>
            <w:r w:rsidRPr="38C108C7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 xml:space="preserve"> </w:t>
            </w:r>
            <w:r w:rsidRPr="38C108C7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%%</w:t>
            </w:r>
            <w:r w:rsidRPr="38C108C7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 xml:space="preserve"> </w:t>
            </w: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\n</w:t>
            </w:r>
            <w:r w:rsidRPr="38C108C7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38C108C7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100.0</w:t>
            </w: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38C108C7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*</w:t>
            </w: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(</w:t>
            </w:r>
            <w:r w:rsidRPr="38C108C7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utime1</w:t>
            </w: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38C108C7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-</w:t>
            </w: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38C108C7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utime0</w:t>
            </w: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38C108C7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+</w:t>
            </w: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38C108C7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stime1</w:t>
            </w: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38C108C7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-</w:t>
            </w: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38C108C7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stime0</w:t>
            </w: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) </w:t>
            </w:r>
            <w:r w:rsidRPr="38C108C7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/</w:t>
            </w: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(</w:t>
            </w:r>
            <w:r w:rsidRPr="38C108C7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wtime1</w:t>
            </w: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38C108C7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-</w:t>
            </w: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38C108C7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wtime0</w:t>
            </w: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</w:t>
            </w:r>
            <w:proofErr w:type="gramStart"/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  <w:proofErr w:type="gramEnd"/>
          </w:p>
          <w:p w14:paraId="3356052F" w14:textId="120C6368" w:rsidR="3674DACB" w:rsidRDefault="38C108C7" w:rsidP="38C108C7">
            <w:pPr>
              <w:shd w:val="clear" w:color="auto" w:fill="000000" w:themeFill="text1"/>
              <w:spacing w:line="285" w:lineRule="auto"/>
            </w:pP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printf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\n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</w:p>
          <w:p w14:paraId="0C5B6E50" w14:textId="5EE23F81" w:rsidR="3674DACB" w:rsidRDefault="3674DACB" w:rsidP="38C108C7">
            <w:pPr>
              <w:shd w:val="clear" w:color="auto" w:fill="000000" w:themeFill="text1"/>
              <w:spacing w:line="285" w:lineRule="auto"/>
            </w:pPr>
          </w:p>
          <w:p w14:paraId="0D3DB01D" w14:textId="5D1923EC" w:rsidR="3674DACB" w:rsidRDefault="38C108C7" w:rsidP="38C108C7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>// Mostrar los tiempos en formato exponecial</w:t>
            </w:r>
          </w:p>
          <w:p w14:paraId="4A41E0A7" w14:textId="2A2B1E8C" w:rsidR="3674DACB" w:rsidRDefault="38C108C7" w:rsidP="38C108C7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printf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\n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</w:p>
          <w:p w14:paraId="56EC9B69" w14:textId="5869346F" w:rsidR="3674DACB" w:rsidRDefault="38C108C7" w:rsidP="38C108C7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printf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"real (Tiempo total) 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%.10e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 s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\n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wtime1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-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wtime0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</w:p>
          <w:p w14:paraId="40150414" w14:textId="5A36850D" w:rsidR="3674DACB" w:rsidRDefault="38C108C7" w:rsidP="38C108C7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printf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"user (Tiempo de procesamiento en CPU)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%.10e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 s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\n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utime1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-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utime0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</w:p>
          <w:p w14:paraId="6365830E" w14:textId="07A3EFC7" w:rsidR="3674DACB" w:rsidRDefault="38C108C7" w:rsidP="38C108C7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printf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"sys (Tiempo en acciónes de E/S) 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%.10e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 s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\n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stime1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-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stime0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</w:p>
          <w:p w14:paraId="5BCA03F5" w14:textId="4FAD4A1B" w:rsidR="3674DACB" w:rsidRPr="00630301" w:rsidRDefault="38C108C7" w:rsidP="38C108C7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proofErr w:type="spellStart"/>
            <w:proofErr w:type="gramStart"/>
            <w:r w:rsidRPr="38C108C7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printf</w:t>
            </w:r>
            <w:proofErr w:type="spellEnd"/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proofErr w:type="gramEnd"/>
            <w:r w:rsidRPr="38C108C7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 xml:space="preserve">"CPU/Wall   </w:t>
            </w:r>
            <w:r w:rsidRPr="38C108C7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%.10f</w:t>
            </w:r>
            <w:r w:rsidRPr="38C108C7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 xml:space="preserve"> </w:t>
            </w:r>
            <w:r w:rsidRPr="38C108C7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%%</w:t>
            </w:r>
            <w:r w:rsidRPr="38C108C7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 xml:space="preserve"> </w:t>
            </w: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\n</w:t>
            </w:r>
            <w:r w:rsidRPr="38C108C7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38C108C7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100.0</w:t>
            </w: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38C108C7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*</w:t>
            </w: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(</w:t>
            </w:r>
            <w:r w:rsidRPr="38C108C7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utime1</w:t>
            </w: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38C108C7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-</w:t>
            </w: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38C108C7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utime0</w:t>
            </w: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38C108C7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+</w:t>
            </w: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38C108C7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stime1</w:t>
            </w: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38C108C7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-</w:t>
            </w: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38C108C7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stime0</w:t>
            </w: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) </w:t>
            </w:r>
            <w:r w:rsidRPr="38C108C7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/</w:t>
            </w: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(</w:t>
            </w:r>
            <w:r w:rsidRPr="38C108C7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wtime1</w:t>
            </w: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38C108C7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-</w:t>
            </w: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38C108C7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wtime0</w:t>
            </w: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</w:t>
            </w:r>
            <w:proofErr w:type="gramStart"/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  <w:proofErr w:type="gramEnd"/>
          </w:p>
          <w:p w14:paraId="7CCF698F" w14:textId="3BFAF9C1" w:rsidR="3674DACB" w:rsidRPr="00630301" w:rsidRDefault="38C108C7" w:rsidP="38C108C7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proofErr w:type="spellStart"/>
            <w:r w:rsidRPr="38C108C7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printf</w:t>
            </w:r>
            <w:proofErr w:type="spellEnd"/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r w:rsidRPr="38C108C7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\n</w:t>
            </w:r>
            <w:r w:rsidRPr="38C108C7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proofErr w:type="gramStart"/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  <w:proofErr w:type="gramEnd"/>
          </w:p>
          <w:p w14:paraId="39B09DA9" w14:textId="2A7B02F7" w:rsidR="3674DACB" w:rsidRPr="00630301" w:rsidRDefault="38C108C7" w:rsidP="38C108C7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38C108C7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  <w:lang w:val="en-US"/>
              </w:rPr>
              <w:t>//******************************************************************</w:t>
            </w:r>
          </w:p>
          <w:p w14:paraId="1D4F440D" w14:textId="501D3CCE" w:rsidR="3674DACB" w:rsidRPr="00630301" w:rsidRDefault="3674DACB" w:rsidP="38C108C7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53378742" w14:textId="4159C6E1" w:rsidR="3674DACB" w:rsidRPr="00630301" w:rsidRDefault="38C108C7" w:rsidP="38C108C7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38C108C7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free</w:t>
            </w: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r w:rsidRPr="38C108C7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A</w:t>
            </w:r>
            <w:proofErr w:type="gramStart"/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  <w:proofErr w:type="gramEnd"/>
          </w:p>
          <w:p w14:paraId="0D299AFB" w14:textId="067EDADF" w:rsidR="3674DACB" w:rsidRPr="00630301" w:rsidRDefault="38C108C7" w:rsidP="38C108C7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38C108C7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return</w:t>
            </w: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38C108C7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0</w:t>
            </w: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;</w:t>
            </w:r>
            <w:proofErr w:type="gramEnd"/>
          </w:p>
          <w:p w14:paraId="0FADDF14" w14:textId="57875E54" w:rsidR="3674DACB" w:rsidRPr="00630301" w:rsidRDefault="38C108C7" w:rsidP="38C108C7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}</w:t>
            </w:r>
          </w:p>
          <w:p w14:paraId="18B5D93F" w14:textId="3EAA68E3" w:rsidR="3674DACB" w:rsidRPr="00630301" w:rsidRDefault="3674DACB" w:rsidP="38C108C7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62D14931" w14:textId="209B678B" w:rsidR="3674DACB" w:rsidRPr="00630301" w:rsidRDefault="38C108C7" w:rsidP="38C108C7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38C108C7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  <w:lang w:val="en-US"/>
              </w:rPr>
              <w:t>/*</w:t>
            </w:r>
          </w:p>
          <w:p w14:paraId="7F3E6F69" w14:textId="3754AAB9" w:rsidR="3674DACB" w:rsidRPr="00630301" w:rsidRDefault="38C108C7" w:rsidP="38C108C7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38C108C7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  <w:lang w:val="en-US"/>
              </w:rPr>
              <w:t xml:space="preserve">void </w:t>
            </w:r>
            <w:proofErr w:type="spellStart"/>
            <w:proofErr w:type="gramStart"/>
            <w:r w:rsidRPr="38C108C7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  <w:lang w:val="en-US"/>
              </w:rPr>
              <w:t>HeapSort</w:t>
            </w:r>
            <w:proofErr w:type="spellEnd"/>
            <w:r w:rsidRPr="38C108C7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  <w:lang w:val="en-US"/>
              </w:rPr>
              <w:t>(</w:t>
            </w:r>
            <w:proofErr w:type="gramEnd"/>
            <w:r w:rsidRPr="38C108C7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  <w:lang w:val="en-US"/>
              </w:rPr>
              <w:t>int *A, int n)</w:t>
            </w:r>
          </w:p>
          <w:p w14:paraId="1689A547" w14:textId="0CB651D6" w:rsidR="3674DACB" w:rsidRDefault="38C108C7" w:rsidP="38C108C7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>Recibe: int * Referencia/Direccion al arreglo A, int tamano del arreglo</w:t>
            </w:r>
          </w:p>
          <w:p w14:paraId="33A3994F" w14:textId="5458E0F0" w:rsidR="3674DACB" w:rsidRDefault="38C108C7" w:rsidP="38C108C7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>Devuelve: void</w:t>
            </w:r>
          </w:p>
          <w:p w14:paraId="51A7C7E8" w14:textId="6DED26C5" w:rsidR="3674DACB" w:rsidRDefault="38C108C7" w:rsidP="38C108C7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>Observaciones: Funcion que ordena n numeros de menor a mayor por</w:t>
            </w:r>
          </w:p>
          <w:p w14:paraId="38ED8D9C" w14:textId="44F33F57" w:rsidR="3674DACB" w:rsidRDefault="38C108C7" w:rsidP="38C108C7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>metodo HeapSort utilizando una estructura heap auxiliar.</w:t>
            </w:r>
          </w:p>
          <w:p w14:paraId="3A6F4458" w14:textId="1D6CF6C7" w:rsidR="3674DACB" w:rsidRPr="00630301" w:rsidRDefault="38C108C7" w:rsidP="38C108C7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38C108C7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  <w:lang w:val="en-US"/>
              </w:rPr>
              <w:t>*/</w:t>
            </w:r>
          </w:p>
          <w:p w14:paraId="1271CC39" w14:textId="3DF7C635" w:rsidR="3674DACB" w:rsidRPr="00630301" w:rsidRDefault="38C108C7" w:rsidP="38C108C7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38C108C7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void</w:t>
            </w: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38C108C7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HeapSort</w:t>
            </w:r>
            <w:proofErr w:type="spellEnd"/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proofErr w:type="gramEnd"/>
            <w:r w:rsidRPr="38C108C7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int</w:t>
            </w:r>
            <w:r w:rsidRPr="38C108C7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38C108C7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*</w:t>
            </w:r>
            <w:r w:rsidRPr="38C108C7">
              <w:rPr>
                <w:rFonts w:ascii="Fira Code" w:eastAsia="Fira Code" w:hAnsi="Fira Code" w:cs="Fira Code"/>
                <w:i/>
                <w:iCs/>
                <w:color w:val="019D76"/>
                <w:sz w:val="21"/>
                <w:szCs w:val="21"/>
                <w:lang w:val="en-US"/>
              </w:rPr>
              <w:t>A</w:t>
            </w: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,</w:t>
            </w:r>
            <w:r w:rsidRPr="38C108C7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38C108C7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int</w:t>
            </w:r>
            <w:r w:rsidRPr="38C108C7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38C108C7">
              <w:rPr>
                <w:rFonts w:ascii="Fira Code" w:eastAsia="Fira Code" w:hAnsi="Fira Code" w:cs="Fira Code"/>
                <w:i/>
                <w:iCs/>
                <w:color w:val="019D76"/>
                <w:sz w:val="21"/>
                <w:szCs w:val="21"/>
                <w:lang w:val="en-US"/>
              </w:rPr>
              <w:t>n</w:t>
            </w: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</w:t>
            </w:r>
          </w:p>
          <w:p w14:paraId="48912C65" w14:textId="57CEBF56" w:rsidR="3674DACB" w:rsidRPr="00630301" w:rsidRDefault="38C108C7" w:rsidP="38C108C7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{</w:t>
            </w:r>
          </w:p>
          <w:p w14:paraId="357B30B8" w14:textId="7ED023DA" w:rsidR="3674DACB" w:rsidRPr="00630301" w:rsidRDefault="38C108C7" w:rsidP="38C108C7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38C108C7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int</w:t>
            </w: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38C108C7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proofErr w:type="spellEnd"/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;</w:t>
            </w:r>
            <w:proofErr w:type="gramEnd"/>
          </w:p>
          <w:p w14:paraId="48D3AEF8" w14:textId="5FC6AB7E" w:rsidR="3674DACB" w:rsidRPr="00630301" w:rsidRDefault="38C108C7" w:rsidP="38C108C7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38C108C7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heap</w:t>
            </w: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38C108C7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*</w:t>
            </w:r>
            <w:proofErr w:type="gramStart"/>
            <w:r w:rsidRPr="38C108C7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h</w:t>
            </w: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;</w:t>
            </w:r>
            <w:proofErr w:type="gramEnd"/>
          </w:p>
          <w:p w14:paraId="780D391E" w14:textId="5C67D4F7" w:rsidR="3674DACB" w:rsidRPr="00630301" w:rsidRDefault="3674DACB" w:rsidP="38C108C7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4FDA570E" w14:textId="61CBCE6B" w:rsidR="3674DACB" w:rsidRPr="00630301" w:rsidRDefault="38C108C7" w:rsidP="38C108C7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38C108C7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h</w:t>
            </w: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38C108C7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=</w:t>
            </w: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38C108C7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malloc</w:t>
            </w: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proofErr w:type="spellStart"/>
            <w:r w:rsidRPr="38C108C7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sizeof</w:t>
            </w:r>
            <w:proofErr w:type="spellEnd"/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r w:rsidRPr="38C108C7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heap</w:t>
            </w: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));</w:t>
            </w:r>
            <w:r w:rsidRPr="38C108C7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  <w:lang w:val="en-US"/>
              </w:rPr>
              <w:t xml:space="preserve"> // Para </w:t>
            </w:r>
            <w:proofErr w:type="spellStart"/>
            <w:r w:rsidRPr="38C108C7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  <w:lang w:val="en-US"/>
              </w:rPr>
              <w:t>evitar</w:t>
            </w:r>
            <w:proofErr w:type="spellEnd"/>
            <w:r w:rsidRPr="38C108C7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  <w:lang w:val="en-US"/>
              </w:rPr>
              <w:t xml:space="preserve"> stack overflow con </w:t>
            </w:r>
            <w:proofErr w:type="spellStart"/>
            <w:r w:rsidRPr="38C108C7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  <w:lang w:val="en-US"/>
              </w:rPr>
              <w:t>tamaños</w:t>
            </w:r>
            <w:proofErr w:type="spellEnd"/>
            <w:r w:rsidRPr="38C108C7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  <w:lang w:val="en-US"/>
              </w:rPr>
              <w:t xml:space="preserve"> de heap </w:t>
            </w:r>
            <w:proofErr w:type="spellStart"/>
            <w:r w:rsidRPr="38C108C7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  <w:lang w:val="en-US"/>
              </w:rPr>
              <w:t>muy</w:t>
            </w:r>
            <w:proofErr w:type="spellEnd"/>
            <w:r w:rsidRPr="38C108C7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38C108C7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  <w:lang w:val="en-US"/>
              </w:rPr>
              <w:t>grandes</w:t>
            </w:r>
            <w:proofErr w:type="spellEnd"/>
          </w:p>
          <w:p w14:paraId="76E62C6B" w14:textId="4311900B" w:rsidR="3674DACB" w:rsidRPr="00630301" w:rsidRDefault="38C108C7" w:rsidP="38C108C7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proofErr w:type="spellStart"/>
            <w:r w:rsidRPr="38C108C7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HeapInit</w:t>
            </w:r>
            <w:proofErr w:type="spellEnd"/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r w:rsidRPr="38C108C7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h</w:t>
            </w:r>
            <w:proofErr w:type="gramStart"/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  <w:proofErr w:type="gramEnd"/>
          </w:p>
          <w:p w14:paraId="689F3778" w14:textId="56E2EFFB" w:rsidR="3674DACB" w:rsidRPr="00630301" w:rsidRDefault="3674DACB" w:rsidP="38C108C7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2DDF2A59" w14:textId="1D9FEB9F" w:rsidR="3674DACB" w:rsidRPr="00630301" w:rsidRDefault="38C108C7" w:rsidP="38C108C7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38C108C7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for</w:t>
            </w: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(</w:t>
            </w:r>
            <w:proofErr w:type="spellStart"/>
            <w:r w:rsidRPr="38C108C7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proofErr w:type="spellEnd"/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38C108C7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=</w:t>
            </w: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38C108C7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0</w:t>
            </w: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; </w:t>
            </w:r>
            <w:proofErr w:type="spellStart"/>
            <w:r w:rsidRPr="38C108C7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proofErr w:type="spellEnd"/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38C108C7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&lt;</w:t>
            </w: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38C108C7">
              <w:rPr>
                <w:rFonts w:ascii="Fira Code" w:eastAsia="Fira Code" w:hAnsi="Fira Code" w:cs="Fira Code"/>
                <w:i/>
                <w:iCs/>
                <w:color w:val="019D76"/>
                <w:sz w:val="21"/>
                <w:szCs w:val="21"/>
                <w:lang w:val="en-US"/>
              </w:rPr>
              <w:t>n</w:t>
            </w: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; </w:t>
            </w:r>
            <w:proofErr w:type="spellStart"/>
            <w:r w:rsidRPr="38C108C7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proofErr w:type="spellEnd"/>
            <w:r w:rsidRPr="38C108C7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++</w:t>
            </w: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</w:t>
            </w:r>
          </w:p>
          <w:p w14:paraId="5F0E8FA9" w14:textId="043FD40F" w:rsidR="3674DACB" w:rsidRPr="00630301" w:rsidRDefault="38C108C7" w:rsidP="38C108C7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</w:t>
            </w:r>
            <w:proofErr w:type="spellStart"/>
            <w:proofErr w:type="gramStart"/>
            <w:r w:rsidRPr="38C108C7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HeapInsert</w:t>
            </w:r>
            <w:proofErr w:type="spellEnd"/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proofErr w:type="gramEnd"/>
            <w:r w:rsidRPr="38C108C7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h</w:t>
            </w: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38C108C7">
              <w:rPr>
                <w:rFonts w:ascii="Fira Code" w:eastAsia="Fira Code" w:hAnsi="Fira Code" w:cs="Fira Code"/>
                <w:i/>
                <w:iCs/>
                <w:color w:val="019D76"/>
                <w:sz w:val="21"/>
                <w:szCs w:val="21"/>
                <w:lang w:val="en-US"/>
              </w:rPr>
              <w:t>A</w:t>
            </w: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[</w:t>
            </w:r>
            <w:proofErr w:type="spellStart"/>
            <w:r w:rsidRPr="38C108C7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proofErr w:type="spellEnd"/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]</w:t>
            </w:r>
            <w:proofErr w:type="gramStart"/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  <w:proofErr w:type="gramEnd"/>
          </w:p>
          <w:p w14:paraId="04B6D07E" w14:textId="5BB7ECB6" w:rsidR="3674DACB" w:rsidRPr="00630301" w:rsidRDefault="3674DACB" w:rsidP="38C108C7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15CE27AD" w14:textId="63010439" w:rsidR="3674DACB" w:rsidRPr="00630301" w:rsidRDefault="38C108C7" w:rsidP="38C108C7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38C108C7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for</w:t>
            </w: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(</w:t>
            </w:r>
            <w:proofErr w:type="spellStart"/>
            <w:r w:rsidRPr="38C108C7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proofErr w:type="spellEnd"/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38C108C7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=</w:t>
            </w: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38C108C7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0</w:t>
            </w: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; </w:t>
            </w:r>
            <w:proofErr w:type="spellStart"/>
            <w:r w:rsidRPr="38C108C7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proofErr w:type="spellEnd"/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38C108C7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&lt;</w:t>
            </w: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38C108C7">
              <w:rPr>
                <w:rFonts w:ascii="Fira Code" w:eastAsia="Fira Code" w:hAnsi="Fira Code" w:cs="Fira Code"/>
                <w:i/>
                <w:iCs/>
                <w:color w:val="019D76"/>
                <w:sz w:val="21"/>
                <w:szCs w:val="21"/>
                <w:lang w:val="en-US"/>
              </w:rPr>
              <w:t>n</w:t>
            </w: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; </w:t>
            </w:r>
            <w:proofErr w:type="spellStart"/>
            <w:r w:rsidRPr="38C108C7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proofErr w:type="spellEnd"/>
            <w:r w:rsidRPr="38C108C7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++</w:t>
            </w: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</w:t>
            </w:r>
          </w:p>
          <w:p w14:paraId="1DFED356" w14:textId="49F61CBF" w:rsidR="3674DACB" w:rsidRPr="00630301" w:rsidRDefault="38C108C7" w:rsidP="38C108C7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</w:t>
            </w:r>
            <w:r w:rsidRPr="38C108C7">
              <w:rPr>
                <w:rFonts w:ascii="Fira Code" w:eastAsia="Fira Code" w:hAnsi="Fira Code" w:cs="Fira Code"/>
                <w:i/>
                <w:iCs/>
                <w:color w:val="019D76"/>
                <w:sz w:val="21"/>
                <w:szCs w:val="21"/>
                <w:lang w:val="en-US"/>
              </w:rPr>
              <w:t>A</w:t>
            </w: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[</w:t>
            </w:r>
            <w:proofErr w:type="spellStart"/>
            <w:r w:rsidRPr="38C108C7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proofErr w:type="spellEnd"/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] </w:t>
            </w:r>
            <w:r w:rsidRPr="38C108C7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=</w:t>
            </w: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38C108C7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HeapPop</w:t>
            </w:r>
            <w:proofErr w:type="spellEnd"/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r w:rsidRPr="38C108C7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h</w:t>
            </w:r>
            <w:proofErr w:type="gramStart"/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  <w:proofErr w:type="gramEnd"/>
          </w:p>
          <w:p w14:paraId="5DFD6B60" w14:textId="7BD1EBDF" w:rsidR="3674DACB" w:rsidRPr="00630301" w:rsidRDefault="3674DACB" w:rsidP="38C108C7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2E453C09" w14:textId="48D96766" w:rsidR="3674DACB" w:rsidRPr="00630301" w:rsidRDefault="38C108C7" w:rsidP="38C108C7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proofErr w:type="spellStart"/>
            <w:r w:rsidRPr="38C108C7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HeapDestroy</w:t>
            </w:r>
            <w:proofErr w:type="spellEnd"/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r w:rsidRPr="38C108C7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h</w:t>
            </w:r>
            <w:proofErr w:type="gramStart"/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  <w:proofErr w:type="gramEnd"/>
          </w:p>
          <w:p w14:paraId="09BEF786" w14:textId="0AE57EA7" w:rsidR="3674DACB" w:rsidRDefault="38C108C7" w:rsidP="38C108C7">
            <w:pPr>
              <w:shd w:val="clear" w:color="auto" w:fill="000000" w:themeFill="text1"/>
              <w:spacing w:line="285" w:lineRule="auto"/>
            </w:pP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38C108C7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free</w:t>
            </w: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r w:rsidRPr="38C108C7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h</w:t>
            </w:r>
            <w:proofErr w:type="gramStart"/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  <w:proofErr w:type="gramEnd"/>
          </w:p>
          <w:p w14:paraId="76D7F9A5" w14:textId="0877B76A" w:rsidR="3674DACB" w:rsidRDefault="38C108C7" w:rsidP="38C108C7">
            <w:pPr>
              <w:shd w:val="clear" w:color="auto" w:fill="000000" w:themeFill="text1"/>
              <w:spacing w:line="285" w:lineRule="auto"/>
            </w:pP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proofErr w:type="gramStart"/>
            <w:r w:rsidRPr="38C108C7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return</w:t>
            </w: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;</w:t>
            </w:r>
            <w:proofErr w:type="gramEnd"/>
          </w:p>
          <w:p w14:paraId="1BA78013" w14:textId="2B9A058F" w:rsidR="3674DACB" w:rsidRDefault="38C108C7" w:rsidP="38C108C7">
            <w:pPr>
              <w:shd w:val="clear" w:color="auto" w:fill="000000" w:themeFill="text1"/>
              <w:spacing w:line="285" w:lineRule="auto"/>
            </w:pPr>
            <w:r w:rsidRPr="38C108C7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}</w:t>
            </w:r>
          </w:p>
          <w:p w14:paraId="56A7283B" w14:textId="25D19B80" w:rsidR="3674DACB" w:rsidRDefault="3674DACB" w:rsidP="71ADC6A7">
            <w:pPr>
              <w:shd w:val="clear" w:color="auto" w:fill="000000" w:themeFill="text1"/>
              <w:spacing w:line="285" w:lineRule="auto"/>
            </w:pPr>
          </w:p>
        </w:tc>
      </w:tr>
    </w:tbl>
    <w:p w14:paraId="62F447C0" w14:textId="4DDBCF5D" w:rsidR="40103BE9" w:rsidRDefault="40103BE9" w:rsidP="40103BE9">
      <w:pPr>
        <w:rPr>
          <w:lang w:val="en-US"/>
        </w:rPr>
      </w:pPr>
    </w:p>
    <w:p w14:paraId="7C1CCE79" w14:textId="313D2A11" w:rsidR="5FB6094F" w:rsidRPr="0075069C" w:rsidRDefault="7E8D3C88" w:rsidP="5FB6094F">
      <w:pPr>
        <w:rPr>
          <w:lang w:val="en-US"/>
        </w:rPr>
      </w:pPr>
      <w:proofErr w:type="spellStart"/>
      <w:r w:rsidRPr="008D51C3">
        <w:rPr>
          <w:lang w:val="en-US"/>
        </w:rPr>
        <w:t>MergeSort</w:t>
      </w:r>
      <w:proofErr w:type="gramStart"/>
      <w:r w:rsidRPr="008D51C3">
        <w:rPr>
          <w:lang w:val="en-US"/>
        </w:rPr>
        <w:t>.c</w:t>
      </w:r>
      <w:proofErr w:type="spellEnd"/>
      <w:proofErr w:type="gramEnd"/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8835"/>
      </w:tblGrid>
      <w:tr w:rsidR="3674DACB" w14:paraId="7D7F0439" w14:textId="77777777" w:rsidTr="3674DACB">
        <w:trPr>
          <w:trHeight w:val="300"/>
        </w:trPr>
        <w:tc>
          <w:tcPr>
            <w:tcW w:w="8835" w:type="dxa"/>
          </w:tcPr>
          <w:p w14:paraId="185FF32A" w14:textId="3969F59F" w:rsidR="3674DACB" w:rsidRDefault="73C243D0" w:rsidP="73C243D0">
            <w:pPr>
              <w:shd w:val="clear" w:color="auto" w:fill="000000" w:themeFill="text1"/>
              <w:spacing w:line="285" w:lineRule="auto"/>
            </w:pPr>
            <w:r w:rsidRPr="73C243D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/*</w:t>
            </w:r>
          </w:p>
          <w:p w14:paraId="31603156" w14:textId="791F6543" w:rsidR="3674DACB" w:rsidRDefault="73C243D0" w:rsidP="73C243D0">
            <w:pPr>
              <w:shd w:val="clear" w:color="auto" w:fill="000000" w:themeFill="text1"/>
              <w:spacing w:line="285" w:lineRule="auto"/>
            </w:pPr>
            <w:r w:rsidRPr="73C243D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Nombre del programa: </w:t>
            </w:r>
            <w:proofErr w:type="spellStart"/>
            <w:r w:rsidRPr="73C243D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MergeSort.c</w:t>
            </w:r>
            <w:proofErr w:type="spellEnd"/>
          </w:p>
          <w:p w14:paraId="12EAD021" w14:textId="20DE4FF1" w:rsidR="3674DACB" w:rsidRDefault="73C243D0" w:rsidP="73C243D0">
            <w:pPr>
              <w:shd w:val="clear" w:color="auto" w:fill="000000" w:themeFill="text1"/>
              <w:spacing w:line="285" w:lineRule="auto"/>
            </w:pPr>
            <w:proofErr w:type="spellStart"/>
            <w:r w:rsidRPr="73C243D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Version</w:t>
            </w:r>
            <w:proofErr w:type="spellEnd"/>
            <w:r w:rsidRPr="73C243D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: 1.0 </w:t>
            </w:r>
            <w:proofErr w:type="gramStart"/>
            <w:r w:rsidRPr="73C243D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Octubre</w:t>
            </w:r>
            <w:proofErr w:type="gramEnd"/>
            <w:r w:rsidRPr="73C243D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2025</w:t>
            </w:r>
          </w:p>
          <w:p w14:paraId="6A3F1178" w14:textId="785E4218" w:rsidR="3674DACB" w:rsidRDefault="73C243D0" w:rsidP="73C243D0">
            <w:pPr>
              <w:shd w:val="clear" w:color="auto" w:fill="000000" w:themeFill="text1"/>
              <w:spacing w:line="285" w:lineRule="auto"/>
            </w:pPr>
            <w:r w:rsidRPr="73C243D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Autores: Ramos Mendoza Miguel </w:t>
            </w:r>
            <w:proofErr w:type="spellStart"/>
            <w:r w:rsidRPr="73C243D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Angel</w:t>
            </w:r>
            <w:proofErr w:type="spellEnd"/>
            <w:r w:rsidRPr="73C243D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/ Coyol Moreno </w:t>
            </w:r>
            <w:proofErr w:type="spellStart"/>
            <w:r w:rsidRPr="73C243D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Angel</w:t>
            </w:r>
            <w:proofErr w:type="spellEnd"/>
            <w:r w:rsidRPr="73C243D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</w:t>
            </w:r>
            <w:proofErr w:type="spellStart"/>
            <w:r w:rsidRPr="73C243D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Zoe</w:t>
            </w:r>
            <w:proofErr w:type="spellEnd"/>
            <w:r w:rsidRPr="73C243D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/ Ramirez </w:t>
            </w:r>
            <w:proofErr w:type="spellStart"/>
            <w:r w:rsidRPr="73C243D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Hernandez</w:t>
            </w:r>
            <w:proofErr w:type="spellEnd"/>
            <w:r w:rsidRPr="73C243D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Christian Isaac</w:t>
            </w:r>
          </w:p>
          <w:p w14:paraId="5DFA66E1" w14:textId="0E923457" w:rsidR="3674DACB" w:rsidRDefault="3674DACB" w:rsidP="73C243D0">
            <w:pPr>
              <w:shd w:val="clear" w:color="auto" w:fill="000000" w:themeFill="text1"/>
              <w:spacing w:line="285" w:lineRule="auto"/>
            </w:pPr>
          </w:p>
          <w:p w14:paraId="4A954695" w14:textId="67090D29" w:rsidR="3674DACB" w:rsidRDefault="73C243D0" w:rsidP="73C243D0">
            <w:pPr>
              <w:shd w:val="clear" w:color="auto" w:fill="000000" w:themeFill="text1"/>
              <w:spacing w:line="285" w:lineRule="auto"/>
            </w:pPr>
            <w:r w:rsidRPr="73C243D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Programa que lee n </w:t>
            </w:r>
            <w:proofErr w:type="spellStart"/>
            <w:r w:rsidRPr="73C243D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numeros</w:t>
            </w:r>
            <w:proofErr w:type="spellEnd"/>
            <w:r w:rsidRPr="73C243D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y los coloca en un arreglo A,</w:t>
            </w:r>
          </w:p>
          <w:p w14:paraId="21F9C62B" w14:textId="12AF9313" w:rsidR="3674DACB" w:rsidRDefault="73C243D0" w:rsidP="73C243D0">
            <w:pPr>
              <w:shd w:val="clear" w:color="auto" w:fill="000000" w:themeFill="text1"/>
              <w:spacing w:line="285" w:lineRule="auto"/>
            </w:pPr>
            <w:r w:rsidRPr="73C243D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ejecuta el algoritmo </w:t>
            </w:r>
            <w:proofErr w:type="spellStart"/>
            <w:r w:rsidRPr="73C243D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MergeSort</w:t>
            </w:r>
            <w:proofErr w:type="spellEnd"/>
            <w:r w:rsidRPr="73C243D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para ordenarlos de menor a mayor.</w:t>
            </w:r>
          </w:p>
          <w:p w14:paraId="7742F352" w14:textId="22762A8F" w:rsidR="3674DACB" w:rsidRDefault="3674DACB" w:rsidP="73C243D0">
            <w:pPr>
              <w:shd w:val="clear" w:color="auto" w:fill="000000" w:themeFill="text1"/>
              <w:spacing w:line="285" w:lineRule="auto"/>
            </w:pPr>
          </w:p>
          <w:p w14:paraId="04C1E639" w14:textId="14752F23" w:rsidR="3674DACB" w:rsidRDefault="73C243D0" w:rsidP="73C243D0">
            <w:pPr>
              <w:shd w:val="clear" w:color="auto" w:fill="000000" w:themeFill="text1"/>
              <w:spacing w:line="285" w:lineRule="auto"/>
            </w:pPr>
            <w:proofErr w:type="spellStart"/>
            <w:r w:rsidRPr="73C243D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Compilacion</w:t>
            </w:r>
            <w:proofErr w:type="spellEnd"/>
            <w:r w:rsidRPr="73C243D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: </w:t>
            </w:r>
            <w:proofErr w:type="spellStart"/>
            <w:r w:rsidRPr="73C243D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gcc</w:t>
            </w:r>
            <w:proofErr w:type="spellEnd"/>
            <w:r w:rsidRPr="73C243D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</w:t>
            </w:r>
            <w:proofErr w:type="spellStart"/>
            <w:r w:rsidRPr="73C243D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MergeSort.c</w:t>
            </w:r>
            <w:proofErr w:type="spellEnd"/>
            <w:r w:rsidRPr="73C243D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tiempo/</w:t>
            </w:r>
            <w:proofErr w:type="spellStart"/>
            <w:r w:rsidRPr="73C243D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tiempo.c</w:t>
            </w:r>
            <w:proofErr w:type="spellEnd"/>
            <w:r w:rsidRPr="73C243D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-o </w:t>
            </w:r>
            <w:proofErr w:type="spellStart"/>
            <w:r w:rsidRPr="73C243D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MergeSort</w:t>
            </w:r>
            <w:proofErr w:type="spellEnd"/>
          </w:p>
          <w:p w14:paraId="3647C723" w14:textId="3CC0BAD4" w:rsidR="3674DACB" w:rsidRDefault="73C243D0" w:rsidP="73C243D0">
            <w:pPr>
              <w:shd w:val="clear" w:color="auto" w:fill="000000" w:themeFill="text1"/>
              <w:spacing w:line="285" w:lineRule="auto"/>
            </w:pPr>
            <w:proofErr w:type="spellStart"/>
            <w:r w:rsidRPr="73C243D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Ejecucion</w:t>
            </w:r>
            <w:proofErr w:type="spellEnd"/>
            <w:proofErr w:type="gramStart"/>
            <w:r w:rsidRPr="73C243D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: .</w:t>
            </w:r>
            <w:proofErr w:type="gramEnd"/>
            <w:r w:rsidRPr="73C243D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/</w:t>
            </w:r>
            <w:proofErr w:type="spellStart"/>
            <w:r w:rsidRPr="73C243D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MergeSort</w:t>
            </w:r>
            <w:proofErr w:type="spellEnd"/>
            <w:r w:rsidRPr="73C243D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n &lt; numeros10millones.txt</w:t>
            </w:r>
          </w:p>
          <w:p w14:paraId="15E72A53" w14:textId="40C9DDD4" w:rsidR="3674DACB" w:rsidRDefault="3674DACB" w:rsidP="73C243D0">
            <w:pPr>
              <w:shd w:val="clear" w:color="auto" w:fill="000000" w:themeFill="text1"/>
              <w:spacing w:line="285" w:lineRule="auto"/>
            </w:pPr>
          </w:p>
          <w:p w14:paraId="725F772B" w14:textId="5944C99B" w:rsidR="3674DACB" w:rsidRDefault="73C243D0" w:rsidP="73C243D0">
            <w:pPr>
              <w:shd w:val="clear" w:color="auto" w:fill="000000" w:themeFill="text1"/>
              <w:spacing w:line="285" w:lineRule="auto"/>
            </w:pPr>
            <w:r w:rsidRPr="73C243D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Dependencias:</w:t>
            </w:r>
          </w:p>
          <w:p w14:paraId="09B68C7E" w14:textId="64B6BD7C" w:rsidR="3674DACB" w:rsidRDefault="73C243D0" w:rsidP="73C243D0">
            <w:pPr>
              <w:shd w:val="clear" w:color="auto" w:fill="000000" w:themeFill="text1"/>
              <w:spacing w:line="285" w:lineRule="auto"/>
            </w:pPr>
            <w:r w:rsidRPr="73C243D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- tiempo/</w:t>
            </w:r>
            <w:proofErr w:type="spellStart"/>
            <w:r w:rsidRPr="73C243D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tiempo.h</w:t>
            </w:r>
            <w:proofErr w:type="spellEnd"/>
            <w:r w:rsidRPr="73C243D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y tiempo/</w:t>
            </w:r>
            <w:proofErr w:type="spellStart"/>
            <w:r w:rsidRPr="73C243D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tiempo.c</w:t>
            </w:r>
            <w:proofErr w:type="spellEnd"/>
            <w:r w:rsidRPr="73C243D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: Funciones para medición de tiempos de ejecución.</w:t>
            </w:r>
          </w:p>
          <w:p w14:paraId="0A68335C" w14:textId="11176000" w:rsidR="3674DACB" w:rsidRDefault="3674DACB" w:rsidP="73C243D0">
            <w:pPr>
              <w:shd w:val="clear" w:color="auto" w:fill="000000" w:themeFill="text1"/>
              <w:spacing w:line="285" w:lineRule="auto"/>
            </w:pPr>
          </w:p>
          <w:p w14:paraId="7AF87201" w14:textId="0426EA75" w:rsidR="3674DACB" w:rsidRDefault="73C243D0" w:rsidP="73C243D0">
            <w:pPr>
              <w:shd w:val="clear" w:color="auto" w:fill="000000" w:themeFill="text1"/>
              <w:spacing w:line="285" w:lineRule="auto"/>
            </w:pPr>
            <w:r w:rsidRPr="73C243D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El programa realiza las siguientes acciones:</w:t>
            </w:r>
          </w:p>
          <w:p w14:paraId="66030999" w14:textId="76A318AC" w:rsidR="3674DACB" w:rsidRDefault="73C243D0" w:rsidP="73C243D0">
            <w:pPr>
              <w:shd w:val="clear" w:color="auto" w:fill="000000" w:themeFill="text1"/>
              <w:spacing w:line="285" w:lineRule="auto"/>
            </w:pPr>
            <w:r w:rsidRPr="73C243D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1. Lee n números desde la entrada estándar y los almacena en un arreglo.</w:t>
            </w:r>
          </w:p>
          <w:p w14:paraId="20AF7763" w14:textId="6BB2C00E" w:rsidR="3674DACB" w:rsidRDefault="73C243D0" w:rsidP="73C243D0">
            <w:pPr>
              <w:shd w:val="clear" w:color="auto" w:fill="000000" w:themeFill="text1"/>
              <w:spacing w:line="285" w:lineRule="auto"/>
            </w:pPr>
            <w:r w:rsidRPr="73C243D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2. Ordena los números usando </w:t>
            </w:r>
            <w:proofErr w:type="spellStart"/>
            <w:r w:rsidRPr="73C243D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MergeSort</w:t>
            </w:r>
            <w:proofErr w:type="spellEnd"/>
            <w:r w:rsidRPr="73C243D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.</w:t>
            </w:r>
          </w:p>
          <w:p w14:paraId="2FB8761A" w14:textId="2D0CB5E0" w:rsidR="3674DACB" w:rsidRDefault="73C243D0" w:rsidP="73C243D0">
            <w:pPr>
              <w:shd w:val="clear" w:color="auto" w:fill="000000" w:themeFill="text1"/>
              <w:spacing w:line="285" w:lineRule="auto"/>
            </w:pPr>
            <w:r w:rsidRPr="73C243D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3. Mide los tiempos de ejecución (real, usuario, sistema, CPU/Wall).</w:t>
            </w:r>
          </w:p>
          <w:p w14:paraId="2E450F8C" w14:textId="58BBD8C0" w:rsidR="3674DACB" w:rsidRDefault="73C243D0" w:rsidP="73C243D0">
            <w:pPr>
              <w:shd w:val="clear" w:color="auto" w:fill="000000" w:themeFill="text1"/>
              <w:spacing w:line="285" w:lineRule="auto"/>
            </w:pPr>
            <w:r w:rsidRPr="73C243D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4. Muestra los resultados de los tiempos en formato decimal y exponencial.</w:t>
            </w:r>
          </w:p>
          <w:p w14:paraId="6D0DED70" w14:textId="034FDE5E" w:rsidR="3674DACB" w:rsidRPr="00630301" w:rsidRDefault="73C243D0" w:rsidP="73C243D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*/</w:t>
            </w:r>
          </w:p>
          <w:p w14:paraId="46F0E7A2" w14:textId="51C09529" w:rsidR="3674DACB" w:rsidRPr="00630301" w:rsidRDefault="3674DACB" w:rsidP="73C243D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24189A55" w14:textId="58BFB712" w:rsidR="3674DACB" w:rsidRPr="00630301" w:rsidRDefault="73C243D0" w:rsidP="73C243D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#include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&lt;stdlib.h&gt;</w:t>
            </w:r>
          </w:p>
          <w:p w14:paraId="525288E4" w14:textId="47E65EF1" w:rsidR="3674DACB" w:rsidRPr="00630301" w:rsidRDefault="73C243D0" w:rsidP="73C243D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#include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&lt;stdio.h&gt;</w:t>
            </w:r>
          </w:p>
          <w:p w14:paraId="71207C52" w14:textId="73AB35B9" w:rsidR="3674DACB" w:rsidRPr="00630301" w:rsidRDefault="73C243D0" w:rsidP="73C243D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#include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"tiempo/tiempo.h"</w:t>
            </w:r>
          </w:p>
          <w:p w14:paraId="3BF7655A" w14:textId="1FAEC4B0" w:rsidR="3674DACB" w:rsidRPr="00630301" w:rsidRDefault="3674DACB" w:rsidP="73C243D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55A34C19" w14:textId="688B3F89" w:rsidR="3674DACB" w:rsidRPr="00630301" w:rsidRDefault="73C243D0" w:rsidP="73C243D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void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MergeSort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int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*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A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,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int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p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,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int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r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</w:p>
          <w:p w14:paraId="3B9A739B" w14:textId="74EC9301" w:rsidR="3674DACB" w:rsidRPr="00630301" w:rsidRDefault="73C243D0" w:rsidP="73C243D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void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Merge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int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*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A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,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int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p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,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int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q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,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int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r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</w:p>
          <w:p w14:paraId="22C041DB" w14:textId="18B38A9E" w:rsidR="3674DACB" w:rsidRPr="00630301" w:rsidRDefault="3674DACB" w:rsidP="73C243D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03BFDBB3" w14:textId="5DC4DDD8" w:rsidR="3674DACB" w:rsidRPr="00630301" w:rsidRDefault="73C243D0" w:rsidP="73C243D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int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main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int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num_args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,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char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*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args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[]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</w:t>
            </w:r>
          </w:p>
          <w:p w14:paraId="50C343A0" w14:textId="24B2C9E5" w:rsidR="3674DACB" w:rsidRPr="00630301" w:rsidRDefault="73C243D0" w:rsidP="73C243D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{</w:t>
            </w:r>
          </w:p>
          <w:p w14:paraId="5A063CE0" w14:textId="47D47629" w:rsidR="3674DACB" w:rsidRPr="00630301" w:rsidRDefault="73C243D0" w:rsidP="73C243D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if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(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num_args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!=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2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</w:t>
            </w:r>
          </w:p>
          <w:p w14:paraId="673D6779" w14:textId="5C87D929" w:rsidR="3674DACB" w:rsidRPr="00630301" w:rsidRDefault="73C243D0" w:rsidP="73C243D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exit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</w:p>
          <w:p w14:paraId="62B9A119" w14:textId="3BB52A0B" w:rsidR="3674DACB" w:rsidRPr="00630301" w:rsidRDefault="3674DACB" w:rsidP="73C243D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228A5AFA" w14:textId="02E4CE3B" w:rsidR="3674DACB" w:rsidRPr="00630301" w:rsidRDefault="73C243D0" w:rsidP="73C243D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int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n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*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A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;</w:t>
            </w:r>
          </w:p>
          <w:p w14:paraId="1C7142CC" w14:textId="3A96FB10" w:rsidR="3674DACB" w:rsidRPr="00630301" w:rsidRDefault="73C243D0" w:rsidP="73C243D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double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utime0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stime0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wtime0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utime1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stime1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wtime1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;</w:t>
            </w: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 xml:space="preserve"> // Variables para medición de tiempos</w:t>
            </w:r>
          </w:p>
          <w:p w14:paraId="4BBAA59D" w14:textId="4FDC167E" w:rsidR="3674DACB" w:rsidRPr="00630301" w:rsidRDefault="3674DACB" w:rsidP="73C243D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71B87C86" w14:textId="30A6FF3F" w:rsidR="3674DACB" w:rsidRPr="00630301" w:rsidRDefault="73C243D0" w:rsidP="73C243D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n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=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atoi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args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[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]);</w:t>
            </w:r>
          </w:p>
          <w:p w14:paraId="43DE1491" w14:textId="45C15700" w:rsidR="3674DACB" w:rsidRPr="00630301" w:rsidRDefault="73C243D0" w:rsidP="73C243D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A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=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malloc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sizeof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int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)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*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n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</w:p>
          <w:p w14:paraId="6A488D0C" w14:textId="62BF1B5C" w:rsidR="3674DACB" w:rsidRPr="00630301" w:rsidRDefault="73C243D0" w:rsidP="73C243D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if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(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A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==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NULL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</w:t>
            </w:r>
          </w:p>
          <w:p w14:paraId="394F726F" w14:textId="6221BE9B" w:rsidR="3674DACB" w:rsidRPr="00630301" w:rsidRDefault="73C243D0" w:rsidP="73C243D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{</w:t>
            </w:r>
          </w:p>
          <w:p w14:paraId="2127D6CF" w14:textId="2853F09B" w:rsidR="3674DACB" w:rsidRDefault="73C243D0" w:rsidP="73C243D0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</w:t>
            </w:r>
            <w:proofErr w:type="gramStart"/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printf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proofErr w:type="gramEnd"/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\n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 xml:space="preserve">[!]-- </w:t>
            </w:r>
            <w:r w:rsidRPr="73C243D0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Error al asignar memoria"</w:t>
            </w:r>
            <w:proofErr w:type="gramStart"/>
            <w:r w:rsidRPr="73C243D0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  <w:proofErr w:type="gramEnd"/>
          </w:p>
          <w:p w14:paraId="4835164C" w14:textId="3FC56020" w:rsidR="3674DACB" w:rsidRDefault="73C243D0" w:rsidP="73C243D0">
            <w:pPr>
              <w:shd w:val="clear" w:color="auto" w:fill="000000" w:themeFill="text1"/>
              <w:spacing w:line="285" w:lineRule="auto"/>
            </w:pPr>
            <w:r w:rsidRPr="73C243D0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    </w:t>
            </w:r>
            <w:proofErr w:type="spellStart"/>
            <w:proofErr w:type="gramStart"/>
            <w:r w:rsidRPr="73C243D0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exit</w:t>
            </w:r>
            <w:proofErr w:type="spellEnd"/>
            <w:r w:rsidRPr="73C243D0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proofErr w:type="gramEnd"/>
            <w:r w:rsidRPr="73C243D0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1</w:t>
            </w:r>
            <w:r w:rsidRPr="73C243D0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</w:p>
          <w:p w14:paraId="40CEE969" w14:textId="721B159C" w:rsidR="3674DACB" w:rsidRPr="00630301" w:rsidRDefault="73C243D0" w:rsidP="73C243D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73C243D0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}</w:t>
            </w:r>
          </w:p>
          <w:p w14:paraId="129750D9" w14:textId="5B2D5DEC" w:rsidR="3674DACB" w:rsidRPr="00630301" w:rsidRDefault="73C243D0" w:rsidP="73C243D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for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(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=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0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;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&lt;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n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;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++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</w:t>
            </w:r>
          </w:p>
          <w:p w14:paraId="2BE7C32C" w14:textId="7BEFDC45" w:rsidR="3674DACB" w:rsidRPr="00630301" w:rsidRDefault="73C243D0" w:rsidP="73C243D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{</w:t>
            </w:r>
          </w:p>
          <w:p w14:paraId="6ECA8CE1" w14:textId="1108F522" w:rsidR="3674DACB" w:rsidRPr="00630301" w:rsidRDefault="73C243D0" w:rsidP="73C243D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scanf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%d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&amp;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A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[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]);</w:t>
            </w:r>
          </w:p>
          <w:p w14:paraId="121DEA73" w14:textId="4C6BE58D" w:rsidR="3674DACB" w:rsidRDefault="73C243D0" w:rsidP="73C243D0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73C243D0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}</w:t>
            </w:r>
          </w:p>
          <w:p w14:paraId="005D3863" w14:textId="1346C9BF" w:rsidR="3674DACB" w:rsidRDefault="3674DACB" w:rsidP="73C243D0">
            <w:pPr>
              <w:shd w:val="clear" w:color="auto" w:fill="000000" w:themeFill="text1"/>
              <w:spacing w:line="285" w:lineRule="auto"/>
            </w:pPr>
          </w:p>
          <w:p w14:paraId="6B5C84EF" w14:textId="771D4C69" w:rsidR="3674DACB" w:rsidRDefault="73C243D0" w:rsidP="73C243D0">
            <w:pPr>
              <w:shd w:val="clear" w:color="auto" w:fill="000000" w:themeFill="text1"/>
              <w:spacing w:line="285" w:lineRule="auto"/>
            </w:pPr>
            <w:r w:rsidRPr="73C243D0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73C243D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// Iniciar el conteo del tiempo para las evaluaciones de rendimiento</w:t>
            </w:r>
          </w:p>
          <w:p w14:paraId="1C7C0F5E" w14:textId="5921E64B" w:rsidR="3674DACB" w:rsidRDefault="73C243D0" w:rsidP="73C243D0">
            <w:pPr>
              <w:shd w:val="clear" w:color="auto" w:fill="000000" w:themeFill="text1"/>
              <w:spacing w:line="285" w:lineRule="auto"/>
            </w:pPr>
            <w:r w:rsidRPr="73C243D0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proofErr w:type="spellStart"/>
            <w:proofErr w:type="gramStart"/>
            <w:r w:rsidRPr="73C243D0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uswtime</w:t>
            </w:r>
            <w:proofErr w:type="spellEnd"/>
            <w:r w:rsidRPr="73C243D0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proofErr w:type="gramEnd"/>
            <w:r w:rsidRPr="73C243D0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&amp;</w:t>
            </w:r>
            <w:r w:rsidRPr="73C243D0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utime0</w:t>
            </w:r>
            <w:r w:rsidRPr="73C243D0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r w:rsidRPr="73C243D0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&amp;</w:t>
            </w:r>
            <w:r w:rsidRPr="73C243D0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stime0</w:t>
            </w:r>
            <w:r w:rsidRPr="73C243D0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r w:rsidRPr="73C243D0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&amp;</w:t>
            </w:r>
            <w:r w:rsidRPr="73C243D0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wtime0</w:t>
            </w:r>
            <w:r w:rsidRPr="73C243D0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</w:p>
          <w:p w14:paraId="7B7B811A" w14:textId="6BB87993" w:rsidR="3674DACB" w:rsidRDefault="3674DACB" w:rsidP="73C243D0">
            <w:pPr>
              <w:shd w:val="clear" w:color="auto" w:fill="000000" w:themeFill="text1"/>
              <w:spacing w:line="285" w:lineRule="auto"/>
            </w:pPr>
          </w:p>
          <w:p w14:paraId="6BB75D03" w14:textId="3C8EDA44" w:rsidR="3674DACB" w:rsidRDefault="73C243D0" w:rsidP="73C243D0">
            <w:pPr>
              <w:shd w:val="clear" w:color="auto" w:fill="000000" w:themeFill="text1"/>
              <w:spacing w:line="285" w:lineRule="auto"/>
            </w:pPr>
            <w:r w:rsidRPr="73C243D0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73C243D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// Llamar al algoritmo</w:t>
            </w:r>
          </w:p>
          <w:p w14:paraId="78FDD50C" w14:textId="48570441" w:rsidR="3674DACB" w:rsidRDefault="73C243D0" w:rsidP="73C243D0">
            <w:pPr>
              <w:shd w:val="clear" w:color="auto" w:fill="000000" w:themeFill="text1"/>
              <w:spacing w:line="285" w:lineRule="auto"/>
            </w:pPr>
            <w:r w:rsidRPr="73C243D0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proofErr w:type="spellStart"/>
            <w:proofErr w:type="gramStart"/>
            <w:r w:rsidRPr="73C243D0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MergeSort</w:t>
            </w:r>
            <w:proofErr w:type="spellEnd"/>
            <w:r w:rsidRPr="73C243D0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proofErr w:type="gramEnd"/>
            <w:r w:rsidRPr="73C243D0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A</w:t>
            </w:r>
            <w:r w:rsidRPr="73C243D0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r w:rsidRPr="73C243D0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0</w:t>
            </w:r>
            <w:r w:rsidRPr="73C243D0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r w:rsidRPr="73C243D0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n</w:t>
            </w:r>
            <w:r w:rsidRPr="73C243D0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73C243D0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-</w:t>
            </w:r>
            <w:r w:rsidRPr="73C243D0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73C243D0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1</w:t>
            </w:r>
            <w:r w:rsidRPr="73C243D0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</w:p>
          <w:p w14:paraId="31F6F056" w14:textId="4BBE7564" w:rsidR="3674DACB" w:rsidRDefault="3674DACB" w:rsidP="73C243D0">
            <w:pPr>
              <w:shd w:val="clear" w:color="auto" w:fill="000000" w:themeFill="text1"/>
              <w:spacing w:line="285" w:lineRule="auto"/>
            </w:pPr>
          </w:p>
          <w:p w14:paraId="40DFCFB7" w14:textId="6D2B2972" w:rsidR="3674DACB" w:rsidRDefault="73C243D0" w:rsidP="73C243D0">
            <w:pPr>
              <w:shd w:val="clear" w:color="auto" w:fill="000000" w:themeFill="text1"/>
              <w:spacing w:line="285" w:lineRule="auto"/>
            </w:pPr>
            <w:r w:rsidRPr="73C243D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   /// Evaluar los tiempos de ejecución</w:t>
            </w:r>
          </w:p>
          <w:p w14:paraId="0FD2190C" w14:textId="261CDD64" w:rsidR="3674DACB" w:rsidRPr="00630301" w:rsidRDefault="73C243D0" w:rsidP="73C243D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73C243D0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uswtime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&amp;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utime1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&amp;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stime1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&amp;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wtime1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</w:p>
          <w:p w14:paraId="53CC07F0" w14:textId="78A1721A" w:rsidR="3674DACB" w:rsidRPr="00630301" w:rsidRDefault="3674DACB" w:rsidP="73C243D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3E4D556C" w14:textId="527C853F" w:rsidR="3674DACB" w:rsidRPr="00630301" w:rsidRDefault="73C243D0" w:rsidP="73C243D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// for (i = 0; i &lt; n; i++)</w:t>
            </w:r>
          </w:p>
          <w:p w14:paraId="59FD436E" w14:textId="333A68FE" w:rsidR="3674DACB" w:rsidRPr="00630301" w:rsidRDefault="73C243D0" w:rsidP="73C243D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// {</w:t>
            </w:r>
          </w:p>
          <w:p w14:paraId="7BC5981F" w14:textId="6CB8F576" w:rsidR="3674DACB" w:rsidRPr="00630301" w:rsidRDefault="73C243D0" w:rsidP="73C243D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//     printf("%d\n", A[i]);</w:t>
            </w:r>
          </w:p>
          <w:p w14:paraId="0ABBF92D" w14:textId="65498FBB" w:rsidR="3674DACB" w:rsidRDefault="73C243D0" w:rsidP="73C243D0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73C243D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// }</w:t>
            </w:r>
          </w:p>
          <w:p w14:paraId="219DFD95" w14:textId="2A7CADDD" w:rsidR="3674DACB" w:rsidRDefault="3674DACB" w:rsidP="73C243D0">
            <w:pPr>
              <w:shd w:val="clear" w:color="auto" w:fill="000000" w:themeFill="text1"/>
              <w:spacing w:line="285" w:lineRule="auto"/>
            </w:pPr>
          </w:p>
          <w:p w14:paraId="2159F9E6" w14:textId="65110848" w:rsidR="3674DACB" w:rsidRDefault="73C243D0" w:rsidP="73C243D0">
            <w:pPr>
              <w:shd w:val="clear" w:color="auto" w:fill="000000" w:themeFill="text1"/>
              <w:spacing w:line="285" w:lineRule="auto"/>
            </w:pPr>
            <w:r w:rsidRPr="73C243D0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73C243D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// Cálculo del tiempo de ejecución del programa</w:t>
            </w:r>
          </w:p>
          <w:p w14:paraId="0125D337" w14:textId="737836E0" w:rsidR="3674DACB" w:rsidRPr="00630301" w:rsidRDefault="73C243D0" w:rsidP="73C243D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73C243D0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printf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\n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</w:p>
          <w:p w14:paraId="6A893A34" w14:textId="2CE73C64" w:rsidR="3674DACB" w:rsidRPr="00630301" w:rsidRDefault="73C243D0" w:rsidP="73C243D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printf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 xml:space="preserve">"real (Tiempo total) 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%.10f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 xml:space="preserve"> s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\n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wtime1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-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wtime0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</w:p>
          <w:p w14:paraId="78587859" w14:textId="2C3BF131" w:rsidR="3674DACB" w:rsidRDefault="73C243D0" w:rsidP="73C243D0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proofErr w:type="spellStart"/>
            <w:proofErr w:type="gramStart"/>
            <w:r w:rsidRPr="73C243D0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printf</w:t>
            </w:r>
            <w:proofErr w:type="spellEnd"/>
            <w:r w:rsidRPr="73C243D0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proofErr w:type="gramEnd"/>
            <w:r w:rsidRPr="73C243D0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proofErr w:type="spellStart"/>
            <w:r w:rsidRPr="73C243D0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user</w:t>
            </w:r>
            <w:proofErr w:type="spellEnd"/>
            <w:r w:rsidRPr="73C243D0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 (Tiempo de procesamiento en CPU) </w:t>
            </w:r>
            <w:r w:rsidRPr="73C243D0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%.10f</w:t>
            </w:r>
            <w:r w:rsidRPr="73C243D0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 s</w:t>
            </w:r>
            <w:r w:rsidRPr="73C243D0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\n</w:t>
            </w:r>
            <w:r w:rsidRPr="73C243D0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73C243D0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r w:rsidRPr="73C243D0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utime1</w:t>
            </w:r>
            <w:r w:rsidRPr="73C243D0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73C243D0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-</w:t>
            </w:r>
            <w:r w:rsidRPr="73C243D0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73C243D0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utime0</w:t>
            </w:r>
            <w:r w:rsidRPr="73C243D0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</w:p>
          <w:p w14:paraId="442FDB9F" w14:textId="7FBE9E29" w:rsidR="3674DACB" w:rsidRDefault="73C243D0" w:rsidP="73C243D0">
            <w:pPr>
              <w:shd w:val="clear" w:color="auto" w:fill="000000" w:themeFill="text1"/>
              <w:spacing w:line="285" w:lineRule="auto"/>
            </w:pPr>
            <w:r w:rsidRPr="73C243D0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proofErr w:type="spellStart"/>
            <w:proofErr w:type="gramStart"/>
            <w:r w:rsidRPr="73C243D0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printf</w:t>
            </w:r>
            <w:proofErr w:type="spellEnd"/>
            <w:r w:rsidRPr="73C243D0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proofErr w:type="gramEnd"/>
            <w:r w:rsidRPr="73C243D0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proofErr w:type="spellStart"/>
            <w:r w:rsidRPr="73C243D0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sys</w:t>
            </w:r>
            <w:proofErr w:type="spellEnd"/>
            <w:r w:rsidRPr="73C243D0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 (Tiempo en </w:t>
            </w:r>
            <w:proofErr w:type="spellStart"/>
            <w:r w:rsidRPr="73C243D0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acciónes</w:t>
            </w:r>
            <w:proofErr w:type="spellEnd"/>
            <w:r w:rsidRPr="73C243D0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 de E/</w:t>
            </w:r>
            <w:proofErr w:type="gramStart"/>
            <w:r w:rsidRPr="73C243D0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S)  </w:t>
            </w:r>
            <w:r w:rsidRPr="73C243D0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%</w:t>
            </w:r>
            <w:proofErr w:type="gramEnd"/>
            <w:r w:rsidRPr="73C243D0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.10f</w:t>
            </w:r>
            <w:r w:rsidRPr="73C243D0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 s</w:t>
            </w:r>
            <w:r w:rsidRPr="73C243D0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\n</w:t>
            </w:r>
            <w:r w:rsidRPr="73C243D0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73C243D0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r w:rsidRPr="73C243D0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stime1</w:t>
            </w:r>
            <w:r w:rsidRPr="73C243D0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73C243D0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-</w:t>
            </w:r>
            <w:r w:rsidRPr="73C243D0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73C243D0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stime0</w:t>
            </w:r>
            <w:r w:rsidRPr="73C243D0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</w:p>
          <w:p w14:paraId="057C5C54" w14:textId="2C0445A5" w:rsidR="3674DACB" w:rsidRPr="00630301" w:rsidRDefault="73C243D0" w:rsidP="73C243D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73C243D0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printf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 xml:space="preserve">"CPU/Wall  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%.10f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%%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\n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100.0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*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(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utime1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-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utime0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+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stime1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-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stime0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)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/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(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wtime1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-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wtime0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));</w:t>
            </w:r>
          </w:p>
          <w:p w14:paraId="68C3B49D" w14:textId="0E0BEE07" w:rsidR="3674DACB" w:rsidRDefault="73C243D0" w:rsidP="73C243D0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proofErr w:type="spellStart"/>
            <w:r w:rsidRPr="73C243D0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printf</w:t>
            </w:r>
            <w:proofErr w:type="spellEnd"/>
            <w:r w:rsidRPr="73C243D0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r w:rsidRPr="73C243D0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73C243D0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\n</w:t>
            </w:r>
            <w:r w:rsidRPr="73C243D0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73C243D0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</w:p>
          <w:p w14:paraId="288A33B0" w14:textId="12021B69" w:rsidR="3674DACB" w:rsidRDefault="3674DACB" w:rsidP="73C243D0">
            <w:pPr>
              <w:shd w:val="clear" w:color="auto" w:fill="000000" w:themeFill="text1"/>
              <w:spacing w:line="285" w:lineRule="auto"/>
            </w:pPr>
          </w:p>
          <w:p w14:paraId="3EF55A74" w14:textId="5C050E3D" w:rsidR="3674DACB" w:rsidRDefault="73C243D0" w:rsidP="73C243D0">
            <w:pPr>
              <w:shd w:val="clear" w:color="auto" w:fill="000000" w:themeFill="text1"/>
              <w:spacing w:line="285" w:lineRule="auto"/>
            </w:pPr>
            <w:r w:rsidRPr="73C243D0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73C243D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// Mostrar los tiempos en formato </w:t>
            </w:r>
            <w:proofErr w:type="spellStart"/>
            <w:r w:rsidRPr="73C243D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exponecial</w:t>
            </w:r>
            <w:proofErr w:type="spellEnd"/>
          </w:p>
          <w:p w14:paraId="657AD682" w14:textId="4E6F241D" w:rsidR="3674DACB" w:rsidRDefault="73C243D0" w:rsidP="73C243D0">
            <w:pPr>
              <w:shd w:val="clear" w:color="auto" w:fill="000000" w:themeFill="text1"/>
              <w:spacing w:line="285" w:lineRule="auto"/>
            </w:pPr>
            <w:r w:rsidRPr="73C243D0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proofErr w:type="spellStart"/>
            <w:r w:rsidRPr="73C243D0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printf</w:t>
            </w:r>
            <w:proofErr w:type="spellEnd"/>
            <w:r w:rsidRPr="73C243D0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r w:rsidRPr="73C243D0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73C243D0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\n</w:t>
            </w:r>
            <w:r w:rsidRPr="73C243D0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73C243D0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</w:p>
          <w:p w14:paraId="1946235B" w14:textId="35281F40" w:rsidR="3674DACB" w:rsidRDefault="73C243D0" w:rsidP="73C243D0">
            <w:pPr>
              <w:shd w:val="clear" w:color="auto" w:fill="000000" w:themeFill="text1"/>
              <w:spacing w:line="285" w:lineRule="auto"/>
            </w:pPr>
            <w:r w:rsidRPr="73C243D0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proofErr w:type="spellStart"/>
            <w:proofErr w:type="gramStart"/>
            <w:r w:rsidRPr="73C243D0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printf</w:t>
            </w:r>
            <w:proofErr w:type="spellEnd"/>
            <w:r w:rsidRPr="73C243D0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proofErr w:type="gramEnd"/>
            <w:r w:rsidRPr="73C243D0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"real (Tiempo </w:t>
            </w:r>
            <w:proofErr w:type="gramStart"/>
            <w:r w:rsidRPr="73C243D0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total)  </w:t>
            </w:r>
            <w:r w:rsidRPr="73C243D0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%</w:t>
            </w:r>
            <w:proofErr w:type="gramEnd"/>
            <w:r w:rsidRPr="73C243D0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.10e</w:t>
            </w:r>
            <w:r w:rsidRPr="73C243D0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 s</w:t>
            </w:r>
            <w:r w:rsidRPr="73C243D0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\n</w:t>
            </w:r>
            <w:r w:rsidRPr="73C243D0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73C243D0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r w:rsidRPr="73C243D0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wtime1</w:t>
            </w:r>
            <w:r w:rsidRPr="73C243D0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73C243D0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-</w:t>
            </w:r>
            <w:r w:rsidRPr="73C243D0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73C243D0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wtime0</w:t>
            </w:r>
            <w:r w:rsidRPr="73C243D0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</w:p>
          <w:p w14:paraId="5B6222CE" w14:textId="0E7FEED1" w:rsidR="3674DACB" w:rsidRDefault="73C243D0" w:rsidP="73C243D0">
            <w:pPr>
              <w:shd w:val="clear" w:color="auto" w:fill="000000" w:themeFill="text1"/>
              <w:spacing w:line="285" w:lineRule="auto"/>
            </w:pPr>
            <w:r w:rsidRPr="73C243D0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proofErr w:type="spellStart"/>
            <w:proofErr w:type="gramStart"/>
            <w:r w:rsidRPr="73C243D0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printf</w:t>
            </w:r>
            <w:proofErr w:type="spellEnd"/>
            <w:r w:rsidRPr="73C243D0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proofErr w:type="gramEnd"/>
            <w:r w:rsidRPr="73C243D0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proofErr w:type="spellStart"/>
            <w:r w:rsidRPr="73C243D0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user</w:t>
            </w:r>
            <w:proofErr w:type="spellEnd"/>
            <w:r w:rsidRPr="73C243D0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 (Tiempo de procesamiento en CPU) </w:t>
            </w:r>
            <w:r w:rsidRPr="73C243D0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%.10e</w:t>
            </w:r>
            <w:r w:rsidRPr="73C243D0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 s</w:t>
            </w:r>
            <w:r w:rsidRPr="73C243D0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\n</w:t>
            </w:r>
            <w:r w:rsidRPr="73C243D0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73C243D0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r w:rsidRPr="73C243D0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utime1</w:t>
            </w:r>
            <w:r w:rsidRPr="73C243D0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73C243D0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-</w:t>
            </w:r>
            <w:r w:rsidRPr="73C243D0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73C243D0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utime0</w:t>
            </w:r>
            <w:r w:rsidRPr="73C243D0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</w:p>
          <w:p w14:paraId="4E5395C4" w14:textId="30280A1A" w:rsidR="3674DACB" w:rsidRDefault="73C243D0" w:rsidP="73C243D0">
            <w:pPr>
              <w:shd w:val="clear" w:color="auto" w:fill="000000" w:themeFill="text1"/>
              <w:spacing w:line="285" w:lineRule="auto"/>
            </w:pPr>
            <w:r w:rsidRPr="73C243D0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proofErr w:type="spellStart"/>
            <w:proofErr w:type="gramStart"/>
            <w:r w:rsidRPr="73C243D0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printf</w:t>
            </w:r>
            <w:proofErr w:type="spellEnd"/>
            <w:r w:rsidRPr="73C243D0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proofErr w:type="gramEnd"/>
            <w:r w:rsidRPr="73C243D0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proofErr w:type="spellStart"/>
            <w:r w:rsidRPr="73C243D0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sys</w:t>
            </w:r>
            <w:proofErr w:type="spellEnd"/>
            <w:r w:rsidRPr="73C243D0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 (Tiempo en </w:t>
            </w:r>
            <w:proofErr w:type="spellStart"/>
            <w:r w:rsidRPr="73C243D0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acciónes</w:t>
            </w:r>
            <w:proofErr w:type="spellEnd"/>
            <w:r w:rsidRPr="73C243D0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 de E/</w:t>
            </w:r>
            <w:proofErr w:type="gramStart"/>
            <w:r w:rsidRPr="73C243D0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S)  </w:t>
            </w:r>
            <w:r w:rsidRPr="73C243D0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%</w:t>
            </w:r>
            <w:proofErr w:type="gramEnd"/>
            <w:r w:rsidRPr="73C243D0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.10e</w:t>
            </w:r>
            <w:r w:rsidRPr="73C243D0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 s</w:t>
            </w:r>
            <w:r w:rsidRPr="73C243D0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\n</w:t>
            </w:r>
            <w:r w:rsidRPr="73C243D0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73C243D0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r w:rsidRPr="73C243D0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stime1</w:t>
            </w:r>
            <w:r w:rsidRPr="73C243D0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73C243D0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-</w:t>
            </w:r>
            <w:r w:rsidRPr="73C243D0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73C243D0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stime0</w:t>
            </w:r>
            <w:r w:rsidRPr="73C243D0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</w:p>
          <w:p w14:paraId="00EF27AB" w14:textId="3703F76D" w:rsidR="3674DACB" w:rsidRPr="00630301" w:rsidRDefault="73C243D0" w:rsidP="73C243D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73C243D0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printf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 xml:space="preserve">"CPU/Wall  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%.10f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%%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\n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100.0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*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(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utime1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-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utime0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+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stime1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-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stime0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)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/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(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wtime1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-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wtime0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));</w:t>
            </w:r>
          </w:p>
          <w:p w14:paraId="7BA44EFA" w14:textId="43C19A40" w:rsidR="3674DACB" w:rsidRPr="00630301" w:rsidRDefault="73C243D0" w:rsidP="73C243D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printf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\n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</w:p>
          <w:p w14:paraId="66183819" w14:textId="2D824F0E" w:rsidR="3674DACB" w:rsidRPr="00630301" w:rsidRDefault="73C243D0" w:rsidP="73C243D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//******************************************************************</w:t>
            </w:r>
          </w:p>
          <w:p w14:paraId="791A2521" w14:textId="787DEE82" w:rsidR="3674DACB" w:rsidRPr="00630301" w:rsidRDefault="73C243D0" w:rsidP="73C243D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free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A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</w:p>
          <w:p w14:paraId="60602A3D" w14:textId="5670277D" w:rsidR="3674DACB" w:rsidRPr="00630301" w:rsidRDefault="73C243D0" w:rsidP="73C243D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}</w:t>
            </w:r>
          </w:p>
          <w:p w14:paraId="4479C597" w14:textId="2D85147F" w:rsidR="3674DACB" w:rsidRPr="00630301" w:rsidRDefault="3674DACB" w:rsidP="73C243D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5F5C3B75" w14:textId="6E6E9C2F" w:rsidR="3674DACB" w:rsidRPr="00630301" w:rsidRDefault="73C243D0" w:rsidP="73C243D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/*</w:t>
            </w:r>
          </w:p>
          <w:p w14:paraId="0EDECB4D" w14:textId="5CFAB2D2" w:rsidR="3674DACB" w:rsidRPr="00630301" w:rsidRDefault="73C243D0" w:rsidP="73C243D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void MergeSort(int *A, int p, int r)</w:t>
            </w:r>
          </w:p>
          <w:p w14:paraId="6CAC4434" w14:textId="285FA945" w:rsidR="3674DACB" w:rsidRDefault="73C243D0" w:rsidP="73C243D0">
            <w:pPr>
              <w:shd w:val="clear" w:color="auto" w:fill="000000" w:themeFill="text1"/>
              <w:spacing w:line="285" w:lineRule="auto"/>
            </w:pPr>
            <w:r w:rsidRPr="73C243D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Recibe: </w:t>
            </w:r>
            <w:proofErr w:type="spellStart"/>
            <w:r w:rsidRPr="73C243D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int</w:t>
            </w:r>
            <w:proofErr w:type="spellEnd"/>
            <w:r w:rsidRPr="73C243D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* Referencia/</w:t>
            </w:r>
            <w:proofErr w:type="spellStart"/>
            <w:r w:rsidRPr="73C243D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Direccion</w:t>
            </w:r>
            <w:proofErr w:type="spellEnd"/>
            <w:r w:rsidRPr="73C243D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al arreglo A, </w:t>
            </w:r>
            <w:proofErr w:type="spellStart"/>
            <w:r w:rsidRPr="73C243D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int</w:t>
            </w:r>
            <w:proofErr w:type="spellEnd"/>
            <w:r w:rsidRPr="73C243D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p índice inicial, </w:t>
            </w:r>
            <w:proofErr w:type="spellStart"/>
            <w:r w:rsidRPr="73C243D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int</w:t>
            </w:r>
            <w:proofErr w:type="spellEnd"/>
            <w:r w:rsidRPr="73C243D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r índice final</w:t>
            </w:r>
          </w:p>
          <w:p w14:paraId="0CA21087" w14:textId="503BDE94" w:rsidR="3674DACB" w:rsidRDefault="73C243D0" w:rsidP="73C243D0">
            <w:pPr>
              <w:shd w:val="clear" w:color="auto" w:fill="000000" w:themeFill="text1"/>
              <w:spacing w:line="285" w:lineRule="auto"/>
            </w:pPr>
            <w:r w:rsidRPr="73C243D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Devuelve: </w:t>
            </w:r>
            <w:proofErr w:type="spellStart"/>
            <w:r w:rsidRPr="73C243D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void</w:t>
            </w:r>
            <w:proofErr w:type="spellEnd"/>
          </w:p>
          <w:p w14:paraId="50F6C7FC" w14:textId="69EAE59E" w:rsidR="3674DACB" w:rsidRDefault="73C243D0" w:rsidP="73C243D0">
            <w:pPr>
              <w:shd w:val="clear" w:color="auto" w:fill="000000" w:themeFill="text1"/>
              <w:spacing w:line="285" w:lineRule="auto"/>
            </w:pPr>
            <w:r w:rsidRPr="73C243D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Observaciones: </w:t>
            </w:r>
            <w:proofErr w:type="spellStart"/>
            <w:r w:rsidRPr="73C243D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Funcion</w:t>
            </w:r>
            <w:proofErr w:type="spellEnd"/>
            <w:r w:rsidRPr="73C243D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que ordena n </w:t>
            </w:r>
            <w:proofErr w:type="spellStart"/>
            <w:r w:rsidRPr="73C243D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numeros</w:t>
            </w:r>
            <w:proofErr w:type="spellEnd"/>
            <w:r w:rsidRPr="73C243D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de menor a mayor por</w:t>
            </w:r>
          </w:p>
          <w:p w14:paraId="37C09DB0" w14:textId="50B60780" w:rsidR="3674DACB" w:rsidRDefault="73C243D0" w:rsidP="73C243D0">
            <w:pPr>
              <w:shd w:val="clear" w:color="auto" w:fill="000000" w:themeFill="text1"/>
              <w:spacing w:line="285" w:lineRule="auto"/>
            </w:pPr>
            <w:proofErr w:type="spellStart"/>
            <w:r w:rsidRPr="73C243D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metodo</w:t>
            </w:r>
            <w:proofErr w:type="spellEnd"/>
            <w:r w:rsidRPr="73C243D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</w:t>
            </w:r>
            <w:proofErr w:type="spellStart"/>
            <w:r w:rsidRPr="73C243D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MergeSort</w:t>
            </w:r>
            <w:proofErr w:type="spellEnd"/>
            <w:r w:rsidRPr="73C243D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(ordenamiento por mezcla recursivo).</w:t>
            </w:r>
          </w:p>
          <w:p w14:paraId="727BFB70" w14:textId="1FBD7697" w:rsidR="3674DACB" w:rsidRPr="00630301" w:rsidRDefault="73C243D0" w:rsidP="73C243D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*/</w:t>
            </w:r>
          </w:p>
          <w:p w14:paraId="34A66B69" w14:textId="4930C691" w:rsidR="3674DACB" w:rsidRPr="00630301" w:rsidRDefault="73C243D0" w:rsidP="73C243D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void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MergeSort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int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*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A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,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int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p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,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int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r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</w:t>
            </w:r>
          </w:p>
          <w:p w14:paraId="1C1FB14C" w14:textId="409836FA" w:rsidR="3674DACB" w:rsidRPr="00630301" w:rsidRDefault="73C243D0" w:rsidP="73C243D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{</w:t>
            </w:r>
          </w:p>
          <w:p w14:paraId="0BE21DC7" w14:textId="6E2E4EEA" w:rsidR="3674DACB" w:rsidRPr="00630301" w:rsidRDefault="73C243D0" w:rsidP="73C243D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int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q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;</w:t>
            </w:r>
          </w:p>
          <w:p w14:paraId="10E58B68" w14:textId="3DDEF910" w:rsidR="3674DACB" w:rsidRPr="00630301" w:rsidRDefault="73C243D0" w:rsidP="73C243D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if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(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p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&lt;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r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</w:t>
            </w:r>
          </w:p>
          <w:p w14:paraId="0F697A22" w14:textId="6ADC46A9" w:rsidR="3674DACB" w:rsidRPr="00630301" w:rsidRDefault="73C243D0" w:rsidP="73C243D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{</w:t>
            </w:r>
          </w:p>
          <w:p w14:paraId="15CF3843" w14:textId="390B624D" w:rsidR="3674DACB" w:rsidRPr="00630301" w:rsidRDefault="73C243D0" w:rsidP="73C243D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q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=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(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p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+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r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)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/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2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;</w:t>
            </w:r>
          </w:p>
          <w:p w14:paraId="78FB4076" w14:textId="19874AA3" w:rsidR="3674DACB" w:rsidRPr="00630301" w:rsidRDefault="73C243D0" w:rsidP="73C243D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MergeSort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A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p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q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</w:p>
          <w:p w14:paraId="4FEECC75" w14:textId="6F6243C2" w:rsidR="3674DACB" w:rsidRPr="00630301" w:rsidRDefault="73C243D0" w:rsidP="73C243D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MergeSort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A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q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+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r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</w:p>
          <w:p w14:paraId="64551D2D" w14:textId="1EC85BA4" w:rsidR="3674DACB" w:rsidRPr="00630301" w:rsidRDefault="73C243D0" w:rsidP="73C243D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Merge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A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p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q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r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</w:p>
          <w:p w14:paraId="42DE7371" w14:textId="0119E72B" w:rsidR="3674DACB" w:rsidRPr="00630301" w:rsidRDefault="73C243D0" w:rsidP="73C243D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}</w:t>
            </w:r>
          </w:p>
          <w:p w14:paraId="33B48020" w14:textId="5362A081" w:rsidR="3674DACB" w:rsidRPr="00630301" w:rsidRDefault="73C243D0" w:rsidP="73C243D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}</w:t>
            </w:r>
          </w:p>
          <w:p w14:paraId="448F1939" w14:textId="123DA30C" w:rsidR="3674DACB" w:rsidRPr="00630301" w:rsidRDefault="3674DACB" w:rsidP="73C243D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562F484D" w14:textId="1F944F73" w:rsidR="3674DACB" w:rsidRPr="00630301" w:rsidRDefault="73C243D0" w:rsidP="73C243D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/*</w:t>
            </w:r>
          </w:p>
          <w:p w14:paraId="6E697180" w14:textId="04992228" w:rsidR="3674DACB" w:rsidRPr="00630301" w:rsidRDefault="73C243D0" w:rsidP="73C243D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void Merge(int *A, int p, int q, int r)</w:t>
            </w:r>
          </w:p>
          <w:p w14:paraId="11CA7EB5" w14:textId="18143E89" w:rsidR="3674DACB" w:rsidRDefault="73C243D0" w:rsidP="73C243D0">
            <w:pPr>
              <w:shd w:val="clear" w:color="auto" w:fill="000000" w:themeFill="text1"/>
              <w:spacing w:line="285" w:lineRule="auto"/>
            </w:pPr>
            <w:r w:rsidRPr="73C243D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Recibe: </w:t>
            </w:r>
            <w:proofErr w:type="spellStart"/>
            <w:r w:rsidRPr="73C243D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int</w:t>
            </w:r>
            <w:proofErr w:type="spellEnd"/>
            <w:r w:rsidRPr="73C243D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* Referencia/</w:t>
            </w:r>
            <w:proofErr w:type="spellStart"/>
            <w:r w:rsidRPr="73C243D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Direccion</w:t>
            </w:r>
            <w:proofErr w:type="spellEnd"/>
            <w:r w:rsidRPr="73C243D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al arreglo A, </w:t>
            </w:r>
            <w:proofErr w:type="spellStart"/>
            <w:r w:rsidRPr="73C243D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int</w:t>
            </w:r>
            <w:proofErr w:type="spellEnd"/>
            <w:r w:rsidRPr="73C243D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p índice inicial, </w:t>
            </w:r>
            <w:proofErr w:type="spellStart"/>
            <w:r w:rsidRPr="73C243D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int</w:t>
            </w:r>
            <w:proofErr w:type="spellEnd"/>
            <w:r w:rsidRPr="73C243D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q índice medio, </w:t>
            </w:r>
            <w:proofErr w:type="spellStart"/>
            <w:r w:rsidRPr="73C243D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int</w:t>
            </w:r>
            <w:proofErr w:type="spellEnd"/>
            <w:r w:rsidRPr="73C243D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r índice final</w:t>
            </w:r>
          </w:p>
          <w:p w14:paraId="499CDFF3" w14:textId="36A527EA" w:rsidR="3674DACB" w:rsidRDefault="73C243D0" w:rsidP="73C243D0">
            <w:pPr>
              <w:shd w:val="clear" w:color="auto" w:fill="000000" w:themeFill="text1"/>
              <w:spacing w:line="285" w:lineRule="auto"/>
            </w:pPr>
            <w:r w:rsidRPr="73C243D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Devuelve: </w:t>
            </w:r>
            <w:proofErr w:type="spellStart"/>
            <w:r w:rsidRPr="73C243D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void</w:t>
            </w:r>
            <w:proofErr w:type="spellEnd"/>
          </w:p>
          <w:p w14:paraId="43C8A9E8" w14:textId="23FC05D8" w:rsidR="3674DACB" w:rsidRDefault="73C243D0" w:rsidP="73C243D0">
            <w:pPr>
              <w:shd w:val="clear" w:color="auto" w:fill="000000" w:themeFill="text1"/>
              <w:spacing w:line="285" w:lineRule="auto"/>
            </w:pPr>
            <w:r w:rsidRPr="73C243D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Observaciones: </w:t>
            </w:r>
            <w:proofErr w:type="spellStart"/>
            <w:r w:rsidRPr="73C243D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Funcion</w:t>
            </w:r>
            <w:proofErr w:type="spellEnd"/>
            <w:r w:rsidRPr="73C243D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auxiliar que mezcla dos </w:t>
            </w:r>
            <w:proofErr w:type="spellStart"/>
            <w:r w:rsidRPr="73C243D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subarreglos</w:t>
            </w:r>
            <w:proofErr w:type="spellEnd"/>
            <w:r w:rsidRPr="73C243D0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ordenados en uno solo.</w:t>
            </w:r>
          </w:p>
          <w:p w14:paraId="6DA0FA8F" w14:textId="5502E63B" w:rsidR="3674DACB" w:rsidRPr="00630301" w:rsidRDefault="73C243D0" w:rsidP="73C243D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*/</w:t>
            </w:r>
          </w:p>
          <w:p w14:paraId="351C2674" w14:textId="06A5BF94" w:rsidR="3674DACB" w:rsidRPr="00630301" w:rsidRDefault="73C243D0" w:rsidP="73C243D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void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Merge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int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*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A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,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int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p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,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int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q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,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int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r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</w:t>
            </w:r>
          </w:p>
          <w:p w14:paraId="63D2371C" w14:textId="2670FB29" w:rsidR="3674DACB" w:rsidRPr="00630301" w:rsidRDefault="73C243D0" w:rsidP="73C243D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{</w:t>
            </w:r>
          </w:p>
          <w:p w14:paraId="53B63ACD" w14:textId="5FBB1116" w:rsidR="3674DACB" w:rsidRPr="00630301" w:rsidRDefault="73C243D0" w:rsidP="73C243D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int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j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l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k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*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C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;</w:t>
            </w:r>
          </w:p>
          <w:p w14:paraId="767A0E1B" w14:textId="420B9984" w:rsidR="3674DACB" w:rsidRPr="00630301" w:rsidRDefault="73C243D0" w:rsidP="73C243D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l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=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r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-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p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+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;</w:t>
            </w:r>
          </w:p>
          <w:p w14:paraId="1BEAC522" w14:textId="7F1FF958" w:rsidR="3674DACB" w:rsidRPr="00630301" w:rsidRDefault="73C243D0" w:rsidP="73C243D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=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p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;</w:t>
            </w:r>
          </w:p>
          <w:p w14:paraId="47D723DA" w14:textId="5E9682B9" w:rsidR="3674DACB" w:rsidRPr="00630301" w:rsidRDefault="73C243D0" w:rsidP="73C243D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j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=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q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+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;</w:t>
            </w:r>
          </w:p>
          <w:p w14:paraId="4D565D07" w14:textId="7A124251" w:rsidR="3674DACB" w:rsidRPr="00630301" w:rsidRDefault="73C243D0" w:rsidP="73C243D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C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=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malloc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l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*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sizeof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int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));</w:t>
            </w:r>
          </w:p>
          <w:p w14:paraId="7862DD87" w14:textId="2B03764B" w:rsidR="3674DACB" w:rsidRPr="00630301" w:rsidRDefault="73C243D0" w:rsidP="73C243D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for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(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k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=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0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;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k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&lt;=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(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l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-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);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k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++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</w:t>
            </w:r>
          </w:p>
          <w:p w14:paraId="1053CE4C" w14:textId="59F5C6EB" w:rsidR="3674DACB" w:rsidRPr="00630301" w:rsidRDefault="73C243D0" w:rsidP="73C243D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{</w:t>
            </w:r>
          </w:p>
          <w:p w14:paraId="5C2A3AE5" w14:textId="4AE5EA1D" w:rsidR="3674DACB" w:rsidRPr="00630301" w:rsidRDefault="73C243D0" w:rsidP="73C243D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if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(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&lt;=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q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&amp;&amp;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j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&lt;=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r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</w:t>
            </w:r>
          </w:p>
          <w:p w14:paraId="754059D2" w14:textId="76D475C2" w:rsidR="3674DACB" w:rsidRPr="00630301" w:rsidRDefault="73C243D0" w:rsidP="73C243D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{</w:t>
            </w:r>
          </w:p>
          <w:p w14:paraId="6BAEC399" w14:textId="3715BABC" w:rsidR="3674DACB" w:rsidRPr="00630301" w:rsidRDefault="73C243D0" w:rsidP="73C243D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   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if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(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A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[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]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&lt;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A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[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j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])</w:t>
            </w:r>
          </w:p>
          <w:p w14:paraId="5B88754C" w14:textId="162B26A2" w:rsidR="3674DACB" w:rsidRPr="00630301" w:rsidRDefault="73C243D0" w:rsidP="73C243D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    {</w:t>
            </w:r>
          </w:p>
          <w:p w14:paraId="14E1AC0A" w14:textId="60CA9B2E" w:rsidR="3674DACB" w:rsidRPr="00630301" w:rsidRDefault="73C243D0" w:rsidP="73C243D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       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C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[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k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]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=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A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[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];</w:t>
            </w:r>
          </w:p>
          <w:p w14:paraId="30701E40" w14:textId="47BD7BC0" w:rsidR="3674DACB" w:rsidRPr="00630301" w:rsidRDefault="73C243D0" w:rsidP="73C243D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       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++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;</w:t>
            </w:r>
          </w:p>
          <w:p w14:paraId="6C7983FD" w14:textId="1ABF61C1" w:rsidR="3674DACB" w:rsidRPr="00630301" w:rsidRDefault="73C243D0" w:rsidP="73C243D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    }</w:t>
            </w:r>
          </w:p>
          <w:p w14:paraId="0F532C47" w14:textId="75D35D3D" w:rsidR="3674DACB" w:rsidRPr="00630301" w:rsidRDefault="73C243D0" w:rsidP="73C243D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   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else</w:t>
            </w:r>
          </w:p>
          <w:p w14:paraId="74081070" w14:textId="2CD9D631" w:rsidR="3674DACB" w:rsidRPr="00630301" w:rsidRDefault="73C243D0" w:rsidP="73C243D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    {</w:t>
            </w:r>
          </w:p>
          <w:p w14:paraId="04260E61" w14:textId="1838B9D0" w:rsidR="3674DACB" w:rsidRPr="00630301" w:rsidRDefault="73C243D0" w:rsidP="73C243D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       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C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[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k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]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=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A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[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j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];</w:t>
            </w:r>
          </w:p>
          <w:p w14:paraId="7BB350B8" w14:textId="244BB7C6" w:rsidR="3674DACB" w:rsidRPr="00630301" w:rsidRDefault="73C243D0" w:rsidP="73C243D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       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j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++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;</w:t>
            </w:r>
          </w:p>
          <w:p w14:paraId="0A1AE3F8" w14:textId="3CFBDC53" w:rsidR="3674DACB" w:rsidRPr="00630301" w:rsidRDefault="73C243D0" w:rsidP="73C243D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    }</w:t>
            </w:r>
          </w:p>
          <w:p w14:paraId="04AE0A8D" w14:textId="455E6C1C" w:rsidR="3674DACB" w:rsidRPr="00630301" w:rsidRDefault="73C243D0" w:rsidP="73C243D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}</w:t>
            </w:r>
          </w:p>
          <w:p w14:paraId="7A3068F2" w14:textId="3713E3A9" w:rsidR="3674DACB" w:rsidRPr="00630301" w:rsidRDefault="73C243D0" w:rsidP="73C243D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else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if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(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&lt;=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q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</w:t>
            </w:r>
          </w:p>
          <w:p w14:paraId="60EFEC97" w14:textId="65437565" w:rsidR="3674DACB" w:rsidRPr="00630301" w:rsidRDefault="73C243D0" w:rsidP="73C243D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{</w:t>
            </w:r>
          </w:p>
          <w:p w14:paraId="29F7DDF7" w14:textId="69AC1605" w:rsidR="3674DACB" w:rsidRPr="00630301" w:rsidRDefault="73C243D0" w:rsidP="73C243D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   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C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[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k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]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=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A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[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];</w:t>
            </w:r>
          </w:p>
          <w:p w14:paraId="6E1A7BDB" w14:textId="014890C5" w:rsidR="3674DACB" w:rsidRPr="00630301" w:rsidRDefault="73C243D0" w:rsidP="73C243D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   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++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;</w:t>
            </w:r>
          </w:p>
          <w:p w14:paraId="0B725C3E" w14:textId="02F31B64" w:rsidR="3674DACB" w:rsidRPr="00630301" w:rsidRDefault="73C243D0" w:rsidP="73C243D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}</w:t>
            </w:r>
          </w:p>
          <w:p w14:paraId="2187465C" w14:textId="2BA26963" w:rsidR="3674DACB" w:rsidRPr="00630301" w:rsidRDefault="73C243D0" w:rsidP="73C243D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else</w:t>
            </w:r>
          </w:p>
          <w:p w14:paraId="069EBF9D" w14:textId="69F15E93" w:rsidR="3674DACB" w:rsidRPr="00630301" w:rsidRDefault="73C243D0" w:rsidP="73C243D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{</w:t>
            </w:r>
          </w:p>
          <w:p w14:paraId="493F9E84" w14:textId="31B9A2D2" w:rsidR="3674DACB" w:rsidRPr="00630301" w:rsidRDefault="73C243D0" w:rsidP="73C243D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   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C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[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k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]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=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A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[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j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];</w:t>
            </w:r>
          </w:p>
          <w:p w14:paraId="5D06522F" w14:textId="14F47652" w:rsidR="3674DACB" w:rsidRPr="00630301" w:rsidRDefault="73C243D0" w:rsidP="73C243D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   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j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++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;</w:t>
            </w:r>
          </w:p>
          <w:p w14:paraId="7FEEC633" w14:textId="0A07956B" w:rsidR="3674DACB" w:rsidRPr="00630301" w:rsidRDefault="73C243D0" w:rsidP="73C243D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}</w:t>
            </w:r>
          </w:p>
          <w:p w14:paraId="53A86A4A" w14:textId="5ADC8928" w:rsidR="3674DACB" w:rsidRPr="00630301" w:rsidRDefault="73C243D0" w:rsidP="73C243D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}</w:t>
            </w:r>
          </w:p>
          <w:p w14:paraId="02AB7126" w14:textId="01CA2181" w:rsidR="3674DACB" w:rsidRPr="00630301" w:rsidRDefault="73C243D0" w:rsidP="73C243D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k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=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p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;</w:t>
            </w:r>
          </w:p>
          <w:p w14:paraId="3CE1FCD3" w14:textId="07684269" w:rsidR="3674DACB" w:rsidRPr="00630301" w:rsidRDefault="73C243D0" w:rsidP="73C243D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for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(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=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0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;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&lt;=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(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l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-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);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++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</w:t>
            </w:r>
          </w:p>
          <w:p w14:paraId="12BDC610" w14:textId="59F626ED" w:rsidR="3674DACB" w:rsidRPr="00630301" w:rsidRDefault="73C243D0" w:rsidP="73C243D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{</w:t>
            </w:r>
          </w:p>
          <w:p w14:paraId="3E20746D" w14:textId="33326DDC" w:rsidR="3674DACB" w:rsidRPr="00630301" w:rsidRDefault="73C243D0" w:rsidP="73C243D0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A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[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k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]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=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C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[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];</w:t>
            </w:r>
          </w:p>
          <w:p w14:paraId="7658852A" w14:textId="5011824E" w:rsidR="3674DACB" w:rsidRDefault="73C243D0" w:rsidP="73C243D0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</w:t>
            </w:r>
            <w:r w:rsidRPr="73C243D0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k</w:t>
            </w:r>
            <w:r w:rsidRPr="73C243D0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++</w:t>
            </w:r>
            <w:r w:rsidRPr="73C243D0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;</w:t>
            </w:r>
          </w:p>
          <w:p w14:paraId="56E24F3C" w14:textId="5F1A0AC6" w:rsidR="3674DACB" w:rsidRDefault="73C243D0" w:rsidP="73C243D0">
            <w:pPr>
              <w:shd w:val="clear" w:color="auto" w:fill="000000" w:themeFill="text1"/>
              <w:spacing w:line="285" w:lineRule="auto"/>
            </w:pPr>
            <w:r w:rsidRPr="73C243D0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}</w:t>
            </w:r>
          </w:p>
          <w:p w14:paraId="72F16FFD" w14:textId="0BE2EE91" w:rsidR="3674DACB" w:rsidRDefault="73C243D0" w:rsidP="73C243D0">
            <w:pPr>
              <w:shd w:val="clear" w:color="auto" w:fill="000000" w:themeFill="text1"/>
              <w:spacing w:line="285" w:lineRule="auto"/>
            </w:pPr>
            <w:r w:rsidRPr="73C243D0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73C243D0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free</w:t>
            </w:r>
            <w:r w:rsidRPr="73C243D0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r w:rsidRPr="73C243D0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C</w:t>
            </w:r>
            <w:r w:rsidRPr="73C243D0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</w:p>
          <w:p w14:paraId="3FE4755F" w14:textId="0A584078" w:rsidR="3674DACB" w:rsidRDefault="73C243D0" w:rsidP="73C243D0">
            <w:pPr>
              <w:shd w:val="clear" w:color="auto" w:fill="000000" w:themeFill="text1"/>
              <w:spacing w:line="285" w:lineRule="auto"/>
            </w:pPr>
            <w:r w:rsidRPr="73C243D0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}</w:t>
            </w:r>
          </w:p>
          <w:p w14:paraId="5A1A315D" w14:textId="6B1E4386" w:rsidR="3674DACB" w:rsidRDefault="3674DACB" w:rsidP="6B489FFB">
            <w:pPr>
              <w:shd w:val="clear" w:color="auto" w:fill="000000" w:themeFill="text1"/>
              <w:spacing w:line="285" w:lineRule="auto"/>
            </w:pPr>
          </w:p>
        </w:tc>
      </w:tr>
    </w:tbl>
    <w:p w14:paraId="0BE18917" w14:textId="75AF7098" w:rsidR="40103BE9" w:rsidRDefault="40103BE9"/>
    <w:p w14:paraId="08DE0D17" w14:textId="38242364" w:rsidR="7E8D3C88" w:rsidRPr="008D51C3" w:rsidRDefault="05A9FDAB">
      <w:pPr>
        <w:rPr>
          <w:lang w:val="en-US"/>
        </w:rPr>
      </w:pPr>
      <w:proofErr w:type="spellStart"/>
      <w:r w:rsidRPr="008D51C3">
        <w:rPr>
          <w:lang w:val="en-US"/>
        </w:rPr>
        <w:t>QuickSort.c</w:t>
      </w:r>
      <w:proofErr w:type="spellEnd"/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8835"/>
      </w:tblGrid>
      <w:tr w:rsidR="3674DACB" w14:paraId="7FC0076E" w14:textId="77777777" w:rsidTr="3674DACB">
        <w:trPr>
          <w:trHeight w:val="300"/>
        </w:trPr>
        <w:tc>
          <w:tcPr>
            <w:tcW w:w="8835" w:type="dxa"/>
          </w:tcPr>
          <w:p w14:paraId="792841FB" w14:textId="23C2EBD5" w:rsidR="3674DACB" w:rsidRDefault="6CFE56C6" w:rsidP="6CFE56C6">
            <w:pPr>
              <w:shd w:val="clear" w:color="auto" w:fill="000000" w:themeFill="text1"/>
              <w:spacing w:line="285" w:lineRule="auto"/>
            </w:pPr>
            <w:r w:rsidRPr="6CFE56C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/*</w:t>
            </w:r>
          </w:p>
          <w:p w14:paraId="7C85C256" w14:textId="577EC037" w:rsidR="3674DACB" w:rsidRDefault="6CFE56C6" w:rsidP="6CFE56C6">
            <w:pPr>
              <w:shd w:val="clear" w:color="auto" w:fill="000000" w:themeFill="text1"/>
              <w:spacing w:line="285" w:lineRule="auto"/>
            </w:pPr>
            <w:r w:rsidRPr="6CFE56C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Nombre del programa: </w:t>
            </w:r>
            <w:proofErr w:type="spellStart"/>
            <w:r w:rsidRPr="6CFE56C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QuickSort.c</w:t>
            </w:r>
            <w:proofErr w:type="spellEnd"/>
          </w:p>
          <w:p w14:paraId="2AD5A326" w14:textId="3C3CBDA5" w:rsidR="3674DACB" w:rsidRDefault="6CFE56C6" w:rsidP="6CFE56C6">
            <w:pPr>
              <w:shd w:val="clear" w:color="auto" w:fill="000000" w:themeFill="text1"/>
              <w:spacing w:line="285" w:lineRule="auto"/>
            </w:pPr>
            <w:proofErr w:type="spellStart"/>
            <w:r w:rsidRPr="6CFE56C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Version</w:t>
            </w:r>
            <w:proofErr w:type="spellEnd"/>
            <w:r w:rsidRPr="6CFE56C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: 1.0 </w:t>
            </w:r>
            <w:proofErr w:type="gramStart"/>
            <w:r w:rsidRPr="6CFE56C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Octubre</w:t>
            </w:r>
            <w:proofErr w:type="gramEnd"/>
            <w:r w:rsidRPr="6CFE56C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2025</w:t>
            </w:r>
          </w:p>
          <w:p w14:paraId="1232C313" w14:textId="5F5B47AF" w:rsidR="3674DACB" w:rsidRDefault="6CFE56C6" w:rsidP="6CFE56C6">
            <w:pPr>
              <w:shd w:val="clear" w:color="auto" w:fill="000000" w:themeFill="text1"/>
              <w:spacing w:line="285" w:lineRule="auto"/>
            </w:pPr>
            <w:r w:rsidRPr="6CFE56C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Autores: Ramos Mendoza Miguel </w:t>
            </w:r>
            <w:proofErr w:type="spellStart"/>
            <w:r w:rsidRPr="6CFE56C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Angel</w:t>
            </w:r>
            <w:proofErr w:type="spellEnd"/>
            <w:r w:rsidRPr="6CFE56C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/ Coyol Moreno </w:t>
            </w:r>
            <w:proofErr w:type="spellStart"/>
            <w:r w:rsidRPr="6CFE56C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Angel</w:t>
            </w:r>
            <w:proofErr w:type="spellEnd"/>
            <w:r w:rsidRPr="6CFE56C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</w:t>
            </w:r>
            <w:proofErr w:type="spellStart"/>
            <w:r w:rsidRPr="6CFE56C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Zoe</w:t>
            </w:r>
            <w:proofErr w:type="spellEnd"/>
            <w:r w:rsidRPr="6CFE56C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/ Ramirez </w:t>
            </w:r>
            <w:proofErr w:type="spellStart"/>
            <w:r w:rsidRPr="6CFE56C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Hernandez</w:t>
            </w:r>
            <w:proofErr w:type="spellEnd"/>
            <w:r w:rsidRPr="6CFE56C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Christian Isaac</w:t>
            </w:r>
          </w:p>
          <w:p w14:paraId="59195F03" w14:textId="69F642DF" w:rsidR="3674DACB" w:rsidRDefault="3674DACB" w:rsidP="6CFE56C6">
            <w:pPr>
              <w:shd w:val="clear" w:color="auto" w:fill="000000" w:themeFill="text1"/>
              <w:spacing w:line="285" w:lineRule="auto"/>
            </w:pPr>
          </w:p>
          <w:p w14:paraId="5D68F000" w14:textId="11FF66EE" w:rsidR="3674DACB" w:rsidRDefault="6CFE56C6" w:rsidP="6CFE56C6">
            <w:pPr>
              <w:shd w:val="clear" w:color="auto" w:fill="000000" w:themeFill="text1"/>
              <w:spacing w:line="285" w:lineRule="auto"/>
            </w:pPr>
            <w:r w:rsidRPr="6CFE56C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Programa que lee n </w:t>
            </w:r>
            <w:proofErr w:type="spellStart"/>
            <w:r w:rsidRPr="6CFE56C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numeros</w:t>
            </w:r>
            <w:proofErr w:type="spellEnd"/>
            <w:r w:rsidRPr="6CFE56C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y los coloca en un arreglo A,</w:t>
            </w:r>
          </w:p>
          <w:p w14:paraId="2C09B884" w14:textId="6567E503" w:rsidR="3674DACB" w:rsidRDefault="6CFE56C6" w:rsidP="6CFE56C6">
            <w:pPr>
              <w:shd w:val="clear" w:color="auto" w:fill="000000" w:themeFill="text1"/>
              <w:spacing w:line="285" w:lineRule="auto"/>
            </w:pPr>
            <w:r w:rsidRPr="6CFE56C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ejecuta el algoritmo </w:t>
            </w:r>
            <w:proofErr w:type="spellStart"/>
            <w:r w:rsidRPr="6CFE56C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QuickSort</w:t>
            </w:r>
            <w:proofErr w:type="spellEnd"/>
            <w:r w:rsidRPr="6CFE56C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para ordenarlos de menor a mayor.</w:t>
            </w:r>
          </w:p>
          <w:p w14:paraId="42620908" w14:textId="6E23DE92" w:rsidR="3674DACB" w:rsidRDefault="3674DACB" w:rsidP="6CFE56C6">
            <w:pPr>
              <w:shd w:val="clear" w:color="auto" w:fill="000000" w:themeFill="text1"/>
              <w:spacing w:line="285" w:lineRule="auto"/>
            </w:pPr>
          </w:p>
          <w:p w14:paraId="12CCB72E" w14:textId="56E3E5D4" w:rsidR="3674DACB" w:rsidRDefault="6CFE56C6" w:rsidP="6CFE56C6">
            <w:pPr>
              <w:shd w:val="clear" w:color="auto" w:fill="000000" w:themeFill="text1"/>
              <w:spacing w:line="285" w:lineRule="auto"/>
            </w:pPr>
            <w:proofErr w:type="spellStart"/>
            <w:r w:rsidRPr="6CFE56C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Compilacion</w:t>
            </w:r>
            <w:proofErr w:type="spellEnd"/>
            <w:r w:rsidRPr="6CFE56C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: </w:t>
            </w:r>
            <w:proofErr w:type="spellStart"/>
            <w:r w:rsidRPr="6CFE56C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gcc</w:t>
            </w:r>
            <w:proofErr w:type="spellEnd"/>
            <w:r w:rsidRPr="6CFE56C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</w:t>
            </w:r>
            <w:proofErr w:type="spellStart"/>
            <w:r w:rsidRPr="6CFE56C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QuickSort.c</w:t>
            </w:r>
            <w:proofErr w:type="spellEnd"/>
            <w:r w:rsidRPr="6CFE56C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-o QuickSort.exe</w:t>
            </w:r>
          </w:p>
          <w:p w14:paraId="415CF0D1" w14:textId="25BD5168" w:rsidR="3674DACB" w:rsidRDefault="6CFE56C6" w:rsidP="6CFE56C6">
            <w:pPr>
              <w:shd w:val="clear" w:color="auto" w:fill="000000" w:themeFill="text1"/>
              <w:spacing w:line="285" w:lineRule="auto"/>
            </w:pPr>
            <w:proofErr w:type="spellStart"/>
            <w:r w:rsidRPr="6CFE56C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Ejecucion</w:t>
            </w:r>
            <w:proofErr w:type="spellEnd"/>
            <w:r w:rsidRPr="6CFE56C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: ./QuickSort.exe n &lt; numeros10millones.txt</w:t>
            </w:r>
          </w:p>
          <w:p w14:paraId="0505F917" w14:textId="7EDF5C5C" w:rsidR="3674DACB" w:rsidRPr="00630301" w:rsidRDefault="6CFE56C6" w:rsidP="6CFE56C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*/</w:t>
            </w:r>
          </w:p>
          <w:p w14:paraId="1CC5EC71" w14:textId="680E5D14" w:rsidR="3674DACB" w:rsidRPr="00630301" w:rsidRDefault="3674DACB" w:rsidP="6CFE56C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4498513A" w14:textId="7869A48A" w:rsidR="3674DACB" w:rsidRPr="00630301" w:rsidRDefault="6CFE56C6" w:rsidP="6CFE56C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#include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&lt;stdlib.h&gt;</w:t>
            </w:r>
          </w:p>
          <w:p w14:paraId="4271F467" w14:textId="19E92336" w:rsidR="3674DACB" w:rsidRPr="00630301" w:rsidRDefault="6CFE56C6" w:rsidP="6CFE56C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#include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&lt;stdio.h&gt;</w:t>
            </w:r>
          </w:p>
          <w:p w14:paraId="6DA6CCAB" w14:textId="78B3FBE0" w:rsidR="3674DACB" w:rsidRPr="00630301" w:rsidRDefault="6CFE56C6" w:rsidP="6CFE56C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#include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"tiempo/tiempo.h"</w:t>
            </w:r>
          </w:p>
          <w:p w14:paraId="391A7CCF" w14:textId="2CECE4DB" w:rsidR="3674DACB" w:rsidRPr="00630301" w:rsidRDefault="3674DACB" w:rsidP="6CFE56C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0CE14D13" w14:textId="6EB8654B" w:rsidR="3674DACB" w:rsidRPr="00630301" w:rsidRDefault="6CFE56C6" w:rsidP="6CFE56C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void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QuickSort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int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*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A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,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int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p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,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int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r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</w:p>
          <w:p w14:paraId="4C7525AB" w14:textId="598FD04F" w:rsidR="3674DACB" w:rsidRPr="00630301" w:rsidRDefault="6CFE56C6" w:rsidP="6CFE56C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int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Pivot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int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*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A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,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int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p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,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int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r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</w:p>
          <w:p w14:paraId="64C74A0C" w14:textId="61CF5132" w:rsidR="3674DACB" w:rsidRPr="00630301" w:rsidRDefault="6CFE56C6" w:rsidP="6CFE56C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void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Intercambiar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int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*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A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,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int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i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,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int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j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</w:p>
          <w:p w14:paraId="120B2E40" w14:textId="3AC55492" w:rsidR="3674DACB" w:rsidRPr="00630301" w:rsidRDefault="3674DACB" w:rsidP="6CFE56C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5BA5690B" w14:textId="2BED3946" w:rsidR="3674DACB" w:rsidRPr="00630301" w:rsidRDefault="6CFE56C6" w:rsidP="6CFE56C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int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main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int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num_args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,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char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*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args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[]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</w:t>
            </w:r>
          </w:p>
          <w:p w14:paraId="7A302E75" w14:textId="2160C38E" w:rsidR="3674DACB" w:rsidRPr="00630301" w:rsidRDefault="6CFE56C6" w:rsidP="6CFE56C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{</w:t>
            </w:r>
          </w:p>
          <w:p w14:paraId="69C5E8FB" w14:textId="16919E77" w:rsidR="3674DACB" w:rsidRPr="00630301" w:rsidRDefault="6CFE56C6" w:rsidP="6CFE56C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if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(</w:t>
            </w:r>
            <w:r w:rsidRPr="00630301">
              <w:rPr>
                <w:rFonts w:ascii="Fira Code" w:eastAsia="Fira Code" w:hAnsi="Fira Code" w:cs="Fira Code"/>
                <w:i/>
                <w:iCs/>
                <w:color w:val="019D76"/>
                <w:sz w:val="21"/>
                <w:szCs w:val="21"/>
                <w:lang w:val="en-US"/>
              </w:rPr>
              <w:t>num_args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!=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2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</w:t>
            </w:r>
          </w:p>
          <w:p w14:paraId="691BCEEB" w14:textId="6163624E" w:rsidR="3674DACB" w:rsidRPr="00630301" w:rsidRDefault="6CFE56C6" w:rsidP="6CFE56C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exit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</w:p>
          <w:p w14:paraId="0405732F" w14:textId="3BE352BD" w:rsidR="3674DACB" w:rsidRPr="00630301" w:rsidRDefault="3674DACB" w:rsidP="6CFE56C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0B312784" w14:textId="47D82649" w:rsidR="3674DACB" w:rsidRPr="00630301" w:rsidRDefault="6CFE56C6" w:rsidP="6CFE56C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double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utime0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stime0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wtime0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utime1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stime1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wtime1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;</w:t>
            </w:r>
            <w:r w:rsidRPr="00630301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  <w:lang w:val="en-US"/>
              </w:rPr>
              <w:t xml:space="preserve"> // Variables para medición de tiempos</w:t>
            </w:r>
          </w:p>
          <w:p w14:paraId="605E9312" w14:textId="62EF214D" w:rsidR="3674DACB" w:rsidRPr="00630301" w:rsidRDefault="6CFE56C6" w:rsidP="6CFE56C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int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n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*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A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;</w:t>
            </w:r>
          </w:p>
          <w:p w14:paraId="4EF16000" w14:textId="03F1E56A" w:rsidR="3674DACB" w:rsidRPr="00630301" w:rsidRDefault="6CFE56C6" w:rsidP="6CFE56C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n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=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atoi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args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[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]);</w:t>
            </w:r>
          </w:p>
          <w:p w14:paraId="62BA5743" w14:textId="5D78BEDD" w:rsidR="3674DACB" w:rsidRPr="00630301" w:rsidRDefault="6CFE56C6" w:rsidP="6CFE56C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A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=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malloc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sizeof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int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)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*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n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</w:p>
          <w:p w14:paraId="0EB18A59" w14:textId="76127EBC" w:rsidR="3674DACB" w:rsidRPr="00630301" w:rsidRDefault="6CFE56C6" w:rsidP="6CFE56C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if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(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A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==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NULL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</w:t>
            </w:r>
          </w:p>
          <w:p w14:paraId="175CD3AB" w14:textId="71BCE645" w:rsidR="3674DACB" w:rsidRPr="00630301" w:rsidRDefault="6CFE56C6" w:rsidP="6CFE56C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{</w:t>
            </w:r>
          </w:p>
          <w:p w14:paraId="7CF814AE" w14:textId="2B06FD1A" w:rsidR="3674DACB" w:rsidRDefault="6CFE56C6" w:rsidP="6CFE56C6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</w:t>
            </w:r>
            <w:proofErr w:type="gramStart"/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printf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proofErr w:type="gramEnd"/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\n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 xml:space="preserve">[!]-- </w:t>
            </w:r>
            <w:r w:rsidRPr="6CFE56C6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Error al asignar memoria"</w:t>
            </w:r>
            <w:proofErr w:type="gramStart"/>
            <w:r w:rsidRPr="6CFE56C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  <w:proofErr w:type="gramEnd"/>
          </w:p>
          <w:p w14:paraId="60B8D7BF" w14:textId="5A72DDA9" w:rsidR="3674DACB" w:rsidRDefault="6CFE56C6" w:rsidP="6CFE56C6">
            <w:pPr>
              <w:shd w:val="clear" w:color="auto" w:fill="000000" w:themeFill="text1"/>
              <w:spacing w:line="285" w:lineRule="auto"/>
            </w:pPr>
            <w:r w:rsidRPr="6CFE56C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    </w:t>
            </w:r>
            <w:proofErr w:type="spellStart"/>
            <w:proofErr w:type="gramStart"/>
            <w:r w:rsidRPr="6CFE56C6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exit</w:t>
            </w:r>
            <w:proofErr w:type="spellEnd"/>
            <w:r w:rsidRPr="6CFE56C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proofErr w:type="gramEnd"/>
            <w:r w:rsidRPr="6CFE56C6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1</w:t>
            </w:r>
            <w:r w:rsidRPr="6CFE56C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</w:p>
          <w:p w14:paraId="6383D984" w14:textId="32EEA827" w:rsidR="3674DACB" w:rsidRPr="00630301" w:rsidRDefault="6CFE56C6" w:rsidP="6CFE56C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6CFE56C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}</w:t>
            </w:r>
          </w:p>
          <w:p w14:paraId="4C61D01E" w14:textId="384182AF" w:rsidR="3674DACB" w:rsidRPr="00630301" w:rsidRDefault="6CFE56C6" w:rsidP="6CFE56C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for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(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=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0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;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&lt;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n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;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++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</w:t>
            </w:r>
          </w:p>
          <w:p w14:paraId="2265F10E" w14:textId="4F1B9ED5" w:rsidR="3674DACB" w:rsidRPr="00630301" w:rsidRDefault="6CFE56C6" w:rsidP="6CFE56C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{</w:t>
            </w:r>
          </w:p>
          <w:p w14:paraId="1DEC2ECD" w14:textId="3D1E8B72" w:rsidR="3674DACB" w:rsidRPr="00630301" w:rsidRDefault="6CFE56C6" w:rsidP="6CFE56C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scanf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%d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&amp;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A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[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]);</w:t>
            </w:r>
          </w:p>
          <w:p w14:paraId="49131834" w14:textId="09A3C2B9" w:rsidR="3674DACB" w:rsidRPr="00630301" w:rsidRDefault="6CFE56C6" w:rsidP="6CFE56C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}</w:t>
            </w:r>
          </w:p>
          <w:p w14:paraId="2E8321EC" w14:textId="636DDC88" w:rsidR="3674DACB" w:rsidRPr="00630301" w:rsidRDefault="3674DACB" w:rsidP="6CFE56C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3C4A6C9B" w14:textId="22E7BEE2" w:rsidR="3674DACB" w:rsidRPr="00630301" w:rsidRDefault="6CFE56C6" w:rsidP="6CFE56C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// for(i=0;i&lt;n;i++){</w:t>
            </w:r>
          </w:p>
          <w:p w14:paraId="25D2EE70" w14:textId="7C8DC58D" w:rsidR="3674DACB" w:rsidRPr="00630301" w:rsidRDefault="6CFE56C6" w:rsidP="6CFE56C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//     printf("%d\n",A[i]);</w:t>
            </w:r>
          </w:p>
          <w:p w14:paraId="77D82A76" w14:textId="24C1EEB4" w:rsidR="3674DACB" w:rsidRDefault="6CFE56C6" w:rsidP="6CFE56C6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6CFE56C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// }</w:t>
            </w:r>
          </w:p>
          <w:p w14:paraId="01FC752C" w14:textId="4CDA0DD4" w:rsidR="3674DACB" w:rsidRDefault="3674DACB" w:rsidP="6CFE56C6">
            <w:pPr>
              <w:shd w:val="clear" w:color="auto" w:fill="000000" w:themeFill="text1"/>
              <w:spacing w:line="285" w:lineRule="auto"/>
            </w:pPr>
          </w:p>
          <w:p w14:paraId="7C83AC01" w14:textId="437DF3DB" w:rsidR="3674DACB" w:rsidRDefault="6CFE56C6" w:rsidP="6CFE56C6">
            <w:pPr>
              <w:shd w:val="clear" w:color="auto" w:fill="000000" w:themeFill="text1"/>
              <w:spacing w:line="285" w:lineRule="auto"/>
            </w:pPr>
            <w:r w:rsidRPr="6CFE56C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6CFE56C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// Iniciar el conteo del tiempo para las evaluaciones de rendimiento</w:t>
            </w:r>
          </w:p>
          <w:p w14:paraId="0D1B8AED" w14:textId="13C0CD82" w:rsidR="3674DACB" w:rsidRPr="00630301" w:rsidRDefault="6CFE56C6" w:rsidP="6CFE56C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6CFE56C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uswtime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&amp;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utime0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&amp;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stime0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&amp;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wtime0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</w:p>
          <w:p w14:paraId="7D4D6EA5" w14:textId="466FDF52" w:rsidR="3674DACB" w:rsidRPr="00630301" w:rsidRDefault="3674DACB" w:rsidP="6CFE56C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0ACBDE0E" w14:textId="2E135EAF" w:rsidR="3674DACB" w:rsidRPr="00630301" w:rsidRDefault="6CFE56C6" w:rsidP="6CFE56C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QuickSort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A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0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n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-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</w:p>
          <w:p w14:paraId="3EF4E02F" w14:textId="30A02041" w:rsidR="3674DACB" w:rsidRPr="00630301" w:rsidRDefault="3674DACB" w:rsidP="6CFE56C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20A41BAA" w14:textId="04394EF1" w:rsidR="3674DACB" w:rsidRDefault="6CFE56C6" w:rsidP="6CFE56C6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 xml:space="preserve">    </w:t>
            </w:r>
            <w:r w:rsidRPr="6CFE56C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/// Evaluar los tiempos de ejecución</w:t>
            </w:r>
          </w:p>
          <w:p w14:paraId="69815855" w14:textId="54A3B225" w:rsidR="3674DACB" w:rsidRDefault="6CFE56C6" w:rsidP="6CFE56C6">
            <w:pPr>
              <w:shd w:val="clear" w:color="auto" w:fill="000000" w:themeFill="text1"/>
              <w:spacing w:line="285" w:lineRule="auto"/>
            </w:pPr>
            <w:r w:rsidRPr="6CFE56C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proofErr w:type="spellStart"/>
            <w:proofErr w:type="gramStart"/>
            <w:r w:rsidRPr="6CFE56C6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uswtime</w:t>
            </w:r>
            <w:proofErr w:type="spellEnd"/>
            <w:r w:rsidRPr="6CFE56C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proofErr w:type="gramEnd"/>
            <w:r w:rsidRPr="6CFE56C6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&amp;</w:t>
            </w:r>
            <w:r w:rsidRPr="6CFE56C6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utime1</w:t>
            </w:r>
            <w:r w:rsidRPr="6CFE56C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r w:rsidRPr="6CFE56C6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&amp;</w:t>
            </w:r>
            <w:r w:rsidRPr="6CFE56C6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stime1</w:t>
            </w:r>
            <w:r w:rsidRPr="6CFE56C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r w:rsidRPr="6CFE56C6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&amp;</w:t>
            </w:r>
            <w:r w:rsidRPr="6CFE56C6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wtime1</w:t>
            </w:r>
            <w:r w:rsidRPr="6CFE56C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</w:p>
          <w:p w14:paraId="1707CA0B" w14:textId="1F13FEBA" w:rsidR="3674DACB" w:rsidRDefault="3674DACB" w:rsidP="6CFE56C6">
            <w:pPr>
              <w:shd w:val="clear" w:color="auto" w:fill="000000" w:themeFill="text1"/>
              <w:spacing w:line="285" w:lineRule="auto"/>
            </w:pPr>
          </w:p>
          <w:p w14:paraId="4993C13D" w14:textId="15754377" w:rsidR="3674DACB" w:rsidRPr="00630301" w:rsidRDefault="6CFE56C6" w:rsidP="6CFE56C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6CFE56C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// printf("==== NUMEROS ORDENADOs: ====\n");</w:t>
            </w:r>
          </w:p>
          <w:p w14:paraId="00A7DEAB" w14:textId="3DEEA8BB" w:rsidR="3674DACB" w:rsidRPr="00630301" w:rsidRDefault="6CFE56C6" w:rsidP="6CFE56C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// for (i = 0; i &lt; n; i++)</w:t>
            </w:r>
          </w:p>
          <w:p w14:paraId="37563B8E" w14:textId="17D18809" w:rsidR="3674DACB" w:rsidRPr="00630301" w:rsidRDefault="6CFE56C6" w:rsidP="6CFE56C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// {</w:t>
            </w:r>
          </w:p>
          <w:p w14:paraId="53A2E58F" w14:textId="29DBF713" w:rsidR="3674DACB" w:rsidRPr="00630301" w:rsidRDefault="6CFE56C6" w:rsidP="6CFE56C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//     printf("%d\n", A[i]);</w:t>
            </w:r>
          </w:p>
          <w:p w14:paraId="1A1674FC" w14:textId="3F4C27DA" w:rsidR="3674DACB" w:rsidRDefault="6CFE56C6" w:rsidP="6CFE56C6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6CFE56C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// }</w:t>
            </w:r>
          </w:p>
          <w:p w14:paraId="33A2B296" w14:textId="111DD769" w:rsidR="3674DACB" w:rsidRDefault="6CFE56C6" w:rsidP="6CFE56C6">
            <w:pPr>
              <w:shd w:val="clear" w:color="auto" w:fill="000000" w:themeFill="text1"/>
              <w:spacing w:line="285" w:lineRule="auto"/>
            </w:pPr>
            <w:r w:rsidRPr="6CFE56C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6CFE56C6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free</w:t>
            </w:r>
            <w:r w:rsidRPr="6CFE56C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r w:rsidRPr="6CFE56C6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A</w:t>
            </w:r>
            <w:r w:rsidRPr="6CFE56C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</w:p>
          <w:p w14:paraId="06B5E1AE" w14:textId="52C7F1A3" w:rsidR="3674DACB" w:rsidRDefault="6CFE56C6" w:rsidP="6CFE56C6">
            <w:pPr>
              <w:shd w:val="clear" w:color="auto" w:fill="000000" w:themeFill="text1"/>
              <w:spacing w:line="285" w:lineRule="auto"/>
            </w:pPr>
            <w:r w:rsidRPr="6CFE56C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6CFE56C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// Cálculo del tiempo de ejecución del programa</w:t>
            </w:r>
          </w:p>
          <w:p w14:paraId="04FF7C6E" w14:textId="2B27714A" w:rsidR="3674DACB" w:rsidRPr="00630301" w:rsidRDefault="6CFE56C6" w:rsidP="6CFE56C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6CFE56C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printf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\n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</w:p>
          <w:p w14:paraId="6C13A71D" w14:textId="6812A3FD" w:rsidR="3674DACB" w:rsidRPr="00630301" w:rsidRDefault="6CFE56C6" w:rsidP="6CFE56C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printf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 xml:space="preserve">"real (Tiempo total) 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%.10f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 xml:space="preserve"> s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\n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wtime1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-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wtime0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</w:p>
          <w:p w14:paraId="572ABBA3" w14:textId="075A953B" w:rsidR="3674DACB" w:rsidRDefault="6CFE56C6" w:rsidP="6CFE56C6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proofErr w:type="spellStart"/>
            <w:proofErr w:type="gramStart"/>
            <w:r w:rsidRPr="6CFE56C6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printf</w:t>
            </w:r>
            <w:proofErr w:type="spellEnd"/>
            <w:r w:rsidRPr="6CFE56C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proofErr w:type="gramEnd"/>
            <w:r w:rsidRPr="6CFE56C6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proofErr w:type="spellStart"/>
            <w:r w:rsidRPr="6CFE56C6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user</w:t>
            </w:r>
            <w:proofErr w:type="spellEnd"/>
            <w:r w:rsidRPr="6CFE56C6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 (Tiempo de procesamiento en CPU) </w:t>
            </w:r>
            <w:r w:rsidRPr="6CFE56C6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%.10f</w:t>
            </w:r>
            <w:r w:rsidRPr="6CFE56C6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 s</w:t>
            </w:r>
            <w:r w:rsidRPr="6CFE56C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\n</w:t>
            </w:r>
            <w:r w:rsidRPr="6CFE56C6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6CFE56C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r w:rsidRPr="6CFE56C6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utime1</w:t>
            </w:r>
            <w:r w:rsidRPr="6CFE56C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6CFE56C6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-</w:t>
            </w:r>
            <w:r w:rsidRPr="6CFE56C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6CFE56C6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utime0</w:t>
            </w:r>
            <w:r w:rsidRPr="6CFE56C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</w:p>
          <w:p w14:paraId="6A8ABC76" w14:textId="2A1C260C" w:rsidR="3674DACB" w:rsidRDefault="6CFE56C6" w:rsidP="6CFE56C6">
            <w:pPr>
              <w:shd w:val="clear" w:color="auto" w:fill="000000" w:themeFill="text1"/>
              <w:spacing w:line="285" w:lineRule="auto"/>
            </w:pPr>
            <w:r w:rsidRPr="6CFE56C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proofErr w:type="spellStart"/>
            <w:proofErr w:type="gramStart"/>
            <w:r w:rsidRPr="6CFE56C6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printf</w:t>
            </w:r>
            <w:proofErr w:type="spellEnd"/>
            <w:r w:rsidRPr="6CFE56C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proofErr w:type="gramEnd"/>
            <w:r w:rsidRPr="6CFE56C6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proofErr w:type="spellStart"/>
            <w:r w:rsidRPr="6CFE56C6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sys</w:t>
            </w:r>
            <w:proofErr w:type="spellEnd"/>
            <w:r w:rsidRPr="6CFE56C6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 (Tiempo en </w:t>
            </w:r>
            <w:proofErr w:type="spellStart"/>
            <w:r w:rsidRPr="6CFE56C6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acciónes</w:t>
            </w:r>
            <w:proofErr w:type="spellEnd"/>
            <w:r w:rsidRPr="6CFE56C6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 de E/</w:t>
            </w:r>
            <w:proofErr w:type="gramStart"/>
            <w:r w:rsidRPr="6CFE56C6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S)  </w:t>
            </w:r>
            <w:r w:rsidRPr="6CFE56C6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%</w:t>
            </w:r>
            <w:proofErr w:type="gramEnd"/>
            <w:r w:rsidRPr="6CFE56C6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.10f</w:t>
            </w:r>
            <w:r w:rsidRPr="6CFE56C6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 s</w:t>
            </w:r>
            <w:r w:rsidRPr="6CFE56C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\n</w:t>
            </w:r>
            <w:r w:rsidRPr="6CFE56C6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6CFE56C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r w:rsidRPr="6CFE56C6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stime1</w:t>
            </w:r>
            <w:r w:rsidRPr="6CFE56C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6CFE56C6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-</w:t>
            </w:r>
            <w:r w:rsidRPr="6CFE56C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6CFE56C6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stime0</w:t>
            </w:r>
            <w:r w:rsidRPr="6CFE56C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</w:p>
          <w:p w14:paraId="631CDC3D" w14:textId="1C7C6177" w:rsidR="3674DACB" w:rsidRPr="00630301" w:rsidRDefault="6CFE56C6" w:rsidP="6CFE56C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6CFE56C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printf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 xml:space="preserve">"CPU/Wall  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%.10f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%%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\n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100.0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*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(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utime1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-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utime0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+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stime1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-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stime0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)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/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(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wtime1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-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wtime0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));</w:t>
            </w:r>
          </w:p>
          <w:p w14:paraId="48844150" w14:textId="4DD25395" w:rsidR="3674DACB" w:rsidRDefault="6CFE56C6" w:rsidP="6CFE56C6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proofErr w:type="spellStart"/>
            <w:r w:rsidRPr="6CFE56C6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printf</w:t>
            </w:r>
            <w:proofErr w:type="spellEnd"/>
            <w:r w:rsidRPr="6CFE56C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r w:rsidRPr="6CFE56C6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6CFE56C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\n</w:t>
            </w:r>
            <w:r w:rsidRPr="6CFE56C6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6CFE56C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</w:p>
          <w:p w14:paraId="1F720FA9" w14:textId="5888D614" w:rsidR="3674DACB" w:rsidRDefault="3674DACB" w:rsidP="6CFE56C6">
            <w:pPr>
              <w:shd w:val="clear" w:color="auto" w:fill="000000" w:themeFill="text1"/>
              <w:spacing w:line="285" w:lineRule="auto"/>
            </w:pPr>
          </w:p>
          <w:p w14:paraId="31FCD34B" w14:textId="39661676" w:rsidR="3674DACB" w:rsidRDefault="6CFE56C6" w:rsidP="6CFE56C6">
            <w:pPr>
              <w:shd w:val="clear" w:color="auto" w:fill="000000" w:themeFill="text1"/>
              <w:spacing w:line="285" w:lineRule="auto"/>
            </w:pPr>
            <w:r w:rsidRPr="6CFE56C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6CFE56C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// Mostrar los tiempos en formato </w:t>
            </w:r>
            <w:proofErr w:type="spellStart"/>
            <w:r w:rsidRPr="6CFE56C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exponecial</w:t>
            </w:r>
            <w:proofErr w:type="spellEnd"/>
          </w:p>
          <w:p w14:paraId="119656C6" w14:textId="7B15386A" w:rsidR="3674DACB" w:rsidRDefault="6CFE56C6" w:rsidP="6CFE56C6">
            <w:pPr>
              <w:shd w:val="clear" w:color="auto" w:fill="000000" w:themeFill="text1"/>
              <w:spacing w:line="285" w:lineRule="auto"/>
            </w:pPr>
            <w:r w:rsidRPr="6CFE56C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proofErr w:type="spellStart"/>
            <w:r w:rsidRPr="6CFE56C6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printf</w:t>
            </w:r>
            <w:proofErr w:type="spellEnd"/>
            <w:r w:rsidRPr="6CFE56C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r w:rsidRPr="6CFE56C6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6CFE56C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\n</w:t>
            </w:r>
            <w:r w:rsidRPr="6CFE56C6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6CFE56C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</w:p>
          <w:p w14:paraId="370D3004" w14:textId="5FB69832" w:rsidR="3674DACB" w:rsidRDefault="6CFE56C6" w:rsidP="6CFE56C6">
            <w:pPr>
              <w:shd w:val="clear" w:color="auto" w:fill="000000" w:themeFill="text1"/>
              <w:spacing w:line="285" w:lineRule="auto"/>
            </w:pPr>
            <w:r w:rsidRPr="6CFE56C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proofErr w:type="spellStart"/>
            <w:proofErr w:type="gramStart"/>
            <w:r w:rsidRPr="6CFE56C6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printf</w:t>
            </w:r>
            <w:proofErr w:type="spellEnd"/>
            <w:r w:rsidRPr="6CFE56C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proofErr w:type="gramEnd"/>
            <w:r w:rsidRPr="6CFE56C6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"real (Tiempo </w:t>
            </w:r>
            <w:proofErr w:type="gramStart"/>
            <w:r w:rsidRPr="6CFE56C6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total)  </w:t>
            </w:r>
            <w:r w:rsidRPr="6CFE56C6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%</w:t>
            </w:r>
            <w:proofErr w:type="gramEnd"/>
            <w:r w:rsidRPr="6CFE56C6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.10e</w:t>
            </w:r>
            <w:r w:rsidRPr="6CFE56C6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 s</w:t>
            </w:r>
            <w:r w:rsidRPr="6CFE56C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\n</w:t>
            </w:r>
            <w:r w:rsidRPr="6CFE56C6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6CFE56C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r w:rsidRPr="6CFE56C6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wtime1</w:t>
            </w:r>
            <w:r w:rsidRPr="6CFE56C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6CFE56C6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-</w:t>
            </w:r>
            <w:r w:rsidRPr="6CFE56C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6CFE56C6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wtime0</w:t>
            </w:r>
            <w:r w:rsidRPr="6CFE56C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</w:p>
          <w:p w14:paraId="7EB42B22" w14:textId="6EE47081" w:rsidR="3674DACB" w:rsidRDefault="6CFE56C6" w:rsidP="6CFE56C6">
            <w:pPr>
              <w:shd w:val="clear" w:color="auto" w:fill="000000" w:themeFill="text1"/>
              <w:spacing w:line="285" w:lineRule="auto"/>
            </w:pPr>
            <w:r w:rsidRPr="6CFE56C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proofErr w:type="spellStart"/>
            <w:proofErr w:type="gramStart"/>
            <w:r w:rsidRPr="6CFE56C6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printf</w:t>
            </w:r>
            <w:proofErr w:type="spellEnd"/>
            <w:r w:rsidRPr="6CFE56C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proofErr w:type="gramEnd"/>
            <w:r w:rsidRPr="6CFE56C6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proofErr w:type="spellStart"/>
            <w:r w:rsidRPr="6CFE56C6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user</w:t>
            </w:r>
            <w:proofErr w:type="spellEnd"/>
            <w:r w:rsidRPr="6CFE56C6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 (Tiempo de procesamiento en CPU) </w:t>
            </w:r>
            <w:r w:rsidRPr="6CFE56C6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%.10e</w:t>
            </w:r>
            <w:r w:rsidRPr="6CFE56C6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 s</w:t>
            </w:r>
            <w:r w:rsidRPr="6CFE56C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\n</w:t>
            </w:r>
            <w:r w:rsidRPr="6CFE56C6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6CFE56C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r w:rsidRPr="6CFE56C6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utime1</w:t>
            </w:r>
            <w:r w:rsidRPr="6CFE56C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6CFE56C6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-</w:t>
            </w:r>
            <w:r w:rsidRPr="6CFE56C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6CFE56C6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utime0</w:t>
            </w:r>
            <w:r w:rsidRPr="6CFE56C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</w:p>
          <w:p w14:paraId="545A0265" w14:textId="61B20F69" w:rsidR="3674DACB" w:rsidRDefault="6CFE56C6" w:rsidP="6CFE56C6">
            <w:pPr>
              <w:shd w:val="clear" w:color="auto" w:fill="000000" w:themeFill="text1"/>
              <w:spacing w:line="285" w:lineRule="auto"/>
            </w:pPr>
            <w:r w:rsidRPr="6CFE56C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proofErr w:type="spellStart"/>
            <w:proofErr w:type="gramStart"/>
            <w:r w:rsidRPr="6CFE56C6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printf</w:t>
            </w:r>
            <w:proofErr w:type="spellEnd"/>
            <w:r w:rsidRPr="6CFE56C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proofErr w:type="gramEnd"/>
            <w:r w:rsidRPr="6CFE56C6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proofErr w:type="spellStart"/>
            <w:r w:rsidRPr="6CFE56C6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sys</w:t>
            </w:r>
            <w:proofErr w:type="spellEnd"/>
            <w:r w:rsidRPr="6CFE56C6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 (Tiempo en </w:t>
            </w:r>
            <w:proofErr w:type="spellStart"/>
            <w:r w:rsidRPr="6CFE56C6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acciónes</w:t>
            </w:r>
            <w:proofErr w:type="spellEnd"/>
            <w:r w:rsidRPr="6CFE56C6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 de E/</w:t>
            </w:r>
            <w:proofErr w:type="gramStart"/>
            <w:r w:rsidRPr="6CFE56C6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S)  </w:t>
            </w:r>
            <w:r w:rsidRPr="6CFE56C6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%</w:t>
            </w:r>
            <w:proofErr w:type="gramEnd"/>
            <w:r w:rsidRPr="6CFE56C6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.10e</w:t>
            </w:r>
            <w:r w:rsidRPr="6CFE56C6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 s</w:t>
            </w:r>
            <w:r w:rsidRPr="6CFE56C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\n</w:t>
            </w:r>
            <w:r w:rsidRPr="6CFE56C6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6CFE56C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r w:rsidRPr="6CFE56C6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stime1</w:t>
            </w:r>
            <w:r w:rsidRPr="6CFE56C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6CFE56C6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-</w:t>
            </w:r>
            <w:r w:rsidRPr="6CFE56C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6CFE56C6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stime0</w:t>
            </w:r>
            <w:r w:rsidRPr="6CFE56C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</w:p>
          <w:p w14:paraId="30993FA5" w14:textId="399973E6" w:rsidR="3674DACB" w:rsidRPr="00630301" w:rsidRDefault="6CFE56C6" w:rsidP="6CFE56C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6CFE56C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printf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 xml:space="preserve">"CPU/Wall  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%.10f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%%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\n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100.0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*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(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utime1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-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utime0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+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stime1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-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stime0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)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/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(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wtime1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-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wtime0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));</w:t>
            </w:r>
          </w:p>
          <w:p w14:paraId="10A9CD16" w14:textId="0935DA67" w:rsidR="3674DACB" w:rsidRPr="00630301" w:rsidRDefault="6CFE56C6" w:rsidP="6CFE56C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printf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\n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</w:p>
          <w:p w14:paraId="0BA8A858" w14:textId="545AF348" w:rsidR="3674DACB" w:rsidRPr="00630301" w:rsidRDefault="6CFE56C6" w:rsidP="6CFE56C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//******************************************************************</w:t>
            </w:r>
          </w:p>
          <w:p w14:paraId="131FEF31" w14:textId="6607399E" w:rsidR="3674DACB" w:rsidRPr="00630301" w:rsidRDefault="6CFE56C6" w:rsidP="6CFE56C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}</w:t>
            </w:r>
          </w:p>
          <w:p w14:paraId="4304B8E9" w14:textId="74C6C4A3" w:rsidR="3674DACB" w:rsidRPr="00630301" w:rsidRDefault="3674DACB" w:rsidP="6CFE56C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04AE2993" w14:textId="05D0744D" w:rsidR="3674DACB" w:rsidRPr="00630301" w:rsidRDefault="6CFE56C6" w:rsidP="6CFE56C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/**</w:t>
            </w:r>
          </w:p>
          <w:p w14:paraId="063985C5" w14:textId="1AF17547" w:rsidR="3674DACB" w:rsidRPr="00630301" w:rsidRDefault="6CFE56C6" w:rsidP="6CFE56C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 xml:space="preserve"> * void QuickSort(int *A, int p, int r)</w:t>
            </w:r>
          </w:p>
          <w:p w14:paraId="05ADE804" w14:textId="3F13C012" w:rsidR="3674DACB" w:rsidRDefault="6CFE56C6" w:rsidP="6CFE56C6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 xml:space="preserve"> </w:t>
            </w:r>
            <w:r w:rsidRPr="6CFE56C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* --------------------</w:t>
            </w:r>
          </w:p>
          <w:p w14:paraId="47AE3360" w14:textId="13E263A5" w:rsidR="3674DACB" w:rsidRDefault="6CFE56C6" w:rsidP="6CFE56C6">
            <w:pPr>
              <w:shd w:val="clear" w:color="auto" w:fill="000000" w:themeFill="text1"/>
              <w:spacing w:line="285" w:lineRule="auto"/>
            </w:pPr>
            <w:r w:rsidRPr="6CFE56C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* Implementación recursiva del algoritmo de ordenamiento </w:t>
            </w:r>
            <w:proofErr w:type="spellStart"/>
            <w:r w:rsidRPr="6CFE56C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QuickSort</w:t>
            </w:r>
            <w:proofErr w:type="spellEnd"/>
            <w:r w:rsidRPr="6CFE56C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.</w:t>
            </w:r>
          </w:p>
          <w:p w14:paraId="21EF4966" w14:textId="7DFD47B3" w:rsidR="3674DACB" w:rsidRDefault="6CFE56C6" w:rsidP="6CFE56C6">
            <w:pPr>
              <w:shd w:val="clear" w:color="auto" w:fill="000000" w:themeFill="text1"/>
              <w:spacing w:line="285" w:lineRule="auto"/>
            </w:pPr>
            <w:r w:rsidRPr="6CFE56C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*</w:t>
            </w:r>
          </w:p>
          <w:p w14:paraId="4805CC08" w14:textId="0D3B3866" w:rsidR="3674DACB" w:rsidRDefault="6CFE56C6" w:rsidP="6CFE56C6">
            <w:pPr>
              <w:shd w:val="clear" w:color="auto" w:fill="000000" w:themeFill="text1"/>
              <w:spacing w:line="285" w:lineRule="auto"/>
            </w:pPr>
            <w:r w:rsidRPr="6CFE56C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* Parámetros:</w:t>
            </w:r>
          </w:p>
          <w:p w14:paraId="002FE5E1" w14:textId="75CA612F" w:rsidR="3674DACB" w:rsidRDefault="6CFE56C6" w:rsidP="6CFE56C6">
            <w:pPr>
              <w:shd w:val="clear" w:color="auto" w:fill="000000" w:themeFill="text1"/>
              <w:spacing w:line="285" w:lineRule="auto"/>
            </w:pPr>
            <w:r w:rsidRPr="6CFE56C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*   </w:t>
            </w:r>
            <w:proofErr w:type="gramStart"/>
            <w:r w:rsidRPr="6CFE56C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A :</w:t>
            </w:r>
            <w:proofErr w:type="gramEnd"/>
            <w:r w:rsidRPr="6CFE56C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apuntador al arreglo de enteros a ordenar.</w:t>
            </w:r>
          </w:p>
          <w:p w14:paraId="4E332B1C" w14:textId="530E25DE" w:rsidR="3674DACB" w:rsidRDefault="6CFE56C6" w:rsidP="6CFE56C6">
            <w:pPr>
              <w:shd w:val="clear" w:color="auto" w:fill="000000" w:themeFill="text1"/>
              <w:spacing w:line="285" w:lineRule="auto"/>
            </w:pPr>
            <w:r w:rsidRPr="6CFE56C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*   </w:t>
            </w:r>
            <w:proofErr w:type="gramStart"/>
            <w:r w:rsidRPr="6CFE56C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p :</w:t>
            </w:r>
            <w:proofErr w:type="gramEnd"/>
            <w:r w:rsidRPr="6CFE56C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índice inicial (límite inferior del </w:t>
            </w:r>
            <w:proofErr w:type="spellStart"/>
            <w:r w:rsidRPr="6CFE56C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subarreglo</w:t>
            </w:r>
            <w:proofErr w:type="spellEnd"/>
            <w:r w:rsidRPr="6CFE56C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).</w:t>
            </w:r>
          </w:p>
          <w:p w14:paraId="20C97254" w14:textId="4369B6AE" w:rsidR="3674DACB" w:rsidRDefault="6CFE56C6" w:rsidP="6CFE56C6">
            <w:pPr>
              <w:shd w:val="clear" w:color="auto" w:fill="000000" w:themeFill="text1"/>
              <w:spacing w:line="285" w:lineRule="auto"/>
            </w:pPr>
            <w:r w:rsidRPr="6CFE56C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*   </w:t>
            </w:r>
            <w:proofErr w:type="gramStart"/>
            <w:r w:rsidRPr="6CFE56C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r :</w:t>
            </w:r>
            <w:proofErr w:type="gramEnd"/>
            <w:r w:rsidRPr="6CFE56C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índice final (límite superior del </w:t>
            </w:r>
            <w:proofErr w:type="spellStart"/>
            <w:r w:rsidRPr="6CFE56C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subarreglo</w:t>
            </w:r>
            <w:proofErr w:type="spellEnd"/>
            <w:r w:rsidRPr="6CFE56C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).</w:t>
            </w:r>
          </w:p>
          <w:p w14:paraId="4087AB16" w14:textId="3E7312DD" w:rsidR="3674DACB" w:rsidRDefault="6CFE56C6" w:rsidP="6CFE56C6">
            <w:pPr>
              <w:shd w:val="clear" w:color="auto" w:fill="000000" w:themeFill="text1"/>
              <w:spacing w:line="285" w:lineRule="auto"/>
            </w:pPr>
            <w:r w:rsidRPr="6CFE56C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*</w:t>
            </w:r>
          </w:p>
          <w:p w14:paraId="0D32B61C" w14:textId="24C80CF6" w:rsidR="3674DACB" w:rsidRDefault="6CFE56C6" w:rsidP="6CFE56C6">
            <w:pPr>
              <w:shd w:val="clear" w:color="auto" w:fill="000000" w:themeFill="text1"/>
              <w:spacing w:line="285" w:lineRule="auto"/>
            </w:pPr>
            <w:r w:rsidRPr="6CFE56C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* Comportamiento:</w:t>
            </w:r>
          </w:p>
          <w:p w14:paraId="6FE48C6D" w14:textId="3D46356E" w:rsidR="3674DACB" w:rsidRDefault="6CFE56C6" w:rsidP="6CFE56C6">
            <w:pPr>
              <w:shd w:val="clear" w:color="auto" w:fill="000000" w:themeFill="text1"/>
              <w:spacing w:line="285" w:lineRule="auto"/>
            </w:pPr>
            <w:r w:rsidRPr="6CFE56C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*   - Selecciona un pivote dividiendo el arreglo en dos particiones.</w:t>
            </w:r>
          </w:p>
          <w:p w14:paraId="33C8D4A2" w14:textId="69BA9335" w:rsidR="3674DACB" w:rsidRDefault="6CFE56C6" w:rsidP="6CFE56C6">
            <w:pPr>
              <w:shd w:val="clear" w:color="auto" w:fill="000000" w:themeFill="text1"/>
              <w:spacing w:line="285" w:lineRule="auto"/>
            </w:pPr>
            <w:r w:rsidRPr="6CFE56C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*   - Ordena recursivamente los elementos a la izquierda y derecha del pivote.</w:t>
            </w:r>
          </w:p>
          <w:p w14:paraId="090F070C" w14:textId="00DC0E62" w:rsidR="3674DACB" w:rsidRPr="00630301" w:rsidRDefault="6CFE56C6" w:rsidP="6CFE56C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6CFE56C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*</w:t>
            </w:r>
          </w:p>
          <w:p w14:paraId="6E213CBC" w14:textId="1625D5E5" w:rsidR="3674DACB" w:rsidRPr="00630301" w:rsidRDefault="6CFE56C6" w:rsidP="6CFE56C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 xml:space="preserve"> */</w:t>
            </w:r>
          </w:p>
          <w:p w14:paraId="58EFEEEB" w14:textId="0BAA5B8B" w:rsidR="3674DACB" w:rsidRPr="00630301" w:rsidRDefault="3674DACB" w:rsidP="6CFE56C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05CBBE2D" w14:textId="20E6659C" w:rsidR="3674DACB" w:rsidRPr="00630301" w:rsidRDefault="6CFE56C6" w:rsidP="6CFE56C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void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QuickSort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int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*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A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,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int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p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,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int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r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</w:t>
            </w:r>
          </w:p>
          <w:p w14:paraId="1F7316B5" w14:textId="3F3AEAB7" w:rsidR="3674DACB" w:rsidRPr="00630301" w:rsidRDefault="6CFE56C6" w:rsidP="6CFE56C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{</w:t>
            </w:r>
          </w:p>
          <w:p w14:paraId="1023DFB2" w14:textId="7AAE7796" w:rsidR="3674DACB" w:rsidRPr="00630301" w:rsidRDefault="6CFE56C6" w:rsidP="6CFE56C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int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j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;</w:t>
            </w:r>
          </w:p>
          <w:p w14:paraId="41A8105E" w14:textId="05AD132D" w:rsidR="3674DACB" w:rsidRPr="00630301" w:rsidRDefault="6CFE56C6" w:rsidP="6CFE56C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if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(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p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&lt;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r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</w:t>
            </w:r>
          </w:p>
          <w:p w14:paraId="3E341B73" w14:textId="5807125F" w:rsidR="3674DACB" w:rsidRPr="00630301" w:rsidRDefault="6CFE56C6" w:rsidP="6CFE56C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{</w:t>
            </w:r>
          </w:p>
          <w:p w14:paraId="1E1AF7BE" w14:textId="492E870D" w:rsidR="3674DACB" w:rsidRPr="00630301" w:rsidRDefault="6CFE56C6" w:rsidP="6CFE56C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j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=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Pivot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A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p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r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</w:p>
          <w:p w14:paraId="393EA9F6" w14:textId="03256DC1" w:rsidR="3674DACB" w:rsidRPr="00630301" w:rsidRDefault="6CFE56C6" w:rsidP="6CFE56C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QuickSort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A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p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j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-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</w:p>
          <w:p w14:paraId="4BAA2BE7" w14:textId="6FE67927" w:rsidR="3674DACB" w:rsidRPr="00630301" w:rsidRDefault="6CFE56C6" w:rsidP="6CFE56C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QuickSort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A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j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+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r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</w:p>
          <w:p w14:paraId="6E5951E9" w14:textId="616D2023" w:rsidR="3674DACB" w:rsidRPr="00630301" w:rsidRDefault="6CFE56C6" w:rsidP="6CFE56C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}</w:t>
            </w:r>
          </w:p>
          <w:p w14:paraId="5531E6C2" w14:textId="30FF0A4B" w:rsidR="3674DACB" w:rsidRPr="00630301" w:rsidRDefault="6CFE56C6" w:rsidP="6CFE56C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}</w:t>
            </w:r>
          </w:p>
          <w:p w14:paraId="0AAA1556" w14:textId="7B279D82" w:rsidR="3674DACB" w:rsidRPr="00630301" w:rsidRDefault="3674DACB" w:rsidP="6CFE56C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0E198679" w14:textId="2995F379" w:rsidR="3674DACB" w:rsidRPr="00630301" w:rsidRDefault="6CFE56C6" w:rsidP="6CFE56C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/**</w:t>
            </w:r>
          </w:p>
          <w:p w14:paraId="5B99C6E1" w14:textId="50261AD5" w:rsidR="3674DACB" w:rsidRPr="00630301" w:rsidRDefault="6CFE56C6" w:rsidP="6CFE56C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 xml:space="preserve"> * int Pivot(int *A, int p, int r)</w:t>
            </w:r>
          </w:p>
          <w:p w14:paraId="6BECCBC7" w14:textId="0949391F" w:rsidR="3674DACB" w:rsidRDefault="6CFE56C6" w:rsidP="6CFE56C6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 xml:space="preserve"> </w:t>
            </w:r>
            <w:r w:rsidRPr="6CFE56C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* --------------------</w:t>
            </w:r>
          </w:p>
          <w:p w14:paraId="47AE7696" w14:textId="402B90A2" w:rsidR="3674DACB" w:rsidRDefault="6CFE56C6" w:rsidP="6CFE56C6">
            <w:pPr>
              <w:shd w:val="clear" w:color="auto" w:fill="000000" w:themeFill="text1"/>
              <w:spacing w:line="285" w:lineRule="auto"/>
            </w:pPr>
            <w:r w:rsidRPr="6CFE56C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* Realiza la partición del arreglo utilizando el primer elemento como pivote.</w:t>
            </w:r>
          </w:p>
          <w:p w14:paraId="65A4FDCD" w14:textId="70208203" w:rsidR="3674DACB" w:rsidRDefault="6CFE56C6" w:rsidP="6CFE56C6">
            <w:pPr>
              <w:shd w:val="clear" w:color="auto" w:fill="000000" w:themeFill="text1"/>
              <w:spacing w:line="285" w:lineRule="auto"/>
            </w:pPr>
            <w:r w:rsidRPr="6CFE56C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*</w:t>
            </w:r>
          </w:p>
          <w:p w14:paraId="1A7251F3" w14:textId="17B6C25F" w:rsidR="3674DACB" w:rsidRDefault="6CFE56C6" w:rsidP="6CFE56C6">
            <w:pPr>
              <w:shd w:val="clear" w:color="auto" w:fill="000000" w:themeFill="text1"/>
              <w:spacing w:line="285" w:lineRule="auto"/>
            </w:pPr>
            <w:r w:rsidRPr="6CFE56C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* Parámetros:</w:t>
            </w:r>
          </w:p>
          <w:p w14:paraId="1D3001E7" w14:textId="0AFC4A02" w:rsidR="3674DACB" w:rsidRDefault="6CFE56C6" w:rsidP="6CFE56C6">
            <w:pPr>
              <w:shd w:val="clear" w:color="auto" w:fill="000000" w:themeFill="text1"/>
              <w:spacing w:line="285" w:lineRule="auto"/>
            </w:pPr>
            <w:r w:rsidRPr="6CFE56C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*   </w:t>
            </w:r>
            <w:proofErr w:type="gramStart"/>
            <w:r w:rsidRPr="6CFE56C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A :</w:t>
            </w:r>
            <w:proofErr w:type="gramEnd"/>
            <w:r w:rsidRPr="6CFE56C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apuntador al arreglo de enteros.</w:t>
            </w:r>
          </w:p>
          <w:p w14:paraId="5B67B182" w14:textId="11DD35B9" w:rsidR="3674DACB" w:rsidRDefault="6CFE56C6" w:rsidP="6CFE56C6">
            <w:pPr>
              <w:shd w:val="clear" w:color="auto" w:fill="000000" w:themeFill="text1"/>
              <w:spacing w:line="285" w:lineRule="auto"/>
            </w:pPr>
            <w:r w:rsidRPr="6CFE56C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*   </w:t>
            </w:r>
            <w:proofErr w:type="gramStart"/>
            <w:r w:rsidRPr="6CFE56C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p :</w:t>
            </w:r>
            <w:proofErr w:type="gramEnd"/>
            <w:r w:rsidRPr="6CFE56C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índice inicial del </w:t>
            </w:r>
            <w:proofErr w:type="spellStart"/>
            <w:r w:rsidRPr="6CFE56C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subarreglo</w:t>
            </w:r>
            <w:proofErr w:type="spellEnd"/>
            <w:r w:rsidRPr="6CFE56C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a particionar.</w:t>
            </w:r>
          </w:p>
          <w:p w14:paraId="5E07F46A" w14:textId="0658A99F" w:rsidR="3674DACB" w:rsidRDefault="6CFE56C6" w:rsidP="6CFE56C6">
            <w:pPr>
              <w:shd w:val="clear" w:color="auto" w:fill="000000" w:themeFill="text1"/>
              <w:spacing w:line="285" w:lineRule="auto"/>
            </w:pPr>
            <w:r w:rsidRPr="6CFE56C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*   </w:t>
            </w:r>
            <w:proofErr w:type="gramStart"/>
            <w:r w:rsidRPr="6CFE56C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r :</w:t>
            </w:r>
            <w:proofErr w:type="gramEnd"/>
            <w:r w:rsidRPr="6CFE56C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índice final del </w:t>
            </w:r>
            <w:proofErr w:type="spellStart"/>
            <w:r w:rsidRPr="6CFE56C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subarreglo</w:t>
            </w:r>
            <w:proofErr w:type="spellEnd"/>
            <w:r w:rsidRPr="6CFE56C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a particionar.</w:t>
            </w:r>
          </w:p>
          <w:p w14:paraId="0E530556" w14:textId="3C9731E9" w:rsidR="3674DACB" w:rsidRDefault="6CFE56C6" w:rsidP="6CFE56C6">
            <w:pPr>
              <w:shd w:val="clear" w:color="auto" w:fill="000000" w:themeFill="text1"/>
              <w:spacing w:line="285" w:lineRule="auto"/>
            </w:pPr>
            <w:r w:rsidRPr="6CFE56C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*</w:t>
            </w:r>
          </w:p>
          <w:p w14:paraId="4194F79D" w14:textId="62C9F4B7" w:rsidR="3674DACB" w:rsidRDefault="6CFE56C6" w:rsidP="6CFE56C6">
            <w:pPr>
              <w:shd w:val="clear" w:color="auto" w:fill="000000" w:themeFill="text1"/>
              <w:spacing w:line="285" w:lineRule="auto"/>
            </w:pPr>
            <w:r w:rsidRPr="6CFE56C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* Retorno:</w:t>
            </w:r>
          </w:p>
          <w:p w14:paraId="0532DFCF" w14:textId="6B28406E" w:rsidR="3674DACB" w:rsidRDefault="6CFE56C6" w:rsidP="6CFE56C6">
            <w:pPr>
              <w:shd w:val="clear" w:color="auto" w:fill="000000" w:themeFill="text1"/>
              <w:spacing w:line="285" w:lineRule="auto"/>
            </w:pPr>
            <w:r w:rsidRPr="6CFE56C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*   Índice (j) donde el pivote queda colocado en su posición definitiva,</w:t>
            </w:r>
          </w:p>
          <w:p w14:paraId="27052F02" w14:textId="5925A033" w:rsidR="3674DACB" w:rsidRDefault="6CFE56C6" w:rsidP="6CFE56C6">
            <w:pPr>
              <w:shd w:val="clear" w:color="auto" w:fill="000000" w:themeFill="text1"/>
              <w:spacing w:line="285" w:lineRule="auto"/>
            </w:pPr>
            <w:r w:rsidRPr="6CFE56C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*   de modo que:</w:t>
            </w:r>
          </w:p>
          <w:p w14:paraId="2A52E68E" w14:textId="68CEDDB0" w:rsidR="3674DACB" w:rsidRDefault="6CFE56C6" w:rsidP="6CFE56C6">
            <w:pPr>
              <w:shd w:val="clear" w:color="auto" w:fill="000000" w:themeFill="text1"/>
              <w:spacing w:line="285" w:lineRule="auto"/>
            </w:pPr>
            <w:r w:rsidRPr="6CFE56C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*     - Todos los elementos a la izquierda son menores o iguales al pivote.</w:t>
            </w:r>
          </w:p>
          <w:p w14:paraId="3399466B" w14:textId="4B332C68" w:rsidR="3674DACB" w:rsidRDefault="6CFE56C6" w:rsidP="6CFE56C6">
            <w:pPr>
              <w:shd w:val="clear" w:color="auto" w:fill="000000" w:themeFill="text1"/>
              <w:spacing w:line="285" w:lineRule="auto"/>
            </w:pPr>
            <w:r w:rsidRPr="6CFE56C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*     - Todos los elementos a la derecha son mayores al pivote.</w:t>
            </w:r>
          </w:p>
          <w:p w14:paraId="3DCCBF41" w14:textId="7B1BB279" w:rsidR="3674DACB" w:rsidRPr="00630301" w:rsidRDefault="6CFE56C6" w:rsidP="6CFE56C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6CFE56C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*/</w:t>
            </w:r>
          </w:p>
          <w:p w14:paraId="7AF5CA25" w14:textId="0F1FE41E" w:rsidR="3674DACB" w:rsidRPr="00630301" w:rsidRDefault="3674DACB" w:rsidP="6CFE56C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31BB4275" w14:textId="75DAF139" w:rsidR="3674DACB" w:rsidRPr="00630301" w:rsidRDefault="6CFE56C6" w:rsidP="6CFE56C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int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Pivot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int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*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A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,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int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p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,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int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r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</w:t>
            </w:r>
          </w:p>
          <w:p w14:paraId="45758316" w14:textId="72DA6090" w:rsidR="3674DACB" w:rsidRPr="00630301" w:rsidRDefault="6CFE56C6" w:rsidP="6CFE56C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{</w:t>
            </w:r>
          </w:p>
          <w:p w14:paraId="1F35FA11" w14:textId="246CFC39" w:rsidR="3674DACB" w:rsidRPr="00630301" w:rsidRDefault="6CFE56C6" w:rsidP="6CFE56C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int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j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piv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;</w:t>
            </w:r>
          </w:p>
          <w:p w14:paraId="55C63AFF" w14:textId="1FFD0C43" w:rsidR="3674DACB" w:rsidRPr="00630301" w:rsidRDefault="6CFE56C6" w:rsidP="6CFE56C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piv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=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A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[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p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];</w:t>
            </w:r>
          </w:p>
          <w:p w14:paraId="0F44B2BE" w14:textId="14B3598E" w:rsidR="3674DACB" w:rsidRPr="00630301" w:rsidRDefault="6CFE56C6" w:rsidP="6CFE56C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=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p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+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;</w:t>
            </w:r>
          </w:p>
          <w:p w14:paraId="27880293" w14:textId="6FAE8F0D" w:rsidR="3674DACB" w:rsidRPr="00630301" w:rsidRDefault="6CFE56C6" w:rsidP="6CFE56C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j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=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r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;</w:t>
            </w:r>
          </w:p>
          <w:p w14:paraId="6892A3E6" w14:textId="452FDD84" w:rsidR="3674DACB" w:rsidRPr="00630301" w:rsidRDefault="3674DACB" w:rsidP="6CFE56C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4A8B6493" w14:textId="3B503253" w:rsidR="3674DACB" w:rsidRPr="00630301" w:rsidRDefault="6CFE56C6" w:rsidP="6CFE56C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while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(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&lt;=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j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</w:t>
            </w:r>
          </w:p>
          <w:p w14:paraId="2D97ECB0" w14:textId="36550152" w:rsidR="3674DACB" w:rsidRPr="00630301" w:rsidRDefault="6CFE56C6" w:rsidP="6CFE56C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{</w:t>
            </w:r>
          </w:p>
          <w:p w14:paraId="38C40E29" w14:textId="72C28996" w:rsidR="3674DACB" w:rsidRPr="00630301" w:rsidRDefault="6CFE56C6" w:rsidP="6CFE56C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while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(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&lt;=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r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&amp;&amp; 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A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[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]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&lt;=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piv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</w:t>
            </w:r>
          </w:p>
          <w:p w14:paraId="52D0B384" w14:textId="7659DB96" w:rsidR="3674DACB" w:rsidRPr="00630301" w:rsidRDefault="6CFE56C6" w:rsidP="6CFE56C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   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++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;</w:t>
            </w:r>
          </w:p>
          <w:p w14:paraId="482C926D" w14:textId="6BB3A20D" w:rsidR="3674DACB" w:rsidRPr="00630301" w:rsidRDefault="6CFE56C6" w:rsidP="6CFE56C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while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(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A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[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j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]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&gt;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piv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</w:t>
            </w:r>
          </w:p>
          <w:p w14:paraId="55651F9C" w14:textId="604688C8" w:rsidR="3674DACB" w:rsidRDefault="6CFE56C6" w:rsidP="6CFE56C6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    </w:t>
            </w:r>
            <w:r w:rsidRPr="6CFE56C6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j</w:t>
            </w:r>
            <w:r w:rsidRPr="6CFE56C6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--</w:t>
            </w:r>
            <w:r w:rsidRPr="6CFE56C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;</w:t>
            </w:r>
          </w:p>
          <w:p w14:paraId="27CD7FE9" w14:textId="373752C0" w:rsidR="3674DACB" w:rsidRDefault="6CFE56C6" w:rsidP="6CFE56C6">
            <w:pPr>
              <w:shd w:val="clear" w:color="auto" w:fill="000000" w:themeFill="text1"/>
              <w:spacing w:line="285" w:lineRule="auto"/>
            </w:pPr>
            <w:r w:rsidRPr="6CFE56C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    </w:t>
            </w:r>
            <w:proofErr w:type="spellStart"/>
            <w:r w:rsidRPr="6CFE56C6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if</w:t>
            </w:r>
            <w:proofErr w:type="spellEnd"/>
            <w:r w:rsidRPr="6CFE56C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(</w:t>
            </w:r>
            <w:r w:rsidRPr="6CFE56C6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i</w:t>
            </w:r>
            <w:r w:rsidRPr="6CFE56C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6CFE56C6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&lt;</w:t>
            </w:r>
            <w:r w:rsidRPr="6CFE56C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6CFE56C6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j</w:t>
            </w:r>
            <w:r w:rsidRPr="6CFE56C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</w:t>
            </w:r>
          </w:p>
          <w:p w14:paraId="032492AD" w14:textId="756C3C7E" w:rsidR="3674DACB" w:rsidRDefault="6CFE56C6" w:rsidP="6CFE56C6">
            <w:pPr>
              <w:shd w:val="clear" w:color="auto" w:fill="000000" w:themeFill="text1"/>
              <w:spacing w:line="285" w:lineRule="auto"/>
            </w:pPr>
            <w:r w:rsidRPr="6CFE56C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        </w:t>
            </w:r>
            <w:proofErr w:type="gramStart"/>
            <w:r w:rsidRPr="6CFE56C6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Intercambiar</w:t>
            </w:r>
            <w:r w:rsidRPr="6CFE56C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proofErr w:type="gramEnd"/>
            <w:r w:rsidRPr="6CFE56C6">
              <w:rPr>
                <w:rFonts w:ascii="Fira Code" w:eastAsia="Fira Code" w:hAnsi="Fira Code" w:cs="Fira Code"/>
                <w:i/>
                <w:iCs/>
                <w:color w:val="019D76"/>
                <w:sz w:val="21"/>
                <w:szCs w:val="21"/>
              </w:rPr>
              <w:t>A</w:t>
            </w:r>
            <w:r w:rsidRPr="6CFE56C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r w:rsidRPr="6CFE56C6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i</w:t>
            </w:r>
            <w:r w:rsidRPr="6CFE56C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r w:rsidRPr="6CFE56C6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j</w:t>
            </w:r>
            <w:r w:rsidRPr="6CFE56C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</w:p>
          <w:p w14:paraId="59766C9A" w14:textId="059FC824" w:rsidR="3674DACB" w:rsidRDefault="6CFE56C6" w:rsidP="6CFE56C6">
            <w:pPr>
              <w:shd w:val="clear" w:color="auto" w:fill="000000" w:themeFill="text1"/>
              <w:spacing w:line="285" w:lineRule="auto"/>
            </w:pPr>
            <w:r w:rsidRPr="6CFE56C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}</w:t>
            </w:r>
          </w:p>
          <w:p w14:paraId="2B57EF98" w14:textId="45526047" w:rsidR="3674DACB" w:rsidRDefault="6CFE56C6" w:rsidP="6CFE56C6">
            <w:pPr>
              <w:shd w:val="clear" w:color="auto" w:fill="000000" w:themeFill="text1"/>
              <w:spacing w:line="285" w:lineRule="auto"/>
            </w:pPr>
            <w:r w:rsidRPr="6CFE56C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proofErr w:type="gramStart"/>
            <w:r w:rsidRPr="6CFE56C6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Intercambiar</w:t>
            </w:r>
            <w:r w:rsidRPr="6CFE56C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proofErr w:type="gramEnd"/>
            <w:r w:rsidRPr="6CFE56C6">
              <w:rPr>
                <w:rFonts w:ascii="Fira Code" w:eastAsia="Fira Code" w:hAnsi="Fira Code" w:cs="Fira Code"/>
                <w:i/>
                <w:iCs/>
                <w:color w:val="019D76"/>
                <w:sz w:val="21"/>
                <w:szCs w:val="21"/>
              </w:rPr>
              <w:t>A</w:t>
            </w:r>
            <w:r w:rsidRPr="6CFE56C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r w:rsidRPr="6CFE56C6">
              <w:rPr>
                <w:rFonts w:ascii="Fira Code" w:eastAsia="Fira Code" w:hAnsi="Fira Code" w:cs="Fira Code"/>
                <w:i/>
                <w:iCs/>
                <w:color w:val="019D76"/>
                <w:sz w:val="21"/>
                <w:szCs w:val="21"/>
              </w:rPr>
              <w:t>p</w:t>
            </w:r>
            <w:r w:rsidRPr="6CFE56C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r w:rsidRPr="6CFE56C6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j</w:t>
            </w:r>
            <w:r w:rsidRPr="6CFE56C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</w:p>
          <w:p w14:paraId="45F0D7A1" w14:textId="0C8B9E38" w:rsidR="3674DACB" w:rsidRPr="00630301" w:rsidRDefault="6CFE56C6" w:rsidP="6CFE56C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6CFE56C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return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j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;</w:t>
            </w:r>
          </w:p>
          <w:p w14:paraId="5725B80F" w14:textId="5FFD0360" w:rsidR="3674DACB" w:rsidRPr="00630301" w:rsidRDefault="6CFE56C6" w:rsidP="6CFE56C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}</w:t>
            </w:r>
          </w:p>
          <w:p w14:paraId="6DDD0B3D" w14:textId="45039DEE" w:rsidR="3674DACB" w:rsidRPr="00630301" w:rsidRDefault="3674DACB" w:rsidP="6CFE56C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49355D25" w14:textId="55D1A4D3" w:rsidR="3674DACB" w:rsidRPr="00630301" w:rsidRDefault="6CFE56C6" w:rsidP="6CFE56C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/**</w:t>
            </w:r>
          </w:p>
          <w:p w14:paraId="434569E1" w14:textId="09EDD361" w:rsidR="3674DACB" w:rsidRPr="00630301" w:rsidRDefault="6CFE56C6" w:rsidP="6CFE56C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 xml:space="preserve"> * void Intercambiar(int *A, int i, int j)</w:t>
            </w:r>
          </w:p>
          <w:p w14:paraId="1309202F" w14:textId="534B1ADA" w:rsidR="3674DACB" w:rsidRDefault="6CFE56C6" w:rsidP="6CFE56C6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 xml:space="preserve"> </w:t>
            </w:r>
            <w:r w:rsidRPr="6CFE56C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* --------------------</w:t>
            </w:r>
          </w:p>
          <w:p w14:paraId="1B820D53" w14:textId="24BA7B1C" w:rsidR="3674DACB" w:rsidRDefault="6CFE56C6" w:rsidP="6CFE56C6">
            <w:pPr>
              <w:shd w:val="clear" w:color="auto" w:fill="000000" w:themeFill="text1"/>
              <w:spacing w:line="285" w:lineRule="auto"/>
            </w:pPr>
            <w:r w:rsidRPr="6CFE56C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* Intercambia dos elementos dentro de un arreglo.</w:t>
            </w:r>
          </w:p>
          <w:p w14:paraId="1E65DFDF" w14:textId="6E6189A4" w:rsidR="3674DACB" w:rsidRDefault="6CFE56C6" w:rsidP="6CFE56C6">
            <w:pPr>
              <w:shd w:val="clear" w:color="auto" w:fill="000000" w:themeFill="text1"/>
              <w:spacing w:line="285" w:lineRule="auto"/>
            </w:pPr>
            <w:r w:rsidRPr="6CFE56C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*</w:t>
            </w:r>
          </w:p>
          <w:p w14:paraId="72E928B7" w14:textId="7AFA65EE" w:rsidR="3674DACB" w:rsidRDefault="6CFE56C6" w:rsidP="6CFE56C6">
            <w:pPr>
              <w:shd w:val="clear" w:color="auto" w:fill="000000" w:themeFill="text1"/>
              <w:spacing w:line="285" w:lineRule="auto"/>
            </w:pPr>
            <w:r w:rsidRPr="6CFE56C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* Parámetros:</w:t>
            </w:r>
          </w:p>
          <w:p w14:paraId="335392AD" w14:textId="2BD2E8C7" w:rsidR="3674DACB" w:rsidRDefault="6CFE56C6" w:rsidP="6CFE56C6">
            <w:pPr>
              <w:shd w:val="clear" w:color="auto" w:fill="000000" w:themeFill="text1"/>
              <w:spacing w:line="285" w:lineRule="auto"/>
            </w:pPr>
            <w:r w:rsidRPr="6CFE56C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*   </w:t>
            </w:r>
            <w:proofErr w:type="gramStart"/>
            <w:r w:rsidRPr="6CFE56C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A :</w:t>
            </w:r>
            <w:proofErr w:type="gramEnd"/>
            <w:r w:rsidRPr="6CFE56C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apuntador al arreglo de enteros.</w:t>
            </w:r>
          </w:p>
          <w:p w14:paraId="1F47FFD6" w14:textId="3494ECEC" w:rsidR="3674DACB" w:rsidRDefault="6CFE56C6" w:rsidP="6CFE56C6">
            <w:pPr>
              <w:shd w:val="clear" w:color="auto" w:fill="000000" w:themeFill="text1"/>
              <w:spacing w:line="285" w:lineRule="auto"/>
            </w:pPr>
            <w:r w:rsidRPr="6CFE56C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*   </w:t>
            </w:r>
            <w:proofErr w:type="gramStart"/>
            <w:r w:rsidRPr="6CFE56C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i :</w:t>
            </w:r>
            <w:proofErr w:type="gramEnd"/>
            <w:r w:rsidRPr="6CFE56C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índice del primer elemento.</w:t>
            </w:r>
          </w:p>
          <w:p w14:paraId="12400E69" w14:textId="5458D9D5" w:rsidR="3674DACB" w:rsidRDefault="6CFE56C6" w:rsidP="6CFE56C6">
            <w:pPr>
              <w:shd w:val="clear" w:color="auto" w:fill="000000" w:themeFill="text1"/>
              <w:spacing w:line="285" w:lineRule="auto"/>
            </w:pPr>
            <w:r w:rsidRPr="6CFE56C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*   </w:t>
            </w:r>
            <w:proofErr w:type="gramStart"/>
            <w:r w:rsidRPr="6CFE56C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j :</w:t>
            </w:r>
            <w:proofErr w:type="gramEnd"/>
            <w:r w:rsidRPr="6CFE56C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índice del segundo elemento.</w:t>
            </w:r>
          </w:p>
          <w:p w14:paraId="66BCFD0A" w14:textId="5ED67F99" w:rsidR="3674DACB" w:rsidRDefault="6CFE56C6" w:rsidP="6CFE56C6">
            <w:pPr>
              <w:shd w:val="clear" w:color="auto" w:fill="000000" w:themeFill="text1"/>
              <w:spacing w:line="285" w:lineRule="auto"/>
            </w:pPr>
            <w:r w:rsidRPr="6CFE56C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*</w:t>
            </w:r>
          </w:p>
          <w:p w14:paraId="0EA53727" w14:textId="506956D7" w:rsidR="3674DACB" w:rsidRDefault="6CFE56C6" w:rsidP="6CFE56C6">
            <w:pPr>
              <w:shd w:val="clear" w:color="auto" w:fill="000000" w:themeFill="text1"/>
              <w:spacing w:line="285" w:lineRule="auto"/>
            </w:pPr>
            <w:r w:rsidRPr="6CFE56C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* Retorno:</w:t>
            </w:r>
          </w:p>
          <w:p w14:paraId="7D4F3079" w14:textId="5E4613E8" w:rsidR="3674DACB" w:rsidRDefault="6CFE56C6" w:rsidP="6CFE56C6">
            <w:pPr>
              <w:shd w:val="clear" w:color="auto" w:fill="000000" w:themeFill="text1"/>
              <w:spacing w:line="285" w:lineRule="auto"/>
            </w:pPr>
            <w:r w:rsidRPr="6CFE56C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*   Ninguno (</w:t>
            </w:r>
            <w:proofErr w:type="spellStart"/>
            <w:r w:rsidRPr="6CFE56C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void</w:t>
            </w:r>
            <w:proofErr w:type="spellEnd"/>
            <w:r w:rsidRPr="6CFE56C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).</w:t>
            </w:r>
          </w:p>
          <w:p w14:paraId="728A7FA4" w14:textId="41F72779" w:rsidR="3674DACB" w:rsidRDefault="6CFE56C6" w:rsidP="6CFE56C6">
            <w:pPr>
              <w:shd w:val="clear" w:color="auto" w:fill="000000" w:themeFill="text1"/>
              <w:spacing w:line="285" w:lineRule="auto"/>
            </w:pPr>
            <w:r w:rsidRPr="6CFE56C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*</w:t>
            </w:r>
          </w:p>
          <w:p w14:paraId="5EF1ADC2" w14:textId="26265BEF" w:rsidR="3674DACB" w:rsidRDefault="6CFE56C6" w:rsidP="6CFE56C6">
            <w:pPr>
              <w:shd w:val="clear" w:color="auto" w:fill="000000" w:themeFill="text1"/>
              <w:spacing w:line="285" w:lineRule="auto"/>
            </w:pPr>
            <w:r w:rsidRPr="6CFE56C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* Comportamiento:</w:t>
            </w:r>
          </w:p>
          <w:p w14:paraId="3C374713" w14:textId="3A9180C9" w:rsidR="3674DACB" w:rsidRDefault="6CFE56C6" w:rsidP="6CFE56C6">
            <w:pPr>
              <w:shd w:val="clear" w:color="auto" w:fill="000000" w:themeFill="text1"/>
              <w:spacing w:line="285" w:lineRule="auto"/>
            </w:pPr>
            <w:r w:rsidRPr="6CFE56C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*   Después de la llamada, A[i] y A[j] quedan intercambiados.</w:t>
            </w:r>
          </w:p>
          <w:p w14:paraId="0C454CB1" w14:textId="0D20B6C1" w:rsidR="3674DACB" w:rsidRPr="00630301" w:rsidRDefault="6CFE56C6" w:rsidP="6CFE56C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6CFE56C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*/</w:t>
            </w:r>
          </w:p>
          <w:p w14:paraId="2B981BBA" w14:textId="003C4D4E" w:rsidR="3674DACB" w:rsidRPr="00630301" w:rsidRDefault="3674DACB" w:rsidP="6CFE56C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248E0F50" w14:textId="0D06D63D" w:rsidR="3674DACB" w:rsidRPr="00630301" w:rsidRDefault="6CFE56C6" w:rsidP="6CFE56C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void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Intercambiar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int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*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A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,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int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i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,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int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j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</w:t>
            </w:r>
          </w:p>
          <w:p w14:paraId="389D2F40" w14:textId="0362799D" w:rsidR="3674DACB" w:rsidRPr="00630301" w:rsidRDefault="6CFE56C6" w:rsidP="6CFE56C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{</w:t>
            </w:r>
          </w:p>
          <w:p w14:paraId="1EABE634" w14:textId="3E5C6BDB" w:rsidR="3674DACB" w:rsidRPr="00630301" w:rsidRDefault="6CFE56C6" w:rsidP="6CFE56C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int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temp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;</w:t>
            </w:r>
          </w:p>
          <w:p w14:paraId="1338556C" w14:textId="4C56BEE2" w:rsidR="3674DACB" w:rsidRPr="00630301" w:rsidRDefault="6CFE56C6" w:rsidP="6CFE56C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temp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=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A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[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j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];</w:t>
            </w:r>
          </w:p>
          <w:p w14:paraId="34D182C7" w14:textId="56F6072A" w:rsidR="3674DACB" w:rsidRPr="00630301" w:rsidRDefault="6CFE56C6" w:rsidP="6CFE56C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A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[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j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]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=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A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[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i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];</w:t>
            </w:r>
          </w:p>
          <w:p w14:paraId="10EA64C6" w14:textId="286CCBD3" w:rsidR="3674DACB" w:rsidRPr="00630301" w:rsidRDefault="6CFE56C6" w:rsidP="6CFE56C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A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[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i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]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=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temp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;</w:t>
            </w:r>
          </w:p>
          <w:p w14:paraId="3B504582" w14:textId="76070AD0" w:rsidR="3674DACB" w:rsidRDefault="6CFE56C6" w:rsidP="6CFE56C6">
            <w:pPr>
              <w:shd w:val="clear" w:color="auto" w:fill="000000" w:themeFill="text1"/>
              <w:spacing w:line="285" w:lineRule="auto"/>
            </w:pPr>
            <w:r w:rsidRPr="6CFE56C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}</w:t>
            </w:r>
          </w:p>
          <w:p w14:paraId="173ED2BA" w14:textId="187DC19B" w:rsidR="3674DACB" w:rsidRDefault="3674DACB" w:rsidP="27439179">
            <w:pPr>
              <w:shd w:val="clear" w:color="auto" w:fill="000000" w:themeFill="text1"/>
              <w:spacing w:line="285" w:lineRule="auto"/>
            </w:pPr>
          </w:p>
        </w:tc>
      </w:tr>
    </w:tbl>
    <w:p w14:paraId="4F586C12" w14:textId="28756C25" w:rsidR="5020C128" w:rsidRDefault="5020C128"/>
    <w:p w14:paraId="6E99EDDC" w14:textId="5973FC00" w:rsidR="40103BE9" w:rsidRDefault="6B068F83">
      <w:proofErr w:type="spellStart"/>
      <w:r>
        <w:t>Heap</w:t>
      </w:r>
      <w:r w:rsidR="5020C128">
        <w:t>.h</w:t>
      </w:r>
      <w:proofErr w:type="spellEnd"/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8835"/>
      </w:tblGrid>
      <w:tr w:rsidR="46DD2999" w14:paraId="7978EFE9" w14:textId="77777777" w:rsidTr="46DD2999">
        <w:trPr>
          <w:trHeight w:val="300"/>
        </w:trPr>
        <w:tc>
          <w:tcPr>
            <w:tcW w:w="8835" w:type="dxa"/>
          </w:tcPr>
          <w:p w14:paraId="61B4BBDF" w14:textId="03563C76" w:rsidR="46DD2999" w:rsidRDefault="46DD2999" w:rsidP="7A6974E7">
            <w:pPr>
              <w:shd w:val="clear" w:color="auto" w:fill="000000" w:themeFill="text1"/>
              <w:spacing w:line="285" w:lineRule="auto"/>
            </w:pPr>
            <w:r w:rsidRPr="7A6974E7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>/*</w:t>
            </w:r>
          </w:p>
          <w:p w14:paraId="40437DF3" w14:textId="5157604B" w:rsidR="46DD2999" w:rsidRDefault="46DD2999" w:rsidP="7A6974E7">
            <w:pPr>
              <w:shd w:val="clear" w:color="auto" w:fill="000000" w:themeFill="text1"/>
              <w:spacing w:line="285" w:lineRule="auto"/>
            </w:pPr>
            <w:r w:rsidRPr="7A6974E7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 xml:space="preserve">Nombre del archivo: </w:t>
            </w:r>
            <w:proofErr w:type="spellStart"/>
            <w:r w:rsidRPr="7A6974E7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>heap.h</w:t>
            </w:r>
            <w:proofErr w:type="spellEnd"/>
          </w:p>
          <w:p w14:paraId="1B9172CE" w14:textId="2B5D7055" w:rsidR="46DD2999" w:rsidRDefault="46DD2999" w:rsidP="7A6974E7">
            <w:pPr>
              <w:shd w:val="clear" w:color="auto" w:fill="000000" w:themeFill="text1"/>
              <w:spacing w:line="285" w:lineRule="auto"/>
            </w:pPr>
            <w:proofErr w:type="spellStart"/>
            <w:r w:rsidRPr="7A6974E7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>Version</w:t>
            </w:r>
            <w:proofErr w:type="spellEnd"/>
            <w:r w:rsidRPr="7A6974E7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 xml:space="preserve">: 1.0 </w:t>
            </w:r>
            <w:proofErr w:type="gramStart"/>
            <w:r w:rsidRPr="7A6974E7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>Octubre</w:t>
            </w:r>
            <w:proofErr w:type="gramEnd"/>
            <w:r w:rsidRPr="7A6974E7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 xml:space="preserve"> 2025</w:t>
            </w:r>
          </w:p>
          <w:p w14:paraId="49C15112" w14:textId="4992C688" w:rsidR="46DD2999" w:rsidRDefault="46DD2999" w:rsidP="7A6974E7">
            <w:pPr>
              <w:shd w:val="clear" w:color="auto" w:fill="000000" w:themeFill="text1"/>
              <w:spacing w:line="285" w:lineRule="auto"/>
            </w:pPr>
            <w:r w:rsidRPr="7A6974E7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 xml:space="preserve">Autor: Coyol Moreno </w:t>
            </w:r>
            <w:proofErr w:type="spellStart"/>
            <w:r w:rsidRPr="7A6974E7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>Angel</w:t>
            </w:r>
            <w:proofErr w:type="spellEnd"/>
            <w:r w:rsidRPr="7A6974E7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 xml:space="preserve"> </w:t>
            </w:r>
            <w:proofErr w:type="spellStart"/>
            <w:r w:rsidRPr="7A6974E7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>Zoe</w:t>
            </w:r>
            <w:proofErr w:type="spellEnd"/>
          </w:p>
          <w:p w14:paraId="242D5B21" w14:textId="509CB07A" w:rsidR="46DD2999" w:rsidRDefault="46DD2999" w:rsidP="7A6974E7">
            <w:pPr>
              <w:shd w:val="clear" w:color="auto" w:fill="000000" w:themeFill="text1"/>
              <w:spacing w:line="285" w:lineRule="auto"/>
            </w:pPr>
          </w:p>
          <w:p w14:paraId="53104D7A" w14:textId="59091842" w:rsidR="46DD2999" w:rsidRDefault="46DD2999" w:rsidP="7A6974E7">
            <w:pPr>
              <w:shd w:val="clear" w:color="auto" w:fill="000000" w:themeFill="text1"/>
              <w:spacing w:line="285" w:lineRule="auto"/>
            </w:pPr>
            <w:r w:rsidRPr="7A6974E7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 xml:space="preserve">Definición de estructuras y funciones para el manejo de un </w:t>
            </w:r>
            <w:proofErr w:type="spellStart"/>
            <w:r w:rsidRPr="7A6974E7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>MinHeap</w:t>
            </w:r>
            <w:proofErr w:type="spellEnd"/>
          </w:p>
          <w:p w14:paraId="08241BFD" w14:textId="79F4C2C2" w:rsidR="46DD2999" w:rsidRPr="00630301" w:rsidRDefault="46DD2999" w:rsidP="7A6974E7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*/</w:t>
            </w:r>
          </w:p>
          <w:p w14:paraId="7E33D5EC" w14:textId="0E3E3E14" w:rsidR="46DD2999" w:rsidRPr="00630301" w:rsidRDefault="46DD2999" w:rsidP="7A6974E7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19D9DB9C" w14:textId="5EAE32F9" w:rsidR="46DD2999" w:rsidRPr="00630301" w:rsidRDefault="46DD2999" w:rsidP="7A6974E7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#include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&lt;stdio.h&gt;</w:t>
            </w:r>
          </w:p>
          <w:p w14:paraId="5A17227C" w14:textId="04A7450F" w:rsidR="46DD2999" w:rsidRPr="00630301" w:rsidRDefault="46DD2999" w:rsidP="7A6974E7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#include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&lt;stdlib.h&gt;</w:t>
            </w:r>
          </w:p>
          <w:p w14:paraId="25932AD8" w14:textId="54CA56EC" w:rsidR="46DD2999" w:rsidRPr="00630301" w:rsidRDefault="46DD2999" w:rsidP="7A6974E7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6FD0912B" w14:textId="1B6F993F" w:rsidR="46DD2999" w:rsidRPr="00630301" w:rsidRDefault="46DD2999" w:rsidP="7A6974E7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#define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MAX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10000001</w:t>
            </w:r>
          </w:p>
          <w:p w14:paraId="0363A61B" w14:textId="720B97D4" w:rsidR="46DD2999" w:rsidRPr="00630301" w:rsidRDefault="46DD2999" w:rsidP="7A6974E7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721A5236" w14:textId="374340EC" w:rsidR="46DD2999" w:rsidRPr="00630301" w:rsidRDefault="46DD2999" w:rsidP="7A6974E7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typedef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struct</w:t>
            </w:r>
          </w:p>
          <w:p w14:paraId="5E8B2E53" w14:textId="364AC438" w:rsidR="46DD2999" w:rsidRPr="00630301" w:rsidRDefault="46DD2999" w:rsidP="7A6974E7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{</w:t>
            </w:r>
          </w:p>
          <w:p w14:paraId="5186E53B" w14:textId="625FC2A6" w:rsidR="46DD2999" w:rsidRPr="00630301" w:rsidRDefault="46DD2999" w:rsidP="7A6974E7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int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A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[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MAX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];</w:t>
            </w:r>
          </w:p>
          <w:p w14:paraId="370710FE" w14:textId="6C6F263E" w:rsidR="46DD2999" w:rsidRDefault="46DD2999" w:rsidP="7A6974E7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proofErr w:type="spellStart"/>
            <w:r w:rsidRPr="7A6974E7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int</w:t>
            </w:r>
            <w:proofErr w:type="spellEnd"/>
            <w:r w:rsidRPr="7A6974E7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7A6974E7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i</w:t>
            </w:r>
            <w:r w:rsidRPr="7A6974E7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;</w:t>
            </w:r>
          </w:p>
          <w:p w14:paraId="0E3069BF" w14:textId="72D41017" w:rsidR="46DD2999" w:rsidRDefault="46DD2999" w:rsidP="7A6974E7">
            <w:pPr>
              <w:shd w:val="clear" w:color="auto" w:fill="000000" w:themeFill="text1"/>
              <w:spacing w:line="285" w:lineRule="auto"/>
            </w:pPr>
            <w:r w:rsidRPr="7A6974E7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} </w:t>
            </w:r>
            <w:proofErr w:type="spellStart"/>
            <w:r w:rsidRPr="7A6974E7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heap</w:t>
            </w:r>
            <w:proofErr w:type="spellEnd"/>
            <w:r w:rsidRPr="7A6974E7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;</w:t>
            </w:r>
          </w:p>
          <w:p w14:paraId="4ABD5B16" w14:textId="4CBDFCEA" w:rsidR="46DD2999" w:rsidRDefault="46DD2999" w:rsidP="7A6974E7">
            <w:pPr>
              <w:shd w:val="clear" w:color="auto" w:fill="000000" w:themeFill="text1"/>
              <w:spacing w:line="285" w:lineRule="auto"/>
            </w:pPr>
          </w:p>
          <w:p w14:paraId="7D76D436" w14:textId="400D01A6" w:rsidR="46DD2999" w:rsidRDefault="46DD2999" w:rsidP="7A6974E7">
            <w:pPr>
              <w:shd w:val="clear" w:color="auto" w:fill="000000" w:themeFill="text1"/>
              <w:spacing w:line="285" w:lineRule="auto"/>
            </w:pPr>
            <w:proofErr w:type="spellStart"/>
            <w:r w:rsidRPr="7A6974E7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void</w:t>
            </w:r>
            <w:proofErr w:type="spellEnd"/>
            <w:r w:rsidRPr="7A6974E7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7A6974E7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HeapInit</w:t>
            </w:r>
            <w:proofErr w:type="spellEnd"/>
            <w:r w:rsidRPr="7A6974E7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proofErr w:type="spellStart"/>
            <w:proofErr w:type="gramEnd"/>
            <w:r w:rsidRPr="7A6974E7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heap</w:t>
            </w:r>
            <w:proofErr w:type="spellEnd"/>
            <w:r w:rsidRPr="7A6974E7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 xml:space="preserve"> </w:t>
            </w:r>
            <w:r w:rsidRPr="7A6974E7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*</w:t>
            </w:r>
            <w:r w:rsidRPr="7A6974E7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</w:rPr>
              <w:t>h</w:t>
            </w:r>
            <w:proofErr w:type="gramStart"/>
            <w:r w:rsidRPr="7A6974E7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  <w:r w:rsidRPr="7A6974E7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 xml:space="preserve">   </w:t>
            </w:r>
            <w:proofErr w:type="gramEnd"/>
            <w:r w:rsidRPr="7A6974E7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 xml:space="preserve">         // Recibe un </w:t>
            </w:r>
            <w:proofErr w:type="spellStart"/>
            <w:r w:rsidRPr="7A6974E7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>heap</w:t>
            </w:r>
            <w:proofErr w:type="spellEnd"/>
            <w:r w:rsidRPr="7A6974E7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 xml:space="preserve"> y lo Inicializa</w:t>
            </w:r>
          </w:p>
          <w:p w14:paraId="1F5C48FD" w14:textId="18268D95" w:rsidR="46DD2999" w:rsidRDefault="46DD2999" w:rsidP="7A6974E7">
            <w:pPr>
              <w:shd w:val="clear" w:color="auto" w:fill="000000" w:themeFill="text1"/>
              <w:spacing w:line="285" w:lineRule="auto"/>
            </w:pPr>
            <w:proofErr w:type="spellStart"/>
            <w:r w:rsidRPr="7A6974E7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void</w:t>
            </w:r>
            <w:proofErr w:type="spellEnd"/>
            <w:r w:rsidRPr="7A6974E7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7A6974E7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HeapInsert</w:t>
            </w:r>
            <w:proofErr w:type="spellEnd"/>
            <w:r w:rsidRPr="7A6974E7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proofErr w:type="spellStart"/>
            <w:proofErr w:type="gramEnd"/>
            <w:r w:rsidRPr="7A6974E7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heap</w:t>
            </w:r>
            <w:proofErr w:type="spellEnd"/>
            <w:r w:rsidRPr="7A6974E7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 xml:space="preserve"> </w:t>
            </w:r>
            <w:r w:rsidRPr="7A6974E7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*</w:t>
            </w:r>
            <w:r w:rsidRPr="7A6974E7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</w:rPr>
              <w:t>h</w:t>
            </w:r>
            <w:r w:rsidRPr="7A6974E7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,</w:t>
            </w:r>
            <w:r w:rsidRPr="7A6974E7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 xml:space="preserve"> </w:t>
            </w:r>
            <w:proofErr w:type="spellStart"/>
            <w:r w:rsidRPr="7A6974E7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int</w:t>
            </w:r>
            <w:proofErr w:type="spellEnd"/>
            <w:r w:rsidRPr="7A6974E7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 xml:space="preserve"> </w:t>
            </w:r>
            <w:proofErr w:type="spellStart"/>
            <w:r w:rsidRPr="7A6974E7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</w:rPr>
              <w:t>num</w:t>
            </w:r>
            <w:proofErr w:type="spellEnd"/>
            <w:r w:rsidRPr="7A6974E7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  <w:r w:rsidRPr="7A6974E7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 xml:space="preserve"> // Recibe un </w:t>
            </w:r>
            <w:proofErr w:type="spellStart"/>
            <w:r w:rsidRPr="7A6974E7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>heap</w:t>
            </w:r>
            <w:proofErr w:type="spellEnd"/>
            <w:r w:rsidRPr="7A6974E7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 xml:space="preserve">, un numero e inserta el numero en el </w:t>
            </w:r>
            <w:proofErr w:type="spellStart"/>
            <w:r w:rsidRPr="7A6974E7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>heap</w:t>
            </w:r>
            <w:proofErr w:type="spellEnd"/>
          </w:p>
          <w:p w14:paraId="118E055F" w14:textId="640968CF" w:rsidR="46DD2999" w:rsidRDefault="46DD2999" w:rsidP="7A6974E7">
            <w:pPr>
              <w:shd w:val="clear" w:color="auto" w:fill="000000" w:themeFill="text1"/>
              <w:spacing w:line="285" w:lineRule="auto"/>
            </w:pPr>
            <w:proofErr w:type="spellStart"/>
            <w:r w:rsidRPr="7A6974E7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int</w:t>
            </w:r>
            <w:proofErr w:type="spellEnd"/>
            <w:r w:rsidRPr="7A6974E7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7A6974E7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HeapPop</w:t>
            </w:r>
            <w:proofErr w:type="spellEnd"/>
            <w:r w:rsidRPr="7A6974E7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proofErr w:type="spellStart"/>
            <w:proofErr w:type="gramEnd"/>
            <w:r w:rsidRPr="7A6974E7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heap</w:t>
            </w:r>
            <w:proofErr w:type="spellEnd"/>
            <w:r w:rsidRPr="7A6974E7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 xml:space="preserve"> </w:t>
            </w:r>
            <w:r w:rsidRPr="7A6974E7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*</w:t>
            </w:r>
            <w:r w:rsidRPr="7A6974E7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</w:rPr>
              <w:t>h</w:t>
            </w:r>
            <w:proofErr w:type="gramStart"/>
            <w:r w:rsidRPr="7A6974E7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  <w:r w:rsidRPr="7A6974E7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 xml:space="preserve">   </w:t>
            </w:r>
            <w:proofErr w:type="gramEnd"/>
            <w:r w:rsidRPr="7A6974E7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 xml:space="preserve">           // Recibe un </w:t>
            </w:r>
            <w:proofErr w:type="spellStart"/>
            <w:r w:rsidRPr="7A6974E7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>heap</w:t>
            </w:r>
            <w:proofErr w:type="spellEnd"/>
            <w:r w:rsidRPr="7A6974E7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 xml:space="preserve"> y devuelve el </w:t>
            </w:r>
            <w:proofErr w:type="spellStart"/>
            <w:r w:rsidRPr="7A6974E7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>numero</w:t>
            </w:r>
            <w:proofErr w:type="spellEnd"/>
            <w:r w:rsidRPr="7A6974E7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 xml:space="preserve"> que está en el tope</w:t>
            </w:r>
          </w:p>
          <w:p w14:paraId="14326BEF" w14:textId="2BC67A98" w:rsidR="46DD2999" w:rsidRDefault="46DD2999" w:rsidP="7A6974E7">
            <w:pPr>
              <w:shd w:val="clear" w:color="auto" w:fill="000000" w:themeFill="text1"/>
              <w:spacing w:line="285" w:lineRule="auto"/>
            </w:pPr>
            <w:proofErr w:type="spellStart"/>
            <w:r w:rsidRPr="7A6974E7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void</w:t>
            </w:r>
            <w:proofErr w:type="spellEnd"/>
            <w:r w:rsidRPr="7A6974E7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7A6974E7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HeapDestroy</w:t>
            </w:r>
            <w:proofErr w:type="spellEnd"/>
            <w:r w:rsidRPr="7A6974E7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proofErr w:type="spellStart"/>
            <w:proofErr w:type="gramEnd"/>
            <w:r w:rsidRPr="7A6974E7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heap</w:t>
            </w:r>
            <w:proofErr w:type="spellEnd"/>
            <w:r w:rsidRPr="7A6974E7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 xml:space="preserve"> </w:t>
            </w:r>
            <w:r w:rsidRPr="7A6974E7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*</w:t>
            </w:r>
            <w:r w:rsidRPr="7A6974E7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</w:rPr>
              <w:t>h</w:t>
            </w:r>
            <w:proofErr w:type="gramStart"/>
            <w:r w:rsidRPr="7A6974E7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  <w:r w:rsidRPr="7A6974E7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 xml:space="preserve">   </w:t>
            </w:r>
            <w:proofErr w:type="gramEnd"/>
            <w:r w:rsidRPr="7A6974E7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 xml:space="preserve">      // Recibe un </w:t>
            </w:r>
            <w:proofErr w:type="spellStart"/>
            <w:r w:rsidRPr="7A6974E7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>Heap</w:t>
            </w:r>
            <w:proofErr w:type="spellEnd"/>
            <w:r w:rsidRPr="7A6974E7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 xml:space="preserve"> y lo Destruye</w:t>
            </w:r>
          </w:p>
          <w:p w14:paraId="36F18BC9" w14:textId="457CBFEE" w:rsidR="46DD2999" w:rsidRDefault="46DD2999" w:rsidP="3060F778">
            <w:pPr>
              <w:shd w:val="clear" w:color="auto" w:fill="000000" w:themeFill="text1"/>
              <w:spacing w:line="285" w:lineRule="auto"/>
            </w:pPr>
            <w:proofErr w:type="spellStart"/>
            <w:r w:rsidRPr="7A6974E7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int</w:t>
            </w:r>
            <w:proofErr w:type="spellEnd"/>
            <w:r w:rsidRPr="7A6974E7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7A6974E7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HeapTop</w:t>
            </w:r>
            <w:proofErr w:type="spellEnd"/>
            <w:r w:rsidRPr="7A6974E7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proofErr w:type="spellStart"/>
            <w:proofErr w:type="gramEnd"/>
            <w:r w:rsidRPr="7A6974E7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heap</w:t>
            </w:r>
            <w:proofErr w:type="spellEnd"/>
            <w:r w:rsidRPr="7A6974E7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 xml:space="preserve"> </w:t>
            </w:r>
            <w:r w:rsidRPr="7A6974E7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*</w:t>
            </w:r>
            <w:r w:rsidRPr="7A6974E7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</w:rPr>
              <w:t>h</w:t>
            </w:r>
            <w:proofErr w:type="gramStart"/>
            <w:r w:rsidRPr="7A6974E7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  <w:r w:rsidRPr="7A6974E7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 xml:space="preserve">   </w:t>
            </w:r>
            <w:proofErr w:type="gramEnd"/>
            <w:r w:rsidRPr="7A6974E7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 xml:space="preserve">           // Recibe un </w:t>
            </w:r>
            <w:proofErr w:type="spellStart"/>
            <w:r w:rsidRPr="7A6974E7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>Heap</w:t>
            </w:r>
            <w:proofErr w:type="spellEnd"/>
            <w:r w:rsidRPr="7A6974E7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 xml:space="preserve"> y muestra el </w:t>
            </w:r>
            <w:proofErr w:type="spellStart"/>
            <w:r w:rsidRPr="7A6974E7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>numero</w:t>
            </w:r>
            <w:proofErr w:type="spellEnd"/>
            <w:r w:rsidRPr="7A6974E7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 xml:space="preserve"> que está en el tope, sin sacarlo del </w:t>
            </w:r>
            <w:proofErr w:type="spellStart"/>
            <w:r w:rsidRPr="7A6974E7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</w:rPr>
              <w:t>heap</w:t>
            </w:r>
            <w:proofErr w:type="spellEnd"/>
          </w:p>
        </w:tc>
      </w:tr>
    </w:tbl>
    <w:p w14:paraId="27EA09C7" w14:textId="2BCAEBD8" w:rsidR="3C32AF38" w:rsidRDefault="3C32AF38"/>
    <w:p w14:paraId="5934298E" w14:textId="04BF5A31" w:rsidR="4837BBEF" w:rsidRDefault="3B0F84BC">
      <w:proofErr w:type="spellStart"/>
      <w:r>
        <w:t>Heap</w:t>
      </w:r>
      <w:r w:rsidR="4837BBEF">
        <w:t>.c</w:t>
      </w:r>
      <w:proofErr w:type="spellEnd"/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8835"/>
      </w:tblGrid>
      <w:tr w:rsidR="0C2DE816" w14:paraId="1BA90E98" w14:textId="77777777" w:rsidTr="0C2DE816">
        <w:trPr>
          <w:trHeight w:val="300"/>
        </w:trPr>
        <w:tc>
          <w:tcPr>
            <w:tcW w:w="8835" w:type="dxa"/>
          </w:tcPr>
          <w:p w14:paraId="08496686" w14:textId="14F6E501" w:rsidR="56EA9006" w:rsidRDefault="56EA9006" w:rsidP="56EA9006">
            <w:pPr>
              <w:shd w:val="clear" w:color="auto" w:fill="000000" w:themeFill="text1"/>
              <w:spacing w:line="285" w:lineRule="auto"/>
            </w:pPr>
            <w:r w:rsidRPr="56EA900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/*</w:t>
            </w:r>
          </w:p>
          <w:p w14:paraId="58E76F65" w14:textId="264865AC" w:rsidR="56EA9006" w:rsidRDefault="56EA9006" w:rsidP="56EA9006">
            <w:pPr>
              <w:shd w:val="clear" w:color="auto" w:fill="000000" w:themeFill="text1"/>
              <w:spacing w:line="285" w:lineRule="auto"/>
            </w:pPr>
            <w:r w:rsidRPr="56EA900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Nombre del programa: </w:t>
            </w:r>
            <w:proofErr w:type="spellStart"/>
            <w:r w:rsidRPr="56EA900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heap.c</w:t>
            </w:r>
            <w:proofErr w:type="spellEnd"/>
          </w:p>
          <w:p w14:paraId="439CA8C7" w14:textId="03FD8249" w:rsidR="56EA9006" w:rsidRDefault="56EA9006" w:rsidP="56EA9006">
            <w:pPr>
              <w:shd w:val="clear" w:color="auto" w:fill="000000" w:themeFill="text1"/>
              <w:spacing w:line="285" w:lineRule="auto"/>
            </w:pPr>
            <w:proofErr w:type="spellStart"/>
            <w:r w:rsidRPr="56EA900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Version</w:t>
            </w:r>
            <w:proofErr w:type="spellEnd"/>
            <w:r w:rsidRPr="56EA900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: 1.0 </w:t>
            </w:r>
            <w:proofErr w:type="gramStart"/>
            <w:r w:rsidRPr="56EA900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Octubre</w:t>
            </w:r>
            <w:proofErr w:type="gramEnd"/>
            <w:r w:rsidRPr="56EA900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2025</w:t>
            </w:r>
          </w:p>
          <w:p w14:paraId="59B7214E" w14:textId="1776BECB" w:rsidR="56EA9006" w:rsidRDefault="56EA9006" w:rsidP="56EA9006">
            <w:pPr>
              <w:shd w:val="clear" w:color="auto" w:fill="000000" w:themeFill="text1"/>
              <w:spacing w:line="285" w:lineRule="auto"/>
            </w:pPr>
            <w:r w:rsidRPr="56EA900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Autor: Coyol Moreno </w:t>
            </w:r>
            <w:proofErr w:type="spellStart"/>
            <w:r w:rsidRPr="56EA900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Angel</w:t>
            </w:r>
            <w:proofErr w:type="spellEnd"/>
            <w:r w:rsidRPr="56EA900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</w:t>
            </w:r>
            <w:proofErr w:type="spellStart"/>
            <w:r w:rsidRPr="56EA900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Zoe</w:t>
            </w:r>
            <w:proofErr w:type="spellEnd"/>
          </w:p>
          <w:p w14:paraId="3B47F4D5" w14:textId="288AB00A" w:rsidR="56EA9006" w:rsidRDefault="56EA9006" w:rsidP="56EA9006">
            <w:pPr>
              <w:shd w:val="clear" w:color="auto" w:fill="000000" w:themeFill="text1"/>
              <w:spacing w:line="285" w:lineRule="auto"/>
            </w:pPr>
          </w:p>
          <w:p w14:paraId="10D8C7F6" w14:textId="05450A3A" w:rsidR="56EA9006" w:rsidRDefault="56EA9006" w:rsidP="56EA9006">
            <w:pPr>
              <w:shd w:val="clear" w:color="auto" w:fill="000000" w:themeFill="text1"/>
              <w:spacing w:line="285" w:lineRule="auto"/>
            </w:pPr>
            <w:r w:rsidRPr="56EA900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Implementación de las funciones para el manejo de </w:t>
            </w:r>
            <w:proofErr w:type="spellStart"/>
            <w:r w:rsidRPr="56EA900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Heap</w:t>
            </w:r>
            <w:proofErr w:type="spellEnd"/>
          </w:p>
          <w:p w14:paraId="0D3D6A2F" w14:textId="48DF28D4" w:rsidR="56EA9006" w:rsidRDefault="56EA9006" w:rsidP="56EA9006">
            <w:pPr>
              <w:shd w:val="clear" w:color="auto" w:fill="000000" w:themeFill="text1"/>
              <w:spacing w:line="285" w:lineRule="auto"/>
            </w:pPr>
            <w:r w:rsidRPr="56EA900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utilizado en el algoritmo </w:t>
            </w:r>
            <w:proofErr w:type="spellStart"/>
            <w:r w:rsidRPr="56EA900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HeapSort</w:t>
            </w:r>
            <w:proofErr w:type="spellEnd"/>
            <w:r w:rsidRPr="56EA900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.</w:t>
            </w:r>
          </w:p>
          <w:p w14:paraId="6EDA14F6" w14:textId="3DCD5138" w:rsidR="56EA9006" w:rsidRDefault="56EA9006" w:rsidP="56EA9006">
            <w:pPr>
              <w:shd w:val="clear" w:color="auto" w:fill="000000" w:themeFill="text1"/>
              <w:spacing w:line="285" w:lineRule="auto"/>
            </w:pPr>
          </w:p>
          <w:p w14:paraId="6010DFFB" w14:textId="4AB8CEBB" w:rsidR="56EA9006" w:rsidRDefault="56EA9006" w:rsidP="56EA9006">
            <w:pPr>
              <w:shd w:val="clear" w:color="auto" w:fill="000000" w:themeFill="text1"/>
              <w:spacing w:line="285" w:lineRule="auto"/>
            </w:pPr>
            <w:proofErr w:type="spellStart"/>
            <w:r w:rsidRPr="56EA900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Compilacion</w:t>
            </w:r>
            <w:proofErr w:type="spellEnd"/>
            <w:r w:rsidRPr="56EA900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: </w:t>
            </w:r>
            <w:proofErr w:type="spellStart"/>
            <w:r w:rsidRPr="56EA900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gcc</w:t>
            </w:r>
            <w:proofErr w:type="spellEnd"/>
            <w:r w:rsidRPr="56EA900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</w:t>
            </w:r>
            <w:proofErr w:type="spellStart"/>
            <w:r w:rsidRPr="56EA900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heap.c</w:t>
            </w:r>
            <w:proofErr w:type="spellEnd"/>
            <w:r w:rsidRPr="56EA900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-c</w:t>
            </w:r>
          </w:p>
          <w:p w14:paraId="54BB2C30" w14:textId="35268DB7" w:rsidR="56EA9006" w:rsidRDefault="56EA9006" w:rsidP="56EA9006">
            <w:pPr>
              <w:shd w:val="clear" w:color="auto" w:fill="000000" w:themeFill="text1"/>
              <w:spacing w:line="285" w:lineRule="auto"/>
            </w:pPr>
            <w:r w:rsidRPr="56EA900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*/</w:t>
            </w:r>
          </w:p>
          <w:p w14:paraId="51B36698" w14:textId="572F2267" w:rsidR="56EA9006" w:rsidRDefault="56EA9006" w:rsidP="56EA9006">
            <w:pPr>
              <w:shd w:val="clear" w:color="auto" w:fill="000000" w:themeFill="text1"/>
              <w:spacing w:line="285" w:lineRule="auto"/>
            </w:pPr>
          </w:p>
          <w:p w14:paraId="36904A99" w14:textId="5F6F1CFF" w:rsidR="56EA9006" w:rsidRPr="00630301" w:rsidRDefault="56EA9006" w:rsidP="56EA900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#include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&lt;stdio.h&gt;</w:t>
            </w:r>
          </w:p>
          <w:p w14:paraId="76D41C1E" w14:textId="1EF3C335" w:rsidR="56EA9006" w:rsidRPr="00630301" w:rsidRDefault="56EA9006" w:rsidP="56EA900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#include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&lt;stdlib.h&gt;</w:t>
            </w:r>
          </w:p>
          <w:p w14:paraId="6340A16D" w14:textId="5A7AEEEF" w:rsidR="56EA9006" w:rsidRPr="00630301" w:rsidRDefault="56EA9006" w:rsidP="56EA900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#include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"heap.h"</w:t>
            </w:r>
          </w:p>
          <w:p w14:paraId="1AD66521" w14:textId="40165501" w:rsidR="56EA9006" w:rsidRPr="00630301" w:rsidRDefault="56EA9006" w:rsidP="56EA900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5537C423" w14:textId="1157303A" w:rsidR="56EA9006" w:rsidRPr="00630301" w:rsidRDefault="56EA9006" w:rsidP="56EA900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/*</w:t>
            </w:r>
          </w:p>
          <w:p w14:paraId="24348DC8" w14:textId="38A9ABC6" w:rsidR="56EA9006" w:rsidRPr="00630301" w:rsidRDefault="56EA9006" w:rsidP="56EA900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void HeapInit(heap *h)</w:t>
            </w:r>
          </w:p>
          <w:p w14:paraId="447E6193" w14:textId="6BA1C41C" w:rsidR="56EA9006" w:rsidRDefault="56EA9006" w:rsidP="56EA9006">
            <w:pPr>
              <w:shd w:val="clear" w:color="auto" w:fill="000000" w:themeFill="text1"/>
              <w:spacing w:line="285" w:lineRule="auto"/>
            </w:pPr>
            <w:r w:rsidRPr="56EA900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Recibe: </w:t>
            </w:r>
            <w:proofErr w:type="spellStart"/>
            <w:r w:rsidRPr="56EA900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heap</w:t>
            </w:r>
            <w:proofErr w:type="spellEnd"/>
            <w:r w:rsidRPr="56EA900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* Referencia/</w:t>
            </w:r>
            <w:proofErr w:type="spellStart"/>
            <w:r w:rsidRPr="56EA900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Direccion</w:t>
            </w:r>
            <w:proofErr w:type="spellEnd"/>
            <w:r w:rsidRPr="56EA900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al </w:t>
            </w:r>
            <w:proofErr w:type="spellStart"/>
            <w:r w:rsidRPr="56EA900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heap</w:t>
            </w:r>
            <w:proofErr w:type="spellEnd"/>
          </w:p>
          <w:p w14:paraId="6A2778D9" w14:textId="727EFAC8" w:rsidR="56EA9006" w:rsidRDefault="56EA9006" w:rsidP="56EA9006">
            <w:pPr>
              <w:shd w:val="clear" w:color="auto" w:fill="000000" w:themeFill="text1"/>
              <w:spacing w:line="285" w:lineRule="auto"/>
            </w:pPr>
            <w:r w:rsidRPr="56EA900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Devuelve: </w:t>
            </w:r>
            <w:proofErr w:type="spellStart"/>
            <w:r w:rsidRPr="56EA900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void</w:t>
            </w:r>
            <w:proofErr w:type="spellEnd"/>
          </w:p>
          <w:p w14:paraId="679E7A85" w14:textId="38B38920" w:rsidR="56EA9006" w:rsidRDefault="56EA9006" w:rsidP="56EA9006">
            <w:pPr>
              <w:shd w:val="clear" w:color="auto" w:fill="000000" w:themeFill="text1"/>
              <w:spacing w:line="285" w:lineRule="auto"/>
            </w:pPr>
            <w:r w:rsidRPr="56EA900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Observaciones: </w:t>
            </w:r>
            <w:proofErr w:type="spellStart"/>
            <w:r w:rsidRPr="56EA900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Funcion</w:t>
            </w:r>
            <w:proofErr w:type="spellEnd"/>
            <w:r w:rsidRPr="56EA900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que inicializa el </w:t>
            </w:r>
            <w:proofErr w:type="spellStart"/>
            <w:r w:rsidRPr="56EA900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heap</w:t>
            </w:r>
            <w:proofErr w:type="spellEnd"/>
          </w:p>
          <w:p w14:paraId="4DBAE7CF" w14:textId="63151EA3" w:rsidR="56EA9006" w:rsidRPr="00630301" w:rsidRDefault="56EA9006" w:rsidP="56EA900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*/</w:t>
            </w:r>
          </w:p>
          <w:p w14:paraId="19875315" w14:textId="64E2D510" w:rsidR="56EA9006" w:rsidRPr="00630301" w:rsidRDefault="56EA9006" w:rsidP="56EA900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void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HeapInit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heap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*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h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</w:t>
            </w:r>
          </w:p>
          <w:p w14:paraId="14B616F5" w14:textId="72D41E32" w:rsidR="56EA9006" w:rsidRPr="00630301" w:rsidRDefault="56EA9006" w:rsidP="56EA900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{</w:t>
            </w:r>
          </w:p>
          <w:p w14:paraId="062AB6CA" w14:textId="63F4240F" w:rsidR="56EA9006" w:rsidRPr="00630301" w:rsidRDefault="56EA9006" w:rsidP="56EA900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h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-&gt;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=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0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;</w:t>
            </w:r>
          </w:p>
          <w:p w14:paraId="541362AA" w14:textId="0AC444D8" w:rsidR="56EA9006" w:rsidRDefault="56EA9006" w:rsidP="56EA9006">
            <w:pPr>
              <w:shd w:val="clear" w:color="auto" w:fill="000000" w:themeFill="text1"/>
              <w:spacing w:line="285" w:lineRule="auto"/>
            </w:pPr>
            <w:r w:rsidRPr="56EA900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}</w:t>
            </w:r>
          </w:p>
          <w:p w14:paraId="34C39BE2" w14:textId="27F87E34" w:rsidR="56EA9006" w:rsidRDefault="56EA9006" w:rsidP="56EA9006">
            <w:pPr>
              <w:shd w:val="clear" w:color="auto" w:fill="000000" w:themeFill="text1"/>
              <w:spacing w:line="285" w:lineRule="auto"/>
            </w:pPr>
          </w:p>
          <w:p w14:paraId="2336C367" w14:textId="58FF8EFF" w:rsidR="56EA9006" w:rsidRDefault="56EA9006" w:rsidP="56EA9006">
            <w:pPr>
              <w:shd w:val="clear" w:color="auto" w:fill="000000" w:themeFill="text1"/>
              <w:spacing w:line="285" w:lineRule="auto"/>
            </w:pPr>
            <w:r w:rsidRPr="56EA900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/*</w:t>
            </w:r>
          </w:p>
          <w:p w14:paraId="3385E068" w14:textId="59E68E5D" w:rsidR="56EA9006" w:rsidRDefault="56EA9006" w:rsidP="56EA9006">
            <w:pPr>
              <w:shd w:val="clear" w:color="auto" w:fill="000000" w:themeFill="text1"/>
              <w:spacing w:line="285" w:lineRule="auto"/>
            </w:pPr>
            <w:proofErr w:type="spellStart"/>
            <w:r w:rsidRPr="56EA900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void</w:t>
            </w:r>
            <w:proofErr w:type="spellEnd"/>
            <w:r w:rsidRPr="56EA900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56EA900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HeapDestroy</w:t>
            </w:r>
            <w:proofErr w:type="spellEnd"/>
            <w:r w:rsidRPr="56EA900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(</w:t>
            </w:r>
            <w:proofErr w:type="spellStart"/>
            <w:proofErr w:type="gramEnd"/>
            <w:r w:rsidRPr="56EA900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heap</w:t>
            </w:r>
            <w:proofErr w:type="spellEnd"/>
            <w:r w:rsidRPr="56EA900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*h)</w:t>
            </w:r>
          </w:p>
          <w:p w14:paraId="7663EF3C" w14:textId="63CF9AAC" w:rsidR="56EA9006" w:rsidRDefault="56EA9006" w:rsidP="56EA9006">
            <w:pPr>
              <w:shd w:val="clear" w:color="auto" w:fill="000000" w:themeFill="text1"/>
              <w:spacing w:line="285" w:lineRule="auto"/>
            </w:pPr>
            <w:r w:rsidRPr="56EA900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Recibe: </w:t>
            </w:r>
            <w:proofErr w:type="spellStart"/>
            <w:r w:rsidRPr="56EA900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heap</w:t>
            </w:r>
            <w:proofErr w:type="spellEnd"/>
            <w:r w:rsidRPr="56EA900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* Referencia/</w:t>
            </w:r>
            <w:proofErr w:type="spellStart"/>
            <w:r w:rsidRPr="56EA900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Direccion</w:t>
            </w:r>
            <w:proofErr w:type="spellEnd"/>
            <w:r w:rsidRPr="56EA900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al </w:t>
            </w:r>
            <w:proofErr w:type="spellStart"/>
            <w:r w:rsidRPr="56EA900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heap</w:t>
            </w:r>
            <w:proofErr w:type="spellEnd"/>
          </w:p>
          <w:p w14:paraId="2117679F" w14:textId="2B9D95C8" w:rsidR="56EA9006" w:rsidRDefault="56EA9006" w:rsidP="56EA9006">
            <w:pPr>
              <w:shd w:val="clear" w:color="auto" w:fill="000000" w:themeFill="text1"/>
              <w:spacing w:line="285" w:lineRule="auto"/>
            </w:pPr>
            <w:r w:rsidRPr="56EA900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Devuelve: </w:t>
            </w:r>
            <w:proofErr w:type="spellStart"/>
            <w:r w:rsidRPr="56EA900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void</w:t>
            </w:r>
            <w:proofErr w:type="spellEnd"/>
          </w:p>
          <w:p w14:paraId="27838C66" w14:textId="3B852A47" w:rsidR="56EA9006" w:rsidRDefault="56EA9006" w:rsidP="56EA9006">
            <w:pPr>
              <w:shd w:val="clear" w:color="auto" w:fill="000000" w:themeFill="text1"/>
              <w:spacing w:line="285" w:lineRule="auto"/>
            </w:pPr>
            <w:r w:rsidRPr="56EA900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Observaciones: </w:t>
            </w:r>
            <w:proofErr w:type="spellStart"/>
            <w:r w:rsidRPr="56EA900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Funcion</w:t>
            </w:r>
            <w:proofErr w:type="spellEnd"/>
            <w:r w:rsidRPr="56EA900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que destruye el </w:t>
            </w:r>
            <w:proofErr w:type="spellStart"/>
            <w:r w:rsidRPr="56EA900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heap</w:t>
            </w:r>
            <w:proofErr w:type="spellEnd"/>
          </w:p>
          <w:p w14:paraId="46FB5348" w14:textId="5D6D73E9" w:rsidR="56EA9006" w:rsidRPr="00630301" w:rsidRDefault="56EA9006" w:rsidP="56EA900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*/</w:t>
            </w:r>
          </w:p>
          <w:p w14:paraId="66410ACA" w14:textId="5AC55A8A" w:rsidR="56EA9006" w:rsidRPr="00630301" w:rsidRDefault="56EA9006" w:rsidP="56EA900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void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HeapDestroy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heap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*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h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</w:t>
            </w:r>
          </w:p>
          <w:p w14:paraId="101AC202" w14:textId="429E059D" w:rsidR="56EA9006" w:rsidRPr="00630301" w:rsidRDefault="56EA9006" w:rsidP="56EA900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{</w:t>
            </w:r>
          </w:p>
          <w:p w14:paraId="426950A5" w14:textId="689B48FC" w:rsidR="56EA9006" w:rsidRPr="00630301" w:rsidRDefault="56EA9006" w:rsidP="56EA900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h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-&gt;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=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0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;</w:t>
            </w:r>
          </w:p>
          <w:p w14:paraId="4B881F77" w14:textId="368618A8" w:rsidR="56EA9006" w:rsidRDefault="56EA9006" w:rsidP="56EA9006">
            <w:pPr>
              <w:shd w:val="clear" w:color="auto" w:fill="000000" w:themeFill="text1"/>
              <w:spacing w:line="285" w:lineRule="auto"/>
            </w:pPr>
            <w:r w:rsidRPr="56EA900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}</w:t>
            </w:r>
          </w:p>
          <w:p w14:paraId="5F9AC006" w14:textId="24D5AC9C" w:rsidR="56EA9006" w:rsidRDefault="56EA9006" w:rsidP="56EA9006">
            <w:pPr>
              <w:shd w:val="clear" w:color="auto" w:fill="000000" w:themeFill="text1"/>
              <w:spacing w:line="285" w:lineRule="auto"/>
            </w:pPr>
          </w:p>
          <w:p w14:paraId="6EB26411" w14:textId="4DD57594" w:rsidR="56EA9006" w:rsidRDefault="56EA9006" w:rsidP="56EA9006">
            <w:pPr>
              <w:shd w:val="clear" w:color="auto" w:fill="000000" w:themeFill="text1"/>
              <w:spacing w:line="285" w:lineRule="auto"/>
            </w:pPr>
            <w:r w:rsidRPr="56EA900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/*</w:t>
            </w:r>
          </w:p>
          <w:p w14:paraId="698B5CD4" w14:textId="1C5D8DFC" w:rsidR="56EA9006" w:rsidRDefault="56EA9006" w:rsidP="56EA9006">
            <w:pPr>
              <w:shd w:val="clear" w:color="auto" w:fill="000000" w:themeFill="text1"/>
              <w:spacing w:line="285" w:lineRule="auto"/>
            </w:pPr>
            <w:proofErr w:type="spellStart"/>
            <w:r w:rsidRPr="56EA900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int</w:t>
            </w:r>
            <w:proofErr w:type="spellEnd"/>
            <w:r w:rsidRPr="56EA900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56EA900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HeapTop</w:t>
            </w:r>
            <w:proofErr w:type="spellEnd"/>
            <w:r w:rsidRPr="56EA900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(</w:t>
            </w:r>
            <w:proofErr w:type="spellStart"/>
            <w:proofErr w:type="gramEnd"/>
            <w:r w:rsidRPr="56EA900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heap</w:t>
            </w:r>
            <w:proofErr w:type="spellEnd"/>
            <w:r w:rsidRPr="56EA900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*h)</w:t>
            </w:r>
          </w:p>
          <w:p w14:paraId="660AE1FF" w14:textId="2882A6D1" w:rsidR="56EA9006" w:rsidRDefault="56EA9006" w:rsidP="56EA9006">
            <w:pPr>
              <w:shd w:val="clear" w:color="auto" w:fill="000000" w:themeFill="text1"/>
              <w:spacing w:line="285" w:lineRule="auto"/>
            </w:pPr>
            <w:r w:rsidRPr="56EA900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Recibe: </w:t>
            </w:r>
            <w:proofErr w:type="spellStart"/>
            <w:r w:rsidRPr="56EA900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heap</w:t>
            </w:r>
            <w:proofErr w:type="spellEnd"/>
            <w:r w:rsidRPr="56EA900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* Referencia/</w:t>
            </w:r>
            <w:proofErr w:type="spellStart"/>
            <w:r w:rsidRPr="56EA900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Direccion</w:t>
            </w:r>
            <w:proofErr w:type="spellEnd"/>
            <w:r w:rsidRPr="56EA900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al </w:t>
            </w:r>
            <w:proofErr w:type="spellStart"/>
            <w:r w:rsidRPr="56EA900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heap</w:t>
            </w:r>
            <w:proofErr w:type="spellEnd"/>
          </w:p>
          <w:p w14:paraId="3B141F84" w14:textId="13D85A6B" w:rsidR="56EA9006" w:rsidRDefault="56EA9006" w:rsidP="56EA9006">
            <w:pPr>
              <w:shd w:val="clear" w:color="auto" w:fill="000000" w:themeFill="text1"/>
              <w:spacing w:line="285" w:lineRule="auto"/>
            </w:pPr>
            <w:r w:rsidRPr="56EA900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Devuelve: </w:t>
            </w:r>
            <w:proofErr w:type="spellStart"/>
            <w:r w:rsidRPr="56EA900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void</w:t>
            </w:r>
            <w:proofErr w:type="spellEnd"/>
          </w:p>
          <w:p w14:paraId="73B64D2C" w14:textId="1ADD841F" w:rsidR="56EA9006" w:rsidRDefault="56EA9006" w:rsidP="56EA9006">
            <w:pPr>
              <w:shd w:val="clear" w:color="auto" w:fill="000000" w:themeFill="text1"/>
              <w:spacing w:line="285" w:lineRule="auto"/>
            </w:pPr>
            <w:r w:rsidRPr="56EA900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Observaciones: </w:t>
            </w:r>
            <w:proofErr w:type="spellStart"/>
            <w:r w:rsidRPr="56EA900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Funcion</w:t>
            </w:r>
            <w:proofErr w:type="spellEnd"/>
            <w:r w:rsidRPr="56EA900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que regresa el tope del </w:t>
            </w:r>
            <w:proofErr w:type="spellStart"/>
            <w:r w:rsidRPr="56EA900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heap</w:t>
            </w:r>
            <w:proofErr w:type="spellEnd"/>
          </w:p>
          <w:p w14:paraId="3B38FB1B" w14:textId="23505AA4" w:rsidR="56EA9006" w:rsidRPr="00630301" w:rsidRDefault="56EA9006" w:rsidP="56EA900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*/</w:t>
            </w:r>
          </w:p>
          <w:p w14:paraId="2DBD8B69" w14:textId="6D20A1D3" w:rsidR="56EA9006" w:rsidRPr="00630301" w:rsidRDefault="56EA9006" w:rsidP="56EA900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int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HeapTop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heap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*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h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</w:t>
            </w:r>
          </w:p>
          <w:p w14:paraId="51DF4FFC" w14:textId="5CE232A2" w:rsidR="56EA9006" w:rsidRPr="00630301" w:rsidRDefault="56EA9006" w:rsidP="56EA900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{</w:t>
            </w:r>
          </w:p>
          <w:p w14:paraId="39D4698D" w14:textId="255AB46E" w:rsidR="56EA9006" w:rsidRPr="00630301" w:rsidRDefault="56EA9006" w:rsidP="56EA900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if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(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h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-&gt;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==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0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</w:t>
            </w:r>
          </w:p>
          <w:p w14:paraId="7FAF9F6E" w14:textId="14CAA9FB" w:rsidR="56EA9006" w:rsidRDefault="56EA9006" w:rsidP="56EA9006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56EA900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{</w:t>
            </w:r>
          </w:p>
          <w:p w14:paraId="477F166E" w14:textId="1464A10D" w:rsidR="56EA9006" w:rsidRDefault="56EA9006" w:rsidP="56EA9006">
            <w:pPr>
              <w:shd w:val="clear" w:color="auto" w:fill="000000" w:themeFill="text1"/>
              <w:spacing w:line="285" w:lineRule="auto"/>
            </w:pPr>
            <w:r w:rsidRPr="56EA900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    </w:t>
            </w:r>
            <w:proofErr w:type="spellStart"/>
            <w:proofErr w:type="gramStart"/>
            <w:r w:rsidRPr="56EA9006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printf</w:t>
            </w:r>
            <w:proofErr w:type="spellEnd"/>
            <w:r w:rsidRPr="56EA900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proofErr w:type="gramEnd"/>
            <w:r w:rsidRPr="56EA9006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56EA900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\n</w:t>
            </w:r>
            <w:r w:rsidRPr="56EA9006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[!]-- ERROR: </w:t>
            </w:r>
            <w:proofErr w:type="spellStart"/>
            <w:r w:rsidRPr="56EA9006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Heap</w:t>
            </w:r>
            <w:proofErr w:type="spellEnd"/>
            <w:r w:rsidRPr="56EA9006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(</w:t>
            </w:r>
            <w:proofErr w:type="spellStart"/>
            <w:proofErr w:type="gramStart"/>
            <w:r w:rsidRPr="56EA9006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h,n</w:t>
            </w:r>
            <w:proofErr w:type="spellEnd"/>
            <w:proofErr w:type="gramEnd"/>
            <w:r w:rsidRPr="56EA9006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): </w:t>
            </w:r>
            <w:r w:rsidRPr="56EA900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\"</w:t>
            </w:r>
            <w:proofErr w:type="spellStart"/>
            <w:r w:rsidRPr="56EA9006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Subesbordamiento</w:t>
            </w:r>
            <w:proofErr w:type="spellEnd"/>
            <w:r w:rsidRPr="56EA9006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 de </w:t>
            </w:r>
            <w:proofErr w:type="spellStart"/>
            <w:r w:rsidRPr="56EA9006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heap</w:t>
            </w:r>
            <w:proofErr w:type="spellEnd"/>
            <w:r w:rsidRPr="56EA9006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.</w:t>
            </w:r>
            <w:r w:rsidRPr="56EA900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\"</w:t>
            </w:r>
            <w:r w:rsidRPr="56EA9006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56EA900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</w:p>
          <w:p w14:paraId="1386B662" w14:textId="23B3BB95" w:rsidR="56EA9006" w:rsidRPr="00630301" w:rsidRDefault="56EA9006" w:rsidP="56EA900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56EA900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   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exit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</w:p>
          <w:p w14:paraId="2F0566B6" w14:textId="62A8ACDB" w:rsidR="56EA9006" w:rsidRPr="00630301" w:rsidRDefault="56EA9006" w:rsidP="56EA900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}</w:t>
            </w:r>
          </w:p>
          <w:p w14:paraId="1531A02C" w14:textId="587540A0" w:rsidR="56EA9006" w:rsidRPr="00630301" w:rsidRDefault="56EA9006" w:rsidP="56EA900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return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h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-&gt;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A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[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0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];</w:t>
            </w:r>
          </w:p>
          <w:p w14:paraId="31CDF833" w14:textId="73187421" w:rsidR="56EA9006" w:rsidRPr="00630301" w:rsidRDefault="56EA9006" w:rsidP="56EA900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}</w:t>
            </w:r>
          </w:p>
          <w:p w14:paraId="46D8E799" w14:textId="23EF48D3" w:rsidR="56EA9006" w:rsidRPr="00630301" w:rsidRDefault="56EA9006" w:rsidP="56EA900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0E8027F1" w14:textId="19B46B2F" w:rsidR="56EA9006" w:rsidRPr="00630301" w:rsidRDefault="56EA9006" w:rsidP="56EA900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/*</w:t>
            </w:r>
          </w:p>
          <w:p w14:paraId="1B4A8503" w14:textId="393B26AD" w:rsidR="56EA9006" w:rsidRPr="00630301" w:rsidRDefault="56EA9006" w:rsidP="56EA900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void HeapInsert(heap *h, int num)</w:t>
            </w:r>
          </w:p>
          <w:p w14:paraId="7F0F601D" w14:textId="4555CE9F" w:rsidR="56EA9006" w:rsidRDefault="56EA9006" w:rsidP="56EA9006">
            <w:pPr>
              <w:shd w:val="clear" w:color="auto" w:fill="000000" w:themeFill="text1"/>
              <w:spacing w:line="285" w:lineRule="auto"/>
            </w:pPr>
            <w:r w:rsidRPr="56EA900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Recibe: </w:t>
            </w:r>
            <w:proofErr w:type="spellStart"/>
            <w:r w:rsidRPr="56EA900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heap</w:t>
            </w:r>
            <w:proofErr w:type="spellEnd"/>
            <w:r w:rsidRPr="56EA900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* Referencia/</w:t>
            </w:r>
            <w:proofErr w:type="spellStart"/>
            <w:r w:rsidRPr="56EA900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Direccion</w:t>
            </w:r>
            <w:proofErr w:type="spellEnd"/>
            <w:r w:rsidRPr="56EA900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al </w:t>
            </w:r>
            <w:proofErr w:type="spellStart"/>
            <w:r w:rsidRPr="56EA900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heap</w:t>
            </w:r>
            <w:proofErr w:type="spellEnd"/>
            <w:r w:rsidRPr="56EA900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, </w:t>
            </w:r>
            <w:proofErr w:type="spellStart"/>
            <w:r w:rsidRPr="56EA900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int</w:t>
            </w:r>
            <w:proofErr w:type="spellEnd"/>
            <w:r w:rsidRPr="56EA900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</w:t>
            </w:r>
            <w:proofErr w:type="spellStart"/>
            <w:r w:rsidRPr="56EA900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numero</w:t>
            </w:r>
            <w:proofErr w:type="spellEnd"/>
            <w:r w:rsidRPr="56EA900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a insertar</w:t>
            </w:r>
          </w:p>
          <w:p w14:paraId="3262D0EE" w14:textId="24085C9C" w:rsidR="56EA9006" w:rsidRDefault="56EA9006" w:rsidP="56EA9006">
            <w:pPr>
              <w:shd w:val="clear" w:color="auto" w:fill="000000" w:themeFill="text1"/>
              <w:spacing w:line="285" w:lineRule="auto"/>
            </w:pPr>
            <w:r w:rsidRPr="56EA900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Devuelve: </w:t>
            </w:r>
            <w:proofErr w:type="spellStart"/>
            <w:r w:rsidRPr="56EA900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void</w:t>
            </w:r>
            <w:proofErr w:type="spellEnd"/>
          </w:p>
          <w:p w14:paraId="68ECCE63" w14:textId="5439DDEC" w:rsidR="56EA9006" w:rsidRDefault="56EA9006" w:rsidP="56EA9006">
            <w:pPr>
              <w:shd w:val="clear" w:color="auto" w:fill="000000" w:themeFill="text1"/>
              <w:spacing w:line="285" w:lineRule="auto"/>
            </w:pPr>
            <w:r w:rsidRPr="56EA900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Observaciones: </w:t>
            </w:r>
            <w:proofErr w:type="spellStart"/>
            <w:r w:rsidRPr="56EA900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Funcion</w:t>
            </w:r>
            <w:proofErr w:type="spellEnd"/>
            <w:r w:rsidRPr="56EA900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que inserta un elemento al </w:t>
            </w:r>
            <w:proofErr w:type="spellStart"/>
            <w:r w:rsidRPr="56EA900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heap</w:t>
            </w:r>
            <w:proofErr w:type="spellEnd"/>
          </w:p>
          <w:p w14:paraId="2AEEEAA5" w14:textId="4C4F0413" w:rsidR="56EA9006" w:rsidRPr="00630301" w:rsidRDefault="56EA9006" w:rsidP="56EA900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*/</w:t>
            </w:r>
          </w:p>
          <w:p w14:paraId="42BD850D" w14:textId="1D3C61E3" w:rsidR="56EA9006" w:rsidRPr="00630301" w:rsidRDefault="56EA9006" w:rsidP="56EA900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void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HeapInsert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heap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*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h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,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int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num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</w:t>
            </w:r>
          </w:p>
          <w:p w14:paraId="2D6857DC" w14:textId="01963EB0" w:rsidR="56EA9006" w:rsidRPr="00630301" w:rsidRDefault="56EA9006" w:rsidP="56EA900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{</w:t>
            </w:r>
          </w:p>
          <w:p w14:paraId="01A5147F" w14:textId="35FA2B38" w:rsidR="56EA9006" w:rsidRPr="00630301" w:rsidRDefault="56EA9006" w:rsidP="56EA900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int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padre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temp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;</w:t>
            </w:r>
          </w:p>
          <w:p w14:paraId="4B872ECC" w14:textId="6284D03A" w:rsidR="56EA9006" w:rsidRPr="00630301" w:rsidRDefault="56EA9006" w:rsidP="56EA900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46042F5A" w14:textId="6117E89A" w:rsidR="56EA9006" w:rsidRPr="00630301" w:rsidRDefault="56EA9006" w:rsidP="56EA900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if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(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h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-&gt;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==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MAX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-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</w:t>
            </w:r>
          </w:p>
          <w:p w14:paraId="3910E890" w14:textId="2058C391" w:rsidR="56EA9006" w:rsidRDefault="56EA9006" w:rsidP="56EA9006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56EA900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{</w:t>
            </w:r>
          </w:p>
          <w:p w14:paraId="0AFBE78A" w14:textId="5191B32D" w:rsidR="56EA9006" w:rsidRDefault="56EA9006" w:rsidP="56EA9006">
            <w:pPr>
              <w:shd w:val="clear" w:color="auto" w:fill="000000" w:themeFill="text1"/>
              <w:spacing w:line="285" w:lineRule="auto"/>
            </w:pPr>
            <w:r w:rsidRPr="56EA900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    </w:t>
            </w:r>
            <w:proofErr w:type="spellStart"/>
            <w:proofErr w:type="gramStart"/>
            <w:r w:rsidRPr="56EA9006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printf</w:t>
            </w:r>
            <w:proofErr w:type="spellEnd"/>
            <w:r w:rsidRPr="56EA900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proofErr w:type="gramEnd"/>
            <w:r w:rsidRPr="56EA9006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56EA900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\n</w:t>
            </w:r>
            <w:r w:rsidRPr="56EA9006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[!]-- ERROR: </w:t>
            </w:r>
            <w:proofErr w:type="spellStart"/>
            <w:r w:rsidRPr="56EA9006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Heap</w:t>
            </w:r>
            <w:proofErr w:type="spellEnd"/>
            <w:r w:rsidRPr="56EA9006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(</w:t>
            </w:r>
            <w:proofErr w:type="spellStart"/>
            <w:proofErr w:type="gramStart"/>
            <w:r w:rsidRPr="56EA9006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h,n</w:t>
            </w:r>
            <w:proofErr w:type="spellEnd"/>
            <w:proofErr w:type="gramEnd"/>
            <w:r w:rsidRPr="56EA9006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): </w:t>
            </w:r>
            <w:r w:rsidRPr="56EA900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\"</w:t>
            </w:r>
            <w:r w:rsidRPr="56EA9006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Desbordamiento de </w:t>
            </w:r>
            <w:proofErr w:type="spellStart"/>
            <w:r w:rsidRPr="56EA9006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heap</w:t>
            </w:r>
            <w:proofErr w:type="spellEnd"/>
            <w:r w:rsidRPr="56EA9006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.</w:t>
            </w:r>
            <w:r w:rsidRPr="56EA900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\"</w:t>
            </w:r>
            <w:r w:rsidRPr="56EA9006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56EA900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</w:p>
          <w:p w14:paraId="6E4B7A04" w14:textId="77138E5A" w:rsidR="56EA9006" w:rsidRPr="00630301" w:rsidRDefault="56EA9006" w:rsidP="56EA900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56EA900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   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exit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</w:p>
          <w:p w14:paraId="3E174D04" w14:textId="59A6F8ED" w:rsidR="56EA9006" w:rsidRPr="00630301" w:rsidRDefault="56EA9006" w:rsidP="56EA900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}</w:t>
            </w:r>
          </w:p>
          <w:p w14:paraId="72B229F0" w14:textId="2E87FB0B" w:rsidR="56EA9006" w:rsidRPr="00630301" w:rsidRDefault="56EA9006" w:rsidP="56EA900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3AB5E36C" w14:textId="06A8A3E6" w:rsidR="56EA9006" w:rsidRPr="00630301" w:rsidRDefault="56EA9006" w:rsidP="56EA900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h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-&gt;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A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[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h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-&gt;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]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=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num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;</w:t>
            </w:r>
          </w:p>
          <w:p w14:paraId="25C941CD" w14:textId="14A763E6" w:rsidR="56EA9006" w:rsidRPr="00630301" w:rsidRDefault="56EA9006" w:rsidP="56EA900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=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h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-&gt;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;</w:t>
            </w:r>
          </w:p>
          <w:p w14:paraId="6C93DD87" w14:textId="58A36F30" w:rsidR="56EA9006" w:rsidRPr="00630301" w:rsidRDefault="56EA9006" w:rsidP="56EA900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h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-&gt;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++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;</w:t>
            </w:r>
          </w:p>
          <w:p w14:paraId="18C73754" w14:textId="1C05EDB9" w:rsidR="56EA9006" w:rsidRPr="00630301" w:rsidRDefault="56EA9006" w:rsidP="56EA900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52DD5C90" w14:textId="2FB3C374" w:rsidR="56EA9006" w:rsidRPr="00630301" w:rsidRDefault="56EA9006" w:rsidP="56EA900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padre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=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(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-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)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/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2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;</w:t>
            </w:r>
          </w:p>
          <w:p w14:paraId="433C0FA4" w14:textId="10BFA8F9" w:rsidR="56EA9006" w:rsidRPr="00630301" w:rsidRDefault="56EA9006" w:rsidP="56EA900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74342922" w14:textId="0E8F7DE6" w:rsidR="56EA9006" w:rsidRDefault="56EA9006" w:rsidP="56EA9006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56EA900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// Acomoda el elemento insertado y sus padres en el </w:t>
            </w:r>
            <w:proofErr w:type="spellStart"/>
            <w:r w:rsidRPr="56EA900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heap</w:t>
            </w:r>
            <w:proofErr w:type="spellEnd"/>
          </w:p>
          <w:p w14:paraId="4B04DFEC" w14:textId="000CE9C6" w:rsidR="56EA9006" w:rsidRPr="00630301" w:rsidRDefault="56EA9006" w:rsidP="56EA900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56EA900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while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(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&gt;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0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&amp;&amp; 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h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-&gt;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A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[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]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&lt;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h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-&gt;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A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[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padre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])</w:t>
            </w:r>
          </w:p>
          <w:p w14:paraId="4F64D7B1" w14:textId="2A2F52D5" w:rsidR="56EA9006" w:rsidRPr="00630301" w:rsidRDefault="56EA9006" w:rsidP="56EA900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{</w:t>
            </w:r>
          </w:p>
          <w:p w14:paraId="5BBA5D72" w14:textId="02EFA0E7" w:rsidR="56EA9006" w:rsidRPr="00630301" w:rsidRDefault="56EA9006" w:rsidP="56EA900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22E31E0B" w14:textId="455F1E29" w:rsidR="56EA9006" w:rsidRPr="00630301" w:rsidRDefault="56EA9006" w:rsidP="56EA900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temp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=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h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-&gt;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A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[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];</w:t>
            </w:r>
          </w:p>
          <w:p w14:paraId="0A394455" w14:textId="4AED4037" w:rsidR="56EA9006" w:rsidRPr="00630301" w:rsidRDefault="56EA9006" w:rsidP="56EA900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h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-&gt;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A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[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]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=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h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-&gt;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A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[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padre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];</w:t>
            </w:r>
          </w:p>
          <w:p w14:paraId="6C73B001" w14:textId="3E93ABA7" w:rsidR="56EA9006" w:rsidRDefault="56EA9006" w:rsidP="56EA9006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</w:t>
            </w:r>
            <w:r w:rsidRPr="56EA9006">
              <w:rPr>
                <w:rFonts w:ascii="Fira Code" w:eastAsia="Fira Code" w:hAnsi="Fira Code" w:cs="Fira Code"/>
                <w:i/>
                <w:iCs/>
                <w:color w:val="019D76"/>
                <w:sz w:val="21"/>
                <w:szCs w:val="21"/>
              </w:rPr>
              <w:t>h</w:t>
            </w:r>
            <w:r w:rsidRPr="56EA900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-&gt;</w:t>
            </w:r>
            <w:r w:rsidRPr="56EA9006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A</w:t>
            </w:r>
            <w:r w:rsidRPr="56EA900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[</w:t>
            </w:r>
            <w:r w:rsidRPr="56EA9006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padre</w:t>
            </w:r>
            <w:r w:rsidRPr="56EA900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] </w:t>
            </w:r>
            <w:r w:rsidRPr="56EA9006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=</w:t>
            </w:r>
            <w:r w:rsidRPr="56EA900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proofErr w:type="spellStart"/>
            <w:r w:rsidRPr="56EA9006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temp</w:t>
            </w:r>
            <w:proofErr w:type="spellEnd"/>
            <w:r w:rsidRPr="56EA900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;</w:t>
            </w:r>
          </w:p>
          <w:p w14:paraId="563E1A88" w14:textId="5CCB6269" w:rsidR="56EA9006" w:rsidRDefault="56EA9006" w:rsidP="56EA9006">
            <w:pPr>
              <w:shd w:val="clear" w:color="auto" w:fill="000000" w:themeFill="text1"/>
              <w:spacing w:line="285" w:lineRule="auto"/>
            </w:pPr>
          </w:p>
          <w:p w14:paraId="00794188" w14:textId="70B206B7" w:rsidR="56EA9006" w:rsidRDefault="56EA9006" w:rsidP="56EA9006">
            <w:pPr>
              <w:shd w:val="clear" w:color="auto" w:fill="000000" w:themeFill="text1"/>
              <w:spacing w:line="285" w:lineRule="auto"/>
            </w:pPr>
            <w:r w:rsidRPr="56EA900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    </w:t>
            </w:r>
            <w:r w:rsidRPr="56EA9006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i</w:t>
            </w:r>
            <w:r w:rsidRPr="56EA900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56EA9006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=</w:t>
            </w:r>
            <w:r w:rsidRPr="56EA900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56EA9006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padre</w:t>
            </w:r>
            <w:r w:rsidRPr="56EA900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;</w:t>
            </w:r>
          </w:p>
          <w:p w14:paraId="10A0C2C0" w14:textId="7E6F3868" w:rsidR="56EA9006" w:rsidRPr="00630301" w:rsidRDefault="56EA9006" w:rsidP="56EA900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56EA900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   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padre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=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(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-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)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/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2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;</w:t>
            </w:r>
          </w:p>
          <w:p w14:paraId="5D124B25" w14:textId="7EC0A451" w:rsidR="56EA9006" w:rsidRPr="00630301" w:rsidRDefault="56EA9006" w:rsidP="56EA900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}</w:t>
            </w:r>
          </w:p>
          <w:p w14:paraId="51C61737" w14:textId="16942393" w:rsidR="56EA9006" w:rsidRPr="00630301" w:rsidRDefault="56EA9006" w:rsidP="56EA900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}</w:t>
            </w:r>
          </w:p>
          <w:p w14:paraId="5514C09D" w14:textId="53706222" w:rsidR="56EA9006" w:rsidRPr="00630301" w:rsidRDefault="56EA9006" w:rsidP="56EA900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3907E8BB" w14:textId="69277928" w:rsidR="56EA9006" w:rsidRPr="00630301" w:rsidRDefault="56EA9006" w:rsidP="56EA900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/*</w:t>
            </w:r>
          </w:p>
          <w:p w14:paraId="4407E271" w14:textId="62ACC5BB" w:rsidR="56EA9006" w:rsidRPr="00630301" w:rsidRDefault="56EA9006" w:rsidP="56EA900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int HeapPop(heap *h)</w:t>
            </w:r>
          </w:p>
          <w:p w14:paraId="62D2A7D0" w14:textId="7173043E" w:rsidR="56EA9006" w:rsidRDefault="56EA9006" w:rsidP="56EA9006">
            <w:pPr>
              <w:shd w:val="clear" w:color="auto" w:fill="000000" w:themeFill="text1"/>
              <w:spacing w:line="285" w:lineRule="auto"/>
            </w:pPr>
            <w:r w:rsidRPr="56EA900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Recibe: </w:t>
            </w:r>
            <w:proofErr w:type="spellStart"/>
            <w:r w:rsidRPr="56EA900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heap</w:t>
            </w:r>
            <w:proofErr w:type="spellEnd"/>
            <w:r w:rsidRPr="56EA900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* Referencia/</w:t>
            </w:r>
            <w:proofErr w:type="spellStart"/>
            <w:r w:rsidRPr="56EA900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Direccion</w:t>
            </w:r>
            <w:proofErr w:type="spellEnd"/>
            <w:r w:rsidRPr="56EA900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al </w:t>
            </w:r>
            <w:proofErr w:type="spellStart"/>
            <w:r w:rsidRPr="56EA900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heap</w:t>
            </w:r>
            <w:proofErr w:type="spellEnd"/>
          </w:p>
          <w:p w14:paraId="46D389FD" w14:textId="23FC32F5" w:rsidR="56EA9006" w:rsidRDefault="56EA9006" w:rsidP="56EA9006">
            <w:pPr>
              <w:shd w:val="clear" w:color="auto" w:fill="000000" w:themeFill="text1"/>
              <w:spacing w:line="285" w:lineRule="auto"/>
            </w:pPr>
            <w:r w:rsidRPr="56EA900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Devuelve: </w:t>
            </w:r>
            <w:proofErr w:type="spellStart"/>
            <w:r w:rsidRPr="56EA900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int</w:t>
            </w:r>
            <w:proofErr w:type="spellEnd"/>
          </w:p>
          <w:p w14:paraId="288881E5" w14:textId="486F7CA2" w:rsidR="56EA9006" w:rsidRDefault="56EA9006" w:rsidP="56EA9006">
            <w:pPr>
              <w:shd w:val="clear" w:color="auto" w:fill="000000" w:themeFill="text1"/>
              <w:spacing w:line="285" w:lineRule="auto"/>
            </w:pPr>
            <w:r w:rsidRPr="56EA900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Observaciones: </w:t>
            </w:r>
            <w:proofErr w:type="spellStart"/>
            <w:r w:rsidRPr="56EA900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Funcion</w:t>
            </w:r>
            <w:proofErr w:type="spellEnd"/>
            <w:r w:rsidRPr="56EA900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que extrae el elemento del tope del </w:t>
            </w:r>
            <w:proofErr w:type="spellStart"/>
            <w:r w:rsidRPr="56EA9006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heap</w:t>
            </w:r>
            <w:proofErr w:type="spellEnd"/>
          </w:p>
          <w:p w14:paraId="28A810B3" w14:textId="52935237" w:rsidR="56EA9006" w:rsidRPr="00630301" w:rsidRDefault="56EA9006" w:rsidP="56EA900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*/</w:t>
            </w:r>
          </w:p>
          <w:p w14:paraId="0F702D43" w14:textId="6C7CBEC7" w:rsidR="56EA9006" w:rsidRPr="00630301" w:rsidRDefault="56EA9006" w:rsidP="56EA900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int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HeapPop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heap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*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h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</w:t>
            </w:r>
          </w:p>
          <w:p w14:paraId="4EC9A539" w14:textId="4668C5B1" w:rsidR="56EA9006" w:rsidRPr="00630301" w:rsidRDefault="56EA9006" w:rsidP="56EA900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{</w:t>
            </w:r>
          </w:p>
          <w:p w14:paraId="0B88AC09" w14:textId="15FA42CA" w:rsidR="56EA9006" w:rsidRPr="00630301" w:rsidRDefault="56EA9006" w:rsidP="56EA900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int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r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izq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der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padre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tmp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,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menor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;</w:t>
            </w:r>
          </w:p>
          <w:p w14:paraId="1B47EF58" w14:textId="5DCF27A7" w:rsidR="56EA9006" w:rsidRPr="00630301" w:rsidRDefault="56EA9006" w:rsidP="56EA900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438EF0E5" w14:textId="1B975694" w:rsidR="56EA9006" w:rsidRPr="00630301" w:rsidRDefault="56EA9006" w:rsidP="56EA900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if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(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h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-&gt;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==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0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</w:t>
            </w:r>
          </w:p>
          <w:p w14:paraId="243E694B" w14:textId="5457B1B4" w:rsidR="56EA9006" w:rsidRPr="00630301" w:rsidRDefault="56EA9006" w:rsidP="56EA900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{</w:t>
            </w:r>
          </w:p>
          <w:p w14:paraId="0C0F1C2E" w14:textId="60E5C81E" w:rsidR="56EA9006" w:rsidRDefault="56EA9006" w:rsidP="56EA9006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</w:t>
            </w:r>
            <w:proofErr w:type="gramStart"/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printf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proofErr w:type="gramEnd"/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\n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 xml:space="preserve">[!]-- </w:t>
            </w:r>
            <w:r w:rsidRPr="56EA9006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ERROR: </w:t>
            </w:r>
            <w:proofErr w:type="spellStart"/>
            <w:r w:rsidRPr="56EA9006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Heap</w:t>
            </w:r>
            <w:proofErr w:type="spellEnd"/>
            <w:r w:rsidRPr="56EA9006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(</w:t>
            </w:r>
            <w:proofErr w:type="spellStart"/>
            <w:proofErr w:type="gramStart"/>
            <w:r w:rsidRPr="56EA9006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h,n</w:t>
            </w:r>
            <w:proofErr w:type="spellEnd"/>
            <w:r w:rsidRPr="56EA9006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): </w:t>
            </w:r>
            <w:r w:rsidRPr="56EA900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\</w:t>
            </w:r>
            <w:proofErr w:type="gramEnd"/>
            <w:r w:rsidRPr="56EA900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"</w:t>
            </w:r>
            <w:proofErr w:type="spellStart"/>
            <w:r w:rsidRPr="56EA9006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Subesbordamiento</w:t>
            </w:r>
            <w:proofErr w:type="spellEnd"/>
            <w:r w:rsidRPr="56EA9006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 de </w:t>
            </w:r>
            <w:proofErr w:type="spellStart"/>
            <w:r w:rsidRPr="56EA9006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heap</w:t>
            </w:r>
            <w:proofErr w:type="spellEnd"/>
            <w:proofErr w:type="gramStart"/>
            <w:r w:rsidRPr="56EA9006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.</w:t>
            </w:r>
            <w:r w:rsidRPr="56EA900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\"</w:t>
            </w:r>
            <w:proofErr w:type="gramEnd"/>
            <w:r w:rsidRPr="56EA9006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proofErr w:type="gramStart"/>
            <w:r w:rsidRPr="56EA900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  <w:proofErr w:type="gramEnd"/>
          </w:p>
          <w:p w14:paraId="08481862" w14:textId="30F87625" w:rsidR="56EA9006" w:rsidRPr="00630301" w:rsidRDefault="56EA9006" w:rsidP="56EA900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56EA900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   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exit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</w:p>
          <w:p w14:paraId="12A50EC8" w14:textId="14C3AAD1" w:rsidR="56EA9006" w:rsidRPr="00630301" w:rsidRDefault="56EA9006" w:rsidP="56EA900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}</w:t>
            </w:r>
          </w:p>
          <w:p w14:paraId="75DA6784" w14:textId="35C365AA" w:rsidR="56EA9006" w:rsidRPr="00630301" w:rsidRDefault="56EA9006" w:rsidP="56EA900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212DCD2A" w14:textId="6922F9E7" w:rsidR="56EA9006" w:rsidRPr="00630301" w:rsidRDefault="56EA9006" w:rsidP="56EA900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r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=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HeapTop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h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</w:p>
          <w:p w14:paraId="38ED9A3F" w14:textId="7259CC19" w:rsidR="56EA9006" w:rsidRPr="00630301" w:rsidRDefault="56EA9006" w:rsidP="56EA900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h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-&gt;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--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;</w:t>
            </w:r>
          </w:p>
          <w:p w14:paraId="0FCC047E" w14:textId="2592F09A" w:rsidR="56EA9006" w:rsidRPr="00630301" w:rsidRDefault="56EA9006" w:rsidP="56EA900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h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-&gt;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A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[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0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]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=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h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-&gt;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A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[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h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-&gt;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];</w:t>
            </w:r>
          </w:p>
          <w:p w14:paraId="595682AC" w14:textId="4766AD77" w:rsidR="56EA9006" w:rsidRPr="00630301" w:rsidRDefault="56EA9006" w:rsidP="56EA900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23FA03F4" w14:textId="159E5C00" w:rsidR="56EA9006" w:rsidRPr="00630301" w:rsidRDefault="56EA9006" w:rsidP="56EA900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padre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=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0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;</w:t>
            </w:r>
          </w:p>
          <w:p w14:paraId="07A86376" w14:textId="1333B802" w:rsidR="56EA9006" w:rsidRPr="00630301" w:rsidRDefault="56EA9006" w:rsidP="56EA900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0314A0C1" w14:textId="7D7EC25A" w:rsidR="56EA9006" w:rsidRPr="00630301" w:rsidRDefault="56EA9006" w:rsidP="56EA900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while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(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</w:t>
            </w:r>
          </w:p>
          <w:p w14:paraId="360BC111" w14:textId="53B4CCC7" w:rsidR="56EA9006" w:rsidRDefault="56EA9006" w:rsidP="56EA9006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56EA900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{</w:t>
            </w:r>
          </w:p>
          <w:p w14:paraId="18CA5AB8" w14:textId="60A23CDE" w:rsidR="56EA9006" w:rsidRDefault="56EA9006" w:rsidP="56EA9006">
            <w:pPr>
              <w:shd w:val="clear" w:color="auto" w:fill="000000" w:themeFill="text1"/>
              <w:spacing w:line="285" w:lineRule="auto"/>
            </w:pPr>
            <w:r w:rsidRPr="56EA900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    </w:t>
            </w:r>
            <w:proofErr w:type="spellStart"/>
            <w:r w:rsidRPr="56EA9006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izq</w:t>
            </w:r>
            <w:proofErr w:type="spellEnd"/>
            <w:r w:rsidRPr="56EA900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56EA9006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=</w:t>
            </w:r>
            <w:r w:rsidRPr="56EA900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56EA9006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2</w:t>
            </w:r>
            <w:r w:rsidRPr="56EA900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56EA9006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*</w:t>
            </w:r>
            <w:r w:rsidRPr="56EA900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56EA9006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padre</w:t>
            </w:r>
            <w:r w:rsidRPr="56EA900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56EA9006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+</w:t>
            </w:r>
            <w:r w:rsidRPr="56EA900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56EA9006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1</w:t>
            </w:r>
            <w:r w:rsidRPr="56EA900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;</w:t>
            </w:r>
          </w:p>
          <w:p w14:paraId="25DAFEE1" w14:textId="0493AC35" w:rsidR="56EA9006" w:rsidRDefault="56EA9006" w:rsidP="56EA9006">
            <w:pPr>
              <w:shd w:val="clear" w:color="auto" w:fill="000000" w:themeFill="text1"/>
              <w:spacing w:line="285" w:lineRule="auto"/>
            </w:pPr>
            <w:r w:rsidRPr="56EA900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    </w:t>
            </w:r>
            <w:proofErr w:type="spellStart"/>
            <w:r w:rsidRPr="56EA9006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der</w:t>
            </w:r>
            <w:proofErr w:type="spellEnd"/>
            <w:r w:rsidRPr="56EA900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56EA9006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=</w:t>
            </w:r>
            <w:r w:rsidRPr="56EA900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56EA9006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2</w:t>
            </w:r>
            <w:r w:rsidRPr="56EA900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56EA9006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*</w:t>
            </w:r>
            <w:r w:rsidRPr="56EA900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56EA9006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padre</w:t>
            </w:r>
            <w:r w:rsidRPr="56EA900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56EA9006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+</w:t>
            </w:r>
            <w:r w:rsidRPr="56EA900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56EA9006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2</w:t>
            </w:r>
            <w:r w:rsidRPr="56EA900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;</w:t>
            </w:r>
          </w:p>
          <w:p w14:paraId="29F07F23" w14:textId="3F45E9CD" w:rsidR="56EA9006" w:rsidRDefault="56EA9006" w:rsidP="56EA9006">
            <w:pPr>
              <w:shd w:val="clear" w:color="auto" w:fill="000000" w:themeFill="text1"/>
              <w:spacing w:line="285" w:lineRule="auto"/>
            </w:pPr>
            <w:r w:rsidRPr="56EA900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    </w:t>
            </w:r>
            <w:r w:rsidRPr="56EA9006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menor</w:t>
            </w:r>
            <w:r w:rsidRPr="56EA900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56EA9006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=</w:t>
            </w:r>
            <w:r w:rsidRPr="56EA900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56EA9006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padre</w:t>
            </w:r>
            <w:r w:rsidRPr="56EA900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;</w:t>
            </w:r>
          </w:p>
          <w:p w14:paraId="5A2E201E" w14:textId="16BCC5E8" w:rsidR="56EA9006" w:rsidRDefault="56EA9006" w:rsidP="56EA9006">
            <w:pPr>
              <w:shd w:val="clear" w:color="auto" w:fill="000000" w:themeFill="text1"/>
              <w:spacing w:line="285" w:lineRule="auto"/>
            </w:pPr>
          </w:p>
          <w:p w14:paraId="5E8E3526" w14:textId="021D6666" w:rsidR="56EA9006" w:rsidRPr="00630301" w:rsidRDefault="56EA9006" w:rsidP="56EA900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56EA900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   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if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(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izq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&lt;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h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-&gt;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&amp;&amp; 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h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-&gt;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A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[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izq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]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&lt;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h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-&gt;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A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[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menor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])</w:t>
            </w:r>
          </w:p>
          <w:p w14:paraId="2CA26FDB" w14:textId="3C012AB3" w:rsidR="56EA9006" w:rsidRDefault="56EA9006" w:rsidP="56EA9006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    </w:t>
            </w:r>
            <w:r w:rsidRPr="56EA9006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menor</w:t>
            </w:r>
            <w:r w:rsidRPr="56EA900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56EA9006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=</w:t>
            </w:r>
            <w:r w:rsidRPr="56EA900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proofErr w:type="spellStart"/>
            <w:r w:rsidRPr="56EA9006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izq</w:t>
            </w:r>
            <w:proofErr w:type="spellEnd"/>
            <w:r w:rsidRPr="56EA900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;</w:t>
            </w:r>
          </w:p>
          <w:p w14:paraId="00F815A9" w14:textId="59B749E4" w:rsidR="56EA9006" w:rsidRDefault="56EA9006" w:rsidP="56EA9006">
            <w:pPr>
              <w:shd w:val="clear" w:color="auto" w:fill="000000" w:themeFill="text1"/>
              <w:spacing w:line="285" w:lineRule="auto"/>
            </w:pPr>
            <w:r w:rsidRPr="56EA900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    </w:t>
            </w:r>
            <w:proofErr w:type="spellStart"/>
            <w:r w:rsidRPr="56EA9006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if</w:t>
            </w:r>
            <w:proofErr w:type="spellEnd"/>
            <w:r w:rsidRPr="56EA900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(</w:t>
            </w:r>
            <w:proofErr w:type="spellStart"/>
            <w:r w:rsidRPr="56EA9006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der</w:t>
            </w:r>
            <w:proofErr w:type="spellEnd"/>
            <w:r w:rsidRPr="56EA900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56EA9006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&lt;</w:t>
            </w:r>
            <w:r w:rsidRPr="56EA900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56EA9006">
              <w:rPr>
                <w:rFonts w:ascii="Fira Code" w:eastAsia="Fira Code" w:hAnsi="Fira Code" w:cs="Fira Code"/>
                <w:i/>
                <w:iCs/>
                <w:color w:val="019D76"/>
                <w:sz w:val="21"/>
                <w:szCs w:val="21"/>
              </w:rPr>
              <w:t>h</w:t>
            </w:r>
            <w:r w:rsidRPr="56EA900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-&gt;</w:t>
            </w:r>
            <w:r w:rsidRPr="56EA9006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i</w:t>
            </w:r>
            <w:r w:rsidRPr="56EA900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&amp;&amp; </w:t>
            </w:r>
            <w:r w:rsidRPr="56EA9006">
              <w:rPr>
                <w:rFonts w:ascii="Fira Code" w:eastAsia="Fira Code" w:hAnsi="Fira Code" w:cs="Fira Code"/>
                <w:i/>
                <w:iCs/>
                <w:color w:val="019D76"/>
                <w:sz w:val="21"/>
                <w:szCs w:val="21"/>
              </w:rPr>
              <w:t>h</w:t>
            </w:r>
            <w:r w:rsidRPr="56EA900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-&gt;</w:t>
            </w:r>
            <w:r w:rsidRPr="56EA9006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A</w:t>
            </w:r>
            <w:r w:rsidRPr="56EA900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[</w:t>
            </w:r>
            <w:proofErr w:type="spellStart"/>
            <w:r w:rsidRPr="56EA9006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der</w:t>
            </w:r>
            <w:proofErr w:type="spellEnd"/>
            <w:r w:rsidRPr="56EA900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] </w:t>
            </w:r>
            <w:r w:rsidRPr="56EA9006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&lt;</w:t>
            </w:r>
            <w:r w:rsidRPr="56EA900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56EA9006">
              <w:rPr>
                <w:rFonts w:ascii="Fira Code" w:eastAsia="Fira Code" w:hAnsi="Fira Code" w:cs="Fira Code"/>
                <w:i/>
                <w:iCs/>
                <w:color w:val="019D76"/>
                <w:sz w:val="21"/>
                <w:szCs w:val="21"/>
              </w:rPr>
              <w:t>h</w:t>
            </w:r>
            <w:r w:rsidRPr="56EA900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-&gt;</w:t>
            </w:r>
            <w:r w:rsidRPr="56EA9006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A</w:t>
            </w:r>
            <w:r w:rsidRPr="56EA900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[</w:t>
            </w:r>
            <w:r w:rsidRPr="56EA9006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menor</w:t>
            </w:r>
            <w:r w:rsidRPr="56EA900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])</w:t>
            </w:r>
          </w:p>
          <w:p w14:paraId="37708F89" w14:textId="4CFC14ED" w:rsidR="56EA9006" w:rsidRDefault="56EA9006" w:rsidP="56EA9006">
            <w:pPr>
              <w:shd w:val="clear" w:color="auto" w:fill="000000" w:themeFill="text1"/>
              <w:spacing w:line="285" w:lineRule="auto"/>
            </w:pPr>
            <w:r w:rsidRPr="56EA900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        </w:t>
            </w:r>
            <w:r w:rsidRPr="56EA9006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menor</w:t>
            </w:r>
            <w:r w:rsidRPr="56EA900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56EA9006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=</w:t>
            </w:r>
            <w:r w:rsidRPr="56EA900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proofErr w:type="spellStart"/>
            <w:r w:rsidRPr="56EA9006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der</w:t>
            </w:r>
            <w:proofErr w:type="spellEnd"/>
            <w:r w:rsidRPr="56EA900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;</w:t>
            </w:r>
          </w:p>
          <w:p w14:paraId="086A48BE" w14:textId="386F72FA" w:rsidR="56EA9006" w:rsidRDefault="56EA9006" w:rsidP="56EA9006">
            <w:pPr>
              <w:shd w:val="clear" w:color="auto" w:fill="000000" w:themeFill="text1"/>
              <w:spacing w:line="285" w:lineRule="auto"/>
            </w:pPr>
          </w:p>
          <w:p w14:paraId="5C9450CE" w14:textId="1918A624" w:rsidR="56EA9006" w:rsidRDefault="56EA9006" w:rsidP="56EA9006">
            <w:pPr>
              <w:shd w:val="clear" w:color="auto" w:fill="000000" w:themeFill="text1"/>
              <w:spacing w:line="285" w:lineRule="auto"/>
            </w:pPr>
            <w:r w:rsidRPr="56EA900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    </w:t>
            </w:r>
            <w:proofErr w:type="spellStart"/>
            <w:r w:rsidRPr="56EA9006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if</w:t>
            </w:r>
            <w:proofErr w:type="spellEnd"/>
            <w:r w:rsidRPr="56EA900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(</w:t>
            </w:r>
            <w:r w:rsidRPr="56EA9006">
              <w:rPr>
                <w:rFonts w:ascii="Fira Code" w:eastAsia="Fira Code" w:hAnsi="Fira Code" w:cs="Fira Code"/>
                <w:i/>
                <w:iCs/>
                <w:color w:val="019D76"/>
                <w:sz w:val="21"/>
                <w:szCs w:val="21"/>
              </w:rPr>
              <w:t>h</w:t>
            </w:r>
            <w:r w:rsidRPr="56EA900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-&gt;</w:t>
            </w:r>
            <w:r w:rsidRPr="56EA9006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A</w:t>
            </w:r>
            <w:r w:rsidRPr="56EA900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[</w:t>
            </w:r>
            <w:r w:rsidRPr="56EA9006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padre</w:t>
            </w:r>
            <w:r w:rsidRPr="56EA900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] </w:t>
            </w:r>
            <w:r w:rsidRPr="56EA9006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&gt;</w:t>
            </w:r>
            <w:r w:rsidRPr="56EA900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56EA9006">
              <w:rPr>
                <w:rFonts w:ascii="Fira Code" w:eastAsia="Fira Code" w:hAnsi="Fira Code" w:cs="Fira Code"/>
                <w:i/>
                <w:iCs/>
                <w:color w:val="019D76"/>
                <w:sz w:val="21"/>
                <w:szCs w:val="21"/>
              </w:rPr>
              <w:t>h</w:t>
            </w:r>
            <w:r w:rsidRPr="56EA900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-&gt;</w:t>
            </w:r>
            <w:r w:rsidRPr="56EA9006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A</w:t>
            </w:r>
            <w:r w:rsidRPr="56EA900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[</w:t>
            </w:r>
            <w:r w:rsidRPr="56EA9006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menor</w:t>
            </w:r>
            <w:r w:rsidRPr="56EA900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])</w:t>
            </w:r>
          </w:p>
          <w:p w14:paraId="1FC851F4" w14:textId="5BA512F3" w:rsidR="56EA9006" w:rsidRDefault="56EA9006" w:rsidP="56EA9006">
            <w:pPr>
              <w:shd w:val="clear" w:color="auto" w:fill="000000" w:themeFill="text1"/>
              <w:spacing w:line="285" w:lineRule="auto"/>
            </w:pPr>
            <w:r w:rsidRPr="56EA900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    {</w:t>
            </w:r>
          </w:p>
          <w:p w14:paraId="0C565528" w14:textId="082AC10F" w:rsidR="56EA9006" w:rsidRDefault="56EA9006" w:rsidP="56EA9006">
            <w:pPr>
              <w:shd w:val="clear" w:color="auto" w:fill="000000" w:themeFill="text1"/>
              <w:spacing w:line="285" w:lineRule="auto"/>
            </w:pPr>
            <w:r w:rsidRPr="56EA900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        </w:t>
            </w:r>
            <w:proofErr w:type="spellStart"/>
            <w:r w:rsidRPr="56EA9006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tmp</w:t>
            </w:r>
            <w:proofErr w:type="spellEnd"/>
            <w:r w:rsidRPr="56EA900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56EA9006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=</w:t>
            </w:r>
            <w:r w:rsidRPr="56EA900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56EA9006">
              <w:rPr>
                <w:rFonts w:ascii="Fira Code" w:eastAsia="Fira Code" w:hAnsi="Fira Code" w:cs="Fira Code"/>
                <w:i/>
                <w:iCs/>
                <w:color w:val="019D76"/>
                <w:sz w:val="21"/>
                <w:szCs w:val="21"/>
              </w:rPr>
              <w:t>h</w:t>
            </w:r>
            <w:r w:rsidRPr="56EA900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-&gt;</w:t>
            </w:r>
            <w:r w:rsidRPr="56EA9006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A</w:t>
            </w:r>
            <w:r w:rsidRPr="56EA900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[</w:t>
            </w:r>
            <w:r w:rsidRPr="56EA9006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padre</w:t>
            </w:r>
            <w:r w:rsidRPr="56EA900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];</w:t>
            </w:r>
          </w:p>
          <w:p w14:paraId="0CF7A983" w14:textId="2E5ACDDC" w:rsidR="56EA9006" w:rsidRDefault="56EA9006" w:rsidP="56EA9006">
            <w:pPr>
              <w:shd w:val="clear" w:color="auto" w:fill="000000" w:themeFill="text1"/>
              <w:spacing w:line="285" w:lineRule="auto"/>
            </w:pPr>
            <w:r w:rsidRPr="56EA900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        </w:t>
            </w:r>
            <w:r w:rsidRPr="56EA9006">
              <w:rPr>
                <w:rFonts w:ascii="Fira Code" w:eastAsia="Fira Code" w:hAnsi="Fira Code" w:cs="Fira Code"/>
                <w:i/>
                <w:iCs/>
                <w:color w:val="019D76"/>
                <w:sz w:val="21"/>
                <w:szCs w:val="21"/>
              </w:rPr>
              <w:t>h</w:t>
            </w:r>
            <w:r w:rsidRPr="56EA900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-&gt;</w:t>
            </w:r>
            <w:r w:rsidRPr="56EA9006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A</w:t>
            </w:r>
            <w:r w:rsidRPr="56EA900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[</w:t>
            </w:r>
            <w:r w:rsidRPr="56EA9006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padre</w:t>
            </w:r>
            <w:r w:rsidRPr="56EA900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] </w:t>
            </w:r>
            <w:r w:rsidRPr="56EA9006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=</w:t>
            </w:r>
            <w:r w:rsidRPr="56EA900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56EA9006">
              <w:rPr>
                <w:rFonts w:ascii="Fira Code" w:eastAsia="Fira Code" w:hAnsi="Fira Code" w:cs="Fira Code"/>
                <w:i/>
                <w:iCs/>
                <w:color w:val="019D76"/>
                <w:sz w:val="21"/>
                <w:szCs w:val="21"/>
              </w:rPr>
              <w:t>h</w:t>
            </w:r>
            <w:r w:rsidRPr="56EA900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-&gt;</w:t>
            </w:r>
            <w:r w:rsidRPr="56EA9006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A</w:t>
            </w:r>
            <w:r w:rsidRPr="56EA900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[</w:t>
            </w:r>
            <w:r w:rsidRPr="56EA9006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menor</w:t>
            </w:r>
            <w:r w:rsidRPr="56EA900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];</w:t>
            </w:r>
          </w:p>
          <w:p w14:paraId="2C5F9CEC" w14:textId="040F0F71" w:rsidR="56EA9006" w:rsidRPr="00630301" w:rsidRDefault="56EA9006" w:rsidP="56EA900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56EA900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        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h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-&gt;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A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[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menor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]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=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tmp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;</w:t>
            </w:r>
          </w:p>
          <w:p w14:paraId="668E5C29" w14:textId="45477BF5" w:rsidR="56EA9006" w:rsidRPr="00630301" w:rsidRDefault="56EA9006" w:rsidP="56EA900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}</w:t>
            </w:r>
          </w:p>
          <w:p w14:paraId="032A7B09" w14:textId="01FBC385" w:rsidR="56EA9006" w:rsidRPr="00630301" w:rsidRDefault="56EA9006" w:rsidP="56EA900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else</w:t>
            </w:r>
          </w:p>
          <w:p w14:paraId="7471D958" w14:textId="46D01268" w:rsidR="56EA9006" w:rsidRPr="00630301" w:rsidRDefault="56EA9006" w:rsidP="56EA900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   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break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;</w:t>
            </w:r>
          </w:p>
          <w:p w14:paraId="6B356C76" w14:textId="2CE04302" w:rsidR="56EA9006" w:rsidRPr="00630301" w:rsidRDefault="56EA9006" w:rsidP="56EA9006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4C0E8922" w14:textId="117A21D3" w:rsidR="56EA9006" w:rsidRDefault="56EA9006" w:rsidP="56EA9006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</w:t>
            </w:r>
            <w:r w:rsidRPr="56EA9006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padre</w:t>
            </w:r>
            <w:r w:rsidRPr="56EA900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56EA9006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=</w:t>
            </w:r>
            <w:r w:rsidRPr="56EA900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56EA9006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menor</w:t>
            </w:r>
            <w:r w:rsidRPr="56EA900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;</w:t>
            </w:r>
          </w:p>
          <w:p w14:paraId="4886B5AD" w14:textId="0A0D9E1A" w:rsidR="56EA9006" w:rsidRDefault="56EA9006" w:rsidP="56EA9006">
            <w:pPr>
              <w:shd w:val="clear" w:color="auto" w:fill="000000" w:themeFill="text1"/>
              <w:spacing w:line="285" w:lineRule="auto"/>
            </w:pPr>
            <w:r w:rsidRPr="56EA900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}</w:t>
            </w:r>
          </w:p>
          <w:p w14:paraId="33B81E52" w14:textId="5F371ECD" w:rsidR="56EA9006" w:rsidRDefault="56EA9006" w:rsidP="56EA9006">
            <w:pPr>
              <w:shd w:val="clear" w:color="auto" w:fill="000000" w:themeFill="text1"/>
              <w:spacing w:line="285" w:lineRule="auto"/>
            </w:pPr>
          </w:p>
          <w:p w14:paraId="12241A5C" w14:textId="73143390" w:rsidR="56EA9006" w:rsidRDefault="56EA9006" w:rsidP="56EA9006">
            <w:pPr>
              <w:shd w:val="clear" w:color="auto" w:fill="000000" w:themeFill="text1"/>
              <w:spacing w:line="285" w:lineRule="auto"/>
            </w:pPr>
            <w:r w:rsidRPr="56EA900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proofErr w:type="spellStart"/>
            <w:r w:rsidRPr="56EA9006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return</w:t>
            </w:r>
            <w:proofErr w:type="spellEnd"/>
            <w:r w:rsidRPr="56EA900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56EA9006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r</w:t>
            </w:r>
            <w:r w:rsidRPr="56EA900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;</w:t>
            </w:r>
          </w:p>
          <w:p w14:paraId="2987A565" w14:textId="07FC0EAB" w:rsidR="56EA9006" w:rsidRDefault="56EA9006" w:rsidP="56EA9006">
            <w:pPr>
              <w:shd w:val="clear" w:color="auto" w:fill="000000" w:themeFill="text1"/>
              <w:spacing w:line="285" w:lineRule="auto"/>
            </w:pPr>
            <w:r w:rsidRPr="56EA9006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}</w:t>
            </w:r>
          </w:p>
          <w:p w14:paraId="720E38D1" w14:textId="36C75272" w:rsidR="0C2DE816" w:rsidRDefault="0C2DE816" w:rsidP="5AB77D48">
            <w:pPr>
              <w:shd w:val="clear" w:color="auto" w:fill="000000" w:themeFill="text1"/>
              <w:spacing w:line="285" w:lineRule="auto"/>
            </w:pPr>
          </w:p>
        </w:tc>
      </w:tr>
    </w:tbl>
    <w:p w14:paraId="3EE259AC" w14:textId="40DFB988" w:rsidR="3B0F84BC" w:rsidRDefault="3B0F84BC"/>
    <w:p w14:paraId="179A2A43" w14:textId="70EB3E37" w:rsidR="4D036EA4" w:rsidRDefault="4222C9C0">
      <w:proofErr w:type="spellStart"/>
      <w:r>
        <w:t>Abb</w:t>
      </w:r>
      <w:r w:rsidR="59E4C909">
        <w:t>.</w:t>
      </w:r>
      <w:r w:rsidR="559A0288">
        <w:t>h</w:t>
      </w:r>
      <w:proofErr w:type="spellEnd"/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8835"/>
      </w:tblGrid>
      <w:tr w:rsidR="0A730DA3" w14:paraId="2B10F4CA" w14:textId="77777777" w:rsidTr="0A730DA3">
        <w:trPr>
          <w:trHeight w:val="300"/>
        </w:trPr>
        <w:tc>
          <w:tcPr>
            <w:tcW w:w="8835" w:type="dxa"/>
          </w:tcPr>
          <w:p w14:paraId="78F71AA9" w14:textId="72B003EF" w:rsidR="6569343F" w:rsidRDefault="6569343F" w:rsidP="6569343F">
            <w:pPr>
              <w:shd w:val="clear" w:color="auto" w:fill="000000" w:themeFill="text1"/>
              <w:spacing w:line="285" w:lineRule="auto"/>
            </w:pPr>
            <w:r w:rsidRPr="6569343F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/*</w:t>
            </w:r>
          </w:p>
          <w:p w14:paraId="40A1DF7D" w14:textId="5EFD06E6" w:rsidR="6569343F" w:rsidRDefault="6569343F" w:rsidP="6569343F">
            <w:pPr>
              <w:shd w:val="clear" w:color="auto" w:fill="000000" w:themeFill="text1"/>
              <w:spacing w:line="285" w:lineRule="auto"/>
            </w:pPr>
            <w:r w:rsidRPr="6569343F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Nombre del archivo: </w:t>
            </w:r>
            <w:proofErr w:type="spellStart"/>
            <w:r w:rsidRPr="6569343F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abb.h</w:t>
            </w:r>
            <w:proofErr w:type="spellEnd"/>
          </w:p>
          <w:p w14:paraId="5F9ACD14" w14:textId="272840F8" w:rsidR="6569343F" w:rsidRDefault="6569343F" w:rsidP="6569343F">
            <w:pPr>
              <w:shd w:val="clear" w:color="auto" w:fill="000000" w:themeFill="text1"/>
              <w:spacing w:line="285" w:lineRule="auto"/>
            </w:pPr>
            <w:proofErr w:type="spellStart"/>
            <w:r w:rsidRPr="6569343F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Version</w:t>
            </w:r>
            <w:proofErr w:type="spellEnd"/>
            <w:r w:rsidRPr="6569343F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: 1.0 </w:t>
            </w:r>
            <w:proofErr w:type="gramStart"/>
            <w:r w:rsidRPr="6569343F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Octubre</w:t>
            </w:r>
            <w:proofErr w:type="gramEnd"/>
            <w:r w:rsidRPr="6569343F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2025</w:t>
            </w:r>
          </w:p>
          <w:p w14:paraId="7A63396E" w14:textId="32E62F9A" w:rsidR="6569343F" w:rsidRDefault="6569343F" w:rsidP="6569343F">
            <w:pPr>
              <w:shd w:val="clear" w:color="auto" w:fill="000000" w:themeFill="text1"/>
              <w:spacing w:line="285" w:lineRule="auto"/>
            </w:pPr>
            <w:r w:rsidRPr="6569343F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Autores: Ramos Mendoza Miguel </w:t>
            </w:r>
            <w:proofErr w:type="spellStart"/>
            <w:r w:rsidRPr="6569343F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Angel</w:t>
            </w:r>
            <w:proofErr w:type="spellEnd"/>
            <w:r w:rsidRPr="6569343F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/ Coyol Moreno </w:t>
            </w:r>
            <w:proofErr w:type="spellStart"/>
            <w:r w:rsidRPr="6569343F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Angel</w:t>
            </w:r>
            <w:proofErr w:type="spellEnd"/>
            <w:r w:rsidRPr="6569343F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</w:t>
            </w:r>
            <w:proofErr w:type="spellStart"/>
            <w:r w:rsidRPr="6569343F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Zoe</w:t>
            </w:r>
            <w:proofErr w:type="spellEnd"/>
            <w:r w:rsidRPr="6569343F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/ Ramirez </w:t>
            </w:r>
            <w:proofErr w:type="spellStart"/>
            <w:r w:rsidRPr="6569343F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Hernandez</w:t>
            </w:r>
            <w:proofErr w:type="spellEnd"/>
            <w:r w:rsidRPr="6569343F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Christian Isaac</w:t>
            </w:r>
          </w:p>
          <w:p w14:paraId="3118D236" w14:textId="324A7E64" w:rsidR="6569343F" w:rsidRDefault="6569343F" w:rsidP="6569343F">
            <w:pPr>
              <w:shd w:val="clear" w:color="auto" w:fill="000000" w:themeFill="text1"/>
              <w:spacing w:line="285" w:lineRule="auto"/>
            </w:pPr>
          </w:p>
          <w:p w14:paraId="124398CB" w14:textId="1FBB10AF" w:rsidR="6569343F" w:rsidRDefault="6569343F" w:rsidP="6569343F">
            <w:pPr>
              <w:shd w:val="clear" w:color="auto" w:fill="000000" w:themeFill="text1"/>
              <w:spacing w:line="285" w:lineRule="auto"/>
            </w:pPr>
            <w:r w:rsidRPr="6569343F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Definición de estructuras y funciones para el manejo de Árbol Binario de Búsqueda (ABB)</w:t>
            </w:r>
          </w:p>
          <w:p w14:paraId="310C9565" w14:textId="09056039" w:rsidR="6569343F" w:rsidRDefault="6569343F" w:rsidP="6569343F">
            <w:pPr>
              <w:shd w:val="clear" w:color="auto" w:fill="000000" w:themeFill="text1"/>
              <w:spacing w:line="285" w:lineRule="auto"/>
            </w:pPr>
            <w:r w:rsidRPr="6569343F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utilizado en el algoritmo </w:t>
            </w:r>
            <w:proofErr w:type="spellStart"/>
            <w:r w:rsidRPr="6569343F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TreeSort</w:t>
            </w:r>
            <w:proofErr w:type="spellEnd"/>
            <w:r w:rsidRPr="6569343F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.</w:t>
            </w:r>
          </w:p>
          <w:p w14:paraId="6C408856" w14:textId="2E9A1A6A" w:rsidR="6569343F" w:rsidRPr="00630301" w:rsidRDefault="6569343F" w:rsidP="6569343F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*/</w:t>
            </w:r>
          </w:p>
          <w:p w14:paraId="4F544193" w14:textId="0EB941DF" w:rsidR="6569343F" w:rsidRPr="00630301" w:rsidRDefault="6569343F" w:rsidP="6569343F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72EB0769" w14:textId="367ED1AE" w:rsidR="6569343F" w:rsidRPr="00630301" w:rsidRDefault="6569343F" w:rsidP="6569343F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#ifndef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__TAD_ABB</w:t>
            </w:r>
          </w:p>
          <w:p w14:paraId="01AA4AC3" w14:textId="51D53C39" w:rsidR="6569343F" w:rsidRPr="00630301" w:rsidRDefault="6569343F" w:rsidP="6569343F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#define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__TAD_ABB</w:t>
            </w:r>
          </w:p>
          <w:p w14:paraId="3D7F0D26" w14:textId="7F10F6BC" w:rsidR="6569343F" w:rsidRPr="00630301" w:rsidRDefault="6569343F" w:rsidP="6569343F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#include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&lt;stdio.h&gt;</w:t>
            </w:r>
          </w:p>
          <w:p w14:paraId="0A7AB009" w14:textId="1F4076D5" w:rsidR="6569343F" w:rsidRPr="00630301" w:rsidRDefault="6569343F" w:rsidP="6569343F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1D4F92C5" w14:textId="5CDEB035" w:rsidR="6569343F" w:rsidRPr="00630301" w:rsidRDefault="6569343F" w:rsidP="6569343F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#define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TRUE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1</w:t>
            </w:r>
          </w:p>
          <w:p w14:paraId="4482F765" w14:textId="0046AFB6" w:rsidR="6569343F" w:rsidRPr="00630301" w:rsidRDefault="6569343F" w:rsidP="6569343F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#define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FALSE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0</w:t>
            </w:r>
          </w:p>
          <w:p w14:paraId="5A26C7CC" w14:textId="1EFA0B89" w:rsidR="6569343F" w:rsidRPr="00630301" w:rsidRDefault="6569343F" w:rsidP="6569343F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36CCCDDE" w14:textId="467E19AB" w:rsidR="6569343F" w:rsidRPr="00630301" w:rsidRDefault="6569343F" w:rsidP="6569343F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typedef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char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booleano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;</w:t>
            </w:r>
          </w:p>
          <w:p w14:paraId="38A8012D" w14:textId="7C9FF904" w:rsidR="6569343F" w:rsidRPr="00630301" w:rsidRDefault="6569343F" w:rsidP="6569343F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1DDF6D23" w14:textId="5B650D58" w:rsidR="6569343F" w:rsidRDefault="6569343F" w:rsidP="6569343F">
            <w:pPr>
              <w:shd w:val="clear" w:color="auto" w:fill="000000" w:themeFill="text1"/>
              <w:spacing w:line="285" w:lineRule="auto"/>
            </w:pPr>
            <w:r w:rsidRPr="6569343F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// Nodo del árbol binario de búsqueda.</w:t>
            </w:r>
          </w:p>
          <w:p w14:paraId="5E20B539" w14:textId="1FB77E61" w:rsidR="6569343F" w:rsidRPr="00630301" w:rsidRDefault="6569343F" w:rsidP="6569343F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typedef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struct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nodo</w:t>
            </w:r>
          </w:p>
          <w:p w14:paraId="14322B2E" w14:textId="4F1C9B14" w:rsidR="6569343F" w:rsidRPr="00630301" w:rsidRDefault="6569343F" w:rsidP="6569343F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{</w:t>
            </w:r>
          </w:p>
          <w:p w14:paraId="12B6FCC5" w14:textId="5C66D160" w:rsidR="6569343F" w:rsidRPr="00630301" w:rsidRDefault="6569343F" w:rsidP="6569343F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int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num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;</w:t>
            </w:r>
          </w:p>
          <w:p w14:paraId="16B1BE14" w14:textId="144F06BE" w:rsidR="6569343F" w:rsidRPr="00630301" w:rsidRDefault="6569343F" w:rsidP="6569343F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1C2B5637" w14:textId="34F70108" w:rsidR="6569343F" w:rsidRDefault="6569343F" w:rsidP="6569343F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proofErr w:type="spellStart"/>
            <w:r w:rsidRPr="6569343F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struct</w:t>
            </w:r>
            <w:proofErr w:type="spellEnd"/>
            <w:r w:rsidRPr="6569343F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6569343F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nodo</w:t>
            </w:r>
            <w:r w:rsidRPr="6569343F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6569343F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*</w:t>
            </w:r>
            <w:proofErr w:type="spellStart"/>
            <w:proofErr w:type="gramStart"/>
            <w:r w:rsidRPr="6569343F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left</w:t>
            </w:r>
            <w:proofErr w:type="spellEnd"/>
            <w:r w:rsidRPr="6569343F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;</w:t>
            </w:r>
            <w:r w:rsidRPr="6569343F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 /</w:t>
            </w:r>
            <w:proofErr w:type="gramEnd"/>
            <w:r w:rsidRPr="6569343F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/ Hijo izquierdo</w:t>
            </w:r>
          </w:p>
          <w:p w14:paraId="4909F993" w14:textId="7BDF5AAF" w:rsidR="6569343F" w:rsidRDefault="6569343F" w:rsidP="6569343F">
            <w:pPr>
              <w:shd w:val="clear" w:color="auto" w:fill="000000" w:themeFill="text1"/>
              <w:spacing w:line="285" w:lineRule="auto"/>
            </w:pPr>
            <w:r w:rsidRPr="6569343F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proofErr w:type="spellStart"/>
            <w:r w:rsidRPr="6569343F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struct</w:t>
            </w:r>
            <w:proofErr w:type="spellEnd"/>
            <w:r w:rsidRPr="6569343F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6569343F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nodo</w:t>
            </w:r>
            <w:r w:rsidRPr="6569343F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6569343F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*</w:t>
            </w:r>
            <w:proofErr w:type="spellStart"/>
            <w:r w:rsidRPr="6569343F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right</w:t>
            </w:r>
            <w:proofErr w:type="spellEnd"/>
            <w:r w:rsidRPr="6569343F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;</w:t>
            </w:r>
            <w:r w:rsidRPr="6569343F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// Hijo derecho</w:t>
            </w:r>
          </w:p>
          <w:p w14:paraId="35F57DB2" w14:textId="68DECBD1" w:rsidR="6569343F" w:rsidRDefault="6569343F" w:rsidP="6569343F">
            <w:pPr>
              <w:shd w:val="clear" w:color="auto" w:fill="000000" w:themeFill="text1"/>
              <w:spacing w:line="285" w:lineRule="auto"/>
            </w:pPr>
            <w:r w:rsidRPr="6569343F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} </w:t>
            </w:r>
            <w:r w:rsidRPr="6569343F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nodo</w:t>
            </w:r>
            <w:r w:rsidRPr="6569343F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;</w:t>
            </w:r>
          </w:p>
          <w:p w14:paraId="5FA56B54" w14:textId="1876A65E" w:rsidR="6569343F" w:rsidRDefault="6569343F" w:rsidP="6569343F">
            <w:pPr>
              <w:shd w:val="clear" w:color="auto" w:fill="000000" w:themeFill="text1"/>
              <w:spacing w:line="285" w:lineRule="auto"/>
            </w:pPr>
          </w:p>
          <w:p w14:paraId="32FEF2C2" w14:textId="21557FAA" w:rsidR="6569343F" w:rsidRDefault="6569343F" w:rsidP="6569343F">
            <w:pPr>
              <w:shd w:val="clear" w:color="auto" w:fill="000000" w:themeFill="text1"/>
              <w:spacing w:line="285" w:lineRule="auto"/>
            </w:pPr>
            <w:proofErr w:type="spellStart"/>
            <w:r w:rsidRPr="6569343F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typedef</w:t>
            </w:r>
            <w:proofErr w:type="spellEnd"/>
            <w:r w:rsidRPr="6569343F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6569343F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nodo</w:t>
            </w:r>
            <w:r w:rsidRPr="6569343F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6569343F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*</w:t>
            </w:r>
            <w:proofErr w:type="spellStart"/>
            <w:r w:rsidRPr="6569343F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arbol_bin_busqueda</w:t>
            </w:r>
            <w:proofErr w:type="spellEnd"/>
            <w:r w:rsidRPr="6569343F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;</w:t>
            </w:r>
            <w:r w:rsidRPr="6569343F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// Puntero al árbol</w:t>
            </w:r>
          </w:p>
          <w:p w14:paraId="723BC451" w14:textId="47BF0DF1" w:rsidR="6569343F" w:rsidRDefault="6569343F" w:rsidP="6569343F">
            <w:pPr>
              <w:shd w:val="clear" w:color="auto" w:fill="000000" w:themeFill="text1"/>
              <w:spacing w:line="285" w:lineRule="auto"/>
            </w:pPr>
            <w:proofErr w:type="spellStart"/>
            <w:r w:rsidRPr="6569343F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typedef</w:t>
            </w:r>
            <w:proofErr w:type="spellEnd"/>
            <w:r w:rsidRPr="6569343F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6569343F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nodo</w:t>
            </w:r>
            <w:r w:rsidRPr="6569343F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6569343F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*</w:t>
            </w:r>
            <w:proofErr w:type="spellStart"/>
            <w:proofErr w:type="gramStart"/>
            <w:r w:rsidRPr="6569343F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posicion</w:t>
            </w:r>
            <w:proofErr w:type="spellEnd"/>
            <w:r w:rsidRPr="6569343F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;</w:t>
            </w:r>
            <w:r w:rsidRPr="6569343F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  </w:t>
            </w:r>
            <w:proofErr w:type="gramEnd"/>
            <w:r w:rsidRPr="6569343F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       // Puntero a un nodo (posición)</w:t>
            </w:r>
          </w:p>
          <w:p w14:paraId="156AC41B" w14:textId="475ADCB3" w:rsidR="6569343F" w:rsidRDefault="6569343F" w:rsidP="6569343F">
            <w:pPr>
              <w:shd w:val="clear" w:color="auto" w:fill="000000" w:themeFill="text1"/>
              <w:spacing w:line="285" w:lineRule="auto"/>
            </w:pPr>
          </w:p>
          <w:p w14:paraId="0FC1908E" w14:textId="5CDF0C0E" w:rsidR="6569343F" w:rsidRPr="00630301" w:rsidRDefault="6569343F" w:rsidP="6569343F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void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Initialize_ABB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arbol_bin_busqueda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*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A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</w:p>
          <w:p w14:paraId="2618CCF6" w14:textId="79FFD875" w:rsidR="6569343F" w:rsidRDefault="6569343F" w:rsidP="6569343F">
            <w:pPr>
              <w:shd w:val="clear" w:color="auto" w:fill="000000" w:themeFill="text1"/>
              <w:spacing w:line="285" w:lineRule="auto"/>
            </w:pPr>
            <w:proofErr w:type="spellStart"/>
            <w:r w:rsidRPr="6569343F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void</w:t>
            </w:r>
            <w:proofErr w:type="spellEnd"/>
            <w:r w:rsidRPr="6569343F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proofErr w:type="spellStart"/>
            <w:r w:rsidRPr="6569343F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Destroy_</w:t>
            </w:r>
            <w:proofErr w:type="gramStart"/>
            <w:r w:rsidRPr="6569343F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ABB</w:t>
            </w:r>
            <w:proofErr w:type="spellEnd"/>
            <w:r w:rsidRPr="6569343F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proofErr w:type="spellStart"/>
            <w:proofErr w:type="gramEnd"/>
            <w:r w:rsidRPr="6569343F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arbol_bin_busqueda</w:t>
            </w:r>
            <w:proofErr w:type="spellEnd"/>
            <w:r w:rsidRPr="6569343F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 xml:space="preserve"> </w:t>
            </w:r>
            <w:r w:rsidRPr="6569343F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*</w:t>
            </w:r>
            <w:r w:rsidRPr="6569343F">
              <w:rPr>
                <w:rFonts w:ascii="Fira Code" w:eastAsia="Fira Code" w:hAnsi="Fira Code" w:cs="Fira Code"/>
                <w:i/>
                <w:iCs/>
                <w:color w:val="019D76"/>
                <w:sz w:val="21"/>
                <w:szCs w:val="21"/>
              </w:rPr>
              <w:t>A</w:t>
            </w:r>
            <w:r w:rsidRPr="6569343F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</w:p>
          <w:p w14:paraId="5DDA47D9" w14:textId="3468E9F3" w:rsidR="6569343F" w:rsidRPr="00630301" w:rsidRDefault="6569343F" w:rsidP="6569343F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void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Insert_ABB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arbol_bin_busqueda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*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A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,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int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num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</w:p>
          <w:p w14:paraId="6610C068" w14:textId="3A24652A" w:rsidR="6569343F" w:rsidRDefault="6569343F" w:rsidP="6569343F">
            <w:pPr>
              <w:shd w:val="clear" w:color="auto" w:fill="000000" w:themeFill="text1"/>
              <w:spacing w:line="285" w:lineRule="auto"/>
            </w:pPr>
            <w:r w:rsidRPr="6569343F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booleano</w:t>
            </w:r>
            <w:r w:rsidRPr="6569343F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proofErr w:type="spellStart"/>
            <w:r w:rsidRPr="6569343F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Empty_</w:t>
            </w:r>
            <w:proofErr w:type="gramStart"/>
            <w:r w:rsidRPr="6569343F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ABB</w:t>
            </w:r>
            <w:proofErr w:type="spellEnd"/>
            <w:r w:rsidRPr="6569343F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proofErr w:type="spellStart"/>
            <w:proofErr w:type="gramEnd"/>
            <w:r w:rsidRPr="6569343F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arbol_bin_busqueda</w:t>
            </w:r>
            <w:proofErr w:type="spellEnd"/>
            <w:r w:rsidRPr="6569343F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 xml:space="preserve"> </w:t>
            </w:r>
            <w:r w:rsidRPr="6569343F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*</w:t>
            </w:r>
            <w:r w:rsidRPr="6569343F">
              <w:rPr>
                <w:rFonts w:ascii="Fira Code" w:eastAsia="Fira Code" w:hAnsi="Fira Code" w:cs="Fira Code"/>
                <w:i/>
                <w:iCs/>
                <w:color w:val="019D76"/>
                <w:sz w:val="21"/>
                <w:szCs w:val="21"/>
              </w:rPr>
              <w:t>A</w:t>
            </w:r>
            <w:r w:rsidRPr="6569343F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</w:p>
          <w:p w14:paraId="03C9A799" w14:textId="5B7E8F39" w:rsidR="6569343F" w:rsidRDefault="6569343F" w:rsidP="6569343F">
            <w:pPr>
              <w:shd w:val="clear" w:color="auto" w:fill="000000" w:themeFill="text1"/>
              <w:spacing w:line="285" w:lineRule="auto"/>
            </w:pPr>
            <w:r w:rsidRPr="6569343F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booleano</w:t>
            </w:r>
            <w:r w:rsidRPr="6569343F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proofErr w:type="spellStart"/>
            <w:r w:rsidRPr="6569343F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NullNode_</w:t>
            </w:r>
            <w:proofErr w:type="gramStart"/>
            <w:r w:rsidRPr="6569343F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ABB</w:t>
            </w:r>
            <w:proofErr w:type="spellEnd"/>
            <w:r w:rsidRPr="6569343F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proofErr w:type="spellStart"/>
            <w:proofErr w:type="gramEnd"/>
            <w:r w:rsidRPr="6569343F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arbol_bin_busqueda</w:t>
            </w:r>
            <w:proofErr w:type="spellEnd"/>
            <w:r w:rsidRPr="6569343F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 xml:space="preserve"> </w:t>
            </w:r>
            <w:r w:rsidRPr="6569343F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*</w:t>
            </w:r>
            <w:r w:rsidRPr="6569343F">
              <w:rPr>
                <w:rFonts w:ascii="Fira Code" w:eastAsia="Fira Code" w:hAnsi="Fira Code" w:cs="Fira Code"/>
                <w:i/>
                <w:iCs/>
                <w:color w:val="019D76"/>
                <w:sz w:val="21"/>
                <w:szCs w:val="21"/>
              </w:rPr>
              <w:t>A</w:t>
            </w:r>
            <w:r w:rsidRPr="6569343F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,</w:t>
            </w:r>
            <w:r w:rsidRPr="6569343F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 xml:space="preserve"> </w:t>
            </w:r>
            <w:proofErr w:type="spellStart"/>
            <w:r w:rsidRPr="6569343F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posicion</w:t>
            </w:r>
            <w:proofErr w:type="spellEnd"/>
            <w:r w:rsidRPr="6569343F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 xml:space="preserve"> </w:t>
            </w:r>
            <w:r w:rsidRPr="6569343F">
              <w:rPr>
                <w:rFonts w:ascii="Fira Code" w:eastAsia="Fira Code" w:hAnsi="Fira Code" w:cs="Fira Code"/>
                <w:i/>
                <w:iCs/>
                <w:color w:val="019D76"/>
                <w:sz w:val="21"/>
                <w:szCs w:val="21"/>
              </w:rPr>
              <w:t>p</w:t>
            </w:r>
            <w:r w:rsidRPr="6569343F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</w:p>
          <w:p w14:paraId="08E4701B" w14:textId="31B512C4" w:rsidR="6569343F" w:rsidRDefault="6569343F" w:rsidP="6569343F">
            <w:pPr>
              <w:shd w:val="clear" w:color="auto" w:fill="000000" w:themeFill="text1"/>
              <w:spacing w:line="285" w:lineRule="auto"/>
            </w:pPr>
          </w:p>
          <w:p w14:paraId="2941D9F0" w14:textId="0DC27783" w:rsidR="0A730DA3" w:rsidRDefault="6569343F" w:rsidP="3C1517C2">
            <w:pPr>
              <w:shd w:val="clear" w:color="auto" w:fill="000000" w:themeFill="text1"/>
              <w:spacing w:line="285" w:lineRule="auto"/>
            </w:pPr>
            <w:r w:rsidRPr="6569343F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#endif</w:t>
            </w:r>
            <w:r w:rsidRPr="6569343F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//__TAD_ABB</w:t>
            </w:r>
          </w:p>
        </w:tc>
      </w:tr>
    </w:tbl>
    <w:p w14:paraId="79F87625" w14:textId="1CE82212" w:rsidR="4222C9C0" w:rsidRDefault="4222C9C0"/>
    <w:p w14:paraId="7B2BFD59" w14:textId="0B44F67E" w:rsidR="59E4C909" w:rsidRDefault="355F1C26">
      <w:proofErr w:type="spellStart"/>
      <w:r>
        <w:t>Abb</w:t>
      </w:r>
      <w:r w:rsidR="7545B78E">
        <w:t>.</w:t>
      </w:r>
      <w:r w:rsidR="05530B78">
        <w:t>c</w:t>
      </w:r>
      <w:proofErr w:type="spellEnd"/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8835"/>
      </w:tblGrid>
      <w:tr w:rsidR="0D0327F7" w14:paraId="501E43AD" w14:textId="77777777" w:rsidTr="0D0327F7">
        <w:trPr>
          <w:trHeight w:val="300"/>
        </w:trPr>
        <w:tc>
          <w:tcPr>
            <w:tcW w:w="8835" w:type="dxa"/>
          </w:tcPr>
          <w:p w14:paraId="3F88A220" w14:textId="397B1E04" w:rsidR="6B0DC5C8" w:rsidRDefault="6B0DC5C8" w:rsidP="6B0DC5C8">
            <w:pPr>
              <w:shd w:val="clear" w:color="auto" w:fill="000000" w:themeFill="text1"/>
              <w:spacing w:line="285" w:lineRule="auto"/>
            </w:pPr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/*</w:t>
            </w:r>
          </w:p>
          <w:p w14:paraId="28ECAF6F" w14:textId="7DDECC80" w:rsidR="6B0DC5C8" w:rsidRDefault="6B0DC5C8" w:rsidP="6B0DC5C8">
            <w:pPr>
              <w:shd w:val="clear" w:color="auto" w:fill="000000" w:themeFill="text1"/>
              <w:spacing w:line="285" w:lineRule="auto"/>
            </w:pPr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Nombre del programa: </w:t>
            </w:r>
            <w:proofErr w:type="spellStart"/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abb.c</w:t>
            </w:r>
            <w:proofErr w:type="spellEnd"/>
          </w:p>
          <w:p w14:paraId="1774D361" w14:textId="2A651AD7" w:rsidR="6B0DC5C8" w:rsidRDefault="6B0DC5C8" w:rsidP="6B0DC5C8">
            <w:pPr>
              <w:shd w:val="clear" w:color="auto" w:fill="000000" w:themeFill="text1"/>
              <w:spacing w:line="285" w:lineRule="auto"/>
            </w:pPr>
            <w:proofErr w:type="spellStart"/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Version</w:t>
            </w:r>
            <w:proofErr w:type="spellEnd"/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: 1.0 </w:t>
            </w:r>
            <w:proofErr w:type="gramStart"/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Octubre</w:t>
            </w:r>
            <w:proofErr w:type="gramEnd"/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2025</w:t>
            </w:r>
          </w:p>
          <w:p w14:paraId="47BAE4DE" w14:textId="1175F8FF" w:rsidR="6B0DC5C8" w:rsidRDefault="6B0DC5C8" w:rsidP="6B0DC5C8">
            <w:pPr>
              <w:shd w:val="clear" w:color="auto" w:fill="000000" w:themeFill="text1"/>
              <w:spacing w:line="285" w:lineRule="auto"/>
            </w:pPr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Autores: Ramos Mendoza Miguel </w:t>
            </w:r>
            <w:proofErr w:type="spellStart"/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Angel</w:t>
            </w:r>
            <w:proofErr w:type="spellEnd"/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/ Coyol Moreno </w:t>
            </w:r>
            <w:proofErr w:type="spellStart"/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Angel</w:t>
            </w:r>
            <w:proofErr w:type="spellEnd"/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</w:t>
            </w:r>
            <w:proofErr w:type="spellStart"/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Zoe</w:t>
            </w:r>
            <w:proofErr w:type="spellEnd"/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/ Ramirez </w:t>
            </w:r>
            <w:proofErr w:type="spellStart"/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Hernandez</w:t>
            </w:r>
            <w:proofErr w:type="spellEnd"/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Christian Isaac</w:t>
            </w:r>
          </w:p>
          <w:p w14:paraId="6AF7DF76" w14:textId="41E60E75" w:rsidR="6B0DC5C8" w:rsidRDefault="6B0DC5C8" w:rsidP="6B0DC5C8">
            <w:pPr>
              <w:shd w:val="clear" w:color="auto" w:fill="000000" w:themeFill="text1"/>
              <w:spacing w:line="285" w:lineRule="auto"/>
            </w:pPr>
          </w:p>
          <w:p w14:paraId="5ADB11A4" w14:textId="771187C5" w:rsidR="6B0DC5C8" w:rsidRDefault="6B0DC5C8" w:rsidP="6B0DC5C8">
            <w:pPr>
              <w:shd w:val="clear" w:color="auto" w:fill="000000" w:themeFill="text1"/>
              <w:spacing w:line="285" w:lineRule="auto"/>
            </w:pPr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Implementación de las funciones para el manejo de Árbol Binario de Búsqueda (ABB)</w:t>
            </w:r>
          </w:p>
          <w:p w14:paraId="5723EB56" w14:textId="5D888E57" w:rsidR="6B0DC5C8" w:rsidRDefault="6B0DC5C8" w:rsidP="6B0DC5C8">
            <w:pPr>
              <w:shd w:val="clear" w:color="auto" w:fill="000000" w:themeFill="text1"/>
              <w:spacing w:line="285" w:lineRule="auto"/>
            </w:pPr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utilizado en el algoritmo </w:t>
            </w:r>
            <w:proofErr w:type="spellStart"/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TreeSort</w:t>
            </w:r>
            <w:proofErr w:type="spellEnd"/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.</w:t>
            </w:r>
          </w:p>
          <w:p w14:paraId="4648911E" w14:textId="500EA897" w:rsidR="6B0DC5C8" w:rsidRDefault="6B0DC5C8" w:rsidP="6B0DC5C8">
            <w:pPr>
              <w:shd w:val="clear" w:color="auto" w:fill="000000" w:themeFill="text1"/>
              <w:spacing w:line="285" w:lineRule="auto"/>
            </w:pPr>
          </w:p>
          <w:p w14:paraId="7FD3CBEA" w14:textId="14F6FE56" w:rsidR="6B0DC5C8" w:rsidRDefault="6B0DC5C8" w:rsidP="6B0DC5C8">
            <w:pPr>
              <w:shd w:val="clear" w:color="auto" w:fill="000000" w:themeFill="text1"/>
              <w:spacing w:line="285" w:lineRule="auto"/>
            </w:pPr>
            <w:proofErr w:type="spellStart"/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Compilacion</w:t>
            </w:r>
            <w:proofErr w:type="spellEnd"/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: </w:t>
            </w:r>
            <w:proofErr w:type="spellStart"/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gcc</w:t>
            </w:r>
            <w:proofErr w:type="spellEnd"/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</w:t>
            </w:r>
            <w:proofErr w:type="spellStart"/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abb.c</w:t>
            </w:r>
            <w:proofErr w:type="spellEnd"/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-c</w:t>
            </w:r>
          </w:p>
          <w:p w14:paraId="47E10B01" w14:textId="0D0E2409" w:rsidR="6B0DC5C8" w:rsidRDefault="6B0DC5C8" w:rsidP="6B0DC5C8">
            <w:pPr>
              <w:shd w:val="clear" w:color="auto" w:fill="000000" w:themeFill="text1"/>
              <w:spacing w:line="285" w:lineRule="auto"/>
            </w:pPr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*/</w:t>
            </w:r>
          </w:p>
          <w:p w14:paraId="7A22B57A" w14:textId="28A212BF" w:rsidR="6B0DC5C8" w:rsidRDefault="6B0DC5C8" w:rsidP="6B0DC5C8">
            <w:pPr>
              <w:shd w:val="clear" w:color="auto" w:fill="000000" w:themeFill="text1"/>
              <w:spacing w:line="285" w:lineRule="auto"/>
            </w:pPr>
          </w:p>
          <w:p w14:paraId="0E3275D5" w14:textId="721C514B" w:rsidR="6B0DC5C8" w:rsidRPr="00630301" w:rsidRDefault="6B0DC5C8" w:rsidP="6B0DC5C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#include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"abb.h"</w:t>
            </w:r>
          </w:p>
          <w:p w14:paraId="731EEF3C" w14:textId="4E272A81" w:rsidR="6B0DC5C8" w:rsidRPr="00630301" w:rsidRDefault="6B0DC5C8" w:rsidP="6B0DC5C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#include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&lt;string.h&gt;</w:t>
            </w:r>
          </w:p>
          <w:p w14:paraId="11F23419" w14:textId="243DCD6E" w:rsidR="6B0DC5C8" w:rsidRPr="00630301" w:rsidRDefault="6B0DC5C8" w:rsidP="6B0DC5C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#include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&lt;stdlib.h&gt;</w:t>
            </w:r>
          </w:p>
          <w:p w14:paraId="7396A13B" w14:textId="6700F761" w:rsidR="6B0DC5C8" w:rsidRPr="00630301" w:rsidRDefault="6B0DC5C8" w:rsidP="6B0DC5C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692C8E19" w14:textId="38554AA2" w:rsidR="6B0DC5C8" w:rsidRPr="00630301" w:rsidRDefault="6B0DC5C8" w:rsidP="6B0DC5C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/*</w:t>
            </w:r>
          </w:p>
          <w:p w14:paraId="44448E8A" w14:textId="0136D91C" w:rsidR="6B0DC5C8" w:rsidRPr="00630301" w:rsidRDefault="6B0DC5C8" w:rsidP="6B0DC5C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void Initialize_ABB(arbol_bin_busqueda *A)</w:t>
            </w:r>
          </w:p>
          <w:p w14:paraId="57CEAD53" w14:textId="62BD8A58" w:rsidR="6B0DC5C8" w:rsidRDefault="6B0DC5C8" w:rsidP="6B0DC5C8">
            <w:pPr>
              <w:shd w:val="clear" w:color="auto" w:fill="000000" w:themeFill="text1"/>
              <w:spacing w:line="285" w:lineRule="auto"/>
            </w:pPr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Recibe: </w:t>
            </w:r>
            <w:proofErr w:type="spellStart"/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abb</w:t>
            </w:r>
            <w:proofErr w:type="spellEnd"/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* Referencia/</w:t>
            </w:r>
            <w:proofErr w:type="spellStart"/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Direccion</w:t>
            </w:r>
            <w:proofErr w:type="spellEnd"/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al </w:t>
            </w:r>
            <w:proofErr w:type="spellStart"/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arbol</w:t>
            </w:r>
            <w:proofErr w:type="spellEnd"/>
          </w:p>
          <w:p w14:paraId="4D64EEE0" w14:textId="22815497" w:rsidR="6B0DC5C8" w:rsidRDefault="6B0DC5C8" w:rsidP="6B0DC5C8">
            <w:pPr>
              <w:shd w:val="clear" w:color="auto" w:fill="000000" w:themeFill="text1"/>
              <w:spacing w:line="285" w:lineRule="auto"/>
            </w:pPr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Devuelve: </w:t>
            </w:r>
            <w:proofErr w:type="spellStart"/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void</w:t>
            </w:r>
            <w:proofErr w:type="spellEnd"/>
          </w:p>
          <w:p w14:paraId="089FC6DA" w14:textId="133E6E07" w:rsidR="6B0DC5C8" w:rsidRDefault="6B0DC5C8" w:rsidP="6B0DC5C8">
            <w:pPr>
              <w:shd w:val="clear" w:color="auto" w:fill="000000" w:themeFill="text1"/>
              <w:spacing w:line="285" w:lineRule="auto"/>
            </w:pPr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Observaciones: </w:t>
            </w:r>
            <w:proofErr w:type="spellStart"/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Funcion</w:t>
            </w:r>
            <w:proofErr w:type="spellEnd"/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que inicializa el </w:t>
            </w:r>
            <w:proofErr w:type="spellStart"/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arbol</w:t>
            </w:r>
            <w:proofErr w:type="spellEnd"/>
          </w:p>
          <w:p w14:paraId="17019073" w14:textId="34E9CB50" w:rsidR="6B0DC5C8" w:rsidRPr="00630301" w:rsidRDefault="6B0DC5C8" w:rsidP="6B0DC5C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*/</w:t>
            </w:r>
          </w:p>
          <w:p w14:paraId="5B38D769" w14:textId="076E6D2F" w:rsidR="6B0DC5C8" w:rsidRPr="00630301" w:rsidRDefault="6B0DC5C8" w:rsidP="6B0DC5C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void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Initialize_ABB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arbol_bin_busqueda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*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A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</w:t>
            </w:r>
          </w:p>
          <w:p w14:paraId="534BF92C" w14:textId="3C4EDDFB" w:rsidR="6B0DC5C8" w:rsidRPr="00630301" w:rsidRDefault="6B0DC5C8" w:rsidP="6B0DC5C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{</w:t>
            </w:r>
          </w:p>
          <w:p w14:paraId="3ADE3DB5" w14:textId="48E70C6D" w:rsidR="6B0DC5C8" w:rsidRPr="00630301" w:rsidRDefault="6B0DC5C8" w:rsidP="6B0DC5C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*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A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=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NULL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;</w:t>
            </w:r>
          </w:p>
          <w:p w14:paraId="31310838" w14:textId="647CE5AA" w:rsidR="6B0DC5C8" w:rsidRPr="00630301" w:rsidRDefault="6B0DC5C8" w:rsidP="6B0DC5C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return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;</w:t>
            </w:r>
          </w:p>
          <w:p w14:paraId="1517AAF1" w14:textId="6F56002E" w:rsidR="6B0DC5C8" w:rsidRPr="00630301" w:rsidRDefault="6B0DC5C8" w:rsidP="6B0DC5C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}</w:t>
            </w:r>
          </w:p>
          <w:p w14:paraId="0C4103BE" w14:textId="61D28405" w:rsidR="6B0DC5C8" w:rsidRPr="00630301" w:rsidRDefault="6B0DC5C8" w:rsidP="6B0DC5C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53F4D034" w14:textId="46BA0247" w:rsidR="6B0DC5C8" w:rsidRPr="00630301" w:rsidRDefault="6B0DC5C8" w:rsidP="6B0DC5C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/*</w:t>
            </w:r>
          </w:p>
          <w:p w14:paraId="2CEBC8AE" w14:textId="67E68081" w:rsidR="6B0DC5C8" w:rsidRPr="00630301" w:rsidRDefault="6B0DC5C8" w:rsidP="6B0DC5C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void Insert_ABB(arbol_bin_busqueda *A, int num)</w:t>
            </w:r>
          </w:p>
          <w:p w14:paraId="116CCB77" w14:textId="467189BE" w:rsidR="6B0DC5C8" w:rsidRDefault="6B0DC5C8" w:rsidP="6B0DC5C8">
            <w:pPr>
              <w:shd w:val="clear" w:color="auto" w:fill="000000" w:themeFill="text1"/>
              <w:spacing w:line="285" w:lineRule="auto"/>
            </w:pPr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Recibe: </w:t>
            </w:r>
            <w:proofErr w:type="spellStart"/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abb</w:t>
            </w:r>
            <w:proofErr w:type="spellEnd"/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* Referencia/</w:t>
            </w:r>
            <w:proofErr w:type="spellStart"/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Direccion</w:t>
            </w:r>
            <w:proofErr w:type="spellEnd"/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al </w:t>
            </w:r>
            <w:proofErr w:type="spellStart"/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arbol</w:t>
            </w:r>
            <w:proofErr w:type="spellEnd"/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, </w:t>
            </w:r>
            <w:proofErr w:type="spellStart"/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int</w:t>
            </w:r>
            <w:proofErr w:type="spellEnd"/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</w:t>
            </w:r>
            <w:proofErr w:type="spellStart"/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numero</w:t>
            </w:r>
            <w:proofErr w:type="spellEnd"/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a insertar</w:t>
            </w:r>
          </w:p>
          <w:p w14:paraId="7CEA33AC" w14:textId="7CAEB4CD" w:rsidR="6B0DC5C8" w:rsidRDefault="6B0DC5C8" w:rsidP="6B0DC5C8">
            <w:pPr>
              <w:shd w:val="clear" w:color="auto" w:fill="000000" w:themeFill="text1"/>
              <w:spacing w:line="285" w:lineRule="auto"/>
            </w:pPr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Devuelve: </w:t>
            </w:r>
            <w:proofErr w:type="spellStart"/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void</w:t>
            </w:r>
            <w:proofErr w:type="spellEnd"/>
          </w:p>
          <w:p w14:paraId="523B7039" w14:textId="4B06F6AF" w:rsidR="6B0DC5C8" w:rsidRDefault="6B0DC5C8" w:rsidP="6B0DC5C8">
            <w:pPr>
              <w:shd w:val="clear" w:color="auto" w:fill="000000" w:themeFill="text1"/>
              <w:spacing w:line="285" w:lineRule="auto"/>
            </w:pPr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Observaciones: </w:t>
            </w:r>
            <w:proofErr w:type="spellStart"/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Funcion</w:t>
            </w:r>
            <w:proofErr w:type="spellEnd"/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que inserta y acomoda un elemento al </w:t>
            </w:r>
            <w:proofErr w:type="spellStart"/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abb</w:t>
            </w:r>
            <w:proofErr w:type="spellEnd"/>
          </w:p>
          <w:p w14:paraId="5D583339" w14:textId="6A274A6D" w:rsidR="6B0DC5C8" w:rsidRPr="00630301" w:rsidRDefault="6B0DC5C8" w:rsidP="6B0DC5C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i/>
                <w:color w:val="60778C"/>
                <w:sz w:val="21"/>
                <w:szCs w:val="21"/>
                <w:lang w:val="en-US"/>
              </w:rPr>
              <w:t>*/</w:t>
            </w:r>
          </w:p>
          <w:p w14:paraId="4ACAAC67" w14:textId="6D084C34" w:rsidR="6B0DC5C8" w:rsidRPr="00630301" w:rsidRDefault="6B0DC5C8" w:rsidP="6B0DC5C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void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Insert_ABB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arbol_bin_busqueda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*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A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,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int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num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</w:t>
            </w:r>
          </w:p>
          <w:p w14:paraId="03AE3D1D" w14:textId="56F4322D" w:rsidR="6B0DC5C8" w:rsidRPr="00630301" w:rsidRDefault="6B0DC5C8" w:rsidP="6B0DC5C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{</w:t>
            </w:r>
          </w:p>
          <w:p w14:paraId="5A6FBDB6" w14:textId="299FF8D8" w:rsidR="6B0DC5C8" w:rsidRPr="00630301" w:rsidRDefault="6B0DC5C8" w:rsidP="6B0DC5C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nodo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*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newNode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;</w:t>
            </w:r>
          </w:p>
          <w:p w14:paraId="228567B8" w14:textId="3DA1A66D" w:rsidR="6B0DC5C8" w:rsidRPr="00630301" w:rsidRDefault="6B0DC5C8" w:rsidP="6B0DC5C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6EC4A481" w14:textId="18303729" w:rsidR="6B0DC5C8" w:rsidRPr="00630301" w:rsidRDefault="6B0DC5C8" w:rsidP="6B0DC5C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if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(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Empty_ABB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&amp;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*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A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)))</w:t>
            </w:r>
          </w:p>
          <w:p w14:paraId="08C3200D" w14:textId="2FA542F7" w:rsidR="6B0DC5C8" w:rsidRPr="00630301" w:rsidRDefault="6B0DC5C8" w:rsidP="6B0DC5C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{</w:t>
            </w:r>
          </w:p>
          <w:p w14:paraId="7CFD57B3" w14:textId="364E8600" w:rsidR="6B0DC5C8" w:rsidRPr="00630301" w:rsidRDefault="6B0DC5C8" w:rsidP="6B0DC5C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newNode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=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malloc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sizeof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nodo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));</w:t>
            </w:r>
          </w:p>
          <w:p w14:paraId="74C852F1" w14:textId="66688E37" w:rsidR="6B0DC5C8" w:rsidRPr="00630301" w:rsidRDefault="6B0DC5C8" w:rsidP="6B0DC5C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if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(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newNode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==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NULL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</w:t>
            </w:r>
          </w:p>
          <w:p w14:paraId="3C50441C" w14:textId="7872C60F" w:rsidR="6B0DC5C8" w:rsidRDefault="6B0DC5C8" w:rsidP="6B0DC5C8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</w:t>
            </w:r>
            <w:r w:rsidRPr="6B0DC5C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{</w:t>
            </w:r>
          </w:p>
          <w:p w14:paraId="3FA6BEDE" w14:textId="4393C006" w:rsidR="6B0DC5C8" w:rsidRDefault="6B0DC5C8" w:rsidP="6B0DC5C8">
            <w:pPr>
              <w:shd w:val="clear" w:color="auto" w:fill="000000" w:themeFill="text1"/>
              <w:spacing w:line="285" w:lineRule="auto"/>
            </w:pPr>
            <w:r w:rsidRPr="6B0DC5C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        </w:t>
            </w:r>
            <w:proofErr w:type="spellStart"/>
            <w:r w:rsidRPr="6B0DC5C8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printf</w:t>
            </w:r>
            <w:proofErr w:type="spellEnd"/>
            <w:r w:rsidRPr="6B0DC5C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r w:rsidRPr="6B0DC5C8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6B0DC5C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\</w:t>
            </w:r>
            <w:proofErr w:type="spellStart"/>
            <w:r w:rsidRPr="6B0DC5C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n</w:t>
            </w:r>
            <w:r w:rsidRPr="6B0DC5C8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Insert_ABB</w:t>
            </w:r>
            <w:proofErr w:type="spellEnd"/>
            <w:r w:rsidRPr="6B0DC5C8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(</w:t>
            </w:r>
            <w:proofErr w:type="spellStart"/>
            <w:proofErr w:type="gramStart"/>
            <w:r w:rsidRPr="6B0DC5C8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A,e</w:t>
            </w:r>
            <w:proofErr w:type="spellEnd"/>
            <w:proofErr w:type="gramEnd"/>
            <w:r w:rsidRPr="6B0DC5C8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): ERROR Desbordamiento de </w:t>
            </w:r>
            <w:proofErr w:type="spellStart"/>
            <w:r w:rsidRPr="6B0DC5C8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Arbol</w:t>
            </w:r>
            <w:proofErr w:type="spellEnd"/>
            <w:r w:rsidRPr="6B0DC5C8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."</w:t>
            </w:r>
            <w:r w:rsidRPr="6B0DC5C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</w:p>
          <w:p w14:paraId="5671A2EE" w14:textId="72B99F30" w:rsidR="6B0DC5C8" w:rsidRPr="00630301" w:rsidRDefault="6B0DC5C8" w:rsidP="6B0DC5C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6B0DC5C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       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exit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</w:p>
          <w:p w14:paraId="16CF3A34" w14:textId="1B392ECF" w:rsidR="6B0DC5C8" w:rsidRPr="00630301" w:rsidRDefault="6B0DC5C8" w:rsidP="6B0DC5C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}</w:t>
            </w:r>
          </w:p>
          <w:p w14:paraId="0861945A" w14:textId="5B9D2691" w:rsidR="6B0DC5C8" w:rsidRPr="00630301" w:rsidRDefault="6B0DC5C8" w:rsidP="6B0DC5C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142D0E5F" w14:textId="25CE3712" w:rsidR="6B0DC5C8" w:rsidRPr="00630301" w:rsidRDefault="6B0DC5C8" w:rsidP="6B0DC5C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newNode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-&gt;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num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=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num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;</w:t>
            </w:r>
          </w:p>
          <w:p w14:paraId="1B51DA2B" w14:textId="1D940146" w:rsidR="6B0DC5C8" w:rsidRPr="00630301" w:rsidRDefault="6B0DC5C8" w:rsidP="6B0DC5C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74256AE6" w14:textId="699655DC" w:rsidR="6B0DC5C8" w:rsidRPr="00630301" w:rsidRDefault="6B0DC5C8" w:rsidP="6B0DC5C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newNode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-&gt;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left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=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NULL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;</w:t>
            </w:r>
          </w:p>
          <w:p w14:paraId="5322AF77" w14:textId="6BF0A59C" w:rsidR="6B0DC5C8" w:rsidRPr="00630301" w:rsidRDefault="6B0DC5C8" w:rsidP="6B0DC5C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newNode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-&gt;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right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=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NULL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;</w:t>
            </w:r>
          </w:p>
          <w:p w14:paraId="416F5822" w14:textId="73F89DF8" w:rsidR="6B0DC5C8" w:rsidRPr="00630301" w:rsidRDefault="6B0DC5C8" w:rsidP="6B0DC5C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*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A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=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newNode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;</w:t>
            </w:r>
          </w:p>
          <w:p w14:paraId="4B380FC7" w14:textId="4AB9FC4F" w:rsidR="6B0DC5C8" w:rsidRPr="00630301" w:rsidRDefault="6B0DC5C8" w:rsidP="6B0DC5C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}</w:t>
            </w:r>
          </w:p>
          <w:p w14:paraId="5CBE3F28" w14:textId="7CBE4BB9" w:rsidR="6B0DC5C8" w:rsidRPr="00630301" w:rsidRDefault="6B0DC5C8" w:rsidP="6B0DC5C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else</w:t>
            </w:r>
          </w:p>
          <w:p w14:paraId="29C3D976" w14:textId="5D69CC87" w:rsidR="6B0DC5C8" w:rsidRPr="00630301" w:rsidRDefault="6B0DC5C8" w:rsidP="6B0DC5C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{</w:t>
            </w:r>
          </w:p>
          <w:p w14:paraId="1E3C4C94" w14:textId="29F716D5" w:rsidR="6B0DC5C8" w:rsidRPr="00630301" w:rsidRDefault="6B0DC5C8" w:rsidP="6B0DC5C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05E717FB" w14:textId="7C698A32" w:rsidR="6B0DC5C8" w:rsidRPr="00630301" w:rsidRDefault="6B0DC5C8" w:rsidP="6B0DC5C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if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(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num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&lt;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(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*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A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)-&gt;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num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</w:t>
            </w:r>
          </w:p>
          <w:p w14:paraId="3B1F650C" w14:textId="353EB086" w:rsidR="6B0DC5C8" w:rsidRPr="00630301" w:rsidRDefault="6B0DC5C8" w:rsidP="6B0DC5C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   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Insert_ABB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&amp;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((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*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A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)-&gt;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left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), 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num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</w:p>
          <w:p w14:paraId="6FCC4599" w14:textId="2882139F" w:rsidR="6B0DC5C8" w:rsidRPr="00630301" w:rsidRDefault="6B0DC5C8" w:rsidP="6B0DC5C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else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if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(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num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&gt;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(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*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A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)-&gt;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num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</w:t>
            </w:r>
          </w:p>
          <w:p w14:paraId="746652DD" w14:textId="3F279321" w:rsidR="6B0DC5C8" w:rsidRPr="00630301" w:rsidRDefault="6B0DC5C8" w:rsidP="6B0DC5C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   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Insert_ABB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&amp;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((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*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A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)-&gt;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right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), 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num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</w:p>
          <w:p w14:paraId="19B2003F" w14:textId="5B46443A" w:rsidR="6B0DC5C8" w:rsidRDefault="6B0DC5C8" w:rsidP="6B0DC5C8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</w:t>
            </w:r>
            <w:proofErr w:type="spellStart"/>
            <w:r w:rsidRPr="6B0DC5C8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else</w:t>
            </w:r>
            <w:proofErr w:type="spellEnd"/>
          </w:p>
          <w:p w14:paraId="46961ED6" w14:textId="0FB16FA3" w:rsidR="6B0DC5C8" w:rsidRDefault="6B0DC5C8" w:rsidP="6B0DC5C8">
            <w:pPr>
              <w:shd w:val="clear" w:color="auto" w:fill="000000" w:themeFill="text1"/>
              <w:spacing w:line="285" w:lineRule="auto"/>
            </w:pPr>
            <w:r w:rsidRPr="6B0DC5C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    {</w:t>
            </w:r>
          </w:p>
          <w:p w14:paraId="2AD926BA" w14:textId="37212D52" w:rsidR="6B0DC5C8" w:rsidRDefault="6B0DC5C8" w:rsidP="6B0DC5C8">
            <w:pPr>
              <w:shd w:val="clear" w:color="auto" w:fill="000000" w:themeFill="text1"/>
              <w:spacing w:line="285" w:lineRule="auto"/>
            </w:pPr>
            <w:r w:rsidRPr="6B0DC5C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        </w:t>
            </w:r>
            <w:proofErr w:type="spellStart"/>
            <w:r w:rsidRPr="6B0DC5C8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printf</w:t>
            </w:r>
            <w:proofErr w:type="spellEnd"/>
            <w:r w:rsidRPr="6B0DC5C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r w:rsidRPr="6B0DC5C8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6B0DC5C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\</w:t>
            </w:r>
            <w:proofErr w:type="spellStart"/>
            <w:r w:rsidRPr="6B0DC5C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n</w:t>
            </w:r>
            <w:r w:rsidRPr="6B0DC5C8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Insert_ABB</w:t>
            </w:r>
            <w:proofErr w:type="spellEnd"/>
            <w:r w:rsidRPr="6B0DC5C8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(</w:t>
            </w:r>
            <w:proofErr w:type="spellStart"/>
            <w:proofErr w:type="gramStart"/>
            <w:r w:rsidRPr="6B0DC5C8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A,e</w:t>
            </w:r>
            <w:proofErr w:type="spellEnd"/>
            <w:proofErr w:type="gramEnd"/>
            <w:r w:rsidRPr="6B0DC5C8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): el numero '</w:t>
            </w:r>
            <w:r w:rsidRPr="6B0DC5C8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%d</w:t>
            </w:r>
            <w:r w:rsidRPr="6B0DC5C8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' ya existe."</w:t>
            </w:r>
            <w:r w:rsidRPr="6B0DC5C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, </w:t>
            </w:r>
            <w:proofErr w:type="spellStart"/>
            <w:r w:rsidRPr="6B0DC5C8">
              <w:rPr>
                <w:rFonts w:ascii="Fira Code" w:eastAsia="Fira Code" w:hAnsi="Fira Code" w:cs="Fira Code"/>
                <w:i/>
                <w:iCs/>
                <w:color w:val="019D76"/>
                <w:sz w:val="21"/>
                <w:szCs w:val="21"/>
              </w:rPr>
              <w:t>num</w:t>
            </w:r>
            <w:proofErr w:type="spellEnd"/>
            <w:r w:rsidRPr="6B0DC5C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);</w:t>
            </w:r>
          </w:p>
          <w:p w14:paraId="24F859EF" w14:textId="370C93AE" w:rsidR="6B0DC5C8" w:rsidRDefault="6B0DC5C8" w:rsidP="6B0DC5C8">
            <w:pPr>
              <w:shd w:val="clear" w:color="auto" w:fill="000000" w:themeFill="text1"/>
              <w:spacing w:line="285" w:lineRule="auto"/>
            </w:pPr>
            <w:r w:rsidRPr="6B0DC5C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    }</w:t>
            </w:r>
          </w:p>
          <w:p w14:paraId="11738C5C" w14:textId="18DDF79A" w:rsidR="6B0DC5C8" w:rsidRDefault="6B0DC5C8" w:rsidP="6B0DC5C8">
            <w:pPr>
              <w:shd w:val="clear" w:color="auto" w:fill="000000" w:themeFill="text1"/>
              <w:spacing w:line="285" w:lineRule="auto"/>
            </w:pPr>
            <w:r w:rsidRPr="6B0DC5C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}</w:t>
            </w:r>
          </w:p>
          <w:p w14:paraId="774A7113" w14:textId="1594D974" w:rsidR="6B0DC5C8" w:rsidRDefault="6B0DC5C8" w:rsidP="6B0DC5C8">
            <w:pPr>
              <w:shd w:val="clear" w:color="auto" w:fill="000000" w:themeFill="text1"/>
              <w:spacing w:line="285" w:lineRule="auto"/>
            </w:pPr>
            <w:r w:rsidRPr="6B0DC5C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proofErr w:type="spellStart"/>
            <w:r w:rsidRPr="6B0DC5C8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return</w:t>
            </w:r>
            <w:proofErr w:type="spellEnd"/>
            <w:r w:rsidRPr="6B0DC5C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;</w:t>
            </w:r>
          </w:p>
          <w:p w14:paraId="30E69640" w14:textId="79652B84" w:rsidR="6B0DC5C8" w:rsidRDefault="6B0DC5C8" w:rsidP="6B0DC5C8">
            <w:pPr>
              <w:shd w:val="clear" w:color="auto" w:fill="000000" w:themeFill="text1"/>
              <w:spacing w:line="285" w:lineRule="auto"/>
            </w:pPr>
            <w:r w:rsidRPr="6B0DC5C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}</w:t>
            </w:r>
          </w:p>
          <w:p w14:paraId="157A0F4A" w14:textId="53E84380" w:rsidR="6B0DC5C8" w:rsidRDefault="6B0DC5C8" w:rsidP="6B0DC5C8">
            <w:pPr>
              <w:shd w:val="clear" w:color="auto" w:fill="000000" w:themeFill="text1"/>
              <w:spacing w:line="285" w:lineRule="auto"/>
            </w:pPr>
          </w:p>
          <w:p w14:paraId="41A148E8" w14:textId="7D4D4790" w:rsidR="6B0DC5C8" w:rsidRDefault="6B0DC5C8" w:rsidP="6B0DC5C8">
            <w:pPr>
              <w:shd w:val="clear" w:color="auto" w:fill="000000" w:themeFill="text1"/>
              <w:spacing w:line="285" w:lineRule="auto"/>
            </w:pPr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/*</w:t>
            </w:r>
          </w:p>
          <w:p w14:paraId="09CF4A5B" w14:textId="1A68F9C2" w:rsidR="6B0DC5C8" w:rsidRDefault="6B0DC5C8" w:rsidP="6B0DC5C8">
            <w:pPr>
              <w:shd w:val="clear" w:color="auto" w:fill="000000" w:themeFill="text1"/>
              <w:spacing w:line="285" w:lineRule="auto"/>
            </w:pPr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booleano </w:t>
            </w:r>
            <w:proofErr w:type="spellStart"/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NullNode_</w:t>
            </w:r>
            <w:proofErr w:type="gramStart"/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ABB</w:t>
            </w:r>
            <w:proofErr w:type="spellEnd"/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(</w:t>
            </w:r>
            <w:proofErr w:type="spellStart"/>
            <w:proofErr w:type="gramEnd"/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arbol_bin_busqueda</w:t>
            </w:r>
            <w:proofErr w:type="spellEnd"/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*A, </w:t>
            </w:r>
            <w:proofErr w:type="spellStart"/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posicion</w:t>
            </w:r>
            <w:proofErr w:type="spellEnd"/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p)</w:t>
            </w:r>
          </w:p>
          <w:p w14:paraId="4B875E30" w14:textId="7617550A" w:rsidR="6B0DC5C8" w:rsidRDefault="6B0DC5C8" w:rsidP="6B0DC5C8">
            <w:pPr>
              <w:shd w:val="clear" w:color="auto" w:fill="000000" w:themeFill="text1"/>
              <w:spacing w:line="285" w:lineRule="auto"/>
            </w:pPr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Recibe: </w:t>
            </w:r>
            <w:proofErr w:type="spellStart"/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abb</w:t>
            </w:r>
            <w:proofErr w:type="spellEnd"/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* Referencia/</w:t>
            </w:r>
            <w:proofErr w:type="spellStart"/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Direccion</w:t>
            </w:r>
            <w:proofErr w:type="spellEnd"/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al </w:t>
            </w:r>
            <w:proofErr w:type="spellStart"/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arbol</w:t>
            </w:r>
            <w:proofErr w:type="spellEnd"/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, </w:t>
            </w:r>
            <w:proofErr w:type="spellStart"/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posicion</w:t>
            </w:r>
            <w:proofErr w:type="spellEnd"/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p</w:t>
            </w:r>
          </w:p>
          <w:p w14:paraId="2814BC22" w14:textId="0DB471A2" w:rsidR="6B0DC5C8" w:rsidRDefault="6B0DC5C8" w:rsidP="6B0DC5C8">
            <w:pPr>
              <w:shd w:val="clear" w:color="auto" w:fill="000000" w:themeFill="text1"/>
              <w:spacing w:line="285" w:lineRule="auto"/>
            </w:pPr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Devuelve: booleano</w:t>
            </w:r>
          </w:p>
          <w:p w14:paraId="58C23807" w14:textId="691842B3" w:rsidR="6B0DC5C8" w:rsidRDefault="6B0DC5C8" w:rsidP="6B0DC5C8">
            <w:pPr>
              <w:shd w:val="clear" w:color="auto" w:fill="000000" w:themeFill="text1"/>
              <w:spacing w:line="285" w:lineRule="auto"/>
            </w:pPr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Observaciones: </w:t>
            </w:r>
            <w:proofErr w:type="spellStart"/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Funcion</w:t>
            </w:r>
            <w:proofErr w:type="spellEnd"/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que verifica si un nodo en un </w:t>
            </w:r>
            <w:proofErr w:type="spellStart"/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arbol</w:t>
            </w:r>
            <w:proofErr w:type="spellEnd"/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es valido</w:t>
            </w:r>
          </w:p>
          <w:p w14:paraId="0A1AD848" w14:textId="7D8F5BBF" w:rsidR="6B0DC5C8" w:rsidRDefault="6B0DC5C8" w:rsidP="6B0DC5C8">
            <w:pPr>
              <w:shd w:val="clear" w:color="auto" w:fill="000000" w:themeFill="text1"/>
              <w:spacing w:line="285" w:lineRule="auto"/>
            </w:pPr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*/</w:t>
            </w:r>
          </w:p>
          <w:p w14:paraId="32A39B11" w14:textId="5129F2E6" w:rsidR="6B0DC5C8" w:rsidRDefault="6B0DC5C8" w:rsidP="6B0DC5C8">
            <w:pPr>
              <w:shd w:val="clear" w:color="auto" w:fill="000000" w:themeFill="text1"/>
              <w:spacing w:line="285" w:lineRule="auto"/>
            </w:pPr>
            <w:r w:rsidRPr="6B0DC5C8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booleano</w:t>
            </w:r>
            <w:r w:rsidRPr="6B0DC5C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proofErr w:type="spellStart"/>
            <w:r w:rsidRPr="6B0DC5C8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NullNode_</w:t>
            </w:r>
            <w:proofErr w:type="gramStart"/>
            <w:r w:rsidRPr="6B0DC5C8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ABB</w:t>
            </w:r>
            <w:proofErr w:type="spellEnd"/>
            <w:r w:rsidRPr="6B0DC5C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proofErr w:type="spellStart"/>
            <w:proofErr w:type="gramEnd"/>
            <w:r w:rsidRPr="6B0DC5C8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arbol_bin_busqueda</w:t>
            </w:r>
            <w:proofErr w:type="spellEnd"/>
            <w:r w:rsidRPr="6B0DC5C8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 xml:space="preserve"> </w:t>
            </w:r>
            <w:r w:rsidRPr="6B0DC5C8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*</w:t>
            </w:r>
            <w:r w:rsidRPr="6B0DC5C8">
              <w:rPr>
                <w:rFonts w:ascii="Fira Code" w:eastAsia="Fira Code" w:hAnsi="Fira Code" w:cs="Fira Code"/>
                <w:i/>
                <w:iCs/>
                <w:color w:val="019D76"/>
                <w:sz w:val="21"/>
                <w:szCs w:val="21"/>
              </w:rPr>
              <w:t>A</w:t>
            </w:r>
            <w:r w:rsidRPr="6B0DC5C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,</w:t>
            </w:r>
            <w:r w:rsidRPr="6B0DC5C8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 xml:space="preserve"> </w:t>
            </w:r>
            <w:proofErr w:type="spellStart"/>
            <w:r w:rsidRPr="6B0DC5C8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posicion</w:t>
            </w:r>
            <w:proofErr w:type="spellEnd"/>
            <w:r w:rsidRPr="6B0DC5C8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 xml:space="preserve"> </w:t>
            </w:r>
            <w:r w:rsidRPr="6B0DC5C8">
              <w:rPr>
                <w:rFonts w:ascii="Fira Code" w:eastAsia="Fira Code" w:hAnsi="Fira Code" w:cs="Fira Code"/>
                <w:i/>
                <w:iCs/>
                <w:color w:val="019D76"/>
                <w:sz w:val="21"/>
                <w:szCs w:val="21"/>
              </w:rPr>
              <w:t>p</w:t>
            </w:r>
            <w:r w:rsidRPr="6B0DC5C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</w:t>
            </w:r>
          </w:p>
          <w:p w14:paraId="60E700E4" w14:textId="0755CB78" w:rsidR="6B0DC5C8" w:rsidRPr="00630301" w:rsidRDefault="6B0DC5C8" w:rsidP="6B0DC5C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{</w:t>
            </w:r>
          </w:p>
          <w:p w14:paraId="0954987E" w14:textId="59BC9556" w:rsidR="6B0DC5C8" w:rsidRPr="00630301" w:rsidRDefault="6B0DC5C8" w:rsidP="6B0DC5C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booleano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b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=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TRUE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;</w:t>
            </w:r>
          </w:p>
          <w:p w14:paraId="1935977F" w14:textId="152BDD49" w:rsidR="6B0DC5C8" w:rsidRPr="00630301" w:rsidRDefault="6B0DC5C8" w:rsidP="6B0DC5C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if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(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*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A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==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NULL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|| 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p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==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NULL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</w:t>
            </w:r>
          </w:p>
          <w:p w14:paraId="66E32D55" w14:textId="7DA72FBD" w:rsidR="6B0DC5C8" w:rsidRPr="00630301" w:rsidRDefault="6B0DC5C8" w:rsidP="6B0DC5C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return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TRUE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;</w:t>
            </w:r>
          </w:p>
          <w:p w14:paraId="0FD7E048" w14:textId="0DD14C9A" w:rsidR="6B0DC5C8" w:rsidRPr="00630301" w:rsidRDefault="6B0DC5C8" w:rsidP="6B0DC5C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if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(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*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A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==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p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</w:t>
            </w:r>
          </w:p>
          <w:p w14:paraId="60698093" w14:textId="5655ADDD" w:rsidR="6B0DC5C8" w:rsidRPr="00630301" w:rsidRDefault="6B0DC5C8" w:rsidP="6B0DC5C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return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FALSE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;</w:t>
            </w:r>
          </w:p>
          <w:p w14:paraId="69519772" w14:textId="1333C152" w:rsidR="6B0DC5C8" w:rsidRPr="00630301" w:rsidRDefault="6B0DC5C8" w:rsidP="6B0DC5C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if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((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*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A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)-&gt;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left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!=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NULL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</w:t>
            </w:r>
          </w:p>
          <w:p w14:paraId="6DBCE104" w14:textId="47A13FA2" w:rsidR="6B0DC5C8" w:rsidRPr="00630301" w:rsidRDefault="6B0DC5C8" w:rsidP="6B0DC5C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b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=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NullNode_ABB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&amp;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((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*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A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)-&gt;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left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), 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p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</w:p>
          <w:p w14:paraId="4DBF2598" w14:textId="1A991C8C" w:rsidR="6B0DC5C8" w:rsidRPr="00630301" w:rsidRDefault="6B0DC5C8" w:rsidP="6B0DC5C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if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((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*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A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)-&gt;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right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!=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NULL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&amp;&amp;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b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</w:t>
            </w:r>
          </w:p>
          <w:p w14:paraId="030EACD5" w14:textId="452B7A7C" w:rsidR="6B0DC5C8" w:rsidRPr="00630301" w:rsidRDefault="6B0DC5C8" w:rsidP="6B0DC5C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b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=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NullNode_ABB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&amp;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((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*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A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)-&gt;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right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), 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p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</w:p>
          <w:p w14:paraId="4D48D4BB" w14:textId="04BC3B1A" w:rsidR="6B0DC5C8" w:rsidRPr="00630301" w:rsidRDefault="6B0DC5C8" w:rsidP="6B0DC5C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6A475F4E" w14:textId="0F18CA6E" w:rsidR="6B0DC5C8" w:rsidRDefault="6B0DC5C8" w:rsidP="6B0DC5C8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proofErr w:type="spellStart"/>
            <w:r w:rsidRPr="6B0DC5C8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return</w:t>
            </w:r>
            <w:proofErr w:type="spellEnd"/>
            <w:r w:rsidRPr="6B0DC5C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6B0DC5C8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b</w:t>
            </w:r>
            <w:r w:rsidRPr="6B0DC5C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;</w:t>
            </w:r>
          </w:p>
          <w:p w14:paraId="0CFC5B3D" w14:textId="6535A99B" w:rsidR="6B0DC5C8" w:rsidRDefault="6B0DC5C8" w:rsidP="6B0DC5C8">
            <w:pPr>
              <w:shd w:val="clear" w:color="auto" w:fill="000000" w:themeFill="text1"/>
              <w:spacing w:line="285" w:lineRule="auto"/>
            </w:pPr>
            <w:r w:rsidRPr="6B0DC5C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}</w:t>
            </w:r>
          </w:p>
          <w:p w14:paraId="23BFE95F" w14:textId="055D3355" w:rsidR="6B0DC5C8" w:rsidRDefault="6B0DC5C8" w:rsidP="6B0DC5C8">
            <w:pPr>
              <w:shd w:val="clear" w:color="auto" w:fill="000000" w:themeFill="text1"/>
              <w:spacing w:line="285" w:lineRule="auto"/>
            </w:pPr>
          </w:p>
          <w:p w14:paraId="4ED680CB" w14:textId="2A27BA54" w:rsidR="6B0DC5C8" w:rsidRDefault="6B0DC5C8" w:rsidP="6B0DC5C8">
            <w:pPr>
              <w:shd w:val="clear" w:color="auto" w:fill="000000" w:themeFill="text1"/>
              <w:spacing w:line="285" w:lineRule="auto"/>
            </w:pPr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/*</w:t>
            </w:r>
          </w:p>
          <w:p w14:paraId="338F9DA1" w14:textId="29470C80" w:rsidR="6B0DC5C8" w:rsidRDefault="6B0DC5C8" w:rsidP="6B0DC5C8">
            <w:pPr>
              <w:shd w:val="clear" w:color="auto" w:fill="000000" w:themeFill="text1"/>
              <w:spacing w:line="285" w:lineRule="auto"/>
            </w:pPr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booleano </w:t>
            </w:r>
            <w:proofErr w:type="spellStart"/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Empty_</w:t>
            </w:r>
            <w:proofErr w:type="gramStart"/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ABB</w:t>
            </w:r>
            <w:proofErr w:type="spellEnd"/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(</w:t>
            </w:r>
            <w:proofErr w:type="spellStart"/>
            <w:proofErr w:type="gramEnd"/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arbol_bin_busqueda</w:t>
            </w:r>
            <w:proofErr w:type="spellEnd"/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*A)</w:t>
            </w:r>
          </w:p>
          <w:p w14:paraId="5B66C561" w14:textId="0EEAC9A2" w:rsidR="6B0DC5C8" w:rsidRDefault="6B0DC5C8" w:rsidP="6B0DC5C8">
            <w:pPr>
              <w:shd w:val="clear" w:color="auto" w:fill="000000" w:themeFill="text1"/>
              <w:spacing w:line="285" w:lineRule="auto"/>
            </w:pPr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Recibe: </w:t>
            </w:r>
            <w:proofErr w:type="spellStart"/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abb</w:t>
            </w:r>
            <w:proofErr w:type="spellEnd"/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* Referencia/</w:t>
            </w:r>
            <w:proofErr w:type="spellStart"/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Direccion</w:t>
            </w:r>
            <w:proofErr w:type="spellEnd"/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al </w:t>
            </w:r>
            <w:proofErr w:type="spellStart"/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arbol</w:t>
            </w:r>
            <w:proofErr w:type="spellEnd"/>
          </w:p>
          <w:p w14:paraId="2D391AD4" w14:textId="2DE5FA17" w:rsidR="6B0DC5C8" w:rsidRDefault="6B0DC5C8" w:rsidP="6B0DC5C8">
            <w:pPr>
              <w:shd w:val="clear" w:color="auto" w:fill="000000" w:themeFill="text1"/>
              <w:spacing w:line="285" w:lineRule="auto"/>
            </w:pPr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Devuelve: </w:t>
            </w:r>
            <w:proofErr w:type="spellStart"/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booleanon</w:t>
            </w:r>
            <w:proofErr w:type="spellEnd"/>
          </w:p>
          <w:p w14:paraId="71AEA435" w14:textId="5632FBA6" w:rsidR="6B0DC5C8" w:rsidRDefault="6B0DC5C8" w:rsidP="6B0DC5C8">
            <w:pPr>
              <w:shd w:val="clear" w:color="auto" w:fill="000000" w:themeFill="text1"/>
              <w:spacing w:line="285" w:lineRule="auto"/>
            </w:pPr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Observaciones: </w:t>
            </w:r>
            <w:proofErr w:type="spellStart"/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Funcion</w:t>
            </w:r>
            <w:proofErr w:type="spellEnd"/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que verifica si un </w:t>
            </w:r>
            <w:proofErr w:type="spellStart"/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arbol</w:t>
            </w:r>
            <w:proofErr w:type="spellEnd"/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</w:t>
            </w:r>
            <w:proofErr w:type="spellStart"/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està</w:t>
            </w:r>
            <w:proofErr w:type="spellEnd"/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</w:t>
            </w:r>
            <w:proofErr w:type="spellStart"/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vacio</w:t>
            </w:r>
            <w:proofErr w:type="spellEnd"/>
          </w:p>
          <w:p w14:paraId="7F665287" w14:textId="6585369A" w:rsidR="6B0DC5C8" w:rsidRDefault="6B0DC5C8" w:rsidP="6B0DC5C8">
            <w:pPr>
              <w:shd w:val="clear" w:color="auto" w:fill="000000" w:themeFill="text1"/>
              <w:spacing w:line="285" w:lineRule="auto"/>
            </w:pPr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*/</w:t>
            </w:r>
          </w:p>
          <w:p w14:paraId="15EFBB5A" w14:textId="4738518B" w:rsidR="6B0DC5C8" w:rsidRDefault="6B0DC5C8" w:rsidP="6B0DC5C8">
            <w:pPr>
              <w:shd w:val="clear" w:color="auto" w:fill="000000" w:themeFill="text1"/>
              <w:spacing w:line="285" w:lineRule="auto"/>
            </w:pPr>
            <w:r w:rsidRPr="6B0DC5C8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booleano</w:t>
            </w:r>
            <w:r w:rsidRPr="6B0DC5C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proofErr w:type="spellStart"/>
            <w:r w:rsidRPr="6B0DC5C8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Empty_</w:t>
            </w:r>
            <w:proofErr w:type="gramStart"/>
            <w:r w:rsidRPr="6B0DC5C8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ABB</w:t>
            </w:r>
            <w:proofErr w:type="spellEnd"/>
            <w:r w:rsidRPr="6B0DC5C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proofErr w:type="spellStart"/>
            <w:proofErr w:type="gramEnd"/>
            <w:r w:rsidRPr="6B0DC5C8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arbol_bin_busqueda</w:t>
            </w:r>
            <w:proofErr w:type="spellEnd"/>
            <w:r w:rsidRPr="6B0DC5C8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 xml:space="preserve"> </w:t>
            </w:r>
            <w:r w:rsidRPr="6B0DC5C8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*</w:t>
            </w:r>
            <w:r w:rsidRPr="6B0DC5C8">
              <w:rPr>
                <w:rFonts w:ascii="Fira Code" w:eastAsia="Fira Code" w:hAnsi="Fira Code" w:cs="Fira Code"/>
                <w:i/>
                <w:iCs/>
                <w:color w:val="019D76"/>
                <w:sz w:val="21"/>
                <w:szCs w:val="21"/>
              </w:rPr>
              <w:t>A</w:t>
            </w:r>
            <w:r w:rsidRPr="6B0DC5C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</w:t>
            </w:r>
          </w:p>
          <w:p w14:paraId="1050AC54" w14:textId="4512C826" w:rsidR="6B0DC5C8" w:rsidRPr="00630301" w:rsidRDefault="6B0DC5C8" w:rsidP="6B0DC5C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{</w:t>
            </w:r>
          </w:p>
          <w:p w14:paraId="1FE573CC" w14:textId="7D707C08" w:rsidR="6B0DC5C8" w:rsidRPr="00630301" w:rsidRDefault="6B0DC5C8" w:rsidP="6B0DC5C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if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(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*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A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==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NULL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</w:t>
            </w:r>
          </w:p>
          <w:p w14:paraId="7B4C4A15" w14:textId="20C04DB6" w:rsidR="6B0DC5C8" w:rsidRPr="00630301" w:rsidRDefault="6B0DC5C8" w:rsidP="6B0DC5C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return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TRUE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;</w:t>
            </w:r>
          </w:p>
          <w:p w14:paraId="6DCAF75E" w14:textId="52DE1E21" w:rsidR="6B0DC5C8" w:rsidRDefault="6B0DC5C8" w:rsidP="6B0DC5C8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proofErr w:type="spellStart"/>
            <w:r w:rsidRPr="6B0DC5C8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return</w:t>
            </w:r>
            <w:proofErr w:type="spellEnd"/>
            <w:r w:rsidRPr="6B0DC5C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6B0DC5C8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FALSE</w:t>
            </w:r>
            <w:r w:rsidRPr="6B0DC5C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;</w:t>
            </w:r>
          </w:p>
          <w:p w14:paraId="3FDF7790" w14:textId="683E59ED" w:rsidR="6B0DC5C8" w:rsidRDefault="6B0DC5C8" w:rsidP="6B0DC5C8">
            <w:pPr>
              <w:shd w:val="clear" w:color="auto" w:fill="000000" w:themeFill="text1"/>
              <w:spacing w:line="285" w:lineRule="auto"/>
            </w:pPr>
            <w:r w:rsidRPr="6B0DC5C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}</w:t>
            </w:r>
          </w:p>
          <w:p w14:paraId="52845099" w14:textId="7CCAEB8C" w:rsidR="6B0DC5C8" w:rsidRDefault="6B0DC5C8" w:rsidP="6B0DC5C8">
            <w:pPr>
              <w:shd w:val="clear" w:color="auto" w:fill="000000" w:themeFill="text1"/>
              <w:spacing w:line="285" w:lineRule="auto"/>
            </w:pPr>
          </w:p>
          <w:p w14:paraId="22710443" w14:textId="22B06AAB" w:rsidR="6B0DC5C8" w:rsidRDefault="6B0DC5C8" w:rsidP="6B0DC5C8">
            <w:pPr>
              <w:shd w:val="clear" w:color="auto" w:fill="000000" w:themeFill="text1"/>
              <w:spacing w:line="285" w:lineRule="auto"/>
            </w:pPr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/*</w:t>
            </w:r>
          </w:p>
          <w:p w14:paraId="4569D8CF" w14:textId="18AC601A" w:rsidR="6B0DC5C8" w:rsidRDefault="6B0DC5C8" w:rsidP="6B0DC5C8">
            <w:pPr>
              <w:shd w:val="clear" w:color="auto" w:fill="000000" w:themeFill="text1"/>
              <w:spacing w:line="285" w:lineRule="auto"/>
            </w:pPr>
            <w:proofErr w:type="spellStart"/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void</w:t>
            </w:r>
            <w:proofErr w:type="spellEnd"/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</w:t>
            </w:r>
            <w:proofErr w:type="spellStart"/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Destroy_</w:t>
            </w:r>
            <w:proofErr w:type="gramStart"/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ABB</w:t>
            </w:r>
            <w:proofErr w:type="spellEnd"/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(</w:t>
            </w:r>
            <w:proofErr w:type="spellStart"/>
            <w:proofErr w:type="gramEnd"/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arbol_bin_busqueda</w:t>
            </w:r>
            <w:proofErr w:type="spellEnd"/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*A)</w:t>
            </w:r>
          </w:p>
          <w:p w14:paraId="1AA6057C" w14:textId="73BB167D" w:rsidR="6B0DC5C8" w:rsidRDefault="6B0DC5C8" w:rsidP="6B0DC5C8">
            <w:pPr>
              <w:shd w:val="clear" w:color="auto" w:fill="000000" w:themeFill="text1"/>
              <w:spacing w:line="285" w:lineRule="auto"/>
            </w:pPr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Recibe: </w:t>
            </w:r>
            <w:proofErr w:type="spellStart"/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abb</w:t>
            </w:r>
            <w:proofErr w:type="spellEnd"/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* Referencia/</w:t>
            </w:r>
            <w:proofErr w:type="spellStart"/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Direccion</w:t>
            </w:r>
            <w:proofErr w:type="spellEnd"/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al </w:t>
            </w:r>
            <w:proofErr w:type="spellStart"/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arbol</w:t>
            </w:r>
            <w:proofErr w:type="spellEnd"/>
          </w:p>
          <w:p w14:paraId="3062FD9B" w14:textId="3D678A87" w:rsidR="6B0DC5C8" w:rsidRDefault="6B0DC5C8" w:rsidP="6B0DC5C8">
            <w:pPr>
              <w:shd w:val="clear" w:color="auto" w:fill="000000" w:themeFill="text1"/>
              <w:spacing w:line="285" w:lineRule="auto"/>
            </w:pPr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Devuelve: </w:t>
            </w:r>
            <w:proofErr w:type="spellStart"/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void</w:t>
            </w:r>
            <w:proofErr w:type="spellEnd"/>
          </w:p>
          <w:p w14:paraId="6C7BB498" w14:textId="009DADAA" w:rsidR="6B0DC5C8" w:rsidRDefault="6B0DC5C8" w:rsidP="6B0DC5C8">
            <w:pPr>
              <w:shd w:val="clear" w:color="auto" w:fill="000000" w:themeFill="text1"/>
              <w:spacing w:line="285" w:lineRule="auto"/>
            </w:pPr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Observaciones: </w:t>
            </w:r>
            <w:proofErr w:type="spellStart"/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Funcion</w:t>
            </w:r>
            <w:proofErr w:type="spellEnd"/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 recursiva que destruye un </w:t>
            </w:r>
            <w:proofErr w:type="spellStart"/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abb</w:t>
            </w:r>
            <w:proofErr w:type="spellEnd"/>
          </w:p>
          <w:p w14:paraId="49B42C09" w14:textId="35F1A433" w:rsidR="6B0DC5C8" w:rsidRDefault="6B0DC5C8" w:rsidP="6B0DC5C8">
            <w:pPr>
              <w:shd w:val="clear" w:color="auto" w:fill="000000" w:themeFill="text1"/>
              <w:spacing w:line="285" w:lineRule="auto"/>
            </w:pPr>
            <w:r w:rsidRPr="6B0DC5C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*/</w:t>
            </w:r>
          </w:p>
          <w:p w14:paraId="323DA0D3" w14:textId="2D869ADD" w:rsidR="6B0DC5C8" w:rsidRDefault="6B0DC5C8" w:rsidP="6B0DC5C8">
            <w:pPr>
              <w:shd w:val="clear" w:color="auto" w:fill="000000" w:themeFill="text1"/>
              <w:spacing w:line="285" w:lineRule="auto"/>
            </w:pPr>
            <w:proofErr w:type="spellStart"/>
            <w:r w:rsidRPr="6B0DC5C8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void</w:t>
            </w:r>
            <w:proofErr w:type="spellEnd"/>
            <w:r w:rsidRPr="6B0DC5C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proofErr w:type="spellStart"/>
            <w:r w:rsidRPr="6B0DC5C8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Destroy_</w:t>
            </w:r>
            <w:proofErr w:type="gramStart"/>
            <w:r w:rsidRPr="6B0DC5C8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ABB</w:t>
            </w:r>
            <w:proofErr w:type="spellEnd"/>
            <w:r w:rsidRPr="6B0DC5C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(</w:t>
            </w:r>
            <w:proofErr w:type="spellStart"/>
            <w:proofErr w:type="gramEnd"/>
            <w:r w:rsidRPr="6B0DC5C8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arbol_bin_busqueda</w:t>
            </w:r>
            <w:proofErr w:type="spellEnd"/>
            <w:r w:rsidRPr="6B0DC5C8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 xml:space="preserve"> </w:t>
            </w:r>
            <w:r w:rsidRPr="6B0DC5C8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*</w:t>
            </w:r>
            <w:r w:rsidRPr="6B0DC5C8">
              <w:rPr>
                <w:rFonts w:ascii="Fira Code" w:eastAsia="Fira Code" w:hAnsi="Fira Code" w:cs="Fira Code"/>
                <w:i/>
                <w:iCs/>
                <w:color w:val="019D76"/>
                <w:sz w:val="21"/>
                <w:szCs w:val="21"/>
              </w:rPr>
              <w:t>A</w:t>
            </w:r>
            <w:r w:rsidRPr="6B0DC5C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</w:t>
            </w:r>
          </w:p>
          <w:p w14:paraId="03E78B83" w14:textId="5184868B" w:rsidR="6B0DC5C8" w:rsidRPr="00630301" w:rsidRDefault="6B0DC5C8" w:rsidP="6B0DC5C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{</w:t>
            </w:r>
          </w:p>
          <w:p w14:paraId="21DFF06E" w14:textId="18A94BB0" w:rsidR="6B0DC5C8" w:rsidRPr="00630301" w:rsidRDefault="6B0DC5C8" w:rsidP="6B0DC5C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if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(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*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A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==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NULL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</w:t>
            </w:r>
          </w:p>
          <w:p w14:paraId="49D0827B" w14:textId="5184EC96" w:rsidR="6B0DC5C8" w:rsidRPr="00630301" w:rsidRDefault="6B0DC5C8" w:rsidP="6B0DC5C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return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;</w:t>
            </w:r>
          </w:p>
          <w:p w14:paraId="11EB11E8" w14:textId="2D9B5F95" w:rsidR="6B0DC5C8" w:rsidRPr="00630301" w:rsidRDefault="6B0DC5C8" w:rsidP="6B0DC5C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Destroy_ABB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&amp;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((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*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A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)-&gt;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left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));</w:t>
            </w:r>
          </w:p>
          <w:p w14:paraId="5CBB0D27" w14:textId="1D8D1195" w:rsidR="6B0DC5C8" w:rsidRPr="00630301" w:rsidRDefault="6B0DC5C8" w:rsidP="6B0DC5C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Destroy_ABB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&amp;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((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*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A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)-&gt;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right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));</w:t>
            </w:r>
          </w:p>
          <w:p w14:paraId="47F1E846" w14:textId="5383FEA1" w:rsidR="6B0DC5C8" w:rsidRPr="00630301" w:rsidRDefault="6B0DC5C8" w:rsidP="6B0DC5C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free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(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*</w:t>
            </w:r>
            <w:r w:rsidRPr="00630301">
              <w:rPr>
                <w:rFonts w:ascii="Fira Code" w:eastAsia="Fira Code" w:hAnsi="Fira Code" w:cs="Fira Code"/>
                <w:i/>
                <w:color w:val="019D76"/>
                <w:sz w:val="21"/>
                <w:szCs w:val="21"/>
                <w:lang w:val="en-US"/>
              </w:rPr>
              <w:t>A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);</w:t>
            </w:r>
          </w:p>
          <w:p w14:paraId="7CEBB898" w14:textId="2678380F" w:rsidR="6B0DC5C8" w:rsidRDefault="6B0DC5C8" w:rsidP="6B0DC5C8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6B0DC5C8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*</w:t>
            </w:r>
            <w:r w:rsidRPr="6B0DC5C8">
              <w:rPr>
                <w:rFonts w:ascii="Fira Code" w:eastAsia="Fira Code" w:hAnsi="Fira Code" w:cs="Fira Code"/>
                <w:i/>
                <w:iCs/>
                <w:color w:val="019D76"/>
                <w:sz w:val="21"/>
                <w:szCs w:val="21"/>
              </w:rPr>
              <w:t>A</w:t>
            </w:r>
            <w:r w:rsidRPr="6B0DC5C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6B0DC5C8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=</w:t>
            </w:r>
            <w:r w:rsidRPr="6B0DC5C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6B0DC5C8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NULL</w:t>
            </w:r>
            <w:r w:rsidRPr="6B0DC5C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;</w:t>
            </w:r>
          </w:p>
          <w:p w14:paraId="7351406D" w14:textId="27EA2C29" w:rsidR="6B0DC5C8" w:rsidRDefault="6B0DC5C8" w:rsidP="6B0DC5C8">
            <w:pPr>
              <w:shd w:val="clear" w:color="auto" w:fill="000000" w:themeFill="text1"/>
              <w:spacing w:line="285" w:lineRule="auto"/>
            </w:pPr>
            <w:r w:rsidRPr="6B0DC5C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}</w:t>
            </w:r>
          </w:p>
          <w:p w14:paraId="59730863" w14:textId="2DFEB0EF" w:rsidR="0D0327F7" w:rsidRDefault="0D0327F7" w:rsidP="6F19FD44">
            <w:pPr>
              <w:shd w:val="clear" w:color="auto" w:fill="000000" w:themeFill="text1"/>
              <w:spacing w:line="285" w:lineRule="auto"/>
            </w:pPr>
          </w:p>
        </w:tc>
      </w:tr>
    </w:tbl>
    <w:p w14:paraId="3CE6C3B6" w14:textId="59AA0016" w:rsidR="355F1C26" w:rsidRDefault="355F1C26"/>
    <w:p w14:paraId="6FC160CE" w14:textId="17090B5A" w:rsidR="688162A4" w:rsidRDefault="527B35C6">
      <w:r>
        <w:t>pruebas.sh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8835"/>
      </w:tblGrid>
      <w:tr w:rsidR="362D5F6A" w14:paraId="43CB8657" w14:textId="77777777" w:rsidTr="362D5F6A">
        <w:trPr>
          <w:trHeight w:val="300"/>
        </w:trPr>
        <w:tc>
          <w:tcPr>
            <w:tcW w:w="8835" w:type="dxa"/>
          </w:tcPr>
          <w:p w14:paraId="4949DE9D" w14:textId="6768C959" w:rsidR="14144808" w:rsidRDefault="14144808" w:rsidP="14144808">
            <w:pPr>
              <w:shd w:val="clear" w:color="auto" w:fill="000000" w:themeFill="text1"/>
              <w:spacing w:line="285" w:lineRule="auto"/>
            </w:pPr>
            <w:proofErr w:type="gramStart"/>
            <w:r w:rsidRPr="1414480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#!/</w:t>
            </w:r>
            <w:proofErr w:type="gramEnd"/>
            <w:r w:rsidRPr="1414480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bin/bash</w:t>
            </w:r>
          </w:p>
          <w:p w14:paraId="75325954" w14:textId="5E2D0D99" w:rsidR="14144808" w:rsidRDefault="14144808" w:rsidP="14144808">
            <w:pPr>
              <w:shd w:val="clear" w:color="auto" w:fill="000000" w:themeFill="text1"/>
              <w:spacing w:line="285" w:lineRule="auto"/>
            </w:pPr>
          </w:p>
          <w:p w14:paraId="11637D33" w14:textId="4DAEEF36" w:rsidR="14144808" w:rsidRDefault="14144808" w:rsidP="14144808">
            <w:pPr>
              <w:shd w:val="clear" w:color="auto" w:fill="000000" w:themeFill="text1"/>
              <w:spacing w:line="285" w:lineRule="auto"/>
            </w:pPr>
            <w:r w:rsidRPr="1414480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# === CONFIGURACIÓN ===</w:t>
            </w:r>
          </w:p>
          <w:p w14:paraId="1B2E0C8B" w14:textId="7E1DAB9A" w:rsidR="14144808" w:rsidRDefault="14144808" w:rsidP="14144808">
            <w:pPr>
              <w:shd w:val="clear" w:color="auto" w:fill="000000" w:themeFill="text1"/>
              <w:spacing w:line="285" w:lineRule="auto"/>
            </w:pPr>
            <w:r w:rsidRPr="14144808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NUM_FILE</w:t>
            </w:r>
            <w:r w:rsidRPr="1414480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=</w:t>
            </w:r>
            <w:r w:rsidRPr="14144808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"./</w:t>
            </w:r>
            <w:proofErr w:type="spellStart"/>
            <w:r w:rsidRPr="14144808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Numeros</w:t>
            </w:r>
            <w:proofErr w:type="spellEnd"/>
            <w:r w:rsidRPr="14144808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/numeros10millones.txt"</w:t>
            </w:r>
          </w:p>
          <w:p w14:paraId="1107EA70" w14:textId="7E0F90E0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SRC_DIR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=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"./"</w:t>
            </w:r>
          </w:p>
          <w:p w14:paraId="3CE2D5A9" w14:textId="5641C6CD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OUT_DIR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=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"./out"</w:t>
            </w:r>
          </w:p>
          <w:p w14:paraId="3F6C775D" w14:textId="2CBE0162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CSV_DIR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=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"./out/csv"</w:t>
            </w:r>
          </w:p>
          <w:p w14:paraId="637A424B" w14:textId="0AA62D6C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GRAPH_DIR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=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"./out/graficas"</w:t>
            </w:r>
          </w:p>
          <w:p w14:paraId="002A7D7B" w14:textId="7FE69B93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TMP_OUT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=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"./salida.txt"</w:t>
            </w:r>
          </w:p>
          <w:p w14:paraId="07536293" w14:textId="327E1D96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4A322E45" w14:textId="1BE0FC25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mkdir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-p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$OUT_DIR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$CSV_DIR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$GRAPH_DIR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</w:p>
          <w:p w14:paraId="538B73DB" w14:textId="6638C45C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11920FEF" w14:textId="47B6B11E" w:rsidR="14144808" w:rsidRDefault="14144808" w:rsidP="14144808">
            <w:pPr>
              <w:shd w:val="clear" w:color="auto" w:fill="000000" w:themeFill="text1"/>
              <w:spacing w:line="285" w:lineRule="auto"/>
            </w:pPr>
            <w:r w:rsidRPr="1414480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# Lista de tamaños de entrada</w:t>
            </w:r>
          </w:p>
          <w:p w14:paraId="5B29BE23" w14:textId="538A92A8" w:rsidR="14144808" w:rsidRDefault="14144808" w:rsidP="14144808">
            <w:pPr>
              <w:shd w:val="clear" w:color="auto" w:fill="000000" w:themeFill="text1"/>
              <w:spacing w:line="285" w:lineRule="auto"/>
            </w:pPr>
            <w:r w:rsidRPr="14144808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TAM_N</w:t>
            </w:r>
            <w:proofErr w:type="gramStart"/>
            <w:r w:rsidRPr="1414480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=(</w:t>
            </w:r>
            <w:proofErr w:type="gramEnd"/>
            <w:r w:rsidRPr="14144808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1000</w:t>
            </w:r>
            <w:r w:rsidRPr="1414480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14144808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2000</w:t>
            </w:r>
            <w:r w:rsidRPr="1414480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14144808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3000</w:t>
            </w:r>
            <w:r w:rsidRPr="1414480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14144808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4000</w:t>
            </w:r>
            <w:r w:rsidRPr="1414480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14144808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5000</w:t>
            </w:r>
            <w:r w:rsidRPr="1414480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14144808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8000</w:t>
            </w:r>
            <w:r w:rsidRPr="1414480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14144808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10000</w:t>
            </w:r>
            <w:r w:rsidRPr="1414480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14144808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50000</w:t>
            </w:r>
            <w:r w:rsidRPr="1414480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14144808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100000</w:t>
            </w:r>
            <w:r w:rsidRPr="1414480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14144808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150000</w:t>
            </w:r>
            <w:r w:rsidRPr="1414480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14144808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200000</w:t>
            </w:r>
            <w:r w:rsidRPr="1414480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14144808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300000</w:t>
            </w:r>
            <w:r w:rsidRPr="1414480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\</w:t>
            </w:r>
          </w:p>
          <w:p w14:paraId="2D95E4C6" w14:textId="47799D31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1414480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  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400000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500000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600000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700000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800000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900000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1000000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1500000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2000000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</w:t>
            </w:r>
          </w:p>
          <w:p w14:paraId="15865E5F" w14:textId="5F9AB21B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18D75F5D" w14:textId="32E33720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echo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"Compilando algoritmos..."</w:t>
            </w:r>
          </w:p>
          <w:p w14:paraId="0377A235" w14:textId="244E8DB4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for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file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$SRC_DIR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"/*.c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;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do</w:t>
            </w:r>
          </w:p>
          <w:p w14:paraId="43C70E32" w14:textId="1B759C5E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base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=$(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basename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$file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.c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</w:t>
            </w:r>
          </w:p>
          <w:p w14:paraId="344DD663" w14:textId="36A5DB4C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exe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=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"${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OUT_DIR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}/${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base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}.out"</w:t>
            </w:r>
          </w:p>
          <w:p w14:paraId="182EA384" w14:textId="390796C0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if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[[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$base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==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"HeapSort"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]];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then</w:t>
            </w:r>
          </w:p>
          <w:p w14:paraId="0418BA18" w14:textId="3474DF8B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gcc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$file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heap/heap.c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tiempo/tiempo.c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-o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$exe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</w:p>
          <w:p w14:paraId="21432FD3" w14:textId="232B8803" w:rsidR="14144808" w:rsidRDefault="14144808" w:rsidP="14144808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proofErr w:type="spellStart"/>
            <w:r w:rsidRPr="14144808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elif</w:t>
            </w:r>
            <w:proofErr w:type="spellEnd"/>
            <w:r w:rsidRPr="1414480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[[ </w:t>
            </w:r>
            <w:r w:rsidRPr="14144808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14144808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$base</w:t>
            </w:r>
            <w:r w:rsidRPr="14144808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1414480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== </w:t>
            </w:r>
            <w:r w:rsidRPr="14144808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proofErr w:type="spellStart"/>
            <w:r w:rsidRPr="14144808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TreeSort</w:t>
            </w:r>
            <w:proofErr w:type="spellEnd"/>
            <w:proofErr w:type="gramStart"/>
            <w:r w:rsidRPr="14144808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1414480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]</w:t>
            </w:r>
            <w:proofErr w:type="gramEnd"/>
            <w:r w:rsidRPr="1414480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]; </w:t>
            </w:r>
            <w:proofErr w:type="spellStart"/>
            <w:r w:rsidRPr="14144808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then</w:t>
            </w:r>
            <w:proofErr w:type="spellEnd"/>
          </w:p>
          <w:p w14:paraId="3CB71F02" w14:textId="0C866CCD" w:rsidR="14144808" w:rsidRDefault="14144808" w:rsidP="14144808">
            <w:pPr>
              <w:shd w:val="clear" w:color="auto" w:fill="000000" w:themeFill="text1"/>
              <w:spacing w:line="285" w:lineRule="auto"/>
            </w:pPr>
            <w:r w:rsidRPr="1414480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    </w:t>
            </w:r>
            <w:proofErr w:type="spellStart"/>
            <w:r w:rsidRPr="14144808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gcc</w:t>
            </w:r>
            <w:proofErr w:type="spellEnd"/>
            <w:r w:rsidRPr="1414480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14144808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14144808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$file</w:t>
            </w:r>
            <w:r w:rsidRPr="14144808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1414480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proofErr w:type="spellStart"/>
            <w:r w:rsidRPr="14144808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abb</w:t>
            </w:r>
            <w:proofErr w:type="spellEnd"/>
            <w:r w:rsidRPr="14144808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/</w:t>
            </w:r>
            <w:proofErr w:type="spellStart"/>
            <w:r w:rsidRPr="14144808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abb.c</w:t>
            </w:r>
            <w:proofErr w:type="spellEnd"/>
            <w:r w:rsidRPr="1414480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14144808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tiempo/</w:t>
            </w:r>
            <w:proofErr w:type="spellStart"/>
            <w:r w:rsidRPr="14144808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tiempo.c</w:t>
            </w:r>
            <w:proofErr w:type="spellEnd"/>
            <w:r w:rsidRPr="1414480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14144808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-o</w:t>
            </w:r>
            <w:r w:rsidRPr="1414480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14144808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14144808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$exe</w:t>
            </w:r>
            <w:r w:rsidRPr="14144808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</w:p>
          <w:p w14:paraId="49B7B099" w14:textId="1CB952D8" w:rsidR="14144808" w:rsidRDefault="14144808" w:rsidP="14144808">
            <w:pPr>
              <w:shd w:val="clear" w:color="auto" w:fill="000000" w:themeFill="text1"/>
              <w:spacing w:line="285" w:lineRule="auto"/>
            </w:pPr>
            <w:r w:rsidRPr="1414480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proofErr w:type="spellStart"/>
            <w:r w:rsidRPr="14144808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else</w:t>
            </w:r>
            <w:proofErr w:type="spellEnd"/>
          </w:p>
          <w:p w14:paraId="6662BCDA" w14:textId="4AFA2329" w:rsidR="14144808" w:rsidRDefault="14144808" w:rsidP="14144808">
            <w:pPr>
              <w:shd w:val="clear" w:color="auto" w:fill="000000" w:themeFill="text1"/>
              <w:spacing w:line="285" w:lineRule="auto"/>
            </w:pPr>
            <w:r w:rsidRPr="1414480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    </w:t>
            </w:r>
            <w:proofErr w:type="spellStart"/>
            <w:r w:rsidRPr="14144808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</w:rPr>
              <w:t>gcc</w:t>
            </w:r>
            <w:proofErr w:type="spellEnd"/>
            <w:r w:rsidRPr="1414480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14144808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14144808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$file</w:t>
            </w:r>
            <w:r w:rsidRPr="14144808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1414480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14144808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tiempo/</w:t>
            </w:r>
            <w:proofErr w:type="spellStart"/>
            <w:r w:rsidRPr="14144808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tiempo.c</w:t>
            </w:r>
            <w:proofErr w:type="spellEnd"/>
            <w:r w:rsidRPr="1414480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14144808">
              <w:rPr>
                <w:rFonts w:ascii="Fira Code" w:eastAsia="Fira Code" w:hAnsi="Fira Code" w:cs="Fira Code"/>
                <w:color w:val="15B8AE"/>
                <w:sz w:val="21"/>
                <w:szCs w:val="21"/>
              </w:rPr>
              <w:t>-o</w:t>
            </w:r>
            <w:r w:rsidRPr="1414480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14144808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14144808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$exe</w:t>
            </w:r>
            <w:r w:rsidRPr="14144808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</w:p>
          <w:p w14:paraId="6055AC74" w14:textId="12DA4B61" w:rsidR="14144808" w:rsidRDefault="14144808" w:rsidP="14144808">
            <w:pPr>
              <w:shd w:val="clear" w:color="auto" w:fill="000000" w:themeFill="text1"/>
              <w:spacing w:line="285" w:lineRule="auto"/>
            </w:pPr>
            <w:r w:rsidRPr="1414480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14144808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fi</w:t>
            </w:r>
          </w:p>
          <w:p w14:paraId="4B909E19" w14:textId="0FF992E3" w:rsidR="14144808" w:rsidRDefault="14144808" w:rsidP="14144808">
            <w:pPr>
              <w:shd w:val="clear" w:color="auto" w:fill="000000" w:themeFill="text1"/>
              <w:spacing w:line="285" w:lineRule="auto"/>
            </w:pPr>
            <w:r w:rsidRPr="14144808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done</w:t>
            </w:r>
          </w:p>
          <w:p w14:paraId="7618613F" w14:textId="32F21CF4" w:rsidR="14144808" w:rsidRDefault="14144808" w:rsidP="14144808">
            <w:pPr>
              <w:shd w:val="clear" w:color="auto" w:fill="000000" w:themeFill="text1"/>
              <w:spacing w:line="285" w:lineRule="auto"/>
            </w:pPr>
            <w:r w:rsidRPr="1414480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echo </w:t>
            </w:r>
            <w:r w:rsidRPr="14144808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"Compilación completada."</w:t>
            </w:r>
          </w:p>
          <w:p w14:paraId="29645EDE" w14:textId="10FA6C17" w:rsidR="14144808" w:rsidRDefault="14144808" w:rsidP="14144808">
            <w:pPr>
              <w:shd w:val="clear" w:color="auto" w:fill="000000" w:themeFill="text1"/>
              <w:spacing w:line="285" w:lineRule="auto"/>
            </w:pPr>
          </w:p>
          <w:p w14:paraId="5930860B" w14:textId="7B24079E" w:rsidR="14144808" w:rsidRDefault="14144808" w:rsidP="14144808">
            <w:pPr>
              <w:shd w:val="clear" w:color="auto" w:fill="000000" w:themeFill="text1"/>
              <w:spacing w:line="285" w:lineRule="auto"/>
            </w:pPr>
            <w:r w:rsidRPr="14144808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ineficientes</w:t>
            </w:r>
            <w:proofErr w:type="gramStart"/>
            <w:r w:rsidRPr="1414480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=(</w:t>
            </w:r>
            <w:proofErr w:type="gramEnd"/>
            <w:r w:rsidRPr="14144808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proofErr w:type="spellStart"/>
            <w:r w:rsidRPr="14144808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burbujaSimple</w:t>
            </w:r>
            <w:proofErr w:type="spellEnd"/>
            <w:r w:rsidRPr="14144808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1414480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14144808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"burbujaOptimizada1"</w:t>
            </w:r>
            <w:r w:rsidRPr="1414480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14144808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"burbujaOptimizada2"</w:t>
            </w:r>
            <w:r w:rsidRPr="1414480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14144808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proofErr w:type="spellStart"/>
            <w:r w:rsidRPr="14144808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InsertionSort</w:t>
            </w:r>
            <w:proofErr w:type="spellEnd"/>
            <w:r w:rsidRPr="14144808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1414480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14144808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proofErr w:type="spellStart"/>
            <w:r w:rsidRPr="14144808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SelectionSort</w:t>
            </w:r>
            <w:proofErr w:type="spellEnd"/>
            <w:r w:rsidRPr="14144808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1414480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)</w:t>
            </w:r>
          </w:p>
          <w:p w14:paraId="75FA28A5" w14:textId="3E533A61" w:rsidR="14144808" w:rsidRDefault="14144808" w:rsidP="14144808">
            <w:pPr>
              <w:shd w:val="clear" w:color="auto" w:fill="000000" w:themeFill="text1"/>
              <w:spacing w:line="285" w:lineRule="auto"/>
            </w:pPr>
          </w:p>
          <w:p w14:paraId="75159568" w14:textId="4318BA10" w:rsidR="14144808" w:rsidRDefault="14144808" w:rsidP="14144808">
            <w:pPr>
              <w:shd w:val="clear" w:color="auto" w:fill="000000" w:themeFill="text1"/>
              <w:spacing w:line="285" w:lineRule="auto"/>
            </w:pPr>
            <w:r w:rsidRPr="1414480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# === PRIMERO LOS EFICIENTES ===</w:t>
            </w:r>
          </w:p>
          <w:p w14:paraId="0CB29717" w14:textId="038EE2ED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for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exe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$OUT_DIR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"/*.out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;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do</w:t>
            </w:r>
          </w:p>
          <w:p w14:paraId="58544062" w14:textId="4377FDA2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name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=$(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basename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$exe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.out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</w:t>
            </w:r>
          </w:p>
          <w:p w14:paraId="3A65C286" w14:textId="2D30A285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skip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=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0</w:t>
            </w:r>
          </w:p>
          <w:p w14:paraId="0F676F97" w14:textId="7509E94F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for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alg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"${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ineficientes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[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@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]}"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;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do</w:t>
            </w:r>
          </w:p>
          <w:p w14:paraId="0940CB9E" w14:textId="430002C3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if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[[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$name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==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$alg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]];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then</w:t>
            </w:r>
          </w:p>
          <w:p w14:paraId="6F8359C5" w14:textId="5065D987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   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skip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=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1</w:t>
            </w:r>
          </w:p>
          <w:p w14:paraId="4681F5A6" w14:textId="5FD6E7D8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   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break</w:t>
            </w:r>
          </w:p>
          <w:p w14:paraId="4E46FFC7" w14:textId="3C0C6B65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fi</w:t>
            </w:r>
          </w:p>
          <w:p w14:paraId="28892880" w14:textId="08B37FBB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done</w:t>
            </w:r>
          </w:p>
          <w:p w14:paraId="78AC4160" w14:textId="153F1D1C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if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[[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$skip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-eq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]];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then</w:t>
            </w:r>
          </w:p>
          <w:p w14:paraId="09239021" w14:textId="24576065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continue</w:t>
            </w:r>
          </w:p>
          <w:p w14:paraId="24146F29" w14:textId="5E8985FF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fi</w:t>
            </w:r>
          </w:p>
          <w:p w14:paraId="4EBA71FF" w14:textId="677127EE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6D343676" w14:textId="6C911266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CSV_FILE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=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$CSV_DIR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/${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name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}.csv"</w:t>
            </w:r>
          </w:p>
          <w:p w14:paraId="5E164823" w14:textId="2864B950" w:rsidR="14144808" w:rsidRDefault="14144808" w:rsidP="14144808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1414480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echo </w:t>
            </w:r>
            <w:r w:rsidRPr="14144808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proofErr w:type="spellStart"/>
            <w:proofErr w:type="gramStart"/>
            <w:r w:rsidRPr="14144808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N,TiempoReal</w:t>
            </w:r>
            <w:proofErr w:type="gramEnd"/>
            <w:r w:rsidRPr="14144808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,</w:t>
            </w:r>
            <w:proofErr w:type="gramStart"/>
            <w:r w:rsidRPr="14144808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TiempoCPU,Tiempo</w:t>
            </w:r>
            <w:proofErr w:type="spellEnd"/>
            <w:proofErr w:type="gramEnd"/>
            <w:r w:rsidRPr="14144808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 E/</w:t>
            </w:r>
            <w:proofErr w:type="gramStart"/>
            <w:r w:rsidRPr="14144808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S,%</w:t>
            </w:r>
            <w:proofErr w:type="gramEnd"/>
            <w:r w:rsidRPr="14144808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 CPU/Wall"</w:t>
            </w:r>
            <w:r w:rsidRPr="1414480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&gt; </w:t>
            </w:r>
            <w:r w:rsidRPr="14144808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14144808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$CSV_FILE</w:t>
            </w:r>
            <w:r w:rsidRPr="14144808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</w:p>
          <w:p w14:paraId="7FDFFD19" w14:textId="2BAE4EF8" w:rsidR="14144808" w:rsidRDefault="14144808" w:rsidP="14144808">
            <w:pPr>
              <w:shd w:val="clear" w:color="auto" w:fill="000000" w:themeFill="text1"/>
              <w:spacing w:line="285" w:lineRule="auto"/>
            </w:pPr>
          </w:p>
          <w:p w14:paraId="2C29E722" w14:textId="7CAE10C3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1414480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echo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 xml:space="preserve">"Ejecutando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$name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..."</w:t>
            </w:r>
          </w:p>
          <w:p w14:paraId="05933B24" w14:textId="6131BD04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for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N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"${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TAM_N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[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@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]}"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;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do</w:t>
            </w:r>
          </w:p>
          <w:p w14:paraId="5F071A50" w14:textId="79E86294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echo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  -&gt; N=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$N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</w:p>
          <w:p w14:paraId="155EE284" w14:textId="19DF869B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head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-n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$N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$NUM_FILE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|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$exe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$N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&gt;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$TMP_OUT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</w:p>
          <w:p w14:paraId="194ACBCD" w14:textId="09A34C13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2E8C9D2A" w14:textId="4FBD8E43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real_time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=$(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grep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-m1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"real"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$TMP_OUT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|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awk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'{print $(NF-1)}'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</w:t>
            </w:r>
          </w:p>
          <w:p w14:paraId="723C4A39" w14:textId="2CF4FDA6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cpu_time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=$(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grep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-m1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"user"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$TMP_OUT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|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awk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'{print $(NF-1)}'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</w:t>
            </w:r>
          </w:p>
          <w:p w14:paraId="06E1489D" w14:textId="0BAAF84B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es_time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=$(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grep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-m1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"sys"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$TMP_OUT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|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awk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'{print $(NF-1)}'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</w:t>
            </w:r>
          </w:p>
          <w:p w14:paraId="60350D84" w14:textId="355DA440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cpu_wall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=$(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grep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-m1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"CPU/Wall"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$TMP_OUT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|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awk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'{print $(NF-1)}'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</w:t>
            </w:r>
          </w:p>
          <w:p w14:paraId="361812F4" w14:textId="3BE7F471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76DF45CF" w14:textId="70A90D86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[[ -z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$real_time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]] &amp;&amp;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real_time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=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0</w:t>
            </w:r>
          </w:p>
          <w:p w14:paraId="30EED6FF" w14:textId="11467CF6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[[ -z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$cpu_time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]] &amp;&amp;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cpu_time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=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0</w:t>
            </w:r>
          </w:p>
          <w:p w14:paraId="59AE1653" w14:textId="23CC330D" w:rsidR="14144808" w:rsidRDefault="14144808" w:rsidP="14144808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</w:t>
            </w:r>
            <w:r w:rsidRPr="1414480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[[ -z </w:t>
            </w:r>
            <w:r w:rsidRPr="14144808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14144808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$</w:t>
            </w:r>
            <w:proofErr w:type="spellStart"/>
            <w:r w:rsidRPr="14144808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es_time</w:t>
            </w:r>
            <w:proofErr w:type="spellEnd"/>
            <w:proofErr w:type="gramStart"/>
            <w:r w:rsidRPr="14144808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1414480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]</w:t>
            </w:r>
            <w:proofErr w:type="gramEnd"/>
            <w:r w:rsidRPr="1414480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] &amp;&amp; </w:t>
            </w:r>
            <w:proofErr w:type="spellStart"/>
            <w:r w:rsidRPr="14144808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es_time</w:t>
            </w:r>
            <w:proofErr w:type="spellEnd"/>
            <w:r w:rsidRPr="1414480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=</w:t>
            </w:r>
            <w:r w:rsidRPr="14144808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0</w:t>
            </w:r>
          </w:p>
          <w:p w14:paraId="1075FEFF" w14:textId="47EC7CD6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1414480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    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[[ -z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$cpu_wall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]] &amp;&amp;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cpu_wall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=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0</w:t>
            </w:r>
          </w:p>
          <w:p w14:paraId="33B43893" w14:textId="5966485A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113F9DD6" w14:textId="43DBEC92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echo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$N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,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$real_time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,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$cpu_time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,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$es_time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,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$cpu_wall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 xml:space="preserve"> %"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&gt;&gt;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$CSV_FILE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</w:p>
          <w:p w14:paraId="15C006BE" w14:textId="1B140A89" w:rsidR="14144808" w:rsidRDefault="14144808" w:rsidP="14144808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14144808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done</w:t>
            </w:r>
          </w:p>
          <w:p w14:paraId="5EDA2DD8" w14:textId="10E188AB" w:rsidR="14144808" w:rsidRDefault="14144808" w:rsidP="14144808">
            <w:pPr>
              <w:shd w:val="clear" w:color="auto" w:fill="000000" w:themeFill="text1"/>
              <w:spacing w:line="285" w:lineRule="auto"/>
            </w:pPr>
          </w:p>
          <w:p w14:paraId="17F39AE4" w14:textId="33510EB6" w:rsidR="14144808" w:rsidRDefault="14144808" w:rsidP="14144808">
            <w:pPr>
              <w:shd w:val="clear" w:color="auto" w:fill="000000" w:themeFill="text1"/>
              <w:spacing w:line="285" w:lineRule="auto"/>
            </w:pPr>
            <w:r w:rsidRPr="1414480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   </w:t>
            </w:r>
            <w:r w:rsidRPr="1414480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# === Graficar comportamiento temporal del algoritmo ===</w:t>
            </w:r>
          </w:p>
          <w:p w14:paraId="7D7CBA49" w14:textId="3B86C35D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1414480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gnuplot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&lt;&lt;EOF</w:t>
            </w:r>
          </w:p>
          <w:p w14:paraId="1CC8D9ED" w14:textId="054DE928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set datafile separator ","</w:t>
            </w:r>
          </w:p>
          <w:p w14:paraId="348F30C0" w14:textId="394B7DD8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set terminal pngcairo size 1000,700 enhanced font 'Arial,10'</w:t>
            </w:r>
          </w:p>
          <w:p w14:paraId="1CE4CB76" w14:textId="07719EE6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set output "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$GRAPH_DIR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/${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name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}_tiempos.png"</w:t>
            </w:r>
          </w:p>
          <w:p w14:paraId="53818B5A" w14:textId="1CABAEF1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 xml:space="preserve">set title "Comportamiento temporal -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$name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</w:p>
          <w:p w14:paraId="006A82D9" w14:textId="2488F8F7" w:rsidR="14144808" w:rsidRDefault="14144808" w:rsidP="14144808">
            <w:pPr>
              <w:shd w:val="clear" w:color="auto" w:fill="000000" w:themeFill="text1"/>
              <w:spacing w:line="285" w:lineRule="auto"/>
            </w:pPr>
            <w:r w:rsidRPr="14144808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set </w:t>
            </w:r>
            <w:proofErr w:type="spellStart"/>
            <w:r w:rsidRPr="14144808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xlabel</w:t>
            </w:r>
            <w:proofErr w:type="spellEnd"/>
            <w:r w:rsidRPr="14144808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 "Tamaño de problema (N)"</w:t>
            </w:r>
          </w:p>
          <w:p w14:paraId="713CDED3" w14:textId="06738DC6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set ylabel "Tiempo (s)"</w:t>
            </w:r>
          </w:p>
          <w:p w14:paraId="01D4AF38" w14:textId="52164839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set grid</w:t>
            </w:r>
          </w:p>
          <w:p w14:paraId="2BEBB8DE" w14:textId="25B5E90C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set key outside</w:t>
            </w:r>
          </w:p>
          <w:p w14:paraId="71BABE8E" w14:textId="11B9A84B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stats "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$CSV_FILE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 using 1 nooutput</w:t>
            </w:r>
          </w:p>
          <w:p w14:paraId="67A4C0AB" w14:textId="1E98B967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min_x = STATS_min * 0.95</w:t>
            </w:r>
          </w:p>
          <w:p w14:paraId="5FB38E9F" w14:textId="490A3790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max_x = STATS_max * 1.05</w:t>
            </w:r>
          </w:p>
          <w:p w14:paraId="13BBD0A1" w14:textId="49394D69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set xrange [min_x:max_x]</w:t>
            </w:r>
          </w:p>
          <w:p w14:paraId="15567FF1" w14:textId="66098116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stats "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$CSV_FILE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 using 2 nooutput</w:t>
            </w:r>
          </w:p>
          <w:p w14:paraId="08DAC008" w14:textId="46CB1CF0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min_y = STATS_min * 0.95</w:t>
            </w:r>
          </w:p>
          <w:p w14:paraId="7864A6F5" w14:textId="0BEDEEF1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max_y = STATS_max * 1.10</w:t>
            </w:r>
          </w:p>
          <w:p w14:paraId="7483F210" w14:textId="20ADE844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set yrange [min_y:max_y]</w:t>
            </w:r>
          </w:p>
          <w:p w14:paraId="4049B56A" w14:textId="218D306D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plot "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$CSV_FILE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 xml:space="preserve">" every ::1 using 1:2 with points linecolor rgb "#1f77b4" pointtype 7 pointsize 1.5 title "Tiempo Real", 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\</w:t>
            </w:r>
          </w:p>
          <w:p w14:paraId="04A85ACA" w14:textId="1E9D0164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 xml:space="preserve">     "" every ::1 using 1:3 with points linecolor rgb "#2ca02c" pointtype 7 pointsize 1.5 title "Tiempo CPU", 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\</w:t>
            </w:r>
          </w:p>
          <w:p w14:paraId="5FF1BB51" w14:textId="0C240FDF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 xml:space="preserve">     "" every ::1 using 1:4 with points linecolor rgb "#ff7f0e" pointtype 7 pointsize 1.5 title "Tiempo E/S"</w:t>
            </w:r>
          </w:p>
          <w:p w14:paraId="3910A9CD" w14:textId="5E3F9398" w:rsidR="14144808" w:rsidRDefault="14144808" w:rsidP="14144808">
            <w:pPr>
              <w:shd w:val="clear" w:color="auto" w:fill="000000" w:themeFill="text1"/>
              <w:spacing w:line="285" w:lineRule="auto"/>
            </w:pPr>
            <w:r w:rsidRPr="1414480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EOF</w:t>
            </w:r>
          </w:p>
          <w:p w14:paraId="04E3F5E2" w14:textId="284288E5" w:rsidR="14144808" w:rsidRDefault="14144808" w:rsidP="14144808">
            <w:pPr>
              <w:shd w:val="clear" w:color="auto" w:fill="000000" w:themeFill="text1"/>
              <w:spacing w:line="285" w:lineRule="auto"/>
            </w:pPr>
          </w:p>
          <w:p w14:paraId="42EB2492" w14:textId="0009BE68" w:rsidR="14144808" w:rsidRDefault="14144808" w:rsidP="14144808">
            <w:pPr>
              <w:shd w:val="clear" w:color="auto" w:fill="000000" w:themeFill="text1"/>
              <w:spacing w:line="285" w:lineRule="auto"/>
            </w:pPr>
            <w:r w:rsidRPr="14144808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done</w:t>
            </w:r>
          </w:p>
          <w:p w14:paraId="6EE3434B" w14:textId="6BFEDE0A" w:rsidR="14144808" w:rsidRDefault="14144808" w:rsidP="14144808">
            <w:pPr>
              <w:shd w:val="clear" w:color="auto" w:fill="000000" w:themeFill="text1"/>
              <w:spacing w:line="285" w:lineRule="auto"/>
            </w:pPr>
          </w:p>
          <w:p w14:paraId="3E78CDE8" w14:textId="4038FD09" w:rsidR="14144808" w:rsidRDefault="14144808" w:rsidP="14144808">
            <w:pPr>
              <w:shd w:val="clear" w:color="auto" w:fill="000000" w:themeFill="text1"/>
              <w:spacing w:line="285" w:lineRule="auto"/>
            </w:pPr>
            <w:r w:rsidRPr="14144808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===</w:t>
            </w:r>
            <w:r w:rsidRPr="1414480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14144808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AHORA</w:t>
            </w:r>
            <w:r w:rsidRPr="1414480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14144808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LOS</w:t>
            </w:r>
            <w:r w:rsidRPr="1414480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14144808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INEFICIENTES</w:t>
            </w:r>
            <w:r w:rsidRPr="1414480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14144808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===</w:t>
            </w:r>
          </w:p>
          <w:p w14:paraId="48F4F22C" w14:textId="1E617EFA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for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alg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"${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ineficientes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[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@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]}"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;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do</w:t>
            </w:r>
          </w:p>
          <w:p w14:paraId="155521DA" w14:textId="6AC959BF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exe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=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"${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OUT_DIR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}/${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alg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}.out"</w:t>
            </w:r>
          </w:p>
          <w:p w14:paraId="79E26D0D" w14:textId="73694AC9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if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[[ -f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$exe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]];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then</w:t>
            </w:r>
          </w:p>
          <w:p w14:paraId="05E6310D" w14:textId="7C3B1833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CSV_FILE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=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$CSV_DIR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/${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alg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}.csv"</w:t>
            </w:r>
          </w:p>
          <w:p w14:paraId="5720E3AF" w14:textId="120617D6" w:rsidR="14144808" w:rsidRDefault="14144808" w:rsidP="14144808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</w:t>
            </w:r>
            <w:r w:rsidRPr="1414480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echo </w:t>
            </w:r>
            <w:r w:rsidRPr="14144808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proofErr w:type="spellStart"/>
            <w:proofErr w:type="gramStart"/>
            <w:r w:rsidRPr="14144808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N,TiempoReal</w:t>
            </w:r>
            <w:proofErr w:type="gramEnd"/>
            <w:r w:rsidRPr="14144808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,</w:t>
            </w:r>
            <w:proofErr w:type="gramStart"/>
            <w:r w:rsidRPr="14144808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TiempoCPU,Tiempo</w:t>
            </w:r>
            <w:proofErr w:type="spellEnd"/>
            <w:proofErr w:type="gramEnd"/>
            <w:r w:rsidRPr="14144808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 E/</w:t>
            </w:r>
            <w:proofErr w:type="gramStart"/>
            <w:r w:rsidRPr="14144808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S,%</w:t>
            </w:r>
            <w:proofErr w:type="gramEnd"/>
            <w:r w:rsidRPr="14144808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 CPU/Wall"</w:t>
            </w:r>
            <w:r w:rsidRPr="1414480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&gt; </w:t>
            </w:r>
            <w:r w:rsidRPr="14144808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14144808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$CSV_FILE</w:t>
            </w:r>
            <w:r w:rsidRPr="14144808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</w:p>
          <w:p w14:paraId="52A2E1A3" w14:textId="42A2F904" w:rsidR="14144808" w:rsidRDefault="14144808" w:rsidP="14144808">
            <w:pPr>
              <w:shd w:val="clear" w:color="auto" w:fill="000000" w:themeFill="text1"/>
              <w:spacing w:line="285" w:lineRule="auto"/>
            </w:pPr>
          </w:p>
          <w:p w14:paraId="3EAABA51" w14:textId="4C7AE590" w:rsidR="14144808" w:rsidRDefault="14144808" w:rsidP="14144808">
            <w:pPr>
              <w:shd w:val="clear" w:color="auto" w:fill="000000" w:themeFill="text1"/>
              <w:spacing w:line="285" w:lineRule="auto"/>
            </w:pPr>
            <w:r w:rsidRPr="1414480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    echo </w:t>
            </w:r>
            <w:r w:rsidRPr="14144808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"Ejecutando </w:t>
            </w:r>
            <w:r w:rsidRPr="14144808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$</w:t>
            </w:r>
            <w:proofErr w:type="spellStart"/>
            <w:r w:rsidRPr="14144808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alg</w:t>
            </w:r>
            <w:proofErr w:type="spellEnd"/>
            <w:r w:rsidRPr="14144808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..."</w:t>
            </w:r>
          </w:p>
          <w:p w14:paraId="1E301C29" w14:textId="64861EC4" w:rsidR="14144808" w:rsidRDefault="14144808" w:rsidP="14144808">
            <w:pPr>
              <w:shd w:val="clear" w:color="auto" w:fill="000000" w:themeFill="text1"/>
              <w:spacing w:line="285" w:lineRule="auto"/>
            </w:pPr>
            <w:r w:rsidRPr="1414480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    </w:t>
            </w:r>
            <w:proofErr w:type="spellStart"/>
            <w:r w:rsidRPr="14144808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for</w:t>
            </w:r>
            <w:proofErr w:type="spellEnd"/>
            <w:r w:rsidRPr="1414480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14144808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N</w:t>
            </w:r>
            <w:r w:rsidRPr="1414480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14144808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in</w:t>
            </w:r>
            <w:r w:rsidRPr="1414480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</w:t>
            </w:r>
            <w:r w:rsidRPr="14144808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"${</w:t>
            </w:r>
            <w:r w:rsidRPr="14144808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TAM_</w:t>
            </w:r>
            <w:proofErr w:type="gramStart"/>
            <w:r w:rsidRPr="14144808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N</w:t>
            </w:r>
            <w:r w:rsidRPr="14144808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[</w:t>
            </w:r>
            <w:proofErr w:type="gramEnd"/>
            <w:r w:rsidRPr="1414480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@</w:t>
            </w:r>
            <w:r w:rsidRPr="14144808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]}"</w:t>
            </w:r>
            <w:r w:rsidRPr="1414480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; </w:t>
            </w:r>
            <w:r w:rsidRPr="14144808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do</w:t>
            </w:r>
          </w:p>
          <w:p w14:paraId="2640F43D" w14:textId="34EB7AF3" w:rsidR="14144808" w:rsidRDefault="14144808" w:rsidP="14144808">
            <w:pPr>
              <w:shd w:val="clear" w:color="auto" w:fill="000000" w:themeFill="text1"/>
              <w:spacing w:line="285" w:lineRule="auto"/>
            </w:pPr>
            <w:r w:rsidRPr="1414480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        echo </w:t>
            </w:r>
            <w:proofErr w:type="gramStart"/>
            <w:r w:rsidRPr="14144808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  -</w:t>
            </w:r>
            <w:proofErr w:type="gramEnd"/>
            <w:r w:rsidRPr="14144808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&gt; N=</w:t>
            </w:r>
            <w:r w:rsidRPr="14144808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$N</w:t>
            </w:r>
            <w:r w:rsidRPr="14144808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</w:p>
          <w:p w14:paraId="0F91131D" w14:textId="7A2FB9A1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1414480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       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head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-n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$N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$NUM_FILE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|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$exe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$N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&gt;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$TMP_OUT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</w:p>
          <w:p w14:paraId="1B877231" w14:textId="44EC754A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68413FF4" w14:textId="6E88B436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   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real_time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=$(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grep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-m1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"real"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$TMP_OUT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|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awk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'{print $(NF-1)}'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</w:t>
            </w:r>
          </w:p>
          <w:p w14:paraId="08BBC410" w14:textId="52F0867F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   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cpu_time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=$(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grep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-m1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"user"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$TMP_OUT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|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awk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'{print $(NF-1)}'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</w:t>
            </w:r>
          </w:p>
          <w:p w14:paraId="7E6DF3D8" w14:textId="3264EDD2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   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es_time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=$(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grep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-m1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"sys"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$TMP_OUT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|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awk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'{print $(NF-1)}'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</w:t>
            </w:r>
          </w:p>
          <w:p w14:paraId="70926791" w14:textId="0D7604C4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   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cpu_wall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=$(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grep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-m1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"CPU/Wall"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$TMP_OUT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|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awk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'{print $(NF-1)}'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</w:t>
            </w:r>
          </w:p>
          <w:p w14:paraId="0A1C2C63" w14:textId="32C2406B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60A4518F" w14:textId="6BB79F33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    [[ -z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$real_time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]] &amp;&amp;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real_time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=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0</w:t>
            </w:r>
          </w:p>
          <w:p w14:paraId="3FE85DDE" w14:textId="79E3B759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    [[ -z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$cpu_time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]] &amp;&amp;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cpu_time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=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0</w:t>
            </w:r>
          </w:p>
          <w:p w14:paraId="2D74AEC2" w14:textId="17B1CC36" w:rsidR="14144808" w:rsidRDefault="14144808" w:rsidP="14144808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    </w:t>
            </w:r>
            <w:r w:rsidRPr="1414480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[[ -z </w:t>
            </w:r>
            <w:r w:rsidRPr="14144808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14144808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$</w:t>
            </w:r>
            <w:proofErr w:type="spellStart"/>
            <w:r w:rsidRPr="14144808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es_time</w:t>
            </w:r>
            <w:proofErr w:type="spellEnd"/>
            <w:proofErr w:type="gramStart"/>
            <w:r w:rsidRPr="14144808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1414480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]</w:t>
            </w:r>
            <w:proofErr w:type="gramEnd"/>
            <w:r w:rsidRPr="1414480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] &amp;&amp; </w:t>
            </w:r>
            <w:proofErr w:type="spellStart"/>
            <w:r w:rsidRPr="14144808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es_time</w:t>
            </w:r>
            <w:proofErr w:type="spellEnd"/>
            <w:r w:rsidRPr="1414480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=</w:t>
            </w:r>
            <w:r w:rsidRPr="14144808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0</w:t>
            </w:r>
          </w:p>
          <w:p w14:paraId="0AC66D45" w14:textId="4010647C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1414480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        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[[ -z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$cpu_wall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]] &amp;&amp;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cpu_wall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=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0</w:t>
            </w:r>
          </w:p>
          <w:p w14:paraId="0F53E6C2" w14:textId="3A6EDFEA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25B94FA9" w14:textId="2D8C2575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    echo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$N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,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$real_time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,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$cpu_time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,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$es_time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,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$cpu_wall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 xml:space="preserve"> %"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&gt;&gt;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$CSV_FILE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</w:p>
          <w:p w14:paraId="22B95DD8" w14:textId="26F89C29" w:rsidR="14144808" w:rsidRDefault="14144808" w:rsidP="14144808">
            <w:pPr>
              <w:shd w:val="clear" w:color="auto" w:fill="000000" w:themeFill="text1"/>
              <w:spacing w:line="285" w:lineRule="auto"/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</w:t>
            </w:r>
            <w:r w:rsidRPr="14144808">
              <w:rPr>
                <w:rFonts w:ascii="Fira Code" w:eastAsia="Fira Code" w:hAnsi="Fira Code" w:cs="Fira Code"/>
                <w:color w:val="007AAE"/>
                <w:sz w:val="21"/>
                <w:szCs w:val="21"/>
              </w:rPr>
              <w:t>done</w:t>
            </w:r>
          </w:p>
          <w:p w14:paraId="2BA7135C" w14:textId="0D2CBE01" w:rsidR="14144808" w:rsidRDefault="14144808" w:rsidP="14144808">
            <w:pPr>
              <w:shd w:val="clear" w:color="auto" w:fill="000000" w:themeFill="text1"/>
              <w:spacing w:line="285" w:lineRule="auto"/>
            </w:pPr>
          </w:p>
          <w:p w14:paraId="2992883E" w14:textId="20D24ACD" w:rsidR="14144808" w:rsidRDefault="14144808" w:rsidP="14144808">
            <w:pPr>
              <w:shd w:val="clear" w:color="auto" w:fill="000000" w:themeFill="text1"/>
              <w:spacing w:line="285" w:lineRule="auto"/>
            </w:pPr>
            <w:r w:rsidRPr="1414480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   </w:t>
            </w:r>
            <w:r w:rsidRPr="1414480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# === Graficar comportamiento temporal del algoritmo ===</w:t>
            </w:r>
          </w:p>
          <w:p w14:paraId="0F2AD760" w14:textId="05482189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gnuplot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&lt;&lt;EOF</w:t>
            </w:r>
          </w:p>
          <w:p w14:paraId="3A9C70F8" w14:textId="751329FE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set datafile separator ","</w:t>
            </w:r>
          </w:p>
          <w:p w14:paraId="0BE3218D" w14:textId="0F0E69AD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set terminal pngcairo size 1000,700 enhanced font 'Arial,10'</w:t>
            </w:r>
          </w:p>
          <w:p w14:paraId="568F2C81" w14:textId="19262CDF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set output "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$GRAPH_DIR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/${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name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}_tiempos.png"</w:t>
            </w:r>
          </w:p>
          <w:p w14:paraId="24851A0C" w14:textId="39DA9A69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 xml:space="preserve">set title "Comportamiento temporal -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$name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</w:p>
          <w:p w14:paraId="4153B764" w14:textId="45D11D19" w:rsidR="14144808" w:rsidRDefault="14144808" w:rsidP="14144808">
            <w:pPr>
              <w:shd w:val="clear" w:color="auto" w:fill="000000" w:themeFill="text1"/>
              <w:spacing w:line="285" w:lineRule="auto"/>
            </w:pPr>
            <w:r w:rsidRPr="14144808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set </w:t>
            </w:r>
            <w:proofErr w:type="spellStart"/>
            <w:r w:rsidRPr="14144808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xlabel</w:t>
            </w:r>
            <w:proofErr w:type="spellEnd"/>
            <w:r w:rsidRPr="14144808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 "Tamaño de problema (N)"</w:t>
            </w:r>
          </w:p>
          <w:p w14:paraId="38B49C59" w14:textId="3975DF20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set ylabel "Tiempo (s)"</w:t>
            </w:r>
          </w:p>
          <w:p w14:paraId="72FD7864" w14:textId="7247848F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set grid</w:t>
            </w:r>
          </w:p>
          <w:p w14:paraId="6B8B978B" w14:textId="17382BC3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set key outside</w:t>
            </w:r>
          </w:p>
          <w:p w14:paraId="4B789478" w14:textId="307C6B32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stats "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$CSV_FILE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 using 1 nooutput</w:t>
            </w:r>
          </w:p>
          <w:p w14:paraId="517820E1" w14:textId="2FED32A0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min_x = STATS_min * 0.95</w:t>
            </w:r>
          </w:p>
          <w:p w14:paraId="253F6173" w14:textId="0B9524EF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max_x = STATS_max * 1.05</w:t>
            </w:r>
          </w:p>
          <w:p w14:paraId="09ECFE2C" w14:textId="1C3D114A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set xrange [min_x:max_x]</w:t>
            </w:r>
          </w:p>
          <w:p w14:paraId="57A03FAA" w14:textId="038E4875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stats "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$CSV_FILE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 using 2 nooutput</w:t>
            </w:r>
          </w:p>
          <w:p w14:paraId="564A19EE" w14:textId="5446BBAA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min_y = STATS_min * 0.95</w:t>
            </w:r>
          </w:p>
          <w:p w14:paraId="090327CE" w14:textId="5DDD9DE4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max_y = STATS_max * 1.10</w:t>
            </w:r>
          </w:p>
          <w:p w14:paraId="378AE184" w14:textId="3D29FBB5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set yrange [min_y:max_y]</w:t>
            </w:r>
          </w:p>
          <w:p w14:paraId="1D4E1DBE" w14:textId="498A671D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plot "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$CSV_FILE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 xml:space="preserve">" every ::1 using 1:2 with points linecolor rgb "#1f77b4" pointtype 7 pointsize 1.5 title "Tiempo Real", 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\</w:t>
            </w:r>
          </w:p>
          <w:p w14:paraId="386FEC7C" w14:textId="5D780B02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 xml:space="preserve">     "" every ::1 using 1:3 with points linecolor rgb "#2ca02c" pointtype 7 pointsize 1.5 title "Tiempo CPU", 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\</w:t>
            </w:r>
          </w:p>
          <w:p w14:paraId="21701782" w14:textId="589D2E1D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 xml:space="preserve">     "" every ::1 using 1:4 with points linecolor rgb "#ff7f0e" pointtype 7 pointsize 1.5 title "Tiempo E/S"</w:t>
            </w:r>
          </w:p>
          <w:p w14:paraId="61DBBF69" w14:textId="45EA0040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EOF</w:t>
            </w:r>
          </w:p>
          <w:p w14:paraId="0B72E45B" w14:textId="2FE536E8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fi</w:t>
            </w:r>
          </w:p>
          <w:p w14:paraId="70941B0C" w14:textId="0C695B90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done</w:t>
            </w:r>
          </w:p>
          <w:p w14:paraId="1FCA5A31" w14:textId="258B796D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5B51D790" w14:textId="1742E1BE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rm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-f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$TMP_OUT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</w:p>
          <w:p w14:paraId="250E4B3E" w14:textId="2968C536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019D03A9" w14:textId="1B3A373A" w:rsidR="14144808" w:rsidRDefault="14144808" w:rsidP="14144808">
            <w:pPr>
              <w:shd w:val="clear" w:color="auto" w:fill="000000" w:themeFill="text1"/>
              <w:spacing w:line="285" w:lineRule="auto"/>
            </w:pPr>
            <w:r w:rsidRPr="1414480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# === COMPARATIVA GLOBAL DE TIEMPO REAL ENTRE ALGORITMOS ===</w:t>
            </w:r>
          </w:p>
          <w:p w14:paraId="607431F1" w14:textId="479B996B" w:rsidR="14144808" w:rsidRDefault="14144808" w:rsidP="14144808">
            <w:pPr>
              <w:shd w:val="clear" w:color="auto" w:fill="000000" w:themeFill="text1"/>
              <w:spacing w:line="285" w:lineRule="auto"/>
            </w:pPr>
            <w:r w:rsidRPr="14144808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OUT_GLOBAL</w:t>
            </w:r>
            <w:r w:rsidRPr="1414480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=</w:t>
            </w:r>
            <w:r w:rsidRPr="14144808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14144808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$GRAPH_DIR</w:t>
            </w:r>
            <w:r w:rsidRPr="14144808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/comparativa_tiempo_real.png"</w:t>
            </w:r>
          </w:p>
          <w:p w14:paraId="1CD33613" w14:textId="492DFB25" w:rsidR="14144808" w:rsidRDefault="14144808" w:rsidP="14144808">
            <w:pPr>
              <w:shd w:val="clear" w:color="auto" w:fill="000000" w:themeFill="text1"/>
              <w:spacing w:line="285" w:lineRule="auto"/>
            </w:pPr>
          </w:p>
          <w:p w14:paraId="6D844D1E" w14:textId="667172B9" w:rsidR="14144808" w:rsidRDefault="14144808" w:rsidP="14144808">
            <w:pPr>
              <w:shd w:val="clear" w:color="auto" w:fill="000000" w:themeFill="text1"/>
              <w:spacing w:line="285" w:lineRule="auto"/>
            </w:pPr>
            <w:r w:rsidRPr="1414480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 xml:space="preserve"># Encuentra el primer archivo CSV para los </w:t>
            </w:r>
            <w:proofErr w:type="spellStart"/>
            <w:r w:rsidRPr="14144808">
              <w:rPr>
                <w:rFonts w:ascii="Fira Code" w:eastAsia="Fira Code" w:hAnsi="Fira Code" w:cs="Fira Code"/>
                <w:i/>
                <w:iCs/>
                <w:color w:val="60778C"/>
                <w:sz w:val="21"/>
                <w:szCs w:val="21"/>
              </w:rPr>
              <w:t>stats</w:t>
            </w:r>
            <w:proofErr w:type="spellEnd"/>
          </w:p>
          <w:p w14:paraId="7CC3E241" w14:textId="28E55C4B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first_csv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=$(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ls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$CSV_DIR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"/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*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.csv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| 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head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-n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1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</w:t>
            </w:r>
          </w:p>
          <w:p w14:paraId="1D3B90B8" w14:textId="6EAD92B7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6D67994C" w14:textId="184E6E39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echo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 xml:space="preserve">"set datafile separator 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\"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,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\"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&gt;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$GRAPH_DIR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/global.gnuplot"</w:t>
            </w:r>
          </w:p>
          <w:p w14:paraId="533348BE" w14:textId="01448CD1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echo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"set terminal pngcairo size 1000,700 enhanced font 'Arial,10'"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&gt;&gt;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$GRAPH_DIR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/global.gnuplot"</w:t>
            </w:r>
          </w:p>
          <w:p w14:paraId="3CA4BA72" w14:textId="58984964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echo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 xml:space="preserve">"set output 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\"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$OUT_GLOBAL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\"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&gt;&gt;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$GRAPH_DIR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/global.gnuplot"</w:t>
            </w:r>
          </w:p>
          <w:p w14:paraId="068FE3F7" w14:textId="4FE862F1" w:rsidR="14144808" w:rsidRDefault="14144808" w:rsidP="14144808">
            <w:pPr>
              <w:shd w:val="clear" w:color="auto" w:fill="000000" w:themeFill="text1"/>
              <w:spacing w:line="285" w:lineRule="auto"/>
            </w:pPr>
            <w:r w:rsidRPr="1414480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echo </w:t>
            </w:r>
            <w:r w:rsidRPr="14144808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"set </w:t>
            </w:r>
            <w:proofErr w:type="spellStart"/>
            <w:r w:rsidRPr="14144808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title</w:t>
            </w:r>
            <w:proofErr w:type="spellEnd"/>
            <w:r w:rsidRPr="14144808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 </w:t>
            </w:r>
            <w:r w:rsidRPr="1414480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\"</w:t>
            </w:r>
            <w:r w:rsidRPr="14144808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Comparativa Tiempo Real de Algoritmos</w:t>
            </w:r>
            <w:r w:rsidRPr="1414480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\"</w:t>
            </w:r>
            <w:r w:rsidRPr="14144808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1414480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&gt;&gt; </w:t>
            </w:r>
            <w:r w:rsidRPr="14144808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14144808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$GRAPH_DIR</w:t>
            </w:r>
            <w:r w:rsidRPr="14144808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/</w:t>
            </w:r>
            <w:proofErr w:type="spellStart"/>
            <w:r w:rsidRPr="14144808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global.gnuplot</w:t>
            </w:r>
            <w:proofErr w:type="spellEnd"/>
            <w:r w:rsidRPr="14144808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</w:p>
          <w:p w14:paraId="3B00DC84" w14:textId="68FE1160" w:rsidR="14144808" w:rsidRDefault="14144808" w:rsidP="14144808">
            <w:pPr>
              <w:shd w:val="clear" w:color="auto" w:fill="000000" w:themeFill="text1"/>
              <w:spacing w:line="285" w:lineRule="auto"/>
            </w:pPr>
            <w:r w:rsidRPr="1414480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echo </w:t>
            </w:r>
            <w:r w:rsidRPr="14144808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"set </w:t>
            </w:r>
            <w:proofErr w:type="spellStart"/>
            <w:r w:rsidRPr="14144808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xlabel</w:t>
            </w:r>
            <w:proofErr w:type="spellEnd"/>
            <w:r w:rsidRPr="14144808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 </w:t>
            </w:r>
            <w:r w:rsidRPr="1414480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\"</w:t>
            </w:r>
            <w:r w:rsidRPr="14144808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Tamaño de problema (N)</w:t>
            </w:r>
            <w:r w:rsidRPr="1414480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>\"</w:t>
            </w:r>
            <w:r w:rsidRPr="14144808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1414480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 &gt;&gt; </w:t>
            </w:r>
            <w:r w:rsidRPr="14144808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  <w:r w:rsidRPr="14144808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$GRAPH_DIR</w:t>
            </w:r>
            <w:r w:rsidRPr="14144808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/</w:t>
            </w:r>
            <w:proofErr w:type="spellStart"/>
            <w:r w:rsidRPr="14144808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global.gnuplot</w:t>
            </w:r>
            <w:proofErr w:type="spellEnd"/>
            <w:r w:rsidRPr="14144808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</w:p>
          <w:p w14:paraId="5CDBC495" w14:textId="5377F857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echo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 xml:space="preserve">"set ylabel 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\"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Tiempo Real (s)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\"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&gt;&gt;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$GRAPH_DIR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/global.gnuplot"</w:t>
            </w:r>
          </w:p>
          <w:p w14:paraId="2531B566" w14:textId="180E87D7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echo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"set grid"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&gt;&gt;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$GRAPH_DIR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/global.gnuplot"</w:t>
            </w:r>
          </w:p>
          <w:p w14:paraId="3B7290A9" w14:textId="172AD108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echo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"set key outside"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&gt;&gt;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$GRAPH_DIR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/global.gnuplot"</w:t>
            </w:r>
          </w:p>
          <w:p w14:paraId="2448CF83" w14:textId="1196BC3D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echo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"stats '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$first_csv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' using 1 nooutput"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&gt;&gt;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$GRAPH_DIR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/global.gnuplot"</w:t>
            </w:r>
          </w:p>
          <w:p w14:paraId="491EA86C" w14:textId="4A95EFFA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echo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"min_x = STATS_min * 0.95"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&gt;&gt;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$GRAPH_DIR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/global.gnuplot"</w:t>
            </w:r>
          </w:p>
          <w:p w14:paraId="6CB85CA9" w14:textId="7AC3263E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echo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"max_x = STATS_max * 1.05"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&gt;&gt;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$GRAPH_DIR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/global.gnuplot"</w:t>
            </w:r>
          </w:p>
          <w:p w14:paraId="767C307E" w14:textId="3D0F0AA9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echo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"set xrange [min_x:max_x]"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&gt;&gt;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$GRAPH_DIR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/global.gnuplot"</w:t>
            </w:r>
          </w:p>
          <w:p w14:paraId="7A8DAD35" w14:textId="5E7B1317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echo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"stats '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$first_csv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' using 2 nooutput"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&gt;&gt;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$GRAPH_DIR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/global.gnuplot"</w:t>
            </w:r>
          </w:p>
          <w:p w14:paraId="6EB1F38B" w14:textId="6F2B800B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echo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"min_y = STATS_min * 0.95"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&gt;&gt;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$GRAPH_DIR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/global.gnuplot"</w:t>
            </w:r>
          </w:p>
          <w:p w14:paraId="5E982DFE" w14:textId="7736B110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echo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"max_y = STATS_max * 1.10"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&gt;&gt;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$GRAPH_DIR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/global.gnuplot"</w:t>
            </w:r>
          </w:p>
          <w:p w14:paraId="57822088" w14:textId="2E71FBA6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echo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"set yrange [min_y:max_y]"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&gt;&gt;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$GRAPH_DIR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/global.gnuplot"</w:t>
            </w:r>
          </w:p>
          <w:p w14:paraId="1B2A6AA2" w14:textId="0443FC43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echo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-n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"plot 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&gt;&gt;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$GRAPH_DIR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/global.gnuplot"</w:t>
            </w:r>
          </w:p>
          <w:p w14:paraId="018398FF" w14:textId="33D9046C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11C351BC" w14:textId="4B38DF7A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first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=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1</w:t>
            </w:r>
          </w:p>
          <w:p w14:paraId="3D26F814" w14:textId="4A3E1179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for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csv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in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$CSV_DIR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"/*.csv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;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do</w:t>
            </w:r>
          </w:p>
          <w:p w14:paraId="425BA7CA" w14:textId="00F8EF84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alg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=$(</w:t>
            </w: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basename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$csv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.csv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)</w:t>
            </w:r>
          </w:p>
          <w:p w14:paraId="5E1F7D8A" w14:textId="1258708E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if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[[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$first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-eq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0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]];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then</w:t>
            </w:r>
          </w:p>
          <w:p w14:paraId="10CF0EA8" w14:textId="63942DFE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    echo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-n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", 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&gt;&gt;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$GRAPH_DIR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/global.gnuplot"</w:t>
            </w:r>
          </w:p>
          <w:p w14:paraId="6FD7D905" w14:textId="220F68AF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fi</w:t>
            </w:r>
          </w:p>
          <w:p w14:paraId="33998FC1" w14:textId="10BAD8C3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echo </w:t>
            </w:r>
            <w:r w:rsidRPr="00630301">
              <w:rPr>
                <w:rFonts w:ascii="Fira Code" w:eastAsia="Fira Code" w:hAnsi="Fira Code" w:cs="Fira Code"/>
                <w:color w:val="15B8AE"/>
                <w:sz w:val="21"/>
                <w:szCs w:val="21"/>
                <w:lang w:val="en-US"/>
              </w:rPr>
              <w:t>-n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\"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$csv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\"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 xml:space="preserve"> every ::1 using 1:2 with points pt 7 ps 2 title 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\"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$alg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\"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&gt;&gt;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$GRAPH_DIR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/global.gnuplot"</w:t>
            </w:r>
          </w:p>
          <w:p w14:paraId="2D75ED00" w14:textId="043D8D33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   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first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>=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0</w:t>
            </w:r>
          </w:p>
          <w:p w14:paraId="333269A6" w14:textId="19532CDA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007AAE"/>
                <w:sz w:val="21"/>
                <w:szCs w:val="21"/>
                <w:lang w:val="en-US"/>
              </w:rPr>
              <w:t>done</w:t>
            </w:r>
          </w:p>
          <w:p w14:paraId="73809A9C" w14:textId="6453D21D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57401D35" w14:textId="7C7C3315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  <w:r w:rsidRPr="00630301">
              <w:rPr>
                <w:rFonts w:ascii="Fira Code" w:eastAsia="Fira Code" w:hAnsi="Fira Code" w:cs="Fira Code"/>
                <w:color w:val="FFFFFF" w:themeColor="background1"/>
                <w:sz w:val="21"/>
                <w:szCs w:val="21"/>
                <w:lang w:val="en-US"/>
              </w:rPr>
              <w:t>gnuplot</w:t>
            </w:r>
            <w:r w:rsidRPr="00630301">
              <w:rPr>
                <w:rFonts w:ascii="Fira Code" w:eastAsia="Fira Code" w:hAnsi="Fira Code" w:cs="Fira Code"/>
                <w:color w:val="DFDFDF"/>
                <w:sz w:val="21"/>
                <w:szCs w:val="21"/>
                <w:lang w:val="en-US"/>
              </w:rPr>
              <w:t xml:space="preserve"> 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"</w:t>
            </w:r>
            <w:r w:rsidRPr="00630301">
              <w:rPr>
                <w:rFonts w:ascii="Fira Code" w:eastAsia="Fira Code" w:hAnsi="Fira Code" w:cs="Fira Code"/>
                <w:color w:val="019D76"/>
                <w:sz w:val="21"/>
                <w:szCs w:val="21"/>
                <w:lang w:val="en-US"/>
              </w:rPr>
              <w:t>$GRAPH_DIR</w:t>
            </w:r>
            <w:r w:rsidRPr="00630301">
              <w:rPr>
                <w:rFonts w:ascii="Fira Code" w:eastAsia="Fira Code" w:hAnsi="Fira Code" w:cs="Fira Code"/>
                <w:color w:val="7EBEA0"/>
                <w:sz w:val="21"/>
                <w:szCs w:val="21"/>
                <w:lang w:val="en-US"/>
              </w:rPr>
              <w:t>/global.gnuplot"</w:t>
            </w:r>
          </w:p>
          <w:p w14:paraId="2BB798A3" w14:textId="4259CC2B" w:rsidR="14144808" w:rsidRPr="00630301" w:rsidRDefault="14144808" w:rsidP="14144808">
            <w:pPr>
              <w:shd w:val="clear" w:color="auto" w:fill="000000" w:themeFill="text1"/>
              <w:spacing w:line="285" w:lineRule="auto"/>
              <w:rPr>
                <w:lang w:val="en-US"/>
              </w:rPr>
            </w:pPr>
          </w:p>
          <w:p w14:paraId="41D58922" w14:textId="029DC111" w:rsidR="14144808" w:rsidRDefault="14144808" w:rsidP="14144808">
            <w:pPr>
              <w:shd w:val="clear" w:color="auto" w:fill="000000" w:themeFill="text1"/>
              <w:spacing w:line="285" w:lineRule="auto"/>
            </w:pPr>
            <w:r w:rsidRPr="14144808">
              <w:rPr>
                <w:rFonts w:ascii="Fira Code" w:eastAsia="Fira Code" w:hAnsi="Fira Code" w:cs="Fira Code"/>
                <w:color w:val="DFDFDF"/>
                <w:sz w:val="21"/>
                <w:szCs w:val="21"/>
              </w:rPr>
              <w:t xml:space="preserve">echo </w:t>
            </w:r>
            <w:r w:rsidRPr="14144808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 xml:space="preserve">"Todas las gráficas generadas en </w:t>
            </w:r>
            <w:r w:rsidRPr="14144808">
              <w:rPr>
                <w:rFonts w:ascii="Fira Code" w:eastAsia="Fira Code" w:hAnsi="Fira Code" w:cs="Fira Code"/>
                <w:color w:val="019D76"/>
                <w:sz w:val="21"/>
                <w:szCs w:val="21"/>
              </w:rPr>
              <w:t>$GRAPH_DIR</w:t>
            </w:r>
            <w:r w:rsidRPr="14144808">
              <w:rPr>
                <w:rFonts w:ascii="Fira Code" w:eastAsia="Fira Code" w:hAnsi="Fira Code" w:cs="Fira Code"/>
                <w:color w:val="7EBEA0"/>
                <w:sz w:val="21"/>
                <w:szCs w:val="21"/>
              </w:rPr>
              <w:t>"</w:t>
            </w:r>
          </w:p>
          <w:p w14:paraId="449D736D" w14:textId="7A1B3D1B" w:rsidR="362D5F6A" w:rsidRDefault="362D5F6A" w:rsidP="3A80503C">
            <w:pPr>
              <w:shd w:val="clear" w:color="auto" w:fill="000000" w:themeFill="text1"/>
              <w:spacing w:line="285" w:lineRule="auto"/>
            </w:pPr>
          </w:p>
        </w:tc>
      </w:tr>
    </w:tbl>
    <w:p w14:paraId="797C2769" w14:textId="11EF9C95" w:rsidR="42600FBA" w:rsidRDefault="5CF18D3D" w:rsidP="2F2F4C00">
      <w:pPr>
        <w:pStyle w:val="Ttulo1"/>
      </w:pPr>
      <w:r>
        <w:t>Bibliografía</w:t>
      </w:r>
    </w:p>
    <w:p w14:paraId="5BE950A4" w14:textId="1C4D28AD" w:rsidR="001067F9" w:rsidRPr="009D1F42" w:rsidRDefault="3BFED9FC" w:rsidP="00822990">
      <w:r w:rsidRPr="00630301">
        <w:t>[1] “Complementary lecture 1 — The Role of Algorithms in Computing,” complemento de clase, eafranco eAkdemy, [en línea]. Disponible: https://eafranco.eakdemy.com/pluginfile.php/9001/mod_resource/content/3/Complementary%20lecture%201%20-%20The%20Role%20of%20Algoritms%20in%20Computing.pdf. [Accedido: 12/10/2025].</w:t>
      </w:r>
    </w:p>
    <w:p w14:paraId="117AC58D" w14:textId="389B1A6C" w:rsidR="001067F9" w:rsidRPr="00630301" w:rsidRDefault="3BFED9FC" w:rsidP="3BFED9FC">
      <w:pPr>
        <w:spacing w:before="240" w:after="240"/>
        <w:rPr>
          <w:lang w:val="en-US"/>
        </w:rPr>
      </w:pPr>
      <w:r w:rsidRPr="3BFED9FC">
        <w:rPr>
          <w:rFonts w:ascii="Aptos" w:eastAsia="Aptos" w:hAnsi="Aptos" w:cs="Aptos"/>
          <w:lang w:val="en-US"/>
        </w:rPr>
        <w:t xml:space="preserve">[2] Y. Zhang y </w:t>
      </w:r>
      <w:proofErr w:type="spellStart"/>
      <w:r w:rsidRPr="3BFED9FC">
        <w:rPr>
          <w:rFonts w:ascii="Aptos" w:eastAsia="Aptos" w:hAnsi="Aptos" w:cs="Aptos"/>
          <w:lang w:val="en-US"/>
        </w:rPr>
        <w:t>Y</w:t>
      </w:r>
      <w:proofErr w:type="spellEnd"/>
      <w:r w:rsidRPr="3BFED9FC">
        <w:rPr>
          <w:rFonts w:ascii="Aptos" w:eastAsia="Aptos" w:hAnsi="Aptos" w:cs="Aptos"/>
          <w:lang w:val="en-US"/>
        </w:rPr>
        <w:t xml:space="preserve">. Li, “The Time Complexity Analysis of Neural Network Model Configurations,” </w:t>
      </w:r>
      <w:r w:rsidRPr="3BFED9FC">
        <w:rPr>
          <w:rFonts w:ascii="Aptos" w:eastAsia="Aptos" w:hAnsi="Aptos" w:cs="Aptos"/>
          <w:i/>
          <w:iCs/>
          <w:lang w:val="en-US"/>
        </w:rPr>
        <w:t>IEEE Access</w:t>
      </w:r>
      <w:r w:rsidRPr="3BFED9FC">
        <w:rPr>
          <w:rFonts w:ascii="Aptos" w:eastAsia="Aptos" w:hAnsi="Aptos" w:cs="Aptos"/>
          <w:lang w:val="en-US"/>
        </w:rPr>
        <w:t>, 2019.</w:t>
      </w:r>
    </w:p>
    <w:p w14:paraId="61F2EE33" w14:textId="3B8D683C" w:rsidR="001067F9" w:rsidRPr="00630301" w:rsidRDefault="3BFED9FC" w:rsidP="3BFED9FC">
      <w:pPr>
        <w:spacing w:before="240" w:after="240"/>
        <w:rPr>
          <w:lang w:val="en-US"/>
        </w:rPr>
      </w:pPr>
      <w:r w:rsidRPr="3BFED9FC">
        <w:rPr>
          <w:rFonts w:ascii="Aptos" w:eastAsia="Aptos" w:hAnsi="Aptos" w:cs="Aptos"/>
          <w:lang w:val="en-US"/>
        </w:rPr>
        <w:t xml:space="preserve">[5] P. Ziolkowski, “Computational Complexity and Its Influence on Predictive Performance,” </w:t>
      </w:r>
      <w:r w:rsidRPr="3BFED9FC">
        <w:rPr>
          <w:rFonts w:ascii="Aptos" w:eastAsia="Aptos" w:hAnsi="Aptos" w:cs="Aptos"/>
          <w:i/>
          <w:iCs/>
          <w:lang w:val="en-US"/>
        </w:rPr>
        <w:t>PMC</w:t>
      </w:r>
      <w:r w:rsidRPr="3BFED9FC">
        <w:rPr>
          <w:rFonts w:ascii="Aptos" w:eastAsia="Aptos" w:hAnsi="Aptos" w:cs="Aptos"/>
          <w:lang w:val="en-US"/>
        </w:rPr>
        <w:t>, 2023.</w:t>
      </w:r>
    </w:p>
    <w:p w14:paraId="277F9E1E" w14:textId="601800C0" w:rsidR="001067F9" w:rsidRPr="009D1F42" w:rsidRDefault="001067F9" w:rsidP="3BFED9FC">
      <w:pPr>
        <w:spacing w:before="240" w:after="240"/>
        <w:rPr>
          <w:rFonts w:ascii="Aptos" w:eastAsia="Aptos" w:hAnsi="Aptos" w:cs="Aptos"/>
          <w:lang w:val="en-US"/>
        </w:rPr>
      </w:pPr>
    </w:p>
    <w:p w14:paraId="5EF77120" w14:textId="4F9DCF99" w:rsidR="001067F9" w:rsidRPr="00630301" w:rsidRDefault="001067F9" w:rsidP="00822990">
      <w:pPr>
        <w:rPr>
          <w:lang w:val="en-US"/>
        </w:rPr>
      </w:pPr>
    </w:p>
    <w:sectPr w:rsidR="001067F9" w:rsidRPr="0063030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9B940"/>
    <w:multiLevelType w:val="hybridMultilevel"/>
    <w:tmpl w:val="FFFFFFFF"/>
    <w:lvl w:ilvl="0" w:tplc="73A057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AC82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2CDA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AE8B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DE10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464D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ED6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B0CF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94DD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16D041"/>
    <w:multiLevelType w:val="hybridMultilevel"/>
    <w:tmpl w:val="FFFFFFFF"/>
    <w:lvl w:ilvl="0" w:tplc="371822EA">
      <w:start w:val="1"/>
      <w:numFmt w:val="decimal"/>
      <w:lvlText w:val="%1."/>
      <w:lvlJc w:val="left"/>
      <w:pPr>
        <w:ind w:left="720" w:hanging="360"/>
      </w:pPr>
    </w:lvl>
    <w:lvl w:ilvl="1" w:tplc="EF145D64">
      <w:start w:val="1"/>
      <w:numFmt w:val="lowerLetter"/>
      <w:lvlText w:val="%2."/>
      <w:lvlJc w:val="left"/>
      <w:pPr>
        <w:ind w:left="1440" w:hanging="360"/>
      </w:pPr>
    </w:lvl>
    <w:lvl w:ilvl="2" w:tplc="19808762">
      <w:start w:val="1"/>
      <w:numFmt w:val="lowerRoman"/>
      <w:lvlText w:val="%3."/>
      <w:lvlJc w:val="right"/>
      <w:pPr>
        <w:ind w:left="2160" w:hanging="180"/>
      </w:pPr>
    </w:lvl>
    <w:lvl w:ilvl="3" w:tplc="2628594A">
      <w:start w:val="1"/>
      <w:numFmt w:val="decimal"/>
      <w:lvlText w:val="%4."/>
      <w:lvlJc w:val="left"/>
      <w:pPr>
        <w:ind w:left="2880" w:hanging="360"/>
      </w:pPr>
    </w:lvl>
    <w:lvl w:ilvl="4" w:tplc="E74AA65A">
      <w:start w:val="1"/>
      <w:numFmt w:val="lowerLetter"/>
      <w:lvlText w:val="%5."/>
      <w:lvlJc w:val="left"/>
      <w:pPr>
        <w:ind w:left="3600" w:hanging="360"/>
      </w:pPr>
    </w:lvl>
    <w:lvl w:ilvl="5" w:tplc="53508032">
      <w:start w:val="1"/>
      <w:numFmt w:val="lowerRoman"/>
      <w:lvlText w:val="%6."/>
      <w:lvlJc w:val="right"/>
      <w:pPr>
        <w:ind w:left="4320" w:hanging="180"/>
      </w:pPr>
    </w:lvl>
    <w:lvl w:ilvl="6" w:tplc="713C7836">
      <w:start w:val="1"/>
      <w:numFmt w:val="decimal"/>
      <w:lvlText w:val="%7."/>
      <w:lvlJc w:val="left"/>
      <w:pPr>
        <w:ind w:left="5040" w:hanging="360"/>
      </w:pPr>
    </w:lvl>
    <w:lvl w:ilvl="7" w:tplc="550AB83C">
      <w:start w:val="1"/>
      <w:numFmt w:val="lowerLetter"/>
      <w:lvlText w:val="%8."/>
      <w:lvlJc w:val="left"/>
      <w:pPr>
        <w:ind w:left="5760" w:hanging="360"/>
      </w:pPr>
    </w:lvl>
    <w:lvl w:ilvl="8" w:tplc="8AA0911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4380CB"/>
    <w:multiLevelType w:val="hybridMultilevel"/>
    <w:tmpl w:val="FFFFFFFF"/>
    <w:lvl w:ilvl="0" w:tplc="539E6B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E50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6E9F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9235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E6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DCF5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78B9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4016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5A18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B33329"/>
    <w:multiLevelType w:val="hybridMultilevel"/>
    <w:tmpl w:val="FFFFFFFF"/>
    <w:lvl w:ilvl="0" w:tplc="F2788D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CAF3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1C07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D4F4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F20B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FAE4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DA18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E007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66DC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DA65F8"/>
    <w:multiLevelType w:val="hybridMultilevel"/>
    <w:tmpl w:val="FFFFFFFF"/>
    <w:lvl w:ilvl="0" w:tplc="7EFE6826">
      <w:start w:val="1"/>
      <w:numFmt w:val="decimal"/>
      <w:lvlText w:val="%1."/>
      <w:lvlJc w:val="left"/>
      <w:pPr>
        <w:ind w:left="720" w:hanging="360"/>
      </w:pPr>
    </w:lvl>
    <w:lvl w:ilvl="1" w:tplc="08C6EE36">
      <w:start w:val="1"/>
      <w:numFmt w:val="lowerLetter"/>
      <w:lvlText w:val="%2."/>
      <w:lvlJc w:val="left"/>
      <w:pPr>
        <w:ind w:left="1440" w:hanging="360"/>
      </w:pPr>
    </w:lvl>
    <w:lvl w:ilvl="2" w:tplc="51CEDE8A">
      <w:start w:val="1"/>
      <w:numFmt w:val="lowerRoman"/>
      <w:lvlText w:val="%3."/>
      <w:lvlJc w:val="right"/>
      <w:pPr>
        <w:ind w:left="2160" w:hanging="180"/>
      </w:pPr>
    </w:lvl>
    <w:lvl w:ilvl="3" w:tplc="18666C44">
      <w:start w:val="1"/>
      <w:numFmt w:val="decimal"/>
      <w:lvlText w:val="%4."/>
      <w:lvlJc w:val="left"/>
      <w:pPr>
        <w:ind w:left="2880" w:hanging="360"/>
      </w:pPr>
    </w:lvl>
    <w:lvl w:ilvl="4" w:tplc="D15C4C5E">
      <w:start w:val="1"/>
      <w:numFmt w:val="lowerLetter"/>
      <w:lvlText w:val="%5."/>
      <w:lvlJc w:val="left"/>
      <w:pPr>
        <w:ind w:left="3600" w:hanging="360"/>
      </w:pPr>
    </w:lvl>
    <w:lvl w:ilvl="5" w:tplc="2B6E6B3A">
      <w:start w:val="1"/>
      <w:numFmt w:val="lowerRoman"/>
      <w:lvlText w:val="%6."/>
      <w:lvlJc w:val="right"/>
      <w:pPr>
        <w:ind w:left="4320" w:hanging="180"/>
      </w:pPr>
    </w:lvl>
    <w:lvl w:ilvl="6" w:tplc="F18C466A">
      <w:start w:val="1"/>
      <w:numFmt w:val="decimal"/>
      <w:lvlText w:val="%7."/>
      <w:lvlJc w:val="left"/>
      <w:pPr>
        <w:ind w:left="5040" w:hanging="360"/>
      </w:pPr>
    </w:lvl>
    <w:lvl w:ilvl="7" w:tplc="CEE483DE">
      <w:start w:val="1"/>
      <w:numFmt w:val="lowerLetter"/>
      <w:lvlText w:val="%8."/>
      <w:lvlJc w:val="left"/>
      <w:pPr>
        <w:ind w:left="5760" w:hanging="360"/>
      </w:pPr>
    </w:lvl>
    <w:lvl w:ilvl="8" w:tplc="493E5CE6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879A7C"/>
    <w:multiLevelType w:val="hybridMultilevel"/>
    <w:tmpl w:val="FFFFFFFF"/>
    <w:lvl w:ilvl="0" w:tplc="7F72D4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2C85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1ABD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1674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5A41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7819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5867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C6B4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001C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5E0A7C"/>
    <w:multiLevelType w:val="hybridMultilevel"/>
    <w:tmpl w:val="FFFFFFFF"/>
    <w:lvl w:ilvl="0" w:tplc="EF24E7D4">
      <w:start w:val="1"/>
      <w:numFmt w:val="decimal"/>
      <w:lvlText w:val="%1."/>
      <w:lvlJc w:val="left"/>
      <w:pPr>
        <w:ind w:left="720" w:hanging="360"/>
      </w:pPr>
    </w:lvl>
    <w:lvl w:ilvl="1" w:tplc="5372B9E8">
      <w:start w:val="1"/>
      <w:numFmt w:val="lowerLetter"/>
      <w:lvlText w:val="%2."/>
      <w:lvlJc w:val="left"/>
      <w:pPr>
        <w:ind w:left="1440" w:hanging="360"/>
      </w:pPr>
    </w:lvl>
    <w:lvl w:ilvl="2" w:tplc="89CE0E60">
      <w:start w:val="1"/>
      <w:numFmt w:val="lowerRoman"/>
      <w:lvlText w:val="%3."/>
      <w:lvlJc w:val="right"/>
      <w:pPr>
        <w:ind w:left="2160" w:hanging="180"/>
      </w:pPr>
    </w:lvl>
    <w:lvl w:ilvl="3" w:tplc="DFF2FA1A">
      <w:start w:val="1"/>
      <w:numFmt w:val="decimal"/>
      <w:lvlText w:val="%4."/>
      <w:lvlJc w:val="left"/>
      <w:pPr>
        <w:ind w:left="2880" w:hanging="360"/>
      </w:pPr>
    </w:lvl>
    <w:lvl w:ilvl="4" w:tplc="7E2CF00A">
      <w:start w:val="1"/>
      <w:numFmt w:val="lowerLetter"/>
      <w:lvlText w:val="%5."/>
      <w:lvlJc w:val="left"/>
      <w:pPr>
        <w:ind w:left="3600" w:hanging="360"/>
      </w:pPr>
    </w:lvl>
    <w:lvl w:ilvl="5" w:tplc="3F70FEF0">
      <w:start w:val="1"/>
      <w:numFmt w:val="lowerRoman"/>
      <w:lvlText w:val="%6."/>
      <w:lvlJc w:val="right"/>
      <w:pPr>
        <w:ind w:left="4320" w:hanging="180"/>
      </w:pPr>
    </w:lvl>
    <w:lvl w:ilvl="6" w:tplc="E2D20E9C">
      <w:start w:val="1"/>
      <w:numFmt w:val="decimal"/>
      <w:lvlText w:val="%7."/>
      <w:lvlJc w:val="left"/>
      <w:pPr>
        <w:ind w:left="5040" w:hanging="360"/>
      </w:pPr>
    </w:lvl>
    <w:lvl w:ilvl="7" w:tplc="EDF224DC">
      <w:start w:val="1"/>
      <w:numFmt w:val="lowerLetter"/>
      <w:lvlText w:val="%8."/>
      <w:lvlJc w:val="left"/>
      <w:pPr>
        <w:ind w:left="5760" w:hanging="360"/>
      </w:pPr>
    </w:lvl>
    <w:lvl w:ilvl="8" w:tplc="6E728360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D78ECA"/>
    <w:multiLevelType w:val="hybridMultilevel"/>
    <w:tmpl w:val="FFFFFFFF"/>
    <w:lvl w:ilvl="0" w:tplc="417CB1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22EA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0886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50FE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9076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4421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AC22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E252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F875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E24FE4"/>
    <w:multiLevelType w:val="hybridMultilevel"/>
    <w:tmpl w:val="FFFFFFFF"/>
    <w:lvl w:ilvl="0" w:tplc="CC406D4C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85E41442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95FC48EA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C374F532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1578052C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DE168B0A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9B34A982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71F89166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95822724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44BC7B0D"/>
    <w:multiLevelType w:val="hybridMultilevel"/>
    <w:tmpl w:val="FFFFFFFF"/>
    <w:lvl w:ilvl="0" w:tplc="ABA442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54DF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3EAC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76C5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7874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E290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0640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C42F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4EED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9F095F"/>
    <w:multiLevelType w:val="hybridMultilevel"/>
    <w:tmpl w:val="FFFFFFFF"/>
    <w:lvl w:ilvl="0" w:tplc="29FAE76A">
      <w:start w:val="1"/>
      <w:numFmt w:val="decimal"/>
      <w:lvlText w:val="%1."/>
      <w:lvlJc w:val="left"/>
      <w:pPr>
        <w:ind w:left="720" w:hanging="360"/>
      </w:pPr>
    </w:lvl>
    <w:lvl w:ilvl="1" w:tplc="9536D9C8">
      <w:start w:val="1"/>
      <w:numFmt w:val="lowerLetter"/>
      <w:lvlText w:val="%2."/>
      <w:lvlJc w:val="left"/>
      <w:pPr>
        <w:ind w:left="1440" w:hanging="360"/>
      </w:pPr>
    </w:lvl>
    <w:lvl w:ilvl="2" w:tplc="7CF67396">
      <w:start w:val="1"/>
      <w:numFmt w:val="lowerRoman"/>
      <w:lvlText w:val="%3."/>
      <w:lvlJc w:val="right"/>
      <w:pPr>
        <w:ind w:left="2160" w:hanging="180"/>
      </w:pPr>
    </w:lvl>
    <w:lvl w:ilvl="3" w:tplc="9E46627E">
      <w:start w:val="1"/>
      <w:numFmt w:val="decimal"/>
      <w:lvlText w:val="%4."/>
      <w:lvlJc w:val="left"/>
      <w:pPr>
        <w:ind w:left="2880" w:hanging="360"/>
      </w:pPr>
    </w:lvl>
    <w:lvl w:ilvl="4" w:tplc="0D746314">
      <w:start w:val="1"/>
      <w:numFmt w:val="lowerLetter"/>
      <w:lvlText w:val="%5."/>
      <w:lvlJc w:val="left"/>
      <w:pPr>
        <w:ind w:left="3600" w:hanging="360"/>
      </w:pPr>
    </w:lvl>
    <w:lvl w:ilvl="5" w:tplc="50623752">
      <w:start w:val="1"/>
      <w:numFmt w:val="lowerRoman"/>
      <w:lvlText w:val="%6."/>
      <w:lvlJc w:val="right"/>
      <w:pPr>
        <w:ind w:left="4320" w:hanging="180"/>
      </w:pPr>
    </w:lvl>
    <w:lvl w:ilvl="6" w:tplc="9B5CC16A">
      <w:start w:val="1"/>
      <w:numFmt w:val="decimal"/>
      <w:lvlText w:val="%7."/>
      <w:lvlJc w:val="left"/>
      <w:pPr>
        <w:ind w:left="5040" w:hanging="360"/>
      </w:pPr>
    </w:lvl>
    <w:lvl w:ilvl="7" w:tplc="B578528C">
      <w:start w:val="1"/>
      <w:numFmt w:val="lowerLetter"/>
      <w:lvlText w:val="%8."/>
      <w:lvlJc w:val="left"/>
      <w:pPr>
        <w:ind w:left="5760" w:hanging="360"/>
      </w:pPr>
    </w:lvl>
    <w:lvl w:ilvl="8" w:tplc="1CE4A8C6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8DF47E"/>
    <w:multiLevelType w:val="hybridMultilevel"/>
    <w:tmpl w:val="FFFFFFFF"/>
    <w:lvl w:ilvl="0" w:tplc="D9C2639A">
      <w:start w:val="1"/>
      <w:numFmt w:val="upperRoman"/>
      <w:lvlText w:val="%1."/>
      <w:lvlJc w:val="right"/>
      <w:pPr>
        <w:ind w:left="720" w:hanging="360"/>
      </w:pPr>
    </w:lvl>
    <w:lvl w:ilvl="1" w:tplc="73AC23B4">
      <w:start w:val="1"/>
      <w:numFmt w:val="lowerLetter"/>
      <w:lvlText w:val="%2."/>
      <w:lvlJc w:val="left"/>
      <w:pPr>
        <w:ind w:left="1440" w:hanging="360"/>
      </w:pPr>
    </w:lvl>
    <w:lvl w:ilvl="2" w:tplc="3348B484">
      <w:start w:val="1"/>
      <w:numFmt w:val="lowerRoman"/>
      <w:lvlText w:val="%3."/>
      <w:lvlJc w:val="right"/>
      <w:pPr>
        <w:ind w:left="2160" w:hanging="180"/>
      </w:pPr>
    </w:lvl>
    <w:lvl w:ilvl="3" w:tplc="D7F0C67C">
      <w:start w:val="1"/>
      <w:numFmt w:val="decimal"/>
      <w:lvlText w:val="%4."/>
      <w:lvlJc w:val="left"/>
      <w:pPr>
        <w:ind w:left="2880" w:hanging="360"/>
      </w:pPr>
    </w:lvl>
    <w:lvl w:ilvl="4" w:tplc="3DEAA99A">
      <w:start w:val="1"/>
      <w:numFmt w:val="lowerLetter"/>
      <w:lvlText w:val="%5."/>
      <w:lvlJc w:val="left"/>
      <w:pPr>
        <w:ind w:left="3600" w:hanging="360"/>
      </w:pPr>
    </w:lvl>
    <w:lvl w:ilvl="5" w:tplc="E8F80EA2">
      <w:start w:val="1"/>
      <w:numFmt w:val="lowerRoman"/>
      <w:lvlText w:val="%6."/>
      <w:lvlJc w:val="right"/>
      <w:pPr>
        <w:ind w:left="4320" w:hanging="180"/>
      </w:pPr>
    </w:lvl>
    <w:lvl w:ilvl="6" w:tplc="BB8C5F2E">
      <w:start w:val="1"/>
      <w:numFmt w:val="decimal"/>
      <w:lvlText w:val="%7."/>
      <w:lvlJc w:val="left"/>
      <w:pPr>
        <w:ind w:left="5040" w:hanging="360"/>
      </w:pPr>
    </w:lvl>
    <w:lvl w:ilvl="7" w:tplc="BDF4D074">
      <w:start w:val="1"/>
      <w:numFmt w:val="lowerLetter"/>
      <w:lvlText w:val="%8."/>
      <w:lvlJc w:val="left"/>
      <w:pPr>
        <w:ind w:left="5760" w:hanging="360"/>
      </w:pPr>
    </w:lvl>
    <w:lvl w:ilvl="8" w:tplc="708C1BAC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E14F98"/>
    <w:multiLevelType w:val="hybridMultilevel"/>
    <w:tmpl w:val="FFFFFFFF"/>
    <w:lvl w:ilvl="0" w:tplc="0672B5E4">
      <w:start w:val="1"/>
      <w:numFmt w:val="decimal"/>
      <w:lvlText w:val="%1."/>
      <w:lvlJc w:val="left"/>
      <w:pPr>
        <w:ind w:left="720" w:hanging="360"/>
      </w:pPr>
    </w:lvl>
    <w:lvl w:ilvl="1" w:tplc="76C4D9EA">
      <w:start w:val="1"/>
      <w:numFmt w:val="lowerLetter"/>
      <w:lvlText w:val="%2."/>
      <w:lvlJc w:val="left"/>
      <w:pPr>
        <w:ind w:left="1440" w:hanging="360"/>
      </w:pPr>
    </w:lvl>
    <w:lvl w:ilvl="2" w:tplc="6D863504">
      <w:start w:val="1"/>
      <w:numFmt w:val="lowerRoman"/>
      <w:lvlText w:val="%3."/>
      <w:lvlJc w:val="right"/>
      <w:pPr>
        <w:ind w:left="2160" w:hanging="180"/>
      </w:pPr>
    </w:lvl>
    <w:lvl w:ilvl="3" w:tplc="28A21224">
      <w:start w:val="1"/>
      <w:numFmt w:val="decimal"/>
      <w:lvlText w:val="%4."/>
      <w:lvlJc w:val="left"/>
      <w:pPr>
        <w:ind w:left="2880" w:hanging="360"/>
      </w:pPr>
    </w:lvl>
    <w:lvl w:ilvl="4" w:tplc="45AC65F2">
      <w:start w:val="1"/>
      <w:numFmt w:val="lowerLetter"/>
      <w:lvlText w:val="%5."/>
      <w:lvlJc w:val="left"/>
      <w:pPr>
        <w:ind w:left="3600" w:hanging="360"/>
      </w:pPr>
    </w:lvl>
    <w:lvl w:ilvl="5" w:tplc="57F01C50">
      <w:start w:val="1"/>
      <w:numFmt w:val="lowerRoman"/>
      <w:lvlText w:val="%6."/>
      <w:lvlJc w:val="right"/>
      <w:pPr>
        <w:ind w:left="4320" w:hanging="180"/>
      </w:pPr>
    </w:lvl>
    <w:lvl w:ilvl="6" w:tplc="7BE6B3DC">
      <w:start w:val="1"/>
      <w:numFmt w:val="decimal"/>
      <w:lvlText w:val="%7."/>
      <w:lvlJc w:val="left"/>
      <w:pPr>
        <w:ind w:left="5040" w:hanging="360"/>
      </w:pPr>
    </w:lvl>
    <w:lvl w:ilvl="7" w:tplc="99EEB1A4">
      <w:start w:val="1"/>
      <w:numFmt w:val="lowerLetter"/>
      <w:lvlText w:val="%8."/>
      <w:lvlJc w:val="left"/>
      <w:pPr>
        <w:ind w:left="5760" w:hanging="360"/>
      </w:pPr>
    </w:lvl>
    <w:lvl w:ilvl="8" w:tplc="5E16E97E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41F03B"/>
    <w:multiLevelType w:val="hybridMultilevel"/>
    <w:tmpl w:val="FFFFFFFF"/>
    <w:lvl w:ilvl="0" w:tplc="660EAD80">
      <w:start w:val="1"/>
      <w:numFmt w:val="decimal"/>
      <w:lvlText w:val="%1."/>
      <w:lvlJc w:val="left"/>
      <w:pPr>
        <w:ind w:left="720" w:hanging="360"/>
      </w:pPr>
    </w:lvl>
    <w:lvl w:ilvl="1" w:tplc="A1047E00">
      <w:start w:val="1"/>
      <w:numFmt w:val="lowerLetter"/>
      <w:lvlText w:val="%2."/>
      <w:lvlJc w:val="left"/>
      <w:pPr>
        <w:ind w:left="1440" w:hanging="360"/>
      </w:pPr>
    </w:lvl>
    <w:lvl w:ilvl="2" w:tplc="62861D20">
      <w:start w:val="1"/>
      <w:numFmt w:val="lowerRoman"/>
      <w:lvlText w:val="%3."/>
      <w:lvlJc w:val="right"/>
      <w:pPr>
        <w:ind w:left="2160" w:hanging="180"/>
      </w:pPr>
    </w:lvl>
    <w:lvl w:ilvl="3" w:tplc="AB14A19A">
      <w:start w:val="1"/>
      <w:numFmt w:val="decimal"/>
      <w:lvlText w:val="%4."/>
      <w:lvlJc w:val="left"/>
      <w:pPr>
        <w:ind w:left="2880" w:hanging="360"/>
      </w:pPr>
    </w:lvl>
    <w:lvl w:ilvl="4" w:tplc="1F901B60">
      <w:start w:val="1"/>
      <w:numFmt w:val="lowerLetter"/>
      <w:lvlText w:val="%5."/>
      <w:lvlJc w:val="left"/>
      <w:pPr>
        <w:ind w:left="3600" w:hanging="360"/>
      </w:pPr>
    </w:lvl>
    <w:lvl w:ilvl="5" w:tplc="733E6E6C">
      <w:start w:val="1"/>
      <w:numFmt w:val="lowerRoman"/>
      <w:lvlText w:val="%6."/>
      <w:lvlJc w:val="right"/>
      <w:pPr>
        <w:ind w:left="4320" w:hanging="180"/>
      </w:pPr>
    </w:lvl>
    <w:lvl w:ilvl="6" w:tplc="A680F60C">
      <w:start w:val="1"/>
      <w:numFmt w:val="decimal"/>
      <w:lvlText w:val="%7."/>
      <w:lvlJc w:val="left"/>
      <w:pPr>
        <w:ind w:left="5040" w:hanging="360"/>
      </w:pPr>
    </w:lvl>
    <w:lvl w:ilvl="7" w:tplc="BA304C26">
      <w:start w:val="1"/>
      <w:numFmt w:val="lowerLetter"/>
      <w:lvlText w:val="%8."/>
      <w:lvlJc w:val="left"/>
      <w:pPr>
        <w:ind w:left="5760" w:hanging="360"/>
      </w:pPr>
    </w:lvl>
    <w:lvl w:ilvl="8" w:tplc="9CC0EB50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2C53A3"/>
    <w:multiLevelType w:val="hybridMultilevel"/>
    <w:tmpl w:val="FFFFFFFF"/>
    <w:lvl w:ilvl="0" w:tplc="D5802976">
      <w:start w:val="1"/>
      <w:numFmt w:val="decimal"/>
      <w:lvlText w:val="%1."/>
      <w:lvlJc w:val="left"/>
      <w:pPr>
        <w:ind w:left="720" w:hanging="360"/>
      </w:pPr>
    </w:lvl>
    <w:lvl w:ilvl="1" w:tplc="1458C82E">
      <w:start w:val="1"/>
      <w:numFmt w:val="lowerLetter"/>
      <w:lvlText w:val="%2."/>
      <w:lvlJc w:val="left"/>
      <w:pPr>
        <w:ind w:left="1440" w:hanging="360"/>
      </w:pPr>
    </w:lvl>
    <w:lvl w:ilvl="2" w:tplc="4600CE58">
      <w:start w:val="1"/>
      <w:numFmt w:val="lowerRoman"/>
      <w:lvlText w:val="%3."/>
      <w:lvlJc w:val="right"/>
      <w:pPr>
        <w:ind w:left="2160" w:hanging="180"/>
      </w:pPr>
    </w:lvl>
    <w:lvl w:ilvl="3" w:tplc="C242CE92">
      <w:start w:val="1"/>
      <w:numFmt w:val="decimal"/>
      <w:lvlText w:val="%4."/>
      <w:lvlJc w:val="left"/>
      <w:pPr>
        <w:ind w:left="2880" w:hanging="360"/>
      </w:pPr>
    </w:lvl>
    <w:lvl w:ilvl="4" w:tplc="54D03C40">
      <w:start w:val="1"/>
      <w:numFmt w:val="lowerLetter"/>
      <w:lvlText w:val="%5."/>
      <w:lvlJc w:val="left"/>
      <w:pPr>
        <w:ind w:left="3600" w:hanging="360"/>
      </w:pPr>
    </w:lvl>
    <w:lvl w:ilvl="5" w:tplc="F5F436DE">
      <w:start w:val="1"/>
      <w:numFmt w:val="lowerRoman"/>
      <w:lvlText w:val="%6."/>
      <w:lvlJc w:val="right"/>
      <w:pPr>
        <w:ind w:left="4320" w:hanging="180"/>
      </w:pPr>
    </w:lvl>
    <w:lvl w:ilvl="6" w:tplc="703E7A72">
      <w:start w:val="1"/>
      <w:numFmt w:val="decimal"/>
      <w:lvlText w:val="%7."/>
      <w:lvlJc w:val="left"/>
      <w:pPr>
        <w:ind w:left="5040" w:hanging="360"/>
      </w:pPr>
    </w:lvl>
    <w:lvl w:ilvl="7" w:tplc="C638F342">
      <w:start w:val="1"/>
      <w:numFmt w:val="lowerLetter"/>
      <w:lvlText w:val="%8."/>
      <w:lvlJc w:val="left"/>
      <w:pPr>
        <w:ind w:left="5760" w:hanging="360"/>
      </w:pPr>
    </w:lvl>
    <w:lvl w:ilvl="8" w:tplc="D604046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DC1DD7C"/>
    <w:multiLevelType w:val="hybridMultilevel"/>
    <w:tmpl w:val="FFFFFFFF"/>
    <w:lvl w:ilvl="0" w:tplc="AB5692C0">
      <w:start w:val="1"/>
      <w:numFmt w:val="decimal"/>
      <w:lvlText w:val="%1."/>
      <w:lvlJc w:val="left"/>
      <w:pPr>
        <w:ind w:left="720" w:hanging="360"/>
      </w:pPr>
    </w:lvl>
    <w:lvl w:ilvl="1" w:tplc="62C81010">
      <w:start w:val="1"/>
      <w:numFmt w:val="lowerLetter"/>
      <w:lvlText w:val="%2."/>
      <w:lvlJc w:val="left"/>
      <w:pPr>
        <w:ind w:left="1440" w:hanging="360"/>
      </w:pPr>
    </w:lvl>
    <w:lvl w:ilvl="2" w:tplc="BC0A5074">
      <w:start w:val="1"/>
      <w:numFmt w:val="lowerRoman"/>
      <w:lvlText w:val="%3."/>
      <w:lvlJc w:val="right"/>
      <w:pPr>
        <w:ind w:left="2160" w:hanging="180"/>
      </w:pPr>
    </w:lvl>
    <w:lvl w:ilvl="3" w:tplc="D1346F74">
      <w:start w:val="1"/>
      <w:numFmt w:val="decimal"/>
      <w:lvlText w:val="%4."/>
      <w:lvlJc w:val="left"/>
      <w:pPr>
        <w:ind w:left="2880" w:hanging="360"/>
      </w:pPr>
    </w:lvl>
    <w:lvl w:ilvl="4" w:tplc="15FA9F16">
      <w:start w:val="1"/>
      <w:numFmt w:val="lowerLetter"/>
      <w:lvlText w:val="%5."/>
      <w:lvlJc w:val="left"/>
      <w:pPr>
        <w:ind w:left="3600" w:hanging="360"/>
      </w:pPr>
    </w:lvl>
    <w:lvl w:ilvl="5" w:tplc="BF44200C">
      <w:start w:val="1"/>
      <w:numFmt w:val="lowerRoman"/>
      <w:lvlText w:val="%6."/>
      <w:lvlJc w:val="right"/>
      <w:pPr>
        <w:ind w:left="4320" w:hanging="180"/>
      </w:pPr>
    </w:lvl>
    <w:lvl w:ilvl="6" w:tplc="BA166FB2">
      <w:start w:val="1"/>
      <w:numFmt w:val="decimal"/>
      <w:lvlText w:val="%7."/>
      <w:lvlJc w:val="left"/>
      <w:pPr>
        <w:ind w:left="5040" w:hanging="360"/>
      </w:pPr>
    </w:lvl>
    <w:lvl w:ilvl="7" w:tplc="670A8718">
      <w:start w:val="1"/>
      <w:numFmt w:val="lowerLetter"/>
      <w:lvlText w:val="%8."/>
      <w:lvlJc w:val="left"/>
      <w:pPr>
        <w:ind w:left="5760" w:hanging="360"/>
      </w:pPr>
    </w:lvl>
    <w:lvl w:ilvl="8" w:tplc="101E9A26">
      <w:start w:val="1"/>
      <w:numFmt w:val="lowerRoman"/>
      <w:lvlText w:val="%9."/>
      <w:lvlJc w:val="right"/>
      <w:pPr>
        <w:ind w:left="6480" w:hanging="180"/>
      </w:pPr>
    </w:lvl>
  </w:abstractNum>
  <w:num w:numId="1" w16cid:durableId="747964204">
    <w:abstractNumId w:val="7"/>
  </w:num>
  <w:num w:numId="2" w16cid:durableId="309598205">
    <w:abstractNumId w:val="5"/>
  </w:num>
  <w:num w:numId="3" w16cid:durableId="375736416">
    <w:abstractNumId w:val="0"/>
  </w:num>
  <w:num w:numId="4" w16cid:durableId="1023556982">
    <w:abstractNumId w:val="10"/>
  </w:num>
  <w:num w:numId="5" w16cid:durableId="1126318329">
    <w:abstractNumId w:val="12"/>
  </w:num>
  <w:num w:numId="6" w16cid:durableId="1771851971">
    <w:abstractNumId w:val="14"/>
  </w:num>
  <w:num w:numId="7" w16cid:durableId="1262492991">
    <w:abstractNumId w:val="1"/>
  </w:num>
  <w:num w:numId="8" w16cid:durableId="1811509371">
    <w:abstractNumId w:val="13"/>
  </w:num>
  <w:num w:numId="9" w16cid:durableId="1952281430">
    <w:abstractNumId w:val="4"/>
  </w:num>
  <w:num w:numId="10" w16cid:durableId="720637519">
    <w:abstractNumId w:val="6"/>
  </w:num>
  <w:num w:numId="11" w16cid:durableId="260261240">
    <w:abstractNumId w:val="15"/>
  </w:num>
  <w:num w:numId="12" w16cid:durableId="880748329">
    <w:abstractNumId w:val="2"/>
  </w:num>
  <w:num w:numId="13" w16cid:durableId="841625068">
    <w:abstractNumId w:val="11"/>
  </w:num>
  <w:num w:numId="14" w16cid:durableId="1913812035">
    <w:abstractNumId w:val="9"/>
  </w:num>
  <w:num w:numId="15" w16cid:durableId="893925075">
    <w:abstractNumId w:val="8"/>
  </w:num>
  <w:num w:numId="16" w16cid:durableId="5637613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C55"/>
    <w:rsid w:val="000001DB"/>
    <w:rsid w:val="00001DC6"/>
    <w:rsid w:val="00002BB2"/>
    <w:rsid w:val="00003019"/>
    <w:rsid w:val="00005C9F"/>
    <w:rsid w:val="00006D30"/>
    <w:rsid w:val="00007E5B"/>
    <w:rsid w:val="00010D05"/>
    <w:rsid w:val="00017E83"/>
    <w:rsid w:val="00020970"/>
    <w:rsid w:val="000246ED"/>
    <w:rsid w:val="0002497E"/>
    <w:rsid w:val="00024ABA"/>
    <w:rsid w:val="0002594C"/>
    <w:rsid w:val="00026C4E"/>
    <w:rsid w:val="00027D2C"/>
    <w:rsid w:val="000314A3"/>
    <w:rsid w:val="00032655"/>
    <w:rsid w:val="000369FF"/>
    <w:rsid w:val="00042160"/>
    <w:rsid w:val="00044C16"/>
    <w:rsid w:val="00046C70"/>
    <w:rsid w:val="00046D03"/>
    <w:rsid w:val="00050B6A"/>
    <w:rsid w:val="00050C5A"/>
    <w:rsid w:val="000512A8"/>
    <w:rsid w:val="0005188F"/>
    <w:rsid w:val="00051ACF"/>
    <w:rsid w:val="00055D8E"/>
    <w:rsid w:val="00061F61"/>
    <w:rsid w:val="00063443"/>
    <w:rsid w:val="0006623F"/>
    <w:rsid w:val="0006791F"/>
    <w:rsid w:val="00071462"/>
    <w:rsid w:val="00071627"/>
    <w:rsid w:val="0007170B"/>
    <w:rsid w:val="0007195E"/>
    <w:rsid w:val="0007322A"/>
    <w:rsid w:val="000733BB"/>
    <w:rsid w:val="000750DB"/>
    <w:rsid w:val="00077473"/>
    <w:rsid w:val="000816EA"/>
    <w:rsid w:val="00081798"/>
    <w:rsid w:val="0008196F"/>
    <w:rsid w:val="000830BA"/>
    <w:rsid w:val="00084C29"/>
    <w:rsid w:val="00085D78"/>
    <w:rsid w:val="00091FCA"/>
    <w:rsid w:val="00094FA1"/>
    <w:rsid w:val="000953FC"/>
    <w:rsid w:val="00095E64"/>
    <w:rsid w:val="0009643C"/>
    <w:rsid w:val="00096D2B"/>
    <w:rsid w:val="000A0E27"/>
    <w:rsid w:val="000A597D"/>
    <w:rsid w:val="000A5DEB"/>
    <w:rsid w:val="000B170E"/>
    <w:rsid w:val="000B1771"/>
    <w:rsid w:val="000B1E17"/>
    <w:rsid w:val="000B405D"/>
    <w:rsid w:val="000B74AD"/>
    <w:rsid w:val="000C0455"/>
    <w:rsid w:val="000C120D"/>
    <w:rsid w:val="000C4762"/>
    <w:rsid w:val="000D24BC"/>
    <w:rsid w:val="000D27D5"/>
    <w:rsid w:val="000D4E2A"/>
    <w:rsid w:val="000D68AF"/>
    <w:rsid w:val="000E1583"/>
    <w:rsid w:val="000E15CF"/>
    <w:rsid w:val="000E581F"/>
    <w:rsid w:val="000E639D"/>
    <w:rsid w:val="000E7A63"/>
    <w:rsid w:val="000F2A21"/>
    <w:rsid w:val="000F3912"/>
    <w:rsid w:val="000F39C0"/>
    <w:rsid w:val="000F3DAE"/>
    <w:rsid w:val="000F5B94"/>
    <w:rsid w:val="000F6048"/>
    <w:rsid w:val="000F7A67"/>
    <w:rsid w:val="00103889"/>
    <w:rsid w:val="001045A4"/>
    <w:rsid w:val="00104ECF"/>
    <w:rsid w:val="001067F9"/>
    <w:rsid w:val="00111463"/>
    <w:rsid w:val="00112A97"/>
    <w:rsid w:val="00112E85"/>
    <w:rsid w:val="00121658"/>
    <w:rsid w:val="001222D7"/>
    <w:rsid w:val="00122E12"/>
    <w:rsid w:val="001232DA"/>
    <w:rsid w:val="00124F61"/>
    <w:rsid w:val="0012524D"/>
    <w:rsid w:val="001256BC"/>
    <w:rsid w:val="00130DF4"/>
    <w:rsid w:val="0013412A"/>
    <w:rsid w:val="001349C3"/>
    <w:rsid w:val="00135BAE"/>
    <w:rsid w:val="00140406"/>
    <w:rsid w:val="001433FF"/>
    <w:rsid w:val="00144B59"/>
    <w:rsid w:val="00145F1D"/>
    <w:rsid w:val="00150571"/>
    <w:rsid w:val="00153D5D"/>
    <w:rsid w:val="001543E0"/>
    <w:rsid w:val="0015581F"/>
    <w:rsid w:val="001573DE"/>
    <w:rsid w:val="00157DDD"/>
    <w:rsid w:val="0016476E"/>
    <w:rsid w:val="00164CE4"/>
    <w:rsid w:val="00165BA5"/>
    <w:rsid w:val="00167F25"/>
    <w:rsid w:val="00170511"/>
    <w:rsid w:val="001741CC"/>
    <w:rsid w:val="001759EC"/>
    <w:rsid w:val="0017635E"/>
    <w:rsid w:val="0017675D"/>
    <w:rsid w:val="00181521"/>
    <w:rsid w:val="00183895"/>
    <w:rsid w:val="00183B3D"/>
    <w:rsid w:val="00185673"/>
    <w:rsid w:val="00186FC9"/>
    <w:rsid w:val="001875C3"/>
    <w:rsid w:val="00190052"/>
    <w:rsid w:val="00190877"/>
    <w:rsid w:val="00191130"/>
    <w:rsid w:val="001912CA"/>
    <w:rsid w:val="00194360"/>
    <w:rsid w:val="0019772B"/>
    <w:rsid w:val="001A40EC"/>
    <w:rsid w:val="001B0B50"/>
    <w:rsid w:val="001B2241"/>
    <w:rsid w:val="001B3392"/>
    <w:rsid w:val="001B34BF"/>
    <w:rsid w:val="001B4D06"/>
    <w:rsid w:val="001B78BD"/>
    <w:rsid w:val="001C041D"/>
    <w:rsid w:val="001C0519"/>
    <w:rsid w:val="001C0FA7"/>
    <w:rsid w:val="001C190D"/>
    <w:rsid w:val="001C1A0C"/>
    <w:rsid w:val="001C2F84"/>
    <w:rsid w:val="001C58C7"/>
    <w:rsid w:val="001C75A3"/>
    <w:rsid w:val="001C7BA3"/>
    <w:rsid w:val="001D1C31"/>
    <w:rsid w:val="001D1EA7"/>
    <w:rsid w:val="001D3E8E"/>
    <w:rsid w:val="001D3F57"/>
    <w:rsid w:val="001D43BB"/>
    <w:rsid w:val="001D4BA7"/>
    <w:rsid w:val="001E0509"/>
    <w:rsid w:val="001E0B1F"/>
    <w:rsid w:val="001E1E48"/>
    <w:rsid w:val="001E21B8"/>
    <w:rsid w:val="001E2E3F"/>
    <w:rsid w:val="001E32F5"/>
    <w:rsid w:val="001F16A3"/>
    <w:rsid w:val="001F1C87"/>
    <w:rsid w:val="001F23D0"/>
    <w:rsid w:val="001F2471"/>
    <w:rsid w:val="001F45D3"/>
    <w:rsid w:val="001F5D20"/>
    <w:rsid w:val="001F779A"/>
    <w:rsid w:val="00203C18"/>
    <w:rsid w:val="00206D97"/>
    <w:rsid w:val="002077A8"/>
    <w:rsid w:val="0021012E"/>
    <w:rsid w:val="002101F1"/>
    <w:rsid w:val="00217681"/>
    <w:rsid w:val="00217FD6"/>
    <w:rsid w:val="00220CE5"/>
    <w:rsid w:val="00221586"/>
    <w:rsid w:val="002216B4"/>
    <w:rsid w:val="00221B69"/>
    <w:rsid w:val="00221C3F"/>
    <w:rsid w:val="00222CDA"/>
    <w:rsid w:val="00224078"/>
    <w:rsid w:val="00226EBB"/>
    <w:rsid w:val="002301D3"/>
    <w:rsid w:val="00235C57"/>
    <w:rsid w:val="002369C3"/>
    <w:rsid w:val="0024000D"/>
    <w:rsid w:val="00244D74"/>
    <w:rsid w:val="00245D8C"/>
    <w:rsid w:val="002502B9"/>
    <w:rsid w:val="002519C0"/>
    <w:rsid w:val="002532B7"/>
    <w:rsid w:val="00254B88"/>
    <w:rsid w:val="002554EF"/>
    <w:rsid w:val="0025650A"/>
    <w:rsid w:val="00256FC2"/>
    <w:rsid w:val="0026116B"/>
    <w:rsid w:val="0026131E"/>
    <w:rsid w:val="00261A6E"/>
    <w:rsid w:val="00262425"/>
    <w:rsid w:val="00263D30"/>
    <w:rsid w:val="00265F8D"/>
    <w:rsid w:val="002667A9"/>
    <w:rsid w:val="00266B0A"/>
    <w:rsid w:val="00266F75"/>
    <w:rsid w:val="00267F26"/>
    <w:rsid w:val="002705C7"/>
    <w:rsid w:val="00270BFA"/>
    <w:rsid w:val="00271DE5"/>
    <w:rsid w:val="00274B27"/>
    <w:rsid w:val="002829B0"/>
    <w:rsid w:val="002868E7"/>
    <w:rsid w:val="0029058A"/>
    <w:rsid w:val="00290EFB"/>
    <w:rsid w:val="00291596"/>
    <w:rsid w:val="00292323"/>
    <w:rsid w:val="00294194"/>
    <w:rsid w:val="00294C92"/>
    <w:rsid w:val="00297244"/>
    <w:rsid w:val="002A0A42"/>
    <w:rsid w:val="002A1621"/>
    <w:rsid w:val="002A2E47"/>
    <w:rsid w:val="002A5E51"/>
    <w:rsid w:val="002A63D8"/>
    <w:rsid w:val="002A727C"/>
    <w:rsid w:val="002A7823"/>
    <w:rsid w:val="002B1CA1"/>
    <w:rsid w:val="002B24F7"/>
    <w:rsid w:val="002B3870"/>
    <w:rsid w:val="002B4F4F"/>
    <w:rsid w:val="002B78D9"/>
    <w:rsid w:val="002B7B24"/>
    <w:rsid w:val="002B7B99"/>
    <w:rsid w:val="002C0973"/>
    <w:rsid w:val="002C1395"/>
    <w:rsid w:val="002C35AD"/>
    <w:rsid w:val="002C433F"/>
    <w:rsid w:val="002C78C5"/>
    <w:rsid w:val="002D25C2"/>
    <w:rsid w:val="002D522C"/>
    <w:rsid w:val="002E45C6"/>
    <w:rsid w:val="002E7E1E"/>
    <w:rsid w:val="002F18FE"/>
    <w:rsid w:val="002F2003"/>
    <w:rsid w:val="002F316E"/>
    <w:rsid w:val="002F3E1B"/>
    <w:rsid w:val="002F474F"/>
    <w:rsid w:val="002F5CD2"/>
    <w:rsid w:val="002F6771"/>
    <w:rsid w:val="0030156A"/>
    <w:rsid w:val="00302E2C"/>
    <w:rsid w:val="00303064"/>
    <w:rsid w:val="0030330E"/>
    <w:rsid w:val="00304892"/>
    <w:rsid w:val="00304DC4"/>
    <w:rsid w:val="003062AC"/>
    <w:rsid w:val="00306F38"/>
    <w:rsid w:val="00310628"/>
    <w:rsid w:val="00310A1A"/>
    <w:rsid w:val="00311538"/>
    <w:rsid w:val="00311615"/>
    <w:rsid w:val="003125B1"/>
    <w:rsid w:val="00312838"/>
    <w:rsid w:val="0031394E"/>
    <w:rsid w:val="0031526A"/>
    <w:rsid w:val="00316FBC"/>
    <w:rsid w:val="0031702A"/>
    <w:rsid w:val="0031756E"/>
    <w:rsid w:val="0031773A"/>
    <w:rsid w:val="00324BA4"/>
    <w:rsid w:val="00325FAB"/>
    <w:rsid w:val="0032717A"/>
    <w:rsid w:val="0033327B"/>
    <w:rsid w:val="00333662"/>
    <w:rsid w:val="00334A2D"/>
    <w:rsid w:val="003372B9"/>
    <w:rsid w:val="0034007C"/>
    <w:rsid w:val="00344EEC"/>
    <w:rsid w:val="00345045"/>
    <w:rsid w:val="00346A3C"/>
    <w:rsid w:val="00346BAF"/>
    <w:rsid w:val="00347456"/>
    <w:rsid w:val="00350F94"/>
    <w:rsid w:val="00351568"/>
    <w:rsid w:val="003537D0"/>
    <w:rsid w:val="0035510B"/>
    <w:rsid w:val="0035779E"/>
    <w:rsid w:val="003607F2"/>
    <w:rsid w:val="0036165A"/>
    <w:rsid w:val="00362A6B"/>
    <w:rsid w:val="0036336D"/>
    <w:rsid w:val="00363962"/>
    <w:rsid w:val="0036625E"/>
    <w:rsid w:val="00367F0B"/>
    <w:rsid w:val="003702E7"/>
    <w:rsid w:val="00371DB5"/>
    <w:rsid w:val="003729D5"/>
    <w:rsid w:val="00374392"/>
    <w:rsid w:val="00374874"/>
    <w:rsid w:val="00374F71"/>
    <w:rsid w:val="00376C32"/>
    <w:rsid w:val="003772B1"/>
    <w:rsid w:val="003778C4"/>
    <w:rsid w:val="00382B89"/>
    <w:rsid w:val="0038577D"/>
    <w:rsid w:val="00390187"/>
    <w:rsid w:val="00390E57"/>
    <w:rsid w:val="00391835"/>
    <w:rsid w:val="00391A73"/>
    <w:rsid w:val="00393821"/>
    <w:rsid w:val="003941CD"/>
    <w:rsid w:val="00394BB2"/>
    <w:rsid w:val="0039637F"/>
    <w:rsid w:val="00396FA2"/>
    <w:rsid w:val="00397438"/>
    <w:rsid w:val="003977D5"/>
    <w:rsid w:val="003A0140"/>
    <w:rsid w:val="003A0761"/>
    <w:rsid w:val="003A1523"/>
    <w:rsid w:val="003A1CF5"/>
    <w:rsid w:val="003B17FD"/>
    <w:rsid w:val="003B18E3"/>
    <w:rsid w:val="003B1BC4"/>
    <w:rsid w:val="003B4A0F"/>
    <w:rsid w:val="003B55BA"/>
    <w:rsid w:val="003B584D"/>
    <w:rsid w:val="003B5F6F"/>
    <w:rsid w:val="003B652D"/>
    <w:rsid w:val="003C2DDA"/>
    <w:rsid w:val="003C36B5"/>
    <w:rsid w:val="003C58FB"/>
    <w:rsid w:val="003C7E42"/>
    <w:rsid w:val="003D2446"/>
    <w:rsid w:val="003D30A9"/>
    <w:rsid w:val="003D5C35"/>
    <w:rsid w:val="003D5DD6"/>
    <w:rsid w:val="003E0ECB"/>
    <w:rsid w:val="003E5215"/>
    <w:rsid w:val="003E629D"/>
    <w:rsid w:val="003F0C1A"/>
    <w:rsid w:val="003F1F32"/>
    <w:rsid w:val="003F256A"/>
    <w:rsid w:val="003F5D78"/>
    <w:rsid w:val="003F6782"/>
    <w:rsid w:val="004003CE"/>
    <w:rsid w:val="004016BB"/>
    <w:rsid w:val="004055BE"/>
    <w:rsid w:val="00411198"/>
    <w:rsid w:val="00413F13"/>
    <w:rsid w:val="00414A6D"/>
    <w:rsid w:val="00415DDE"/>
    <w:rsid w:val="00416114"/>
    <w:rsid w:val="00421A4A"/>
    <w:rsid w:val="00421A7B"/>
    <w:rsid w:val="00422503"/>
    <w:rsid w:val="00424160"/>
    <w:rsid w:val="004246F8"/>
    <w:rsid w:val="00426324"/>
    <w:rsid w:val="0043029C"/>
    <w:rsid w:val="00431124"/>
    <w:rsid w:val="004342A6"/>
    <w:rsid w:val="004344FC"/>
    <w:rsid w:val="00434D32"/>
    <w:rsid w:val="004356CB"/>
    <w:rsid w:val="00440CD8"/>
    <w:rsid w:val="004443F3"/>
    <w:rsid w:val="004503BB"/>
    <w:rsid w:val="004514C2"/>
    <w:rsid w:val="00452B5F"/>
    <w:rsid w:val="0045367F"/>
    <w:rsid w:val="00455DBE"/>
    <w:rsid w:val="00456FCF"/>
    <w:rsid w:val="004579A5"/>
    <w:rsid w:val="00463AE5"/>
    <w:rsid w:val="00463BFA"/>
    <w:rsid w:val="0046465C"/>
    <w:rsid w:val="00464969"/>
    <w:rsid w:val="0046579F"/>
    <w:rsid w:val="00466E45"/>
    <w:rsid w:val="004676B3"/>
    <w:rsid w:val="004705D4"/>
    <w:rsid w:val="00470912"/>
    <w:rsid w:val="00474114"/>
    <w:rsid w:val="00476264"/>
    <w:rsid w:val="004763D9"/>
    <w:rsid w:val="00481A03"/>
    <w:rsid w:val="004847EB"/>
    <w:rsid w:val="00485A65"/>
    <w:rsid w:val="00490846"/>
    <w:rsid w:val="0049507C"/>
    <w:rsid w:val="00497D3F"/>
    <w:rsid w:val="004A1445"/>
    <w:rsid w:val="004A3BAA"/>
    <w:rsid w:val="004A4B16"/>
    <w:rsid w:val="004A5445"/>
    <w:rsid w:val="004A564E"/>
    <w:rsid w:val="004A635E"/>
    <w:rsid w:val="004A7131"/>
    <w:rsid w:val="004B09D7"/>
    <w:rsid w:val="004B136E"/>
    <w:rsid w:val="004B1FF3"/>
    <w:rsid w:val="004B332D"/>
    <w:rsid w:val="004B3E93"/>
    <w:rsid w:val="004B4558"/>
    <w:rsid w:val="004B5155"/>
    <w:rsid w:val="004B64EE"/>
    <w:rsid w:val="004C2BE0"/>
    <w:rsid w:val="004C3BA8"/>
    <w:rsid w:val="004C4AB7"/>
    <w:rsid w:val="004C4ED7"/>
    <w:rsid w:val="004C732C"/>
    <w:rsid w:val="004D01C7"/>
    <w:rsid w:val="004D0E0F"/>
    <w:rsid w:val="004D46EC"/>
    <w:rsid w:val="004D6AD5"/>
    <w:rsid w:val="004E0011"/>
    <w:rsid w:val="004E1CEE"/>
    <w:rsid w:val="004E2B14"/>
    <w:rsid w:val="004E471D"/>
    <w:rsid w:val="004E4782"/>
    <w:rsid w:val="004E4AF4"/>
    <w:rsid w:val="004E6E74"/>
    <w:rsid w:val="004F0172"/>
    <w:rsid w:val="004F22EE"/>
    <w:rsid w:val="00501B90"/>
    <w:rsid w:val="005021C6"/>
    <w:rsid w:val="00503745"/>
    <w:rsid w:val="00507142"/>
    <w:rsid w:val="00507ACF"/>
    <w:rsid w:val="00511025"/>
    <w:rsid w:val="00512DAB"/>
    <w:rsid w:val="00513935"/>
    <w:rsid w:val="00514A69"/>
    <w:rsid w:val="00515243"/>
    <w:rsid w:val="005166A3"/>
    <w:rsid w:val="00517F3A"/>
    <w:rsid w:val="00521810"/>
    <w:rsid w:val="005225EF"/>
    <w:rsid w:val="0052445B"/>
    <w:rsid w:val="00524CC3"/>
    <w:rsid w:val="00525F4D"/>
    <w:rsid w:val="00533EA4"/>
    <w:rsid w:val="00534453"/>
    <w:rsid w:val="00534741"/>
    <w:rsid w:val="00534A4E"/>
    <w:rsid w:val="00535078"/>
    <w:rsid w:val="005359BC"/>
    <w:rsid w:val="00536E68"/>
    <w:rsid w:val="0054116F"/>
    <w:rsid w:val="00543A50"/>
    <w:rsid w:val="00546162"/>
    <w:rsid w:val="005464DB"/>
    <w:rsid w:val="005528F2"/>
    <w:rsid w:val="005541DB"/>
    <w:rsid w:val="00554E35"/>
    <w:rsid w:val="00554E42"/>
    <w:rsid w:val="00561598"/>
    <w:rsid w:val="00563891"/>
    <w:rsid w:val="00563DC5"/>
    <w:rsid w:val="00564628"/>
    <w:rsid w:val="005646F8"/>
    <w:rsid w:val="00565AEC"/>
    <w:rsid w:val="00565DE4"/>
    <w:rsid w:val="005710EA"/>
    <w:rsid w:val="0057171A"/>
    <w:rsid w:val="005721D6"/>
    <w:rsid w:val="00576FD7"/>
    <w:rsid w:val="00581337"/>
    <w:rsid w:val="005821D3"/>
    <w:rsid w:val="005821EB"/>
    <w:rsid w:val="005857E6"/>
    <w:rsid w:val="005868EE"/>
    <w:rsid w:val="00586E89"/>
    <w:rsid w:val="00591B9E"/>
    <w:rsid w:val="005973D6"/>
    <w:rsid w:val="00597FDA"/>
    <w:rsid w:val="005A2D93"/>
    <w:rsid w:val="005A3EA3"/>
    <w:rsid w:val="005A658C"/>
    <w:rsid w:val="005A6770"/>
    <w:rsid w:val="005A6D20"/>
    <w:rsid w:val="005A71AC"/>
    <w:rsid w:val="005B087D"/>
    <w:rsid w:val="005B1506"/>
    <w:rsid w:val="005B2996"/>
    <w:rsid w:val="005B394A"/>
    <w:rsid w:val="005B5296"/>
    <w:rsid w:val="005B53D1"/>
    <w:rsid w:val="005B765C"/>
    <w:rsid w:val="005C032B"/>
    <w:rsid w:val="005C1073"/>
    <w:rsid w:val="005C1084"/>
    <w:rsid w:val="005C1DF8"/>
    <w:rsid w:val="005C42D2"/>
    <w:rsid w:val="005C52EB"/>
    <w:rsid w:val="005D1182"/>
    <w:rsid w:val="005D201F"/>
    <w:rsid w:val="005D2107"/>
    <w:rsid w:val="005D241C"/>
    <w:rsid w:val="005D2ADF"/>
    <w:rsid w:val="005D325B"/>
    <w:rsid w:val="005D3615"/>
    <w:rsid w:val="005D52A7"/>
    <w:rsid w:val="005D5651"/>
    <w:rsid w:val="005D7634"/>
    <w:rsid w:val="005E09AE"/>
    <w:rsid w:val="005E0C84"/>
    <w:rsid w:val="005E5092"/>
    <w:rsid w:val="005E5D73"/>
    <w:rsid w:val="005E74ED"/>
    <w:rsid w:val="005F0110"/>
    <w:rsid w:val="005F17A3"/>
    <w:rsid w:val="005F2406"/>
    <w:rsid w:val="006009CE"/>
    <w:rsid w:val="006010D7"/>
    <w:rsid w:val="006015F9"/>
    <w:rsid w:val="00601D10"/>
    <w:rsid w:val="00607015"/>
    <w:rsid w:val="00607061"/>
    <w:rsid w:val="006070FA"/>
    <w:rsid w:val="0061245E"/>
    <w:rsid w:val="0061510B"/>
    <w:rsid w:val="0062191F"/>
    <w:rsid w:val="00623012"/>
    <w:rsid w:val="0062368D"/>
    <w:rsid w:val="00627A7C"/>
    <w:rsid w:val="00630301"/>
    <w:rsid w:val="00630601"/>
    <w:rsid w:val="00632360"/>
    <w:rsid w:val="00632DED"/>
    <w:rsid w:val="0063689D"/>
    <w:rsid w:val="00640A18"/>
    <w:rsid w:val="00642BDC"/>
    <w:rsid w:val="0064507A"/>
    <w:rsid w:val="006454F9"/>
    <w:rsid w:val="006456C9"/>
    <w:rsid w:val="006458AC"/>
    <w:rsid w:val="00646752"/>
    <w:rsid w:val="00646D1B"/>
    <w:rsid w:val="00651181"/>
    <w:rsid w:val="00651A59"/>
    <w:rsid w:val="00651DAB"/>
    <w:rsid w:val="0065217F"/>
    <w:rsid w:val="00652701"/>
    <w:rsid w:val="0065303A"/>
    <w:rsid w:val="0065333E"/>
    <w:rsid w:val="00655C78"/>
    <w:rsid w:val="00657DD2"/>
    <w:rsid w:val="006600BF"/>
    <w:rsid w:val="006609D6"/>
    <w:rsid w:val="00661BA4"/>
    <w:rsid w:val="0067114D"/>
    <w:rsid w:val="0067185E"/>
    <w:rsid w:val="00674EE1"/>
    <w:rsid w:val="00675B2D"/>
    <w:rsid w:val="00676B30"/>
    <w:rsid w:val="006771B5"/>
    <w:rsid w:val="006809B1"/>
    <w:rsid w:val="006819F3"/>
    <w:rsid w:val="00681B3D"/>
    <w:rsid w:val="00685122"/>
    <w:rsid w:val="00685482"/>
    <w:rsid w:val="0068662F"/>
    <w:rsid w:val="00693147"/>
    <w:rsid w:val="0069549C"/>
    <w:rsid w:val="006A106B"/>
    <w:rsid w:val="006A3661"/>
    <w:rsid w:val="006A3A0A"/>
    <w:rsid w:val="006A40BD"/>
    <w:rsid w:val="006A471E"/>
    <w:rsid w:val="006C1130"/>
    <w:rsid w:val="006C1E24"/>
    <w:rsid w:val="006C1E4B"/>
    <w:rsid w:val="006C2398"/>
    <w:rsid w:val="006C32F6"/>
    <w:rsid w:val="006C779F"/>
    <w:rsid w:val="006D07FF"/>
    <w:rsid w:val="006D0C55"/>
    <w:rsid w:val="006D1147"/>
    <w:rsid w:val="006D5924"/>
    <w:rsid w:val="006D6CDF"/>
    <w:rsid w:val="006D7A54"/>
    <w:rsid w:val="006E084C"/>
    <w:rsid w:val="006E1296"/>
    <w:rsid w:val="006E180E"/>
    <w:rsid w:val="006E404E"/>
    <w:rsid w:val="006F2930"/>
    <w:rsid w:val="006F293F"/>
    <w:rsid w:val="006F5146"/>
    <w:rsid w:val="006F6CD4"/>
    <w:rsid w:val="00700903"/>
    <w:rsid w:val="00701303"/>
    <w:rsid w:val="00705140"/>
    <w:rsid w:val="00706278"/>
    <w:rsid w:val="00706F1B"/>
    <w:rsid w:val="0070774E"/>
    <w:rsid w:val="007077E6"/>
    <w:rsid w:val="00707C04"/>
    <w:rsid w:val="00710D30"/>
    <w:rsid w:val="00711922"/>
    <w:rsid w:val="007123DA"/>
    <w:rsid w:val="0071308A"/>
    <w:rsid w:val="00713AD8"/>
    <w:rsid w:val="00714B2D"/>
    <w:rsid w:val="00715680"/>
    <w:rsid w:val="00722DF5"/>
    <w:rsid w:val="00723692"/>
    <w:rsid w:val="00724465"/>
    <w:rsid w:val="00725FA0"/>
    <w:rsid w:val="00726E9D"/>
    <w:rsid w:val="007321DB"/>
    <w:rsid w:val="00733661"/>
    <w:rsid w:val="007356D4"/>
    <w:rsid w:val="0073588D"/>
    <w:rsid w:val="00735CA2"/>
    <w:rsid w:val="007369DF"/>
    <w:rsid w:val="0074193E"/>
    <w:rsid w:val="00741A5B"/>
    <w:rsid w:val="00742EEB"/>
    <w:rsid w:val="0074420C"/>
    <w:rsid w:val="00744FF5"/>
    <w:rsid w:val="00745B6C"/>
    <w:rsid w:val="00746496"/>
    <w:rsid w:val="00746A2E"/>
    <w:rsid w:val="0075069C"/>
    <w:rsid w:val="00751B46"/>
    <w:rsid w:val="00751C93"/>
    <w:rsid w:val="00752154"/>
    <w:rsid w:val="007527A6"/>
    <w:rsid w:val="0075470B"/>
    <w:rsid w:val="007558F7"/>
    <w:rsid w:val="0075624C"/>
    <w:rsid w:val="00764E88"/>
    <w:rsid w:val="00765B08"/>
    <w:rsid w:val="0077105D"/>
    <w:rsid w:val="00771A8F"/>
    <w:rsid w:val="007721E3"/>
    <w:rsid w:val="0077326D"/>
    <w:rsid w:val="00773639"/>
    <w:rsid w:val="0077399F"/>
    <w:rsid w:val="0077711A"/>
    <w:rsid w:val="00777A86"/>
    <w:rsid w:val="00781282"/>
    <w:rsid w:val="007854DF"/>
    <w:rsid w:val="0079231A"/>
    <w:rsid w:val="0079253A"/>
    <w:rsid w:val="007932E4"/>
    <w:rsid w:val="00793D3F"/>
    <w:rsid w:val="007950DE"/>
    <w:rsid w:val="00796286"/>
    <w:rsid w:val="00797D62"/>
    <w:rsid w:val="007A0250"/>
    <w:rsid w:val="007A16DE"/>
    <w:rsid w:val="007A1A13"/>
    <w:rsid w:val="007A39FF"/>
    <w:rsid w:val="007A3BC0"/>
    <w:rsid w:val="007A45E6"/>
    <w:rsid w:val="007A47F5"/>
    <w:rsid w:val="007A5171"/>
    <w:rsid w:val="007A5339"/>
    <w:rsid w:val="007B0B3C"/>
    <w:rsid w:val="007B1872"/>
    <w:rsid w:val="007B300C"/>
    <w:rsid w:val="007B3546"/>
    <w:rsid w:val="007B5959"/>
    <w:rsid w:val="007B7001"/>
    <w:rsid w:val="007C3F04"/>
    <w:rsid w:val="007C43D4"/>
    <w:rsid w:val="007C4CB2"/>
    <w:rsid w:val="007C552B"/>
    <w:rsid w:val="007C6258"/>
    <w:rsid w:val="007C6C2D"/>
    <w:rsid w:val="007C70D6"/>
    <w:rsid w:val="007D1901"/>
    <w:rsid w:val="007D2AE4"/>
    <w:rsid w:val="007E02DA"/>
    <w:rsid w:val="007E04F8"/>
    <w:rsid w:val="007E43E0"/>
    <w:rsid w:val="007E45FC"/>
    <w:rsid w:val="007E7C11"/>
    <w:rsid w:val="007F2FC0"/>
    <w:rsid w:val="007F3982"/>
    <w:rsid w:val="007F3D6C"/>
    <w:rsid w:val="007F483C"/>
    <w:rsid w:val="007F6119"/>
    <w:rsid w:val="007F6213"/>
    <w:rsid w:val="007F6A3F"/>
    <w:rsid w:val="007F7425"/>
    <w:rsid w:val="007F7FA6"/>
    <w:rsid w:val="00802B8C"/>
    <w:rsid w:val="00806CA9"/>
    <w:rsid w:val="008072AB"/>
    <w:rsid w:val="0080749E"/>
    <w:rsid w:val="0081176E"/>
    <w:rsid w:val="0081227D"/>
    <w:rsid w:val="00813A10"/>
    <w:rsid w:val="00814575"/>
    <w:rsid w:val="00816BCB"/>
    <w:rsid w:val="00817AEB"/>
    <w:rsid w:val="00821785"/>
    <w:rsid w:val="00821921"/>
    <w:rsid w:val="00822990"/>
    <w:rsid w:val="00823EEE"/>
    <w:rsid w:val="0082540A"/>
    <w:rsid w:val="00826FB5"/>
    <w:rsid w:val="00827D06"/>
    <w:rsid w:val="00830962"/>
    <w:rsid w:val="00831470"/>
    <w:rsid w:val="00832315"/>
    <w:rsid w:val="00834289"/>
    <w:rsid w:val="00834AD7"/>
    <w:rsid w:val="008360BD"/>
    <w:rsid w:val="008362A3"/>
    <w:rsid w:val="008402D6"/>
    <w:rsid w:val="00840340"/>
    <w:rsid w:val="0084056B"/>
    <w:rsid w:val="00841C42"/>
    <w:rsid w:val="00841F6E"/>
    <w:rsid w:val="008438A8"/>
    <w:rsid w:val="0084400F"/>
    <w:rsid w:val="008445B9"/>
    <w:rsid w:val="00844C40"/>
    <w:rsid w:val="00845027"/>
    <w:rsid w:val="00846324"/>
    <w:rsid w:val="0084657F"/>
    <w:rsid w:val="0084760F"/>
    <w:rsid w:val="00850BFF"/>
    <w:rsid w:val="008513EC"/>
    <w:rsid w:val="008573D7"/>
    <w:rsid w:val="00857F71"/>
    <w:rsid w:val="008605C1"/>
    <w:rsid w:val="008608F0"/>
    <w:rsid w:val="00863CD7"/>
    <w:rsid w:val="00864E96"/>
    <w:rsid w:val="00865AD7"/>
    <w:rsid w:val="00870439"/>
    <w:rsid w:val="00871709"/>
    <w:rsid w:val="00871D3D"/>
    <w:rsid w:val="00873667"/>
    <w:rsid w:val="00873D6B"/>
    <w:rsid w:val="00874FB2"/>
    <w:rsid w:val="0087673F"/>
    <w:rsid w:val="00876A03"/>
    <w:rsid w:val="00876AE8"/>
    <w:rsid w:val="008779BB"/>
    <w:rsid w:val="00882268"/>
    <w:rsid w:val="008829C4"/>
    <w:rsid w:val="00886F02"/>
    <w:rsid w:val="0089005B"/>
    <w:rsid w:val="0089062D"/>
    <w:rsid w:val="008908D0"/>
    <w:rsid w:val="00893F23"/>
    <w:rsid w:val="00896C11"/>
    <w:rsid w:val="008A3852"/>
    <w:rsid w:val="008A38C0"/>
    <w:rsid w:val="008A4C12"/>
    <w:rsid w:val="008A5914"/>
    <w:rsid w:val="008A7C68"/>
    <w:rsid w:val="008B4243"/>
    <w:rsid w:val="008B5D48"/>
    <w:rsid w:val="008B623C"/>
    <w:rsid w:val="008B6721"/>
    <w:rsid w:val="008B6C9B"/>
    <w:rsid w:val="008B7024"/>
    <w:rsid w:val="008C06A5"/>
    <w:rsid w:val="008C5551"/>
    <w:rsid w:val="008C5FAF"/>
    <w:rsid w:val="008C6983"/>
    <w:rsid w:val="008C79AD"/>
    <w:rsid w:val="008D1F51"/>
    <w:rsid w:val="008D2341"/>
    <w:rsid w:val="008D51C3"/>
    <w:rsid w:val="008D5746"/>
    <w:rsid w:val="008D5F4E"/>
    <w:rsid w:val="008E07EF"/>
    <w:rsid w:val="008E0FB4"/>
    <w:rsid w:val="008E1119"/>
    <w:rsid w:val="008E3692"/>
    <w:rsid w:val="008E4156"/>
    <w:rsid w:val="008E435D"/>
    <w:rsid w:val="008E6845"/>
    <w:rsid w:val="008E6F74"/>
    <w:rsid w:val="008E7F03"/>
    <w:rsid w:val="008F0CA6"/>
    <w:rsid w:val="008F3462"/>
    <w:rsid w:val="008F40C4"/>
    <w:rsid w:val="008F78AA"/>
    <w:rsid w:val="009051AF"/>
    <w:rsid w:val="0090583B"/>
    <w:rsid w:val="0091094F"/>
    <w:rsid w:val="00911235"/>
    <w:rsid w:val="0091264B"/>
    <w:rsid w:val="009138C0"/>
    <w:rsid w:val="00914B14"/>
    <w:rsid w:val="00916900"/>
    <w:rsid w:val="00921EDF"/>
    <w:rsid w:val="00923206"/>
    <w:rsid w:val="0092494D"/>
    <w:rsid w:val="00925A00"/>
    <w:rsid w:val="00925D6F"/>
    <w:rsid w:val="009266DA"/>
    <w:rsid w:val="00930836"/>
    <w:rsid w:val="00931064"/>
    <w:rsid w:val="009328D7"/>
    <w:rsid w:val="00932C59"/>
    <w:rsid w:val="00932EFA"/>
    <w:rsid w:val="009345F5"/>
    <w:rsid w:val="009353FC"/>
    <w:rsid w:val="00937A52"/>
    <w:rsid w:val="009404F4"/>
    <w:rsid w:val="009415AE"/>
    <w:rsid w:val="0094437F"/>
    <w:rsid w:val="00945530"/>
    <w:rsid w:val="00946A4C"/>
    <w:rsid w:val="00946D78"/>
    <w:rsid w:val="00957F3D"/>
    <w:rsid w:val="00960EE8"/>
    <w:rsid w:val="00963099"/>
    <w:rsid w:val="00963A11"/>
    <w:rsid w:val="00963CB7"/>
    <w:rsid w:val="00964132"/>
    <w:rsid w:val="00965203"/>
    <w:rsid w:val="009666C6"/>
    <w:rsid w:val="0096695B"/>
    <w:rsid w:val="00970989"/>
    <w:rsid w:val="00976333"/>
    <w:rsid w:val="0097682E"/>
    <w:rsid w:val="009819E2"/>
    <w:rsid w:val="0098210B"/>
    <w:rsid w:val="0098320D"/>
    <w:rsid w:val="00990471"/>
    <w:rsid w:val="00990AEA"/>
    <w:rsid w:val="009963C0"/>
    <w:rsid w:val="009965FB"/>
    <w:rsid w:val="009A5B0E"/>
    <w:rsid w:val="009A67C7"/>
    <w:rsid w:val="009A6F0E"/>
    <w:rsid w:val="009B25D5"/>
    <w:rsid w:val="009B33DA"/>
    <w:rsid w:val="009B704B"/>
    <w:rsid w:val="009C01C9"/>
    <w:rsid w:val="009C055B"/>
    <w:rsid w:val="009C0C16"/>
    <w:rsid w:val="009C2390"/>
    <w:rsid w:val="009C2593"/>
    <w:rsid w:val="009C37A1"/>
    <w:rsid w:val="009C4B62"/>
    <w:rsid w:val="009D1026"/>
    <w:rsid w:val="009D1543"/>
    <w:rsid w:val="009D1C2C"/>
    <w:rsid w:val="009D1F42"/>
    <w:rsid w:val="009D25A5"/>
    <w:rsid w:val="009D6AFF"/>
    <w:rsid w:val="009D6BEF"/>
    <w:rsid w:val="009D743A"/>
    <w:rsid w:val="009E35DF"/>
    <w:rsid w:val="009E487C"/>
    <w:rsid w:val="009E56CB"/>
    <w:rsid w:val="009E6CF2"/>
    <w:rsid w:val="009E6DE9"/>
    <w:rsid w:val="009E7140"/>
    <w:rsid w:val="009F2DF6"/>
    <w:rsid w:val="009F44A4"/>
    <w:rsid w:val="009F6320"/>
    <w:rsid w:val="00A003E0"/>
    <w:rsid w:val="00A0357B"/>
    <w:rsid w:val="00A06A9F"/>
    <w:rsid w:val="00A12130"/>
    <w:rsid w:val="00A1252E"/>
    <w:rsid w:val="00A15B73"/>
    <w:rsid w:val="00A23EE1"/>
    <w:rsid w:val="00A26C41"/>
    <w:rsid w:val="00A27676"/>
    <w:rsid w:val="00A27BC8"/>
    <w:rsid w:val="00A30C31"/>
    <w:rsid w:val="00A326D1"/>
    <w:rsid w:val="00A4045E"/>
    <w:rsid w:val="00A40D30"/>
    <w:rsid w:val="00A42860"/>
    <w:rsid w:val="00A45210"/>
    <w:rsid w:val="00A5013C"/>
    <w:rsid w:val="00A503DA"/>
    <w:rsid w:val="00A514FC"/>
    <w:rsid w:val="00A54CCE"/>
    <w:rsid w:val="00A553BD"/>
    <w:rsid w:val="00A559F3"/>
    <w:rsid w:val="00A62721"/>
    <w:rsid w:val="00A6381B"/>
    <w:rsid w:val="00A6548D"/>
    <w:rsid w:val="00A67056"/>
    <w:rsid w:val="00A72E67"/>
    <w:rsid w:val="00A731A8"/>
    <w:rsid w:val="00A74452"/>
    <w:rsid w:val="00A747A6"/>
    <w:rsid w:val="00A74D70"/>
    <w:rsid w:val="00A7638B"/>
    <w:rsid w:val="00A805CE"/>
    <w:rsid w:val="00A81E0F"/>
    <w:rsid w:val="00A83500"/>
    <w:rsid w:val="00A84B4D"/>
    <w:rsid w:val="00A90281"/>
    <w:rsid w:val="00A90543"/>
    <w:rsid w:val="00A9116D"/>
    <w:rsid w:val="00A92538"/>
    <w:rsid w:val="00A94412"/>
    <w:rsid w:val="00A94D99"/>
    <w:rsid w:val="00A96C05"/>
    <w:rsid w:val="00A97873"/>
    <w:rsid w:val="00AA25FF"/>
    <w:rsid w:val="00AA3FAB"/>
    <w:rsid w:val="00AA4364"/>
    <w:rsid w:val="00AA60EA"/>
    <w:rsid w:val="00AA6A95"/>
    <w:rsid w:val="00AA6E9B"/>
    <w:rsid w:val="00AA75CD"/>
    <w:rsid w:val="00AA7DEB"/>
    <w:rsid w:val="00AB0284"/>
    <w:rsid w:val="00AB09BD"/>
    <w:rsid w:val="00AB0DE6"/>
    <w:rsid w:val="00AB1277"/>
    <w:rsid w:val="00AB5A8E"/>
    <w:rsid w:val="00AC05A2"/>
    <w:rsid w:val="00AC16F4"/>
    <w:rsid w:val="00AC2649"/>
    <w:rsid w:val="00AC30B3"/>
    <w:rsid w:val="00AC5463"/>
    <w:rsid w:val="00AC7797"/>
    <w:rsid w:val="00AD03B9"/>
    <w:rsid w:val="00AD0C97"/>
    <w:rsid w:val="00AE02F4"/>
    <w:rsid w:val="00AE1EE6"/>
    <w:rsid w:val="00AE7744"/>
    <w:rsid w:val="00AF1C96"/>
    <w:rsid w:val="00AF202A"/>
    <w:rsid w:val="00AF2650"/>
    <w:rsid w:val="00AF2C0A"/>
    <w:rsid w:val="00AF4504"/>
    <w:rsid w:val="00AF56BF"/>
    <w:rsid w:val="00AF6106"/>
    <w:rsid w:val="00AF6440"/>
    <w:rsid w:val="00AF6888"/>
    <w:rsid w:val="00AF7BBF"/>
    <w:rsid w:val="00B02E07"/>
    <w:rsid w:val="00B03E5B"/>
    <w:rsid w:val="00B062A3"/>
    <w:rsid w:val="00B0778F"/>
    <w:rsid w:val="00B13BD7"/>
    <w:rsid w:val="00B13F19"/>
    <w:rsid w:val="00B2010D"/>
    <w:rsid w:val="00B21C23"/>
    <w:rsid w:val="00B2330F"/>
    <w:rsid w:val="00B256B1"/>
    <w:rsid w:val="00B26042"/>
    <w:rsid w:val="00B2B84A"/>
    <w:rsid w:val="00B304AB"/>
    <w:rsid w:val="00B30B32"/>
    <w:rsid w:val="00B3230F"/>
    <w:rsid w:val="00B33182"/>
    <w:rsid w:val="00B36739"/>
    <w:rsid w:val="00B36A40"/>
    <w:rsid w:val="00B378F8"/>
    <w:rsid w:val="00B4000C"/>
    <w:rsid w:val="00B43003"/>
    <w:rsid w:val="00B43F4A"/>
    <w:rsid w:val="00B441EF"/>
    <w:rsid w:val="00B45023"/>
    <w:rsid w:val="00B47EF3"/>
    <w:rsid w:val="00B50C52"/>
    <w:rsid w:val="00B51930"/>
    <w:rsid w:val="00B61820"/>
    <w:rsid w:val="00B631A0"/>
    <w:rsid w:val="00B6396C"/>
    <w:rsid w:val="00B656E4"/>
    <w:rsid w:val="00B65D4C"/>
    <w:rsid w:val="00B661EF"/>
    <w:rsid w:val="00B663B9"/>
    <w:rsid w:val="00B66BF3"/>
    <w:rsid w:val="00B70218"/>
    <w:rsid w:val="00B70BE5"/>
    <w:rsid w:val="00B71BE3"/>
    <w:rsid w:val="00B73234"/>
    <w:rsid w:val="00B76131"/>
    <w:rsid w:val="00B763F2"/>
    <w:rsid w:val="00B77F01"/>
    <w:rsid w:val="00B785A5"/>
    <w:rsid w:val="00B801E1"/>
    <w:rsid w:val="00B827F2"/>
    <w:rsid w:val="00B84A60"/>
    <w:rsid w:val="00B84B09"/>
    <w:rsid w:val="00B84E0B"/>
    <w:rsid w:val="00B85C45"/>
    <w:rsid w:val="00B86CAB"/>
    <w:rsid w:val="00B91C63"/>
    <w:rsid w:val="00B93D88"/>
    <w:rsid w:val="00BA1406"/>
    <w:rsid w:val="00BA1CC1"/>
    <w:rsid w:val="00BA2168"/>
    <w:rsid w:val="00BA3F9C"/>
    <w:rsid w:val="00BA58BB"/>
    <w:rsid w:val="00BB0D01"/>
    <w:rsid w:val="00BB1F0C"/>
    <w:rsid w:val="00BB37A1"/>
    <w:rsid w:val="00BB50A0"/>
    <w:rsid w:val="00BC0DB0"/>
    <w:rsid w:val="00BC5548"/>
    <w:rsid w:val="00BC5A18"/>
    <w:rsid w:val="00BC5F9C"/>
    <w:rsid w:val="00BC6347"/>
    <w:rsid w:val="00BC6380"/>
    <w:rsid w:val="00BD19D8"/>
    <w:rsid w:val="00BD22E1"/>
    <w:rsid w:val="00BD3C0A"/>
    <w:rsid w:val="00BD5247"/>
    <w:rsid w:val="00BD7786"/>
    <w:rsid w:val="00BE26AA"/>
    <w:rsid w:val="00BE3337"/>
    <w:rsid w:val="00BE5D2E"/>
    <w:rsid w:val="00BE7C45"/>
    <w:rsid w:val="00BF35D5"/>
    <w:rsid w:val="00BF416A"/>
    <w:rsid w:val="00BF440C"/>
    <w:rsid w:val="00BF5C8E"/>
    <w:rsid w:val="00C00E93"/>
    <w:rsid w:val="00C029CB"/>
    <w:rsid w:val="00C0304C"/>
    <w:rsid w:val="00C047F1"/>
    <w:rsid w:val="00C04E7C"/>
    <w:rsid w:val="00C061F1"/>
    <w:rsid w:val="00C06362"/>
    <w:rsid w:val="00C06453"/>
    <w:rsid w:val="00C07D4B"/>
    <w:rsid w:val="00C10FF5"/>
    <w:rsid w:val="00C120AD"/>
    <w:rsid w:val="00C126BD"/>
    <w:rsid w:val="00C1484B"/>
    <w:rsid w:val="00C15E6C"/>
    <w:rsid w:val="00C16401"/>
    <w:rsid w:val="00C1679A"/>
    <w:rsid w:val="00C16DE1"/>
    <w:rsid w:val="00C17427"/>
    <w:rsid w:val="00C20126"/>
    <w:rsid w:val="00C220A9"/>
    <w:rsid w:val="00C23320"/>
    <w:rsid w:val="00C267A2"/>
    <w:rsid w:val="00C276E7"/>
    <w:rsid w:val="00C30566"/>
    <w:rsid w:val="00C35287"/>
    <w:rsid w:val="00C35BE1"/>
    <w:rsid w:val="00C36F03"/>
    <w:rsid w:val="00C417A1"/>
    <w:rsid w:val="00C44A37"/>
    <w:rsid w:val="00C4553A"/>
    <w:rsid w:val="00C4580F"/>
    <w:rsid w:val="00C503E3"/>
    <w:rsid w:val="00C5087A"/>
    <w:rsid w:val="00C51F0E"/>
    <w:rsid w:val="00C52B04"/>
    <w:rsid w:val="00C544D3"/>
    <w:rsid w:val="00C55635"/>
    <w:rsid w:val="00C56177"/>
    <w:rsid w:val="00C56F77"/>
    <w:rsid w:val="00C574E7"/>
    <w:rsid w:val="00C605F7"/>
    <w:rsid w:val="00C60982"/>
    <w:rsid w:val="00C60CC0"/>
    <w:rsid w:val="00C669A7"/>
    <w:rsid w:val="00C67450"/>
    <w:rsid w:val="00C67886"/>
    <w:rsid w:val="00C678C6"/>
    <w:rsid w:val="00C70AC1"/>
    <w:rsid w:val="00C70CC4"/>
    <w:rsid w:val="00C71016"/>
    <w:rsid w:val="00C71F85"/>
    <w:rsid w:val="00C73C1D"/>
    <w:rsid w:val="00C75697"/>
    <w:rsid w:val="00C81D84"/>
    <w:rsid w:val="00C84342"/>
    <w:rsid w:val="00C85BD2"/>
    <w:rsid w:val="00C86090"/>
    <w:rsid w:val="00C916CD"/>
    <w:rsid w:val="00C9649C"/>
    <w:rsid w:val="00C974F9"/>
    <w:rsid w:val="00CA087F"/>
    <w:rsid w:val="00CA2186"/>
    <w:rsid w:val="00CA23CD"/>
    <w:rsid w:val="00CA73DB"/>
    <w:rsid w:val="00CB38F7"/>
    <w:rsid w:val="00CB4799"/>
    <w:rsid w:val="00CB4B43"/>
    <w:rsid w:val="00CB6E1C"/>
    <w:rsid w:val="00CB7684"/>
    <w:rsid w:val="00CC09EB"/>
    <w:rsid w:val="00CC2492"/>
    <w:rsid w:val="00CC31D3"/>
    <w:rsid w:val="00CC47AF"/>
    <w:rsid w:val="00CC782B"/>
    <w:rsid w:val="00CC795C"/>
    <w:rsid w:val="00CD1697"/>
    <w:rsid w:val="00CD1F2C"/>
    <w:rsid w:val="00CD51B3"/>
    <w:rsid w:val="00CD60ED"/>
    <w:rsid w:val="00CD711F"/>
    <w:rsid w:val="00CE29EE"/>
    <w:rsid w:val="00CE436A"/>
    <w:rsid w:val="00CE5804"/>
    <w:rsid w:val="00CF0233"/>
    <w:rsid w:val="00CF077C"/>
    <w:rsid w:val="00CF0D41"/>
    <w:rsid w:val="00CF0F87"/>
    <w:rsid w:val="00CF1270"/>
    <w:rsid w:val="00CF7282"/>
    <w:rsid w:val="00CF7C2B"/>
    <w:rsid w:val="00D0225A"/>
    <w:rsid w:val="00D066C3"/>
    <w:rsid w:val="00D10770"/>
    <w:rsid w:val="00D11324"/>
    <w:rsid w:val="00D131AD"/>
    <w:rsid w:val="00D13214"/>
    <w:rsid w:val="00D1546D"/>
    <w:rsid w:val="00D20327"/>
    <w:rsid w:val="00D225E7"/>
    <w:rsid w:val="00D232E0"/>
    <w:rsid w:val="00D23727"/>
    <w:rsid w:val="00D25D68"/>
    <w:rsid w:val="00D26BB8"/>
    <w:rsid w:val="00D27512"/>
    <w:rsid w:val="00D31A46"/>
    <w:rsid w:val="00D3297B"/>
    <w:rsid w:val="00D33835"/>
    <w:rsid w:val="00D33EED"/>
    <w:rsid w:val="00D41142"/>
    <w:rsid w:val="00D47551"/>
    <w:rsid w:val="00D50A43"/>
    <w:rsid w:val="00D511F2"/>
    <w:rsid w:val="00D54301"/>
    <w:rsid w:val="00D5472C"/>
    <w:rsid w:val="00D54C66"/>
    <w:rsid w:val="00D60E10"/>
    <w:rsid w:val="00D63503"/>
    <w:rsid w:val="00D669B8"/>
    <w:rsid w:val="00D67BE1"/>
    <w:rsid w:val="00D70EE6"/>
    <w:rsid w:val="00D72BE5"/>
    <w:rsid w:val="00D736DF"/>
    <w:rsid w:val="00D760B1"/>
    <w:rsid w:val="00D76B22"/>
    <w:rsid w:val="00D77D0D"/>
    <w:rsid w:val="00D80582"/>
    <w:rsid w:val="00D814C5"/>
    <w:rsid w:val="00D82F44"/>
    <w:rsid w:val="00D83626"/>
    <w:rsid w:val="00D84425"/>
    <w:rsid w:val="00D873E5"/>
    <w:rsid w:val="00D87DD5"/>
    <w:rsid w:val="00D91BC7"/>
    <w:rsid w:val="00D92539"/>
    <w:rsid w:val="00D926F2"/>
    <w:rsid w:val="00D93E7B"/>
    <w:rsid w:val="00D9513E"/>
    <w:rsid w:val="00D952F7"/>
    <w:rsid w:val="00D9622C"/>
    <w:rsid w:val="00D9741C"/>
    <w:rsid w:val="00D974EA"/>
    <w:rsid w:val="00DA1DB7"/>
    <w:rsid w:val="00DA3ED3"/>
    <w:rsid w:val="00DA5F47"/>
    <w:rsid w:val="00DA65CC"/>
    <w:rsid w:val="00DA7A3B"/>
    <w:rsid w:val="00DB33D5"/>
    <w:rsid w:val="00DB3DB6"/>
    <w:rsid w:val="00DB427D"/>
    <w:rsid w:val="00DC28F6"/>
    <w:rsid w:val="00DC3111"/>
    <w:rsid w:val="00DC3A72"/>
    <w:rsid w:val="00DC4201"/>
    <w:rsid w:val="00DC75C4"/>
    <w:rsid w:val="00DC7C52"/>
    <w:rsid w:val="00DD0995"/>
    <w:rsid w:val="00DD21B2"/>
    <w:rsid w:val="00DD7042"/>
    <w:rsid w:val="00DD7709"/>
    <w:rsid w:val="00DE0762"/>
    <w:rsid w:val="00DE10F1"/>
    <w:rsid w:val="00DE1B5B"/>
    <w:rsid w:val="00DE336C"/>
    <w:rsid w:val="00DE3E64"/>
    <w:rsid w:val="00DE4BF3"/>
    <w:rsid w:val="00DE4F88"/>
    <w:rsid w:val="00DE652F"/>
    <w:rsid w:val="00DE6969"/>
    <w:rsid w:val="00DF060A"/>
    <w:rsid w:val="00DF08C4"/>
    <w:rsid w:val="00DF0CA4"/>
    <w:rsid w:val="00DF1390"/>
    <w:rsid w:val="00DF46B5"/>
    <w:rsid w:val="00DF52BF"/>
    <w:rsid w:val="00DF673C"/>
    <w:rsid w:val="00DF768C"/>
    <w:rsid w:val="00E00676"/>
    <w:rsid w:val="00E011DC"/>
    <w:rsid w:val="00E060B5"/>
    <w:rsid w:val="00E11232"/>
    <w:rsid w:val="00E11AAC"/>
    <w:rsid w:val="00E122CC"/>
    <w:rsid w:val="00E12E8C"/>
    <w:rsid w:val="00E13145"/>
    <w:rsid w:val="00E1364A"/>
    <w:rsid w:val="00E13DBA"/>
    <w:rsid w:val="00E145E6"/>
    <w:rsid w:val="00E14631"/>
    <w:rsid w:val="00E153A4"/>
    <w:rsid w:val="00E1623E"/>
    <w:rsid w:val="00E1652D"/>
    <w:rsid w:val="00E17FF0"/>
    <w:rsid w:val="00E20664"/>
    <w:rsid w:val="00E2527A"/>
    <w:rsid w:val="00E265BA"/>
    <w:rsid w:val="00E26D3B"/>
    <w:rsid w:val="00E32FAD"/>
    <w:rsid w:val="00E3301B"/>
    <w:rsid w:val="00E33255"/>
    <w:rsid w:val="00E351BD"/>
    <w:rsid w:val="00E41C7E"/>
    <w:rsid w:val="00E41C84"/>
    <w:rsid w:val="00E42025"/>
    <w:rsid w:val="00E464F7"/>
    <w:rsid w:val="00E46A3F"/>
    <w:rsid w:val="00E47960"/>
    <w:rsid w:val="00E52D4A"/>
    <w:rsid w:val="00E559C0"/>
    <w:rsid w:val="00E56408"/>
    <w:rsid w:val="00E57F52"/>
    <w:rsid w:val="00E607C7"/>
    <w:rsid w:val="00E62C19"/>
    <w:rsid w:val="00E64FAC"/>
    <w:rsid w:val="00E653FA"/>
    <w:rsid w:val="00E65C19"/>
    <w:rsid w:val="00E678AD"/>
    <w:rsid w:val="00E67D1D"/>
    <w:rsid w:val="00E700EA"/>
    <w:rsid w:val="00E70ABB"/>
    <w:rsid w:val="00E71933"/>
    <w:rsid w:val="00E72485"/>
    <w:rsid w:val="00E72A64"/>
    <w:rsid w:val="00E73B48"/>
    <w:rsid w:val="00E7488D"/>
    <w:rsid w:val="00E76733"/>
    <w:rsid w:val="00E83BC3"/>
    <w:rsid w:val="00E84780"/>
    <w:rsid w:val="00E8548B"/>
    <w:rsid w:val="00E868CF"/>
    <w:rsid w:val="00E90CF6"/>
    <w:rsid w:val="00E91037"/>
    <w:rsid w:val="00E93C6F"/>
    <w:rsid w:val="00E947CC"/>
    <w:rsid w:val="00E95DE9"/>
    <w:rsid w:val="00E97FCD"/>
    <w:rsid w:val="00EA2C18"/>
    <w:rsid w:val="00EA6BE8"/>
    <w:rsid w:val="00EA7DC8"/>
    <w:rsid w:val="00EB3172"/>
    <w:rsid w:val="00EB36AF"/>
    <w:rsid w:val="00EB4D81"/>
    <w:rsid w:val="00EC13B6"/>
    <w:rsid w:val="00EC50C8"/>
    <w:rsid w:val="00EC7CB5"/>
    <w:rsid w:val="00ED11CA"/>
    <w:rsid w:val="00ED2C4E"/>
    <w:rsid w:val="00ED4981"/>
    <w:rsid w:val="00ED538B"/>
    <w:rsid w:val="00ED5996"/>
    <w:rsid w:val="00ED5A25"/>
    <w:rsid w:val="00ED74AF"/>
    <w:rsid w:val="00ED79CA"/>
    <w:rsid w:val="00EE1655"/>
    <w:rsid w:val="00EE4D24"/>
    <w:rsid w:val="00EE4FA1"/>
    <w:rsid w:val="00EE6114"/>
    <w:rsid w:val="00EF23A4"/>
    <w:rsid w:val="00F00692"/>
    <w:rsid w:val="00F02317"/>
    <w:rsid w:val="00F0504E"/>
    <w:rsid w:val="00F06103"/>
    <w:rsid w:val="00F132E0"/>
    <w:rsid w:val="00F154F8"/>
    <w:rsid w:val="00F15AC1"/>
    <w:rsid w:val="00F15DAA"/>
    <w:rsid w:val="00F16752"/>
    <w:rsid w:val="00F201B4"/>
    <w:rsid w:val="00F22110"/>
    <w:rsid w:val="00F2212B"/>
    <w:rsid w:val="00F25E19"/>
    <w:rsid w:val="00F26798"/>
    <w:rsid w:val="00F30BFB"/>
    <w:rsid w:val="00F30EF6"/>
    <w:rsid w:val="00F337D4"/>
    <w:rsid w:val="00F33A6B"/>
    <w:rsid w:val="00F343A1"/>
    <w:rsid w:val="00F354D3"/>
    <w:rsid w:val="00F364B4"/>
    <w:rsid w:val="00F37EE7"/>
    <w:rsid w:val="00F41271"/>
    <w:rsid w:val="00F43403"/>
    <w:rsid w:val="00F438C0"/>
    <w:rsid w:val="00F4450A"/>
    <w:rsid w:val="00F459FC"/>
    <w:rsid w:val="00F46309"/>
    <w:rsid w:val="00F4681D"/>
    <w:rsid w:val="00F47C87"/>
    <w:rsid w:val="00F53CE0"/>
    <w:rsid w:val="00F54AB3"/>
    <w:rsid w:val="00F60A4F"/>
    <w:rsid w:val="00F61C8E"/>
    <w:rsid w:val="00F6201B"/>
    <w:rsid w:val="00F6259B"/>
    <w:rsid w:val="00F62807"/>
    <w:rsid w:val="00F63001"/>
    <w:rsid w:val="00F6323A"/>
    <w:rsid w:val="00F65BFD"/>
    <w:rsid w:val="00F74E5B"/>
    <w:rsid w:val="00F7657A"/>
    <w:rsid w:val="00F77E2F"/>
    <w:rsid w:val="00F80423"/>
    <w:rsid w:val="00F813F7"/>
    <w:rsid w:val="00F81FDB"/>
    <w:rsid w:val="00F8337A"/>
    <w:rsid w:val="00F904BA"/>
    <w:rsid w:val="00F93436"/>
    <w:rsid w:val="00F936AD"/>
    <w:rsid w:val="00F948E2"/>
    <w:rsid w:val="00F95899"/>
    <w:rsid w:val="00F9694F"/>
    <w:rsid w:val="00F976EE"/>
    <w:rsid w:val="00F97E99"/>
    <w:rsid w:val="00FA14C3"/>
    <w:rsid w:val="00FA3235"/>
    <w:rsid w:val="00FA46E4"/>
    <w:rsid w:val="00FA4D90"/>
    <w:rsid w:val="00FA7230"/>
    <w:rsid w:val="00FA7E5E"/>
    <w:rsid w:val="00FB0C30"/>
    <w:rsid w:val="00FB1C3B"/>
    <w:rsid w:val="00FB26C5"/>
    <w:rsid w:val="00FB5089"/>
    <w:rsid w:val="00FB727F"/>
    <w:rsid w:val="00FC1AF5"/>
    <w:rsid w:val="00FC2B85"/>
    <w:rsid w:val="00FC40BF"/>
    <w:rsid w:val="00FC49AF"/>
    <w:rsid w:val="00FC4FBE"/>
    <w:rsid w:val="00FC7121"/>
    <w:rsid w:val="00FD0040"/>
    <w:rsid w:val="00FD5D89"/>
    <w:rsid w:val="00FD632C"/>
    <w:rsid w:val="00FD7AC7"/>
    <w:rsid w:val="00FE10F0"/>
    <w:rsid w:val="00FE3A3F"/>
    <w:rsid w:val="00FE5D62"/>
    <w:rsid w:val="00FE7FD1"/>
    <w:rsid w:val="00FF4204"/>
    <w:rsid w:val="00FF64BF"/>
    <w:rsid w:val="011BAA2C"/>
    <w:rsid w:val="020A10B3"/>
    <w:rsid w:val="024B60F0"/>
    <w:rsid w:val="02566C66"/>
    <w:rsid w:val="0266C5A8"/>
    <w:rsid w:val="02C0CE35"/>
    <w:rsid w:val="030DA49E"/>
    <w:rsid w:val="031763C0"/>
    <w:rsid w:val="03B53E31"/>
    <w:rsid w:val="04D0F0ED"/>
    <w:rsid w:val="04E3C727"/>
    <w:rsid w:val="0503A6ED"/>
    <w:rsid w:val="054D1801"/>
    <w:rsid w:val="05530B78"/>
    <w:rsid w:val="0567F4FF"/>
    <w:rsid w:val="0583CB39"/>
    <w:rsid w:val="05994FBA"/>
    <w:rsid w:val="05A9FDAB"/>
    <w:rsid w:val="05AEFC38"/>
    <w:rsid w:val="06336269"/>
    <w:rsid w:val="07087C27"/>
    <w:rsid w:val="074FD1CC"/>
    <w:rsid w:val="0777FF86"/>
    <w:rsid w:val="077B2061"/>
    <w:rsid w:val="07E31EDC"/>
    <w:rsid w:val="092482B6"/>
    <w:rsid w:val="093DD087"/>
    <w:rsid w:val="09AD6976"/>
    <w:rsid w:val="09FD07DF"/>
    <w:rsid w:val="0A156F49"/>
    <w:rsid w:val="0A6426FC"/>
    <w:rsid w:val="0A730DA3"/>
    <w:rsid w:val="0AACA992"/>
    <w:rsid w:val="0AD75FEB"/>
    <w:rsid w:val="0AFCBCCD"/>
    <w:rsid w:val="0B90C7DB"/>
    <w:rsid w:val="0BCAF8BB"/>
    <w:rsid w:val="0C1EA80B"/>
    <w:rsid w:val="0C2DE816"/>
    <w:rsid w:val="0C4D6D79"/>
    <w:rsid w:val="0C6160E6"/>
    <w:rsid w:val="0C782A78"/>
    <w:rsid w:val="0D0327F7"/>
    <w:rsid w:val="0D827530"/>
    <w:rsid w:val="0DDBB3E1"/>
    <w:rsid w:val="0E2C05BC"/>
    <w:rsid w:val="0EDA11EA"/>
    <w:rsid w:val="0F07830B"/>
    <w:rsid w:val="0F12FD79"/>
    <w:rsid w:val="0F36EDAA"/>
    <w:rsid w:val="10075B8B"/>
    <w:rsid w:val="100D7123"/>
    <w:rsid w:val="1028F4CA"/>
    <w:rsid w:val="108E5062"/>
    <w:rsid w:val="10A0BA44"/>
    <w:rsid w:val="10A38ABD"/>
    <w:rsid w:val="10DE4801"/>
    <w:rsid w:val="11115C6F"/>
    <w:rsid w:val="11305242"/>
    <w:rsid w:val="11B2489C"/>
    <w:rsid w:val="11B3E447"/>
    <w:rsid w:val="11D60F90"/>
    <w:rsid w:val="12524231"/>
    <w:rsid w:val="12FF12F0"/>
    <w:rsid w:val="13350C35"/>
    <w:rsid w:val="136A70C1"/>
    <w:rsid w:val="13D619A8"/>
    <w:rsid w:val="14144808"/>
    <w:rsid w:val="14717877"/>
    <w:rsid w:val="1484D17F"/>
    <w:rsid w:val="14D8052E"/>
    <w:rsid w:val="152D9609"/>
    <w:rsid w:val="154AA46F"/>
    <w:rsid w:val="15C9F23D"/>
    <w:rsid w:val="1614ED65"/>
    <w:rsid w:val="1676378B"/>
    <w:rsid w:val="16A67458"/>
    <w:rsid w:val="16D1EA75"/>
    <w:rsid w:val="16D9A701"/>
    <w:rsid w:val="1797F860"/>
    <w:rsid w:val="17BED60E"/>
    <w:rsid w:val="17C34F1A"/>
    <w:rsid w:val="1814A09D"/>
    <w:rsid w:val="182E19D5"/>
    <w:rsid w:val="1832DA48"/>
    <w:rsid w:val="186BFF5E"/>
    <w:rsid w:val="18943E7E"/>
    <w:rsid w:val="18B57362"/>
    <w:rsid w:val="18BA79B5"/>
    <w:rsid w:val="18C8327B"/>
    <w:rsid w:val="18E7287F"/>
    <w:rsid w:val="1906BA9F"/>
    <w:rsid w:val="194A140B"/>
    <w:rsid w:val="19964B0E"/>
    <w:rsid w:val="19B4FC91"/>
    <w:rsid w:val="19FA167A"/>
    <w:rsid w:val="1A34546E"/>
    <w:rsid w:val="1A88C42A"/>
    <w:rsid w:val="1BCD3319"/>
    <w:rsid w:val="1C2B9817"/>
    <w:rsid w:val="1C4BBC45"/>
    <w:rsid w:val="1C4CE01D"/>
    <w:rsid w:val="1C8C71D9"/>
    <w:rsid w:val="1CE735C2"/>
    <w:rsid w:val="1D5B205B"/>
    <w:rsid w:val="1DC41C78"/>
    <w:rsid w:val="1DE27E69"/>
    <w:rsid w:val="1E189924"/>
    <w:rsid w:val="1E9DA9BC"/>
    <w:rsid w:val="1E9E16DA"/>
    <w:rsid w:val="1EB28170"/>
    <w:rsid w:val="1F57FD1C"/>
    <w:rsid w:val="1FF63B2E"/>
    <w:rsid w:val="1FF8197E"/>
    <w:rsid w:val="20652D97"/>
    <w:rsid w:val="20687D44"/>
    <w:rsid w:val="2070F8DD"/>
    <w:rsid w:val="2097DC87"/>
    <w:rsid w:val="2099C5FD"/>
    <w:rsid w:val="20C23791"/>
    <w:rsid w:val="20EEF4B2"/>
    <w:rsid w:val="215F5C03"/>
    <w:rsid w:val="220EC2BD"/>
    <w:rsid w:val="2244374D"/>
    <w:rsid w:val="22EE8FDC"/>
    <w:rsid w:val="2341ABB7"/>
    <w:rsid w:val="239D0272"/>
    <w:rsid w:val="246EEEC4"/>
    <w:rsid w:val="2477A49A"/>
    <w:rsid w:val="247B7BC5"/>
    <w:rsid w:val="248CF192"/>
    <w:rsid w:val="25966467"/>
    <w:rsid w:val="259E5BDB"/>
    <w:rsid w:val="26689205"/>
    <w:rsid w:val="268BED34"/>
    <w:rsid w:val="273CC95B"/>
    <w:rsid w:val="27439179"/>
    <w:rsid w:val="27A1896A"/>
    <w:rsid w:val="27B4C204"/>
    <w:rsid w:val="2859FA7D"/>
    <w:rsid w:val="28C6131F"/>
    <w:rsid w:val="28E009E4"/>
    <w:rsid w:val="295776A3"/>
    <w:rsid w:val="297FD11C"/>
    <w:rsid w:val="2A36B7D6"/>
    <w:rsid w:val="2AA62375"/>
    <w:rsid w:val="2AE92390"/>
    <w:rsid w:val="2B04CDD6"/>
    <w:rsid w:val="2B7EFD97"/>
    <w:rsid w:val="2C2CDE3C"/>
    <w:rsid w:val="2C396051"/>
    <w:rsid w:val="2C5A2B5B"/>
    <w:rsid w:val="2C88F223"/>
    <w:rsid w:val="2CB1B104"/>
    <w:rsid w:val="2CC2F49C"/>
    <w:rsid w:val="2D06E495"/>
    <w:rsid w:val="2D942AA5"/>
    <w:rsid w:val="2DB6635B"/>
    <w:rsid w:val="2E05D2CA"/>
    <w:rsid w:val="2E3B09C2"/>
    <w:rsid w:val="2E7BC49E"/>
    <w:rsid w:val="2E87BBB0"/>
    <w:rsid w:val="2E96079C"/>
    <w:rsid w:val="2EC153A9"/>
    <w:rsid w:val="2EFDEA26"/>
    <w:rsid w:val="2F1D728A"/>
    <w:rsid w:val="2F2F4C00"/>
    <w:rsid w:val="2F414A74"/>
    <w:rsid w:val="2F674F2F"/>
    <w:rsid w:val="2F89FFDA"/>
    <w:rsid w:val="2FEBC00E"/>
    <w:rsid w:val="3010BC4C"/>
    <w:rsid w:val="3060F778"/>
    <w:rsid w:val="30764694"/>
    <w:rsid w:val="30944BE6"/>
    <w:rsid w:val="30979187"/>
    <w:rsid w:val="31505395"/>
    <w:rsid w:val="315DB6A0"/>
    <w:rsid w:val="3170BFC0"/>
    <w:rsid w:val="31D04E81"/>
    <w:rsid w:val="3236F769"/>
    <w:rsid w:val="334B6937"/>
    <w:rsid w:val="337F9C58"/>
    <w:rsid w:val="33BF2DA4"/>
    <w:rsid w:val="342F10A2"/>
    <w:rsid w:val="34731DFE"/>
    <w:rsid w:val="3479B44E"/>
    <w:rsid w:val="34A24B02"/>
    <w:rsid w:val="34C1664E"/>
    <w:rsid w:val="34DF4E63"/>
    <w:rsid w:val="3545B49B"/>
    <w:rsid w:val="355F1C26"/>
    <w:rsid w:val="3560FB77"/>
    <w:rsid w:val="359F8EA2"/>
    <w:rsid w:val="360E332E"/>
    <w:rsid w:val="3611C0A3"/>
    <w:rsid w:val="362D5F6A"/>
    <w:rsid w:val="3673CEAC"/>
    <w:rsid w:val="3674DACB"/>
    <w:rsid w:val="3754D8EF"/>
    <w:rsid w:val="37B93DDB"/>
    <w:rsid w:val="37FC25A0"/>
    <w:rsid w:val="380152D2"/>
    <w:rsid w:val="38C108C7"/>
    <w:rsid w:val="38E8C844"/>
    <w:rsid w:val="394238F3"/>
    <w:rsid w:val="39824902"/>
    <w:rsid w:val="39C15D2C"/>
    <w:rsid w:val="39E53778"/>
    <w:rsid w:val="39F41321"/>
    <w:rsid w:val="3A80503C"/>
    <w:rsid w:val="3AB564C4"/>
    <w:rsid w:val="3B0F84BC"/>
    <w:rsid w:val="3B3485B8"/>
    <w:rsid w:val="3B413943"/>
    <w:rsid w:val="3B60ED38"/>
    <w:rsid w:val="3BFED9FC"/>
    <w:rsid w:val="3C1517C2"/>
    <w:rsid w:val="3C2B19F2"/>
    <w:rsid w:val="3C32AF38"/>
    <w:rsid w:val="3CB7BF07"/>
    <w:rsid w:val="3DBCF8B6"/>
    <w:rsid w:val="3E125B70"/>
    <w:rsid w:val="3E4DC2FA"/>
    <w:rsid w:val="3F878AE0"/>
    <w:rsid w:val="3F8DB73B"/>
    <w:rsid w:val="400B26E0"/>
    <w:rsid w:val="400CA9D6"/>
    <w:rsid w:val="40103BE9"/>
    <w:rsid w:val="414D0A61"/>
    <w:rsid w:val="4222C9C0"/>
    <w:rsid w:val="42600FBA"/>
    <w:rsid w:val="4267C65B"/>
    <w:rsid w:val="4377C492"/>
    <w:rsid w:val="445AC593"/>
    <w:rsid w:val="44E05AEA"/>
    <w:rsid w:val="45E76344"/>
    <w:rsid w:val="45F7167F"/>
    <w:rsid w:val="461D7DCC"/>
    <w:rsid w:val="464BE773"/>
    <w:rsid w:val="4660E150"/>
    <w:rsid w:val="46637169"/>
    <w:rsid w:val="46652BCC"/>
    <w:rsid w:val="46DD2999"/>
    <w:rsid w:val="46E5DBBD"/>
    <w:rsid w:val="47050A4D"/>
    <w:rsid w:val="47E5F245"/>
    <w:rsid w:val="4837BBEF"/>
    <w:rsid w:val="488EC89A"/>
    <w:rsid w:val="48C9E416"/>
    <w:rsid w:val="48D97AD8"/>
    <w:rsid w:val="4950E0ED"/>
    <w:rsid w:val="4952D2DE"/>
    <w:rsid w:val="497D663D"/>
    <w:rsid w:val="4995C59E"/>
    <w:rsid w:val="499E7039"/>
    <w:rsid w:val="49ADFC2A"/>
    <w:rsid w:val="49DD650B"/>
    <w:rsid w:val="4A87E502"/>
    <w:rsid w:val="4AC865D9"/>
    <w:rsid w:val="4ADC1F2E"/>
    <w:rsid w:val="4AE31399"/>
    <w:rsid w:val="4AF9A685"/>
    <w:rsid w:val="4C1398F2"/>
    <w:rsid w:val="4C3A15FC"/>
    <w:rsid w:val="4C3F4C88"/>
    <w:rsid w:val="4C581575"/>
    <w:rsid w:val="4C82B46E"/>
    <w:rsid w:val="4CBBF0E8"/>
    <w:rsid w:val="4D036EA4"/>
    <w:rsid w:val="4D4BD5CD"/>
    <w:rsid w:val="4D51A320"/>
    <w:rsid w:val="4D58C2D8"/>
    <w:rsid w:val="4D74429A"/>
    <w:rsid w:val="4DC9F142"/>
    <w:rsid w:val="4E41EE8B"/>
    <w:rsid w:val="4E464771"/>
    <w:rsid w:val="4E930840"/>
    <w:rsid w:val="4E9953F1"/>
    <w:rsid w:val="4F3CE953"/>
    <w:rsid w:val="4F9E1518"/>
    <w:rsid w:val="4FB34985"/>
    <w:rsid w:val="4FF77A24"/>
    <w:rsid w:val="500CE463"/>
    <w:rsid w:val="5020C128"/>
    <w:rsid w:val="5024CC3D"/>
    <w:rsid w:val="5049928C"/>
    <w:rsid w:val="504F8EFF"/>
    <w:rsid w:val="50C7992F"/>
    <w:rsid w:val="511CBDD6"/>
    <w:rsid w:val="5154FB01"/>
    <w:rsid w:val="51B829B5"/>
    <w:rsid w:val="51E98AE6"/>
    <w:rsid w:val="522AC25D"/>
    <w:rsid w:val="52700A66"/>
    <w:rsid w:val="527B35C6"/>
    <w:rsid w:val="532C8949"/>
    <w:rsid w:val="546B5D1E"/>
    <w:rsid w:val="54BCD694"/>
    <w:rsid w:val="54C36B86"/>
    <w:rsid w:val="553EF14C"/>
    <w:rsid w:val="559A0288"/>
    <w:rsid w:val="56294F17"/>
    <w:rsid w:val="566BBE86"/>
    <w:rsid w:val="56EA9006"/>
    <w:rsid w:val="5833D7E6"/>
    <w:rsid w:val="58AC1192"/>
    <w:rsid w:val="58DB8598"/>
    <w:rsid w:val="58ECB8CC"/>
    <w:rsid w:val="59303A1F"/>
    <w:rsid w:val="59807706"/>
    <w:rsid w:val="59E4C909"/>
    <w:rsid w:val="5A9D1679"/>
    <w:rsid w:val="5AB77D48"/>
    <w:rsid w:val="5BE60FE8"/>
    <w:rsid w:val="5C20EDBA"/>
    <w:rsid w:val="5C91A718"/>
    <w:rsid w:val="5CC49225"/>
    <w:rsid w:val="5CF18D3D"/>
    <w:rsid w:val="5D05A886"/>
    <w:rsid w:val="5D56EC3A"/>
    <w:rsid w:val="5D635095"/>
    <w:rsid w:val="5E33B267"/>
    <w:rsid w:val="5E39253F"/>
    <w:rsid w:val="5E87294B"/>
    <w:rsid w:val="5ED50670"/>
    <w:rsid w:val="5F4B1302"/>
    <w:rsid w:val="5F640B92"/>
    <w:rsid w:val="5F89BC26"/>
    <w:rsid w:val="5FB1273F"/>
    <w:rsid w:val="5FB6094F"/>
    <w:rsid w:val="5FBB90E9"/>
    <w:rsid w:val="605BE34B"/>
    <w:rsid w:val="6066E1D7"/>
    <w:rsid w:val="60721F7C"/>
    <w:rsid w:val="6079EF7E"/>
    <w:rsid w:val="607C0FA5"/>
    <w:rsid w:val="61AD8B1C"/>
    <w:rsid w:val="61ED068A"/>
    <w:rsid w:val="62470691"/>
    <w:rsid w:val="62F92057"/>
    <w:rsid w:val="63164E4C"/>
    <w:rsid w:val="63487B69"/>
    <w:rsid w:val="63B0FB2D"/>
    <w:rsid w:val="63CBDBCC"/>
    <w:rsid w:val="640A2043"/>
    <w:rsid w:val="644EE210"/>
    <w:rsid w:val="6493AF3B"/>
    <w:rsid w:val="64A3B7D3"/>
    <w:rsid w:val="6569343F"/>
    <w:rsid w:val="657DC0BA"/>
    <w:rsid w:val="659EA911"/>
    <w:rsid w:val="65D2C4A4"/>
    <w:rsid w:val="65F3C79D"/>
    <w:rsid w:val="660BD811"/>
    <w:rsid w:val="66400B72"/>
    <w:rsid w:val="6647B65E"/>
    <w:rsid w:val="6676C380"/>
    <w:rsid w:val="66B2ACB4"/>
    <w:rsid w:val="6749C961"/>
    <w:rsid w:val="674FB0C2"/>
    <w:rsid w:val="67544CCB"/>
    <w:rsid w:val="67769E35"/>
    <w:rsid w:val="67791D32"/>
    <w:rsid w:val="67D0CEA6"/>
    <w:rsid w:val="681BD336"/>
    <w:rsid w:val="684270C1"/>
    <w:rsid w:val="684AD1ED"/>
    <w:rsid w:val="688162A4"/>
    <w:rsid w:val="692E6703"/>
    <w:rsid w:val="69382513"/>
    <w:rsid w:val="6957A515"/>
    <w:rsid w:val="69C432A3"/>
    <w:rsid w:val="69D492A4"/>
    <w:rsid w:val="69DE25A1"/>
    <w:rsid w:val="69FD5824"/>
    <w:rsid w:val="6A0538F3"/>
    <w:rsid w:val="6A0C76DD"/>
    <w:rsid w:val="6A9F94D1"/>
    <w:rsid w:val="6AA4E0C7"/>
    <w:rsid w:val="6B068F83"/>
    <w:rsid w:val="6B0DC5C8"/>
    <w:rsid w:val="6B415B2F"/>
    <w:rsid w:val="6B489FFB"/>
    <w:rsid w:val="6BCF8385"/>
    <w:rsid w:val="6C040ACD"/>
    <w:rsid w:val="6C670421"/>
    <w:rsid w:val="6C8582DC"/>
    <w:rsid w:val="6CDFC341"/>
    <w:rsid w:val="6CEAF06D"/>
    <w:rsid w:val="6CFE56C6"/>
    <w:rsid w:val="6D0F5CE8"/>
    <w:rsid w:val="6D14E7E9"/>
    <w:rsid w:val="6D2B46D1"/>
    <w:rsid w:val="6D47ABF6"/>
    <w:rsid w:val="6D77667E"/>
    <w:rsid w:val="6D8F8CF3"/>
    <w:rsid w:val="6D9A65DB"/>
    <w:rsid w:val="6DE10C7F"/>
    <w:rsid w:val="6EDB915C"/>
    <w:rsid w:val="6F19FD44"/>
    <w:rsid w:val="6F904E1B"/>
    <w:rsid w:val="6FF4B8D4"/>
    <w:rsid w:val="70543502"/>
    <w:rsid w:val="71233486"/>
    <w:rsid w:val="71516059"/>
    <w:rsid w:val="71593A81"/>
    <w:rsid w:val="71ADC6A7"/>
    <w:rsid w:val="727F36E7"/>
    <w:rsid w:val="728BD57E"/>
    <w:rsid w:val="72E8D840"/>
    <w:rsid w:val="7335D20D"/>
    <w:rsid w:val="737ABBB7"/>
    <w:rsid w:val="73C243D0"/>
    <w:rsid w:val="73DB8380"/>
    <w:rsid w:val="7545B78E"/>
    <w:rsid w:val="75BAE16C"/>
    <w:rsid w:val="75BC73AC"/>
    <w:rsid w:val="75DFD4D8"/>
    <w:rsid w:val="766DEABA"/>
    <w:rsid w:val="769BC910"/>
    <w:rsid w:val="76F36ECD"/>
    <w:rsid w:val="7745F59C"/>
    <w:rsid w:val="7784531E"/>
    <w:rsid w:val="7804ADBE"/>
    <w:rsid w:val="7809D0AD"/>
    <w:rsid w:val="78B6E7D8"/>
    <w:rsid w:val="78E91CAA"/>
    <w:rsid w:val="78F7FF3F"/>
    <w:rsid w:val="78FC0B7E"/>
    <w:rsid w:val="79171414"/>
    <w:rsid w:val="79F66A77"/>
    <w:rsid w:val="7A3B162F"/>
    <w:rsid w:val="7A6974E7"/>
    <w:rsid w:val="7ABCC10D"/>
    <w:rsid w:val="7B665FC3"/>
    <w:rsid w:val="7B6EF8DE"/>
    <w:rsid w:val="7BF5DFB7"/>
    <w:rsid w:val="7D8A8138"/>
    <w:rsid w:val="7DBF5026"/>
    <w:rsid w:val="7DE64321"/>
    <w:rsid w:val="7E2B556E"/>
    <w:rsid w:val="7E53265D"/>
    <w:rsid w:val="7E8D3C88"/>
    <w:rsid w:val="7F2D003C"/>
    <w:rsid w:val="7FDFF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D9828"/>
  <w15:chartTrackingRefBased/>
  <w15:docId w15:val="{398E19A9-29FC-4B8E-BD5A-395A2B22E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204"/>
  </w:style>
  <w:style w:type="paragraph" w:styleId="Ttulo1">
    <w:name w:val="heading 1"/>
    <w:basedOn w:val="Normal"/>
    <w:next w:val="Normal"/>
    <w:uiPriority w:val="9"/>
    <w:qFormat/>
    <w:rsid w:val="008229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rsid w:val="006D0C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006D0C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06D0C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6D0C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6D0C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uiPriority w:val="9"/>
    <w:semiHidden/>
    <w:unhideWhenUsed/>
    <w:qFormat/>
    <w:rsid w:val="006D0C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uiPriority w:val="9"/>
    <w:semiHidden/>
    <w:unhideWhenUsed/>
    <w:qFormat/>
    <w:rsid w:val="006D0C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uiPriority w:val="9"/>
    <w:semiHidden/>
    <w:unhideWhenUsed/>
    <w:qFormat/>
    <w:rsid w:val="006D0C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415DD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15DDE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59"/>
    <w:rsid w:val="000E639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laconcuadrcula1clara-nfasis3">
    <w:name w:val="Grid Table 1 Light Accent 3"/>
    <w:basedOn w:val="Tablanormal"/>
    <w:uiPriority w:val="46"/>
    <w:rsid w:val="000B405D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4-nfasis6">
    <w:name w:val="Grid Table 4 Accent 6"/>
    <w:basedOn w:val="Tablanormal"/>
    <w:uiPriority w:val="49"/>
    <w:rsid w:val="000B405D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3">
    <w:name w:val="List Table 3 Accent 3"/>
    <w:basedOn w:val="Tablanormal"/>
    <w:uiPriority w:val="48"/>
    <w:rsid w:val="000B405D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paragraph" w:styleId="Prrafodelista">
    <w:name w:val="List Paragraph"/>
    <w:basedOn w:val="Normal"/>
    <w:uiPriority w:val="34"/>
    <w:qFormat/>
    <w:rsid w:val="006D0C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D0C5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D0C55"/>
    <w:rPr>
      <w:b/>
      <w:bCs/>
      <w:smallCaps/>
      <w:color w:val="0F4761" w:themeColor="accent1" w:themeShade="BF"/>
      <w:spacing w:val="5"/>
    </w:rPr>
  </w:style>
  <w:style w:type="character" w:customStyle="1" w:styleId="Ttulo1Car">
    <w:name w:val="Título 1 Car"/>
    <w:basedOn w:val="Fuentedeprrafopredeter"/>
    <w:uiPriority w:val="9"/>
    <w:rsid w:val="00274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274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274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274B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274B2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274B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uiPriority w:val="9"/>
    <w:semiHidden/>
    <w:rsid w:val="00274B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uiPriority w:val="9"/>
    <w:semiHidden/>
    <w:rsid w:val="00274B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uiPriority w:val="9"/>
    <w:semiHidden/>
    <w:rsid w:val="00274B27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274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274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Car">
    <w:name w:val="Cita Car"/>
    <w:basedOn w:val="Fuentedeprrafopredeter"/>
    <w:uiPriority w:val="29"/>
    <w:rsid w:val="00274B27"/>
    <w:rPr>
      <w:i/>
      <w:iCs/>
      <w:color w:val="404040" w:themeColor="text1" w:themeTint="BF"/>
    </w:rPr>
  </w:style>
  <w:style w:type="character" w:customStyle="1" w:styleId="CitadestacadaCar">
    <w:name w:val="Cita destacada Car"/>
    <w:basedOn w:val="Fuentedeprrafopredeter"/>
    <w:uiPriority w:val="30"/>
    <w:rsid w:val="00274B27"/>
    <w:rPr>
      <w:i/>
      <w:iCs/>
      <w:color w:val="0F4761" w:themeColor="accent1" w:themeShade="BF"/>
    </w:rPr>
  </w:style>
  <w:style w:type="table" w:styleId="Tablaconcuadrcula4-nfasis5">
    <w:name w:val="Grid Table 4 Accent 5"/>
    <w:basedOn w:val="Tablanormal"/>
    <w:uiPriority w:val="49"/>
    <w:rsid w:val="007A3BC0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hart" Target="charts/chart6.xml"/><Relationship Id="rId18" Type="http://schemas.openxmlformats.org/officeDocument/2006/relationships/chart" Target="charts/chart10.xml"/><Relationship Id="rId26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chart" Target="charts/chart13.xml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chart" Target="charts/chart5.xml"/><Relationship Id="rId17" Type="http://schemas.openxmlformats.org/officeDocument/2006/relationships/image" Target="media/image4.png"/><Relationship Id="rId25" Type="http://schemas.openxmlformats.org/officeDocument/2006/relationships/image" Target="media/image8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hart" Target="charts/chart9.xml"/><Relationship Id="rId20" Type="http://schemas.openxmlformats.org/officeDocument/2006/relationships/chart" Target="charts/chart12.xml"/><Relationship Id="rId29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hart" Target="charts/chart4.xml"/><Relationship Id="rId24" Type="http://schemas.openxmlformats.org/officeDocument/2006/relationships/image" Target="media/image7.png"/><Relationship Id="rId32" Type="http://schemas.openxmlformats.org/officeDocument/2006/relationships/image" Target="media/image15.png"/><Relationship Id="rId5" Type="http://schemas.openxmlformats.org/officeDocument/2006/relationships/image" Target="media/image1.png"/><Relationship Id="rId15" Type="http://schemas.openxmlformats.org/officeDocument/2006/relationships/chart" Target="charts/chart8.xml"/><Relationship Id="rId23" Type="http://schemas.openxmlformats.org/officeDocument/2006/relationships/image" Target="media/image6.png"/><Relationship Id="rId28" Type="http://schemas.openxmlformats.org/officeDocument/2006/relationships/image" Target="media/image11.png"/><Relationship Id="rId10" Type="http://schemas.openxmlformats.org/officeDocument/2006/relationships/chart" Target="charts/chart3.xml"/><Relationship Id="rId19" Type="http://schemas.openxmlformats.org/officeDocument/2006/relationships/chart" Target="charts/chart11.xml"/><Relationship Id="rId31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chart" Target="charts/chart2.xml"/><Relationship Id="rId14" Type="http://schemas.openxmlformats.org/officeDocument/2006/relationships/chart" Target="charts/chart7.xml"/><Relationship Id="rId22" Type="http://schemas.openxmlformats.org/officeDocument/2006/relationships/image" Target="media/image5.png"/><Relationship Id="rId27" Type="http://schemas.openxmlformats.org/officeDocument/2006/relationships/image" Target="media/image10.png"/><Relationship Id="rId30" Type="http://schemas.openxmlformats.org/officeDocument/2006/relationships/image" Target="media/image13.png"/><Relationship Id="rId8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chris\Downloads\garicas%20p1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chris\Downloads\garicas%20p1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chris\Downloads\garicas%20p1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chris\Downloads\garicas%20p1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chris\OneDrive\Escritorio\ESCOM\Analisis%20de%20Algoritmos\Practicas_AyDA\Practica%201\out\csv\burbujaSimple.csv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chris\OneDrive\Escritorio\ESCOM\Analisis%20de%20Algoritmos\Practicas_AyDA\Practica%201\out\csv\burbujaOptimizada1.csv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chris\OneDrive\Escritorio\ESCOM\Analisis%20de%20Algoritmos\Practicas_AyDA\Practica%201\out\csv\burbujaOptimizada2.csv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chris\OneDrive\Escritorio\ESCOM\Analisis%20de%20Algoritmos\Practicas_AyDA\Practica%201\out\csv\InsertionSort.csv" TargetMode="External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chris\OneDrive\Escritorio\ESCOM\Analisis%20de%20Algoritmos\Practicas_AyDA\Practica%201\out\csv\SelectionSort.csv" TargetMode="External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chris\OneDrive\Escritorio\ESCOM\Analisis%20de%20Algoritmos\Practicas_AyDA\Practica%201\out\csv\ShellSort.csv" TargetMode="External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_rels/chart1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chris\AppData\Roaming\Microsoft\Excel\TreeSort%20(version%201).xlsb" TargetMode="External"/><Relationship Id="rId2" Type="http://schemas.microsoft.com/office/2011/relationships/chartColorStyle" Target="colors11.xml"/><Relationship Id="rId1" Type="http://schemas.microsoft.com/office/2011/relationships/chartStyle" Target="style11.xml"/></Relationships>
</file>

<file path=word/charts/_rels/chart1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chris\OneDrive\Escritorio\ESCOM\Analisis%20de%20Algoritmos\Practicas_AyDA\Practica%201\out\csv\MergeSort.csv" TargetMode="External"/><Relationship Id="rId2" Type="http://schemas.microsoft.com/office/2011/relationships/chartColorStyle" Target="colors12.xml"/><Relationship Id="rId1" Type="http://schemas.microsoft.com/office/2011/relationships/chartStyle" Target="style12.xml"/></Relationships>
</file>

<file path=word/charts/_rels/chart1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chris\OneDrive\Escritorio\ESCOM\Analisis%20de%20Algoritmos\Practicas_AyDA\Practica%201\out\csv\QuickSort.csv" TargetMode="External"/><Relationship Id="rId2" Type="http://schemas.microsoft.com/office/2011/relationships/chartColorStyle" Target="colors13.xml"/><Relationship Id="rId1" Type="http://schemas.microsoft.com/office/2011/relationships/chartStyle" Target="style1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MX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MX" sz="1400" b="1" i="0" u="none" strike="noStrike" baseline="0">
                <a:effectLst/>
              </a:rPr>
              <a:t>TiempoReal</a:t>
            </a:r>
            <a:r>
              <a:rPr lang="es-MX" sz="1400" b="0" i="0" u="none" strike="noStrike" baseline="0">
                <a:effectLst/>
              </a:rPr>
              <a:t> </a:t>
            </a:r>
            <a:endParaRPr lang="es-MX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MX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cat>
            <c:strRef>
              <c:f>Hoja1!$B$9:$B$18</c:f>
              <c:strCache>
                <c:ptCount val="10"/>
                <c:pt idx="0">
                  <c:v>Bubble Simple</c:v>
                </c:pt>
                <c:pt idx="1">
                  <c:v>Bubble Opt 1</c:v>
                </c:pt>
                <c:pt idx="2">
                  <c:v>Bubble Opt 2</c:v>
                </c:pt>
                <c:pt idx="3">
                  <c:v>SelectionSort</c:v>
                </c:pt>
                <c:pt idx="4">
                  <c:v>InsertionSort</c:v>
                </c:pt>
                <c:pt idx="5">
                  <c:v>ShellSort</c:v>
                </c:pt>
                <c:pt idx="6">
                  <c:v>TreeSort</c:v>
                </c:pt>
                <c:pt idx="7">
                  <c:v>HeapSort</c:v>
                </c:pt>
                <c:pt idx="8">
                  <c:v>MergeSort</c:v>
                </c:pt>
                <c:pt idx="9">
                  <c:v>QuickSort</c:v>
                </c:pt>
              </c:strCache>
            </c:strRef>
          </c:cat>
          <c:val>
            <c:numRef>
              <c:f>Hoja1!$C$9:$C$18</c:f>
              <c:numCache>
                <c:formatCode>General</c:formatCode>
                <c:ptCount val="10"/>
                <c:pt idx="0">
                  <c:v>1011.5582020283</c:v>
                </c:pt>
                <c:pt idx="1">
                  <c:v>654.50025200840003</c:v>
                </c:pt>
                <c:pt idx="2">
                  <c:v>627.94327688220005</c:v>
                </c:pt>
                <c:pt idx="3">
                  <c:v>229.3074860573</c:v>
                </c:pt>
                <c:pt idx="4">
                  <c:v>143.03390979770001</c:v>
                </c:pt>
                <c:pt idx="5">
                  <c:v>0.55122017860000005</c:v>
                </c:pt>
                <c:pt idx="6">
                  <c:v>0.50478100780000001</c:v>
                </c:pt>
                <c:pt idx="7">
                  <c:v>0.14502906800000001</c:v>
                </c:pt>
                <c:pt idx="8">
                  <c:v>0.10714602469999999</c:v>
                </c:pt>
                <c:pt idx="9">
                  <c:v>7.6383829099999995E-2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4DF-4215-91BB-7FF9ABA9FA4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1791919455"/>
        <c:axId val="1791919935"/>
        <c:axId val="0"/>
      </c:bar3DChart>
      <c:catAx>
        <c:axId val="179191945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MX"/>
          </a:p>
        </c:txPr>
        <c:crossAx val="1791919935"/>
        <c:crosses val="autoZero"/>
        <c:auto val="1"/>
        <c:lblAlgn val="ctr"/>
        <c:lblOffset val="100"/>
        <c:noMultiLvlLbl val="0"/>
      </c:catAx>
      <c:valAx>
        <c:axId val="179191993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MX"/>
          </a:p>
        </c:txPr>
        <c:crossAx val="179191945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MX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MX"/>
  <c:roundedCorners val="0"/>
  <mc:AlternateContent xmlns:mc="http://schemas.openxmlformats.org/markup-compatibility/2006">
    <mc:Choice xmlns:c14="http://schemas.microsoft.com/office/drawing/2007/8/2/chart" Requires="c14">
      <c14:style val="104"/>
    </mc:Choice>
    <mc:Fallback>
      <c:style val="4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MX"/>
              <a:t>Tiempo</a:t>
            </a:r>
            <a:r>
              <a:rPr lang="es-MX" baseline="0"/>
              <a:t> CPU</a:t>
            </a:r>
            <a:endParaRPr lang="es-MX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MX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col"/>
        <c:grouping val="clustered"/>
        <c:varyColors val="0"/>
        <c:ser>
          <c:idx val="0"/>
          <c:order val="0"/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cat>
            <c:strRef>
              <c:f>Hoja1!$B$9:$B$18</c:f>
              <c:strCache>
                <c:ptCount val="10"/>
                <c:pt idx="0">
                  <c:v>Bubble Simple</c:v>
                </c:pt>
                <c:pt idx="1">
                  <c:v>Bubble Opt 1</c:v>
                </c:pt>
                <c:pt idx="2">
                  <c:v>Bubble Opt 2</c:v>
                </c:pt>
                <c:pt idx="3">
                  <c:v>SelectionSort</c:v>
                </c:pt>
                <c:pt idx="4">
                  <c:v>InsertionSort</c:v>
                </c:pt>
                <c:pt idx="5">
                  <c:v>ShellSort</c:v>
                </c:pt>
                <c:pt idx="6">
                  <c:v>TreeSort</c:v>
                </c:pt>
                <c:pt idx="7">
                  <c:v>HeapSort</c:v>
                </c:pt>
                <c:pt idx="8">
                  <c:v>MergeSort</c:v>
                </c:pt>
                <c:pt idx="9">
                  <c:v>QuickSort</c:v>
                </c:pt>
              </c:strCache>
            </c:strRef>
          </c:cat>
          <c:val>
            <c:numRef>
              <c:f>Hoja1!$D$9:$D$18</c:f>
              <c:numCache>
                <c:formatCode>General</c:formatCode>
                <c:ptCount val="10"/>
                <c:pt idx="0">
                  <c:v>997.93620399999998</c:v>
                </c:pt>
                <c:pt idx="1">
                  <c:v>653.81316600000002</c:v>
                </c:pt>
                <c:pt idx="2">
                  <c:v>627.50273100000004</c:v>
                </c:pt>
                <c:pt idx="3">
                  <c:v>228.87307899999999</c:v>
                </c:pt>
                <c:pt idx="4">
                  <c:v>142.948319</c:v>
                </c:pt>
                <c:pt idx="5">
                  <c:v>0.55105099999999996</c:v>
                </c:pt>
                <c:pt idx="6">
                  <c:v>0.48487999999999998</c:v>
                </c:pt>
                <c:pt idx="7">
                  <c:v>0.143397</c:v>
                </c:pt>
                <c:pt idx="8">
                  <c:v>0.10459499999999999</c:v>
                </c:pt>
                <c:pt idx="9">
                  <c:v>7.6357999999999995E-2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5DA-4B9A-BE75-23BF2F0F970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1791952095"/>
        <c:axId val="1791952575"/>
        <c:axId val="0"/>
      </c:bar3DChart>
      <c:catAx>
        <c:axId val="179195209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MX"/>
          </a:p>
        </c:txPr>
        <c:crossAx val="1791952575"/>
        <c:crosses val="autoZero"/>
        <c:auto val="1"/>
        <c:lblAlgn val="ctr"/>
        <c:lblOffset val="100"/>
        <c:noMultiLvlLbl val="0"/>
      </c:catAx>
      <c:valAx>
        <c:axId val="179195257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MX"/>
          </a:p>
        </c:txPr>
        <c:crossAx val="179195209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MX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MX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MX"/>
              <a:t>TiempoReal(Sol</a:t>
            </a:r>
            <a:r>
              <a:rPr lang="es-MX" baseline="0"/>
              <a:t>o los eficientes)</a:t>
            </a:r>
            <a:endParaRPr lang="es-MX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MX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col"/>
        <c:grouping val="clustered"/>
        <c:varyColors val="0"/>
        <c:ser>
          <c:idx val="0"/>
          <c:order val="0"/>
          <c:tx>
            <c:strRef>
              <c:f>Hoja1!$C$8</c:f>
              <c:strCache>
                <c:ptCount val="1"/>
                <c:pt idx="0">
                  <c:v>TiempoReal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cat>
            <c:strRef>
              <c:f>Hoja1!$B$14:$B$18</c:f>
              <c:strCache>
                <c:ptCount val="5"/>
                <c:pt idx="0">
                  <c:v>ShellSort</c:v>
                </c:pt>
                <c:pt idx="1">
                  <c:v>TreeSort</c:v>
                </c:pt>
                <c:pt idx="2">
                  <c:v>HeapSort</c:v>
                </c:pt>
                <c:pt idx="3">
                  <c:v>MergeSort</c:v>
                </c:pt>
                <c:pt idx="4">
                  <c:v>QuickSort</c:v>
                </c:pt>
              </c:strCache>
            </c:strRef>
          </c:cat>
          <c:val>
            <c:numRef>
              <c:f>Hoja1!$C$14:$C$18</c:f>
              <c:numCache>
                <c:formatCode>General</c:formatCode>
                <c:ptCount val="5"/>
                <c:pt idx="0">
                  <c:v>0.55122017860000005</c:v>
                </c:pt>
                <c:pt idx="1">
                  <c:v>0.50478100780000001</c:v>
                </c:pt>
                <c:pt idx="2">
                  <c:v>0.14502906800000001</c:v>
                </c:pt>
                <c:pt idx="3">
                  <c:v>0.10714602469999999</c:v>
                </c:pt>
                <c:pt idx="4">
                  <c:v>7.6383829099999995E-2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EBB-407D-8399-B29B475B9D5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1791950175"/>
        <c:axId val="1791950655"/>
        <c:axId val="0"/>
      </c:bar3DChart>
      <c:catAx>
        <c:axId val="179195017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MX"/>
          </a:p>
        </c:txPr>
        <c:crossAx val="1791950655"/>
        <c:crosses val="autoZero"/>
        <c:auto val="1"/>
        <c:lblAlgn val="ctr"/>
        <c:lblOffset val="100"/>
        <c:noMultiLvlLbl val="0"/>
      </c:catAx>
      <c:valAx>
        <c:axId val="179195065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MX"/>
          </a:p>
        </c:txPr>
        <c:crossAx val="179195017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MX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MX"/>
  <c:roundedCorners val="0"/>
  <mc:AlternateContent xmlns:mc="http://schemas.openxmlformats.org/markup-compatibility/2006">
    <mc:Choice xmlns:c14="http://schemas.microsoft.com/office/drawing/2007/8/2/chart" Requires="c14">
      <c14:style val="104"/>
    </mc:Choice>
    <mc:Fallback>
      <c:style val="4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MX"/>
              <a:t>TiempoCPU(Solo</a:t>
            </a:r>
            <a:r>
              <a:rPr lang="es-MX" baseline="0"/>
              <a:t> los eficientes)</a:t>
            </a:r>
            <a:endParaRPr lang="es-MX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MX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col"/>
        <c:grouping val="clustered"/>
        <c:varyColors val="0"/>
        <c:ser>
          <c:idx val="0"/>
          <c:order val="0"/>
          <c:tx>
            <c:strRef>
              <c:f>Hoja1!$D$8</c:f>
              <c:strCache>
                <c:ptCount val="1"/>
                <c:pt idx="0">
                  <c:v>TiempoCPU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cat>
            <c:strRef>
              <c:f>Hoja1!$B$14:$B$18</c:f>
              <c:strCache>
                <c:ptCount val="5"/>
                <c:pt idx="0">
                  <c:v>ShellSort</c:v>
                </c:pt>
                <c:pt idx="1">
                  <c:v>TreeSort</c:v>
                </c:pt>
                <c:pt idx="2">
                  <c:v>HeapSort</c:v>
                </c:pt>
                <c:pt idx="3">
                  <c:v>MergeSort</c:v>
                </c:pt>
                <c:pt idx="4">
                  <c:v>QuickSort</c:v>
                </c:pt>
              </c:strCache>
            </c:strRef>
          </c:cat>
          <c:val>
            <c:numRef>
              <c:f>Hoja1!$D$14:$D$18</c:f>
              <c:numCache>
                <c:formatCode>General</c:formatCode>
                <c:ptCount val="5"/>
                <c:pt idx="0">
                  <c:v>0.55105099999999996</c:v>
                </c:pt>
                <c:pt idx="1">
                  <c:v>0.48487999999999998</c:v>
                </c:pt>
                <c:pt idx="2">
                  <c:v>0.143397</c:v>
                </c:pt>
                <c:pt idx="3">
                  <c:v>0.10459499999999999</c:v>
                </c:pt>
                <c:pt idx="4">
                  <c:v>7.6357999999999995E-2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F3B-49B2-BB93-D11EC3D1640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1791956415"/>
        <c:axId val="1791955935"/>
        <c:axId val="0"/>
      </c:bar3DChart>
      <c:catAx>
        <c:axId val="179195641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MX"/>
          </a:p>
        </c:txPr>
        <c:crossAx val="1791955935"/>
        <c:crosses val="autoZero"/>
        <c:auto val="1"/>
        <c:lblAlgn val="ctr"/>
        <c:lblOffset val="100"/>
        <c:noMultiLvlLbl val="0"/>
      </c:catAx>
      <c:valAx>
        <c:axId val="179195593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MX"/>
          </a:p>
        </c:txPr>
        <c:crossAx val="179195641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MX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MX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MX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Comportamiento temporal - Burbuja Simple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MX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burbujaSimple!$B$1</c:f>
              <c:strCache>
                <c:ptCount val="1"/>
                <c:pt idx="0">
                  <c:v>TiempoReal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burbujaSimple!$A$2:$A$22</c:f>
              <c:numCache>
                <c:formatCode>General</c:formatCode>
                <c:ptCount val="21"/>
                <c:pt idx="0">
                  <c:v>1000</c:v>
                </c:pt>
                <c:pt idx="1">
                  <c:v>2000</c:v>
                </c:pt>
                <c:pt idx="2">
                  <c:v>3000</c:v>
                </c:pt>
                <c:pt idx="3">
                  <c:v>4000</c:v>
                </c:pt>
                <c:pt idx="4">
                  <c:v>5000</c:v>
                </c:pt>
                <c:pt idx="5">
                  <c:v>8000</c:v>
                </c:pt>
                <c:pt idx="6">
                  <c:v>10000</c:v>
                </c:pt>
                <c:pt idx="7">
                  <c:v>50000</c:v>
                </c:pt>
                <c:pt idx="8">
                  <c:v>100000</c:v>
                </c:pt>
                <c:pt idx="9">
                  <c:v>150000</c:v>
                </c:pt>
                <c:pt idx="10">
                  <c:v>200000</c:v>
                </c:pt>
                <c:pt idx="11">
                  <c:v>300000</c:v>
                </c:pt>
                <c:pt idx="12">
                  <c:v>400000</c:v>
                </c:pt>
                <c:pt idx="13">
                  <c:v>500000</c:v>
                </c:pt>
                <c:pt idx="14">
                  <c:v>600000</c:v>
                </c:pt>
                <c:pt idx="15">
                  <c:v>700000</c:v>
                </c:pt>
                <c:pt idx="16">
                  <c:v>800000</c:v>
                </c:pt>
                <c:pt idx="17">
                  <c:v>900000</c:v>
                </c:pt>
                <c:pt idx="18">
                  <c:v>1000000</c:v>
                </c:pt>
                <c:pt idx="19">
                  <c:v>1500000</c:v>
                </c:pt>
                <c:pt idx="20">
                  <c:v>2000000</c:v>
                </c:pt>
              </c:numCache>
            </c:numRef>
          </c:xVal>
          <c:yVal>
            <c:numRef>
              <c:f>burbujaSimple!$B$2:$B$22</c:f>
              <c:numCache>
                <c:formatCode>General</c:formatCode>
                <c:ptCount val="21"/>
                <c:pt idx="0">
                  <c:v>3.489018E-3</c:v>
                </c:pt>
                <c:pt idx="1">
                  <c:v>1.3597012E-2</c:v>
                </c:pt>
                <c:pt idx="2">
                  <c:v>3.2746076999999998E-2</c:v>
                </c:pt>
                <c:pt idx="3">
                  <c:v>7.0208072999999996E-2</c:v>
                </c:pt>
                <c:pt idx="4">
                  <c:v>0.11440610900000001</c:v>
                </c:pt>
                <c:pt idx="5">
                  <c:v>0.23974800099999999</c:v>
                </c:pt>
                <c:pt idx="6">
                  <c:v>0.32882213599999999</c:v>
                </c:pt>
                <c:pt idx="7">
                  <c:v>9.6610121729999996</c:v>
                </c:pt>
                <c:pt idx="8">
                  <c:v>37.984786030000002</c:v>
                </c:pt>
                <c:pt idx="9">
                  <c:v>90.750405069999999</c:v>
                </c:pt>
                <c:pt idx="10">
                  <c:v>156.72557</c:v>
                </c:pt>
                <c:pt idx="11">
                  <c:v>351.06410099999999</c:v>
                </c:pt>
                <c:pt idx="12">
                  <c:v>627.86589100000003</c:v>
                </c:pt>
                <c:pt idx="13">
                  <c:v>1011.5582020000001</c:v>
                </c:pt>
                <c:pt idx="14">
                  <c:v>1468.831443</c:v>
                </c:pt>
                <c:pt idx="15">
                  <c:v>1960.421881</c:v>
                </c:pt>
                <c:pt idx="16">
                  <c:v>2301.6350900000002</c:v>
                </c:pt>
                <c:pt idx="17">
                  <c:v>2887.8200280000001</c:v>
                </c:pt>
                <c:pt idx="18">
                  <c:v>3582.3972180000001</c:v>
                </c:pt>
                <c:pt idx="19">
                  <c:v>8102.1241680000003</c:v>
                </c:pt>
                <c:pt idx="20">
                  <c:v>14695.9149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C366-4139-AF57-1B7ED8E7442E}"/>
            </c:ext>
          </c:extLst>
        </c:ser>
        <c:ser>
          <c:idx val="1"/>
          <c:order val="1"/>
          <c:tx>
            <c:strRef>
              <c:f>burbujaSimple!$C$1</c:f>
              <c:strCache>
                <c:ptCount val="1"/>
                <c:pt idx="0">
                  <c:v>TiempoCPU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burbujaSimple!$A$2:$A$22</c:f>
              <c:numCache>
                <c:formatCode>General</c:formatCode>
                <c:ptCount val="21"/>
                <c:pt idx="0">
                  <c:v>1000</c:v>
                </c:pt>
                <c:pt idx="1">
                  <c:v>2000</c:v>
                </c:pt>
                <c:pt idx="2">
                  <c:v>3000</c:v>
                </c:pt>
                <c:pt idx="3">
                  <c:v>4000</c:v>
                </c:pt>
                <c:pt idx="4">
                  <c:v>5000</c:v>
                </c:pt>
                <c:pt idx="5">
                  <c:v>8000</c:v>
                </c:pt>
                <c:pt idx="6">
                  <c:v>10000</c:v>
                </c:pt>
                <c:pt idx="7">
                  <c:v>50000</c:v>
                </c:pt>
                <c:pt idx="8">
                  <c:v>100000</c:v>
                </c:pt>
                <c:pt idx="9">
                  <c:v>150000</c:v>
                </c:pt>
                <c:pt idx="10">
                  <c:v>200000</c:v>
                </c:pt>
                <c:pt idx="11">
                  <c:v>300000</c:v>
                </c:pt>
                <c:pt idx="12">
                  <c:v>400000</c:v>
                </c:pt>
                <c:pt idx="13">
                  <c:v>500000</c:v>
                </c:pt>
                <c:pt idx="14">
                  <c:v>600000</c:v>
                </c:pt>
                <c:pt idx="15">
                  <c:v>700000</c:v>
                </c:pt>
                <c:pt idx="16">
                  <c:v>800000</c:v>
                </c:pt>
                <c:pt idx="17">
                  <c:v>900000</c:v>
                </c:pt>
                <c:pt idx="18">
                  <c:v>1000000</c:v>
                </c:pt>
                <c:pt idx="19">
                  <c:v>1500000</c:v>
                </c:pt>
                <c:pt idx="20">
                  <c:v>2000000</c:v>
                </c:pt>
              </c:numCache>
            </c:numRef>
          </c:xVal>
          <c:yVal>
            <c:numRef>
              <c:f>burbujaSimple!$C$2:$C$22</c:f>
              <c:numCache>
                <c:formatCode>General</c:formatCode>
                <c:ptCount val="21"/>
                <c:pt idx="0">
                  <c:v>3.3899999999999998E-3</c:v>
                </c:pt>
                <c:pt idx="1">
                  <c:v>1.3479E-2</c:v>
                </c:pt>
                <c:pt idx="2">
                  <c:v>3.0942000000000001E-2</c:v>
                </c:pt>
                <c:pt idx="3">
                  <c:v>6.0483000000000002E-2</c:v>
                </c:pt>
                <c:pt idx="4">
                  <c:v>0.11015999999999999</c:v>
                </c:pt>
                <c:pt idx="5">
                  <c:v>0.229909</c:v>
                </c:pt>
                <c:pt idx="6">
                  <c:v>0.32619500000000001</c:v>
                </c:pt>
                <c:pt idx="7">
                  <c:v>9.511787</c:v>
                </c:pt>
                <c:pt idx="8">
                  <c:v>37.850670999999998</c:v>
                </c:pt>
                <c:pt idx="9">
                  <c:v>89.757887999999994</c:v>
                </c:pt>
                <c:pt idx="10">
                  <c:v>155.92989900000001</c:v>
                </c:pt>
                <c:pt idx="11">
                  <c:v>349.50945000000002</c:v>
                </c:pt>
                <c:pt idx="12">
                  <c:v>623.70361800000001</c:v>
                </c:pt>
                <c:pt idx="13">
                  <c:v>997.93620399999998</c:v>
                </c:pt>
                <c:pt idx="14">
                  <c:v>1451.3115969999999</c:v>
                </c:pt>
                <c:pt idx="15">
                  <c:v>1940.5863670000001</c:v>
                </c:pt>
                <c:pt idx="16">
                  <c:v>2294.6348400000002</c:v>
                </c:pt>
                <c:pt idx="17">
                  <c:v>2880.711354</c:v>
                </c:pt>
                <c:pt idx="18">
                  <c:v>3574.8721799999998</c:v>
                </c:pt>
                <c:pt idx="19">
                  <c:v>8083.7557290000004</c:v>
                </c:pt>
                <c:pt idx="20">
                  <c:v>14659.80697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C366-4139-AF57-1B7ED8E7442E}"/>
            </c:ext>
          </c:extLst>
        </c:ser>
        <c:ser>
          <c:idx val="2"/>
          <c:order val="2"/>
          <c:tx>
            <c:strRef>
              <c:f>burbujaSimple!$D$1</c:f>
              <c:strCache>
                <c:ptCount val="1"/>
                <c:pt idx="0">
                  <c:v>Tiempo E/S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burbujaSimple!$A$2:$A$22</c:f>
              <c:numCache>
                <c:formatCode>General</c:formatCode>
                <c:ptCount val="21"/>
                <c:pt idx="0">
                  <c:v>1000</c:v>
                </c:pt>
                <c:pt idx="1">
                  <c:v>2000</c:v>
                </c:pt>
                <c:pt idx="2">
                  <c:v>3000</c:v>
                </c:pt>
                <c:pt idx="3">
                  <c:v>4000</c:v>
                </c:pt>
                <c:pt idx="4">
                  <c:v>5000</c:v>
                </c:pt>
                <c:pt idx="5">
                  <c:v>8000</c:v>
                </c:pt>
                <c:pt idx="6">
                  <c:v>10000</c:v>
                </c:pt>
                <c:pt idx="7">
                  <c:v>50000</c:v>
                </c:pt>
                <c:pt idx="8">
                  <c:v>100000</c:v>
                </c:pt>
                <c:pt idx="9">
                  <c:v>150000</c:v>
                </c:pt>
                <c:pt idx="10">
                  <c:v>200000</c:v>
                </c:pt>
                <c:pt idx="11">
                  <c:v>300000</c:v>
                </c:pt>
                <c:pt idx="12">
                  <c:v>400000</c:v>
                </c:pt>
                <c:pt idx="13">
                  <c:v>500000</c:v>
                </c:pt>
                <c:pt idx="14">
                  <c:v>600000</c:v>
                </c:pt>
                <c:pt idx="15">
                  <c:v>700000</c:v>
                </c:pt>
                <c:pt idx="16">
                  <c:v>800000</c:v>
                </c:pt>
                <c:pt idx="17">
                  <c:v>900000</c:v>
                </c:pt>
                <c:pt idx="18">
                  <c:v>1000000</c:v>
                </c:pt>
                <c:pt idx="19">
                  <c:v>1500000</c:v>
                </c:pt>
                <c:pt idx="20">
                  <c:v>2000000</c:v>
                </c:pt>
              </c:numCache>
            </c:numRef>
          </c:xVal>
          <c:yVal>
            <c:numRef>
              <c:f>burbujaSimple!$D$2:$D$22</c:f>
              <c:numCache>
                <c:formatCode>General</c:formatCode>
                <c:ptCount val="21"/>
                <c:pt idx="0">
                  <c:v>1.2999999999999999E-5</c:v>
                </c:pt>
                <c:pt idx="1">
                  <c:v>0</c:v>
                </c:pt>
                <c:pt idx="2">
                  <c:v>1.85E-4</c:v>
                </c:pt>
                <c:pt idx="3">
                  <c:v>1.94E-4</c:v>
                </c:pt>
                <c:pt idx="4">
                  <c:v>0</c:v>
                </c:pt>
                <c:pt idx="5">
                  <c:v>1.304E-3</c:v>
                </c:pt>
                <c:pt idx="6">
                  <c:v>1.0269999999999999E-3</c:v>
                </c:pt>
                <c:pt idx="7">
                  <c:v>1.4139000000000001E-2</c:v>
                </c:pt>
                <c:pt idx="8">
                  <c:v>1.6251000000000002E-2</c:v>
                </c:pt>
                <c:pt idx="9">
                  <c:v>4.5956999999999998E-2</c:v>
                </c:pt>
                <c:pt idx="10">
                  <c:v>6.0041999999999998E-2</c:v>
                </c:pt>
                <c:pt idx="11">
                  <c:v>0.174788</c:v>
                </c:pt>
                <c:pt idx="12">
                  <c:v>1.1795610000000001</c:v>
                </c:pt>
                <c:pt idx="13">
                  <c:v>3.8653360000000001</c:v>
                </c:pt>
                <c:pt idx="14">
                  <c:v>2.6574089999999999</c:v>
                </c:pt>
                <c:pt idx="15">
                  <c:v>3.879165</c:v>
                </c:pt>
                <c:pt idx="16">
                  <c:v>4.9283060000000001</c:v>
                </c:pt>
                <c:pt idx="17">
                  <c:v>5.4602769999999996</c:v>
                </c:pt>
                <c:pt idx="18">
                  <c:v>5.3715299999999999</c:v>
                </c:pt>
                <c:pt idx="19">
                  <c:v>13.589123000000001</c:v>
                </c:pt>
                <c:pt idx="20">
                  <c:v>24.917667000000002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C366-4139-AF57-1B7ED8E7442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691571328"/>
        <c:axId val="1691567968"/>
      </c:scatterChart>
      <c:valAx>
        <c:axId val="169157132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s-MX"/>
                  <a:t>Tamaño</a:t>
                </a:r>
                <a:r>
                  <a:rPr lang="es-MX" baseline="0"/>
                  <a:t> del Problema (n)</a:t>
                </a:r>
                <a:endParaRPr lang="es-MX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MX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MX"/>
          </a:p>
        </c:txPr>
        <c:crossAx val="1691567968"/>
        <c:crosses val="autoZero"/>
        <c:crossBetween val="midCat"/>
      </c:valAx>
      <c:valAx>
        <c:axId val="16915679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s-MX"/>
                  <a:t> Tiempo</a:t>
                </a:r>
                <a:r>
                  <a:rPr lang="es-MX" baseline="0"/>
                  <a:t> (s)</a:t>
                </a:r>
                <a:endParaRPr lang="es-MX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MX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MX"/>
          </a:p>
        </c:txPr>
        <c:crossAx val="1691571328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MX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MX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MX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MX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Comportamiento temporal - BurbujaOptimizada1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MX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burbujaOptimizada1!$B$1</c:f>
              <c:strCache>
                <c:ptCount val="1"/>
                <c:pt idx="0">
                  <c:v>TiempoReal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burbujaOptimizada1!$A$2:$A$22</c:f>
              <c:numCache>
                <c:formatCode>General</c:formatCode>
                <c:ptCount val="21"/>
                <c:pt idx="0">
                  <c:v>1000</c:v>
                </c:pt>
                <c:pt idx="1">
                  <c:v>2000</c:v>
                </c:pt>
                <c:pt idx="2">
                  <c:v>3000</c:v>
                </c:pt>
                <c:pt idx="3">
                  <c:v>4000</c:v>
                </c:pt>
                <c:pt idx="4">
                  <c:v>5000</c:v>
                </c:pt>
                <c:pt idx="5">
                  <c:v>8000</c:v>
                </c:pt>
                <c:pt idx="6">
                  <c:v>10000</c:v>
                </c:pt>
                <c:pt idx="7">
                  <c:v>50000</c:v>
                </c:pt>
                <c:pt idx="8">
                  <c:v>100000</c:v>
                </c:pt>
                <c:pt idx="9">
                  <c:v>150000</c:v>
                </c:pt>
                <c:pt idx="10">
                  <c:v>200000</c:v>
                </c:pt>
                <c:pt idx="11">
                  <c:v>300000</c:v>
                </c:pt>
                <c:pt idx="12">
                  <c:v>400000</c:v>
                </c:pt>
                <c:pt idx="13">
                  <c:v>500000</c:v>
                </c:pt>
                <c:pt idx="14">
                  <c:v>600000</c:v>
                </c:pt>
                <c:pt idx="15">
                  <c:v>700000</c:v>
                </c:pt>
                <c:pt idx="16">
                  <c:v>800000</c:v>
                </c:pt>
                <c:pt idx="17">
                  <c:v>900000</c:v>
                </c:pt>
                <c:pt idx="18">
                  <c:v>1000000</c:v>
                </c:pt>
                <c:pt idx="19">
                  <c:v>1500000</c:v>
                </c:pt>
                <c:pt idx="20">
                  <c:v>2000000</c:v>
                </c:pt>
              </c:numCache>
            </c:numRef>
          </c:xVal>
          <c:yVal>
            <c:numRef>
              <c:f>burbujaOptimizada1!$B$2:$B$22</c:f>
              <c:numCache>
                <c:formatCode>General</c:formatCode>
                <c:ptCount val="21"/>
                <c:pt idx="0">
                  <c:v>1.578093E-3</c:v>
                </c:pt>
                <c:pt idx="1">
                  <c:v>1.1958837999999999E-2</c:v>
                </c:pt>
                <c:pt idx="2">
                  <c:v>2.2105931999999998E-2</c:v>
                </c:pt>
                <c:pt idx="3">
                  <c:v>3.8549899999999998E-2</c:v>
                </c:pt>
                <c:pt idx="4">
                  <c:v>5.7709931999999999E-2</c:v>
                </c:pt>
                <c:pt idx="5">
                  <c:v>0.175335884</c:v>
                </c:pt>
                <c:pt idx="6">
                  <c:v>0.25095200499999998</c:v>
                </c:pt>
                <c:pt idx="7">
                  <c:v>6.5143070219999997</c:v>
                </c:pt>
                <c:pt idx="8">
                  <c:v>26.096755980000001</c:v>
                </c:pt>
                <c:pt idx="9">
                  <c:v>57.871688130000003</c:v>
                </c:pt>
                <c:pt idx="10">
                  <c:v>103.787035</c:v>
                </c:pt>
                <c:pt idx="11">
                  <c:v>235.22287080000001</c:v>
                </c:pt>
                <c:pt idx="12">
                  <c:v>413.0868309</c:v>
                </c:pt>
                <c:pt idx="13">
                  <c:v>654.50025200000005</c:v>
                </c:pt>
                <c:pt idx="14">
                  <c:v>939.07136890000004</c:v>
                </c:pt>
                <c:pt idx="15">
                  <c:v>1272.5384750000001</c:v>
                </c:pt>
                <c:pt idx="16">
                  <c:v>1657.4827909999999</c:v>
                </c:pt>
                <c:pt idx="17">
                  <c:v>2109.7294069999998</c:v>
                </c:pt>
                <c:pt idx="18">
                  <c:v>2611.8969160000001</c:v>
                </c:pt>
                <c:pt idx="19">
                  <c:v>5903.74287</c:v>
                </c:pt>
                <c:pt idx="20">
                  <c:v>10590.18808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7041-4E0B-A0D3-AF079623473A}"/>
            </c:ext>
          </c:extLst>
        </c:ser>
        <c:ser>
          <c:idx val="1"/>
          <c:order val="1"/>
          <c:tx>
            <c:strRef>
              <c:f>burbujaOptimizada1!$C$1</c:f>
              <c:strCache>
                <c:ptCount val="1"/>
                <c:pt idx="0">
                  <c:v>TiempoCPU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burbujaOptimizada1!$A$2:$A$22</c:f>
              <c:numCache>
                <c:formatCode>General</c:formatCode>
                <c:ptCount val="21"/>
                <c:pt idx="0">
                  <c:v>1000</c:v>
                </c:pt>
                <c:pt idx="1">
                  <c:v>2000</c:v>
                </c:pt>
                <c:pt idx="2">
                  <c:v>3000</c:v>
                </c:pt>
                <c:pt idx="3">
                  <c:v>4000</c:v>
                </c:pt>
                <c:pt idx="4">
                  <c:v>5000</c:v>
                </c:pt>
                <c:pt idx="5">
                  <c:v>8000</c:v>
                </c:pt>
                <c:pt idx="6">
                  <c:v>10000</c:v>
                </c:pt>
                <c:pt idx="7">
                  <c:v>50000</c:v>
                </c:pt>
                <c:pt idx="8">
                  <c:v>100000</c:v>
                </c:pt>
                <c:pt idx="9">
                  <c:v>150000</c:v>
                </c:pt>
                <c:pt idx="10">
                  <c:v>200000</c:v>
                </c:pt>
                <c:pt idx="11">
                  <c:v>300000</c:v>
                </c:pt>
                <c:pt idx="12">
                  <c:v>400000</c:v>
                </c:pt>
                <c:pt idx="13">
                  <c:v>500000</c:v>
                </c:pt>
                <c:pt idx="14">
                  <c:v>600000</c:v>
                </c:pt>
                <c:pt idx="15">
                  <c:v>700000</c:v>
                </c:pt>
                <c:pt idx="16">
                  <c:v>800000</c:v>
                </c:pt>
                <c:pt idx="17">
                  <c:v>900000</c:v>
                </c:pt>
                <c:pt idx="18">
                  <c:v>1000000</c:v>
                </c:pt>
                <c:pt idx="19">
                  <c:v>1500000</c:v>
                </c:pt>
                <c:pt idx="20">
                  <c:v>2000000</c:v>
                </c:pt>
              </c:numCache>
            </c:numRef>
          </c:xVal>
          <c:yVal>
            <c:numRef>
              <c:f>burbujaOptimizada1!$C$2:$C$22</c:f>
              <c:numCache>
                <c:formatCode>General</c:formatCode>
                <c:ptCount val="21"/>
                <c:pt idx="0">
                  <c:v>1.5790000000000001E-3</c:v>
                </c:pt>
                <c:pt idx="1">
                  <c:v>1.1762999999999999E-2</c:v>
                </c:pt>
                <c:pt idx="2">
                  <c:v>2.0271999999999998E-2</c:v>
                </c:pt>
                <c:pt idx="3">
                  <c:v>3.7333999999999999E-2</c:v>
                </c:pt>
                <c:pt idx="4">
                  <c:v>5.6958000000000002E-2</c:v>
                </c:pt>
                <c:pt idx="5">
                  <c:v>0.174099</c:v>
                </c:pt>
                <c:pt idx="6">
                  <c:v>0.250774</c:v>
                </c:pt>
                <c:pt idx="7">
                  <c:v>6.5008910000000002</c:v>
                </c:pt>
                <c:pt idx="8">
                  <c:v>26.087344000000002</c:v>
                </c:pt>
                <c:pt idx="9">
                  <c:v>57.763435000000001</c:v>
                </c:pt>
                <c:pt idx="10">
                  <c:v>103.578433</c:v>
                </c:pt>
                <c:pt idx="11">
                  <c:v>235.12089900000001</c:v>
                </c:pt>
                <c:pt idx="12">
                  <c:v>412.301987</c:v>
                </c:pt>
                <c:pt idx="13">
                  <c:v>653.81316600000002</c:v>
                </c:pt>
                <c:pt idx="14">
                  <c:v>936.23458300000004</c:v>
                </c:pt>
                <c:pt idx="15">
                  <c:v>1269.2405739999999</c:v>
                </c:pt>
                <c:pt idx="16">
                  <c:v>1652.917788</c:v>
                </c:pt>
                <c:pt idx="17">
                  <c:v>2103.4802140000002</c:v>
                </c:pt>
                <c:pt idx="18">
                  <c:v>2607.6215299999999</c:v>
                </c:pt>
                <c:pt idx="19">
                  <c:v>5890.2341040000001</c:v>
                </c:pt>
                <c:pt idx="20">
                  <c:v>10568.374739999999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7041-4E0B-A0D3-AF079623473A}"/>
            </c:ext>
          </c:extLst>
        </c:ser>
        <c:ser>
          <c:idx val="2"/>
          <c:order val="2"/>
          <c:tx>
            <c:strRef>
              <c:f>burbujaOptimizada1!$D$1</c:f>
              <c:strCache>
                <c:ptCount val="1"/>
                <c:pt idx="0">
                  <c:v>Tiempo E/S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burbujaOptimizada1!$A$2:$A$22</c:f>
              <c:numCache>
                <c:formatCode>General</c:formatCode>
                <c:ptCount val="21"/>
                <c:pt idx="0">
                  <c:v>1000</c:v>
                </c:pt>
                <c:pt idx="1">
                  <c:v>2000</c:v>
                </c:pt>
                <c:pt idx="2">
                  <c:v>3000</c:v>
                </c:pt>
                <c:pt idx="3">
                  <c:v>4000</c:v>
                </c:pt>
                <c:pt idx="4">
                  <c:v>5000</c:v>
                </c:pt>
                <c:pt idx="5">
                  <c:v>8000</c:v>
                </c:pt>
                <c:pt idx="6">
                  <c:v>10000</c:v>
                </c:pt>
                <c:pt idx="7">
                  <c:v>50000</c:v>
                </c:pt>
                <c:pt idx="8">
                  <c:v>100000</c:v>
                </c:pt>
                <c:pt idx="9">
                  <c:v>150000</c:v>
                </c:pt>
                <c:pt idx="10">
                  <c:v>200000</c:v>
                </c:pt>
                <c:pt idx="11">
                  <c:v>300000</c:v>
                </c:pt>
                <c:pt idx="12">
                  <c:v>400000</c:v>
                </c:pt>
                <c:pt idx="13">
                  <c:v>500000</c:v>
                </c:pt>
                <c:pt idx="14">
                  <c:v>600000</c:v>
                </c:pt>
                <c:pt idx="15">
                  <c:v>700000</c:v>
                </c:pt>
                <c:pt idx="16">
                  <c:v>800000</c:v>
                </c:pt>
                <c:pt idx="17">
                  <c:v>900000</c:v>
                </c:pt>
                <c:pt idx="18">
                  <c:v>1000000</c:v>
                </c:pt>
                <c:pt idx="19">
                  <c:v>1500000</c:v>
                </c:pt>
                <c:pt idx="20">
                  <c:v>2000000</c:v>
                </c:pt>
              </c:numCache>
            </c:numRef>
          </c:xVal>
          <c:yVal>
            <c:numRef>
              <c:f>burbujaOptimizada1!$D$2:$D$22</c:f>
              <c:numCache>
                <c:formatCode>General</c:formatCode>
                <c:ptCount val="21"/>
                <c:pt idx="0">
                  <c:v>0</c:v>
                </c:pt>
                <c:pt idx="1">
                  <c:v>0</c:v>
                </c:pt>
                <c:pt idx="2">
                  <c:v>1.7769999999999999E-3</c:v>
                </c:pt>
                <c:pt idx="3">
                  <c:v>2.8299999999999999E-4</c:v>
                </c:pt>
                <c:pt idx="4">
                  <c:v>5.4799999999999998E-4</c:v>
                </c:pt>
                <c:pt idx="5">
                  <c:v>1.17E-3</c:v>
                </c:pt>
                <c:pt idx="6">
                  <c:v>1.54E-4</c:v>
                </c:pt>
                <c:pt idx="7">
                  <c:v>4.0270000000000002E-3</c:v>
                </c:pt>
                <c:pt idx="8">
                  <c:v>3.0049999999999999E-3</c:v>
                </c:pt>
                <c:pt idx="9">
                  <c:v>9.4356999999999996E-2</c:v>
                </c:pt>
                <c:pt idx="10">
                  <c:v>0.16996700000000001</c:v>
                </c:pt>
                <c:pt idx="11">
                  <c:v>1.2930000000000001E-2</c:v>
                </c:pt>
                <c:pt idx="12">
                  <c:v>0.53684699999999996</c:v>
                </c:pt>
                <c:pt idx="13">
                  <c:v>0.22185299999999999</c:v>
                </c:pt>
                <c:pt idx="14">
                  <c:v>2.1023930000000002</c:v>
                </c:pt>
                <c:pt idx="15">
                  <c:v>2.64262</c:v>
                </c:pt>
                <c:pt idx="16">
                  <c:v>3.5990220000000002</c:v>
                </c:pt>
                <c:pt idx="17">
                  <c:v>4.9407300000000003</c:v>
                </c:pt>
                <c:pt idx="18">
                  <c:v>2.9202460000000001</c:v>
                </c:pt>
                <c:pt idx="19">
                  <c:v>9.504899</c:v>
                </c:pt>
                <c:pt idx="20">
                  <c:v>14.964441000000001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7041-4E0B-A0D3-AF079623473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691603008"/>
        <c:axId val="1691601088"/>
      </c:scatterChart>
      <c:valAx>
        <c:axId val="169160300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s-MX"/>
                  <a:t>Tamaño del Problema (n)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MX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MX"/>
          </a:p>
        </c:txPr>
        <c:crossAx val="1691601088"/>
        <c:crosses val="autoZero"/>
        <c:crossBetween val="midCat"/>
      </c:valAx>
      <c:valAx>
        <c:axId val="169160108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s-MX"/>
                  <a:t>Tiempo (s)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MX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MX"/>
          </a:p>
        </c:txPr>
        <c:crossAx val="1691603008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MX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MX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MX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MX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Comportamiento temporal - Burbujaoptimizada2 </a:t>
            </a:r>
            <a:endParaRPr lang="es-MX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MX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burbujaOptimizada2!$B$1</c:f>
              <c:strCache>
                <c:ptCount val="1"/>
                <c:pt idx="0">
                  <c:v>TiempoReal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burbujaOptimizada2!$A$2:$A$22</c:f>
              <c:numCache>
                <c:formatCode>General</c:formatCode>
                <c:ptCount val="21"/>
                <c:pt idx="0">
                  <c:v>1000</c:v>
                </c:pt>
                <c:pt idx="1">
                  <c:v>2000</c:v>
                </c:pt>
                <c:pt idx="2">
                  <c:v>3000</c:v>
                </c:pt>
                <c:pt idx="3">
                  <c:v>4000</c:v>
                </c:pt>
                <c:pt idx="4">
                  <c:v>5000</c:v>
                </c:pt>
                <c:pt idx="5">
                  <c:v>8000</c:v>
                </c:pt>
                <c:pt idx="6">
                  <c:v>10000</c:v>
                </c:pt>
                <c:pt idx="7">
                  <c:v>50000</c:v>
                </c:pt>
                <c:pt idx="8">
                  <c:v>100000</c:v>
                </c:pt>
                <c:pt idx="9">
                  <c:v>150000</c:v>
                </c:pt>
                <c:pt idx="10">
                  <c:v>200000</c:v>
                </c:pt>
                <c:pt idx="11">
                  <c:v>300000</c:v>
                </c:pt>
                <c:pt idx="12">
                  <c:v>400000</c:v>
                </c:pt>
                <c:pt idx="13">
                  <c:v>500000</c:v>
                </c:pt>
                <c:pt idx="14">
                  <c:v>600000</c:v>
                </c:pt>
                <c:pt idx="15">
                  <c:v>700000</c:v>
                </c:pt>
                <c:pt idx="16">
                  <c:v>800000</c:v>
                </c:pt>
                <c:pt idx="17">
                  <c:v>900000</c:v>
                </c:pt>
                <c:pt idx="18">
                  <c:v>1000000</c:v>
                </c:pt>
                <c:pt idx="19">
                  <c:v>1500000</c:v>
                </c:pt>
                <c:pt idx="20">
                  <c:v>2000000</c:v>
                </c:pt>
              </c:numCache>
            </c:numRef>
          </c:xVal>
          <c:yVal>
            <c:numRef>
              <c:f>burbujaOptimizada2!$B$2:$B$22</c:f>
              <c:numCache>
                <c:formatCode>General</c:formatCode>
                <c:ptCount val="21"/>
                <c:pt idx="0">
                  <c:v>1.5070439999999999E-3</c:v>
                </c:pt>
                <c:pt idx="1">
                  <c:v>9.7908969999999998E-3</c:v>
                </c:pt>
                <c:pt idx="2">
                  <c:v>2.2762060000000001E-2</c:v>
                </c:pt>
                <c:pt idx="3">
                  <c:v>4.1015148000000001E-2</c:v>
                </c:pt>
                <c:pt idx="4">
                  <c:v>5.5650949999999998E-2</c:v>
                </c:pt>
                <c:pt idx="5">
                  <c:v>0.142717123</c:v>
                </c:pt>
                <c:pt idx="6">
                  <c:v>0.21927619000000001</c:v>
                </c:pt>
                <c:pt idx="7">
                  <c:v>6.2051830289999996</c:v>
                </c:pt>
                <c:pt idx="8">
                  <c:v>25.018315080000001</c:v>
                </c:pt>
                <c:pt idx="9">
                  <c:v>56.84259892</c:v>
                </c:pt>
                <c:pt idx="10">
                  <c:v>102.1346951</c:v>
                </c:pt>
                <c:pt idx="11">
                  <c:v>225.67877200000001</c:v>
                </c:pt>
                <c:pt idx="12">
                  <c:v>403.68027000000001</c:v>
                </c:pt>
                <c:pt idx="13">
                  <c:v>627.9432769</c:v>
                </c:pt>
                <c:pt idx="14">
                  <c:v>907.03451800000005</c:v>
                </c:pt>
                <c:pt idx="15">
                  <c:v>1234.8808140000001</c:v>
                </c:pt>
                <c:pt idx="16">
                  <c:v>1617.228402</c:v>
                </c:pt>
                <c:pt idx="17">
                  <c:v>2045.6074269999999</c:v>
                </c:pt>
                <c:pt idx="18">
                  <c:v>2531.155992</c:v>
                </c:pt>
                <c:pt idx="19">
                  <c:v>5876.2998070000003</c:v>
                </c:pt>
                <c:pt idx="20">
                  <c:v>10233.792369999999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9A7F-40BD-B178-79B046EE305E}"/>
            </c:ext>
          </c:extLst>
        </c:ser>
        <c:ser>
          <c:idx val="1"/>
          <c:order val="1"/>
          <c:tx>
            <c:strRef>
              <c:f>burbujaOptimizada2!$C$1</c:f>
              <c:strCache>
                <c:ptCount val="1"/>
                <c:pt idx="0">
                  <c:v>TiempoCPU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burbujaOptimizada2!$A$2:$A$22</c:f>
              <c:numCache>
                <c:formatCode>General</c:formatCode>
                <c:ptCount val="21"/>
                <c:pt idx="0">
                  <c:v>1000</c:v>
                </c:pt>
                <c:pt idx="1">
                  <c:v>2000</c:v>
                </c:pt>
                <c:pt idx="2">
                  <c:v>3000</c:v>
                </c:pt>
                <c:pt idx="3">
                  <c:v>4000</c:v>
                </c:pt>
                <c:pt idx="4">
                  <c:v>5000</c:v>
                </c:pt>
                <c:pt idx="5">
                  <c:v>8000</c:v>
                </c:pt>
                <c:pt idx="6">
                  <c:v>10000</c:v>
                </c:pt>
                <c:pt idx="7">
                  <c:v>50000</c:v>
                </c:pt>
                <c:pt idx="8">
                  <c:v>100000</c:v>
                </c:pt>
                <c:pt idx="9">
                  <c:v>150000</c:v>
                </c:pt>
                <c:pt idx="10">
                  <c:v>200000</c:v>
                </c:pt>
                <c:pt idx="11">
                  <c:v>300000</c:v>
                </c:pt>
                <c:pt idx="12">
                  <c:v>400000</c:v>
                </c:pt>
                <c:pt idx="13">
                  <c:v>500000</c:v>
                </c:pt>
                <c:pt idx="14">
                  <c:v>600000</c:v>
                </c:pt>
                <c:pt idx="15">
                  <c:v>700000</c:v>
                </c:pt>
                <c:pt idx="16">
                  <c:v>800000</c:v>
                </c:pt>
                <c:pt idx="17">
                  <c:v>900000</c:v>
                </c:pt>
                <c:pt idx="18">
                  <c:v>1000000</c:v>
                </c:pt>
                <c:pt idx="19">
                  <c:v>1500000</c:v>
                </c:pt>
                <c:pt idx="20">
                  <c:v>2000000</c:v>
                </c:pt>
              </c:numCache>
            </c:numRef>
          </c:xVal>
          <c:yVal>
            <c:numRef>
              <c:f>burbujaOptimizada2!$C$2:$C$22</c:f>
              <c:numCache>
                <c:formatCode>General</c:formatCode>
                <c:ptCount val="21"/>
                <c:pt idx="0">
                  <c:v>1.508E-3</c:v>
                </c:pt>
                <c:pt idx="1">
                  <c:v>9.2659999999999999E-3</c:v>
                </c:pt>
                <c:pt idx="2">
                  <c:v>2.1988000000000001E-2</c:v>
                </c:pt>
                <c:pt idx="3">
                  <c:v>3.9553999999999999E-2</c:v>
                </c:pt>
                <c:pt idx="4">
                  <c:v>5.5527E-2</c:v>
                </c:pt>
                <c:pt idx="5">
                  <c:v>0.14251900000000001</c:v>
                </c:pt>
                <c:pt idx="6">
                  <c:v>0.21845999999999999</c:v>
                </c:pt>
                <c:pt idx="7">
                  <c:v>6.2000999999999999</c:v>
                </c:pt>
                <c:pt idx="8">
                  <c:v>25.007722999999999</c:v>
                </c:pt>
                <c:pt idx="9">
                  <c:v>56.812421999999998</c:v>
                </c:pt>
                <c:pt idx="10">
                  <c:v>102.001158</c:v>
                </c:pt>
                <c:pt idx="11">
                  <c:v>223.116702</c:v>
                </c:pt>
                <c:pt idx="12">
                  <c:v>403.430025</c:v>
                </c:pt>
                <c:pt idx="13">
                  <c:v>627.50273100000004</c:v>
                </c:pt>
                <c:pt idx="14">
                  <c:v>906.40888900000004</c:v>
                </c:pt>
                <c:pt idx="15">
                  <c:v>1233.1105669999999</c:v>
                </c:pt>
                <c:pt idx="16">
                  <c:v>1613.888884</c:v>
                </c:pt>
                <c:pt idx="17">
                  <c:v>2041.1927969999999</c:v>
                </c:pt>
                <c:pt idx="18">
                  <c:v>2526.7024759999999</c:v>
                </c:pt>
                <c:pt idx="19">
                  <c:v>5854.1621660000001</c:v>
                </c:pt>
                <c:pt idx="20">
                  <c:v>10183.363170000001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9A7F-40BD-B178-79B046EE305E}"/>
            </c:ext>
          </c:extLst>
        </c:ser>
        <c:ser>
          <c:idx val="2"/>
          <c:order val="2"/>
          <c:tx>
            <c:strRef>
              <c:f>burbujaOptimizada2!$D$1</c:f>
              <c:strCache>
                <c:ptCount val="1"/>
                <c:pt idx="0">
                  <c:v>Tiempo E/S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burbujaOptimizada2!$A$2:$A$22</c:f>
              <c:numCache>
                <c:formatCode>General</c:formatCode>
                <c:ptCount val="21"/>
                <c:pt idx="0">
                  <c:v>1000</c:v>
                </c:pt>
                <c:pt idx="1">
                  <c:v>2000</c:v>
                </c:pt>
                <c:pt idx="2">
                  <c:v>3000</c:v>
                </c:pt>
                <c:pt idx="3">
                  <c:v>4000</c:v>
                </c:pt>
                <c:pt idx="4">
                  <c:v>5000</c:v>
                </c:pt>
                <c:pt idx="5">
                  <c:v>8000</c:v>
                </c:pt>
                <c:pt idx="6">
                  <c:v>10000</c:v>
                </c:pt>
                <c:pt idx="7">
                  <c:v>50000</c:v>
                </c:pt>
                <c:pt idx="8">
                  <c:v>100000</c:v>
                </c:pt>
                <c:pt idx="9">
                  <c:v>150000</c:v>
                </c:pt>
                <c:pt idx="10">
                  <c:v>200000</c:v>
                </c:pt>
                <c:pt idx="11">
                  <c:v>300000</c:v>
                </c:pt>
                <c:pt idx="12">
                  <c:v>400000</c:v>
                </c:pt>
                <c:pt idx="13">
                  <c:v>500000</c:v>
                </c:pt>
                <c:pt idx="14">
                  <c:v>600000</c:v>
                </c:pt>
                <c:pt idx="15">
                  <c:v>700000</c:v>
                </c:pt>
                <c:pt idx="16">
                  <c:v>800000</c:v>
                </c:pt>
                <c:pt idx="17">
                  <c:v>900000</c:v>
                </c:pt>
                <c:pt idx="18">
                  <c:v>1000000</c:v>
                </c:pt>
                <c:pt idx="19">
                  <c:v>1500000</c:v>
                </c:pt>
                <c:pt idx="20">
                  <c:v>2000000</c:v>
                </c:pt>
              </c:numCache>
            </c:numRef>
          </c:xVal>
          <c:yVal>
            <c:numRef>
              <c:f>burbujaOptimizada2!$D$2:$D$22</c:f>
              <c:numCache>
                <c:formatCode>General</c:formatCode>
                <c:ptCount val="21"/>
                <c:pt idx="0">
                  <c:v>0</c:v>
                </c:pt>
                <c:pt idx="1">
                  <c:v>0</c:v>
                </c:pt>
                <c:pt idx="2">
                  <c:v>3.3199999999999999E-4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3.5199999999999999E-4</c:v>
                </c:pt>
                <c:pt idx="7">
                  <c:v>1.034E-3</c:v>
                </c:pt>
                <c:pt idx="8">
                  <c:v>9.7900000000000005E-4</c:v>
                </c:pt>
                <c:pt idx="9">
                  <c:v>9.0519999999999993E-3</c:v>
                </c:pt>
                <c:pt idx="10">
                  <c:v>1.8113000000000001E-2</c:v>
                </c:pt>
                <c:pt idx="11">
                  <c:v>2.4553319999999998</c:v>
                </c:pt>
                <c:pt idx="12">
                  <c:v>3.1066E-2</c:v>
                </c:pt>
                <c:pt idx="13">
                  <c:v>4.7985E-2</c:v>
                </c:pt>
                <c:pt idx="14">
                  <c:v>0.109946</c:v>
                </c:pt>
                <c:pt idx="15">
                  <c:v>0.95156300000000005</c:v>
                </c:pt>
                <c:pt idx="16">
                  <c:v>2.1204320000000001</c:v>
                </c:pt>
                <c:pt idx="17">
                  <c:v>3.1520630000000001</c:v>
                </c:pt>
                <c:pt idx="18">
                  <c:v>2.4941040000000001</c:v>
                </c:pt>
                <c:pt idx="19">
                  <c:v>5.5306879999999996</c:v>
                </c:pt>
                <c:pt idx="20">
                  <c:v>40.136933999999997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9A7F-40BD-B178-79B046EE305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691499328"/>
        <c:axId val="1691499808"/>
      </c:scatterChart>
      <c:valAx>
        <c:axId val="169149932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s-MX"/>
                  <a:t>Tamaño del problema (n)</a:t>
                </a:r>
              </a:p>
            </c:rich>
          </c:tx>
          <c:layout>
            <c:manualLayout>
              <c:xMode val="edge"/>
              <c:yMode val="edge"/>
              <c:x val="0.43396700412448452"/>
              <c:y val="0.80624190560839493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MX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MX"/>
          </a:p>
        </c:txPr>
        <c:crossAx val="1691499808"/>
        <c:crosses val="autoZero"/>
        <c:crossBetween val="midCat"/>
      </c:valAx>
      <c:valAx>
        <c:axId val="16914998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s-MX"/>
                  <a:t>Tiempo</a:t>
                </a:r>
                <a:r>
                  <a:rPr lang="es-MX" baseline="0"/>
                  <a:t> (s)</a:t>
                </a:r>
                <a:endParaRPr lang="es-MX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MX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MX"/>
          </a:p>
        </c:txPr>
        <c:crossAx val="1691499328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MX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MX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MX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es-MX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Comportamiento temporal - InsertionSort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es-MX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InsertionSort!$B$1</c:f>
              <c:strCache>
                <c:ptCount val="1"/>
                <c:pt idx="0">
                  <c:v>TiempoReal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InsertionSort!$A$2:$A$22</c:f>
              <c:numCache>
                <c:formatCode>General</c:formatCode>
                <c:ptCount val="21"/>
                <c:pt idx="0">
                  <c:v>1000</c:v>
                </c:pt>
                <c:pt idx="1">
                  <c:v>2000</c:v>
                </c:pt>
                <c:pt idx="2">
                  <c:v>3000</c:v>
                </c:pt>
                <c:pt idx="3">
                  <c:v>4000</c:v>
                </c:pt>
                <c:pt idx="4">
                  <c:v>5000</c:v>
                </c:pt>
                <c:pt idx="5">
                  <c:v>8000</c:v>
                </c:pt>
                <c:pt idx="6">
                  <c:v>10000</c:v>
                </c:pt>
                <c:pt idx="7">
                  <c:v>50000</c:v>
                </c:pt>
                <c:pt idx="8">
                  <c:v>100000</c:v>
                </c:pt>
                <c:pt idx="9">
                  <c:v>150000</c:v>
                </c:pt>
                <c:pt idx="10">
                  <c:v>200000</c:v>
                </c:pt>
                <c:pt idx="11">
                  <c:v>300000</c:v>
                </c:pt>
                <c:pt idx="12">
                  <c:v>400000</c:v>
                </c:pt>
                <c:pt idx="13">
                  <c:v>500000</c:v>
                </c:pt>
                <c:pt idx="14">
                  <c:v>600000</c:v>
                </c:pt>
                <c:pt idx="15">
                  <c:v>700000</c:v>
                </c:pt>
                <c:pt idx="16">
                  <c:v>800000</c:v>
                </c:pt>
                <c:pt idx="17">
                  <c:v>900000</c:v>
                </c:pt>
                <c:pt idx="18">
                  <c:v>1000000</c:v>
                </c:pt>
                <c:pt idx="19">
                  <c:v>1500000</c:v>
                </c:pt>
                <c:pt idx="20">
                  <c:v>2000000</c:v>
                </c:pt>
              </c:numCache>
            </c:numRef>
          </c:xVal>
          <c:yVal>
            <c:numRef>
              <c:f>InsertionSort!$B$2:$B$22</c:f>
              <c:numCache>
                <c:formatCode>General</c:formatCode>
                <c:ptCount val="21"/>
                <c:pt idx="0">
                  <c:v>7.00951E-4</c:v>
                </c:pt>
                <c:pt idx="1">
                  <c:v>2.8049949999999998E-3</c:v>
                </c:pt>
                <c:pt idx="2">
                  <c:v>7.1768759999999996E-3</c:v>
                </c:pt>
                <c:pt idx="3">
                  <c:v>1.2371063E-2</c:v>
                </c:pt>
                <c:pt idx="4">
                  <c:v>1.5552998E-2</c:v>
                </c:pt>
                <c:pt idx="5">
                  <c:v>4.1370868999999998E-2</c:v>
                </c:pt>
                <c:pt idx="6">
                  <c:v>6.0792922999999999E-2</c:v>
                </c:pt>
                <c:pt idx="7">
                  <c:v>1.4917738439999999</c:v>
                </c:pt>
                <c:pt idx="8">
                  <c:v>5.7956910129999999</c:v>
                </c:pt>
                <c:pt idx="9">
                  <c:v>12.68989897</c:v>
                </c:pt>
                <c:pt idx="10">
                  <c:v>23.032907959999999</c:v>
                </c:pt>
                <c:pt idx="11">
                  <c:v>51.227277039999997</c:v>
                </c:pt>
                <c:pt idx="12">
                  <c:v>91.898832080000005</c:v>
                </c:pt>
                <c:pt idx="13">
                  <c:v>143.0339098</c:v>
                </c:pt>
                <c:pt idx="14">
                  <c:v>204.54151110000001</c:v>
                </c:pt>
                <c:pt idx="15">
                  <c:v>279.37083200000001</c:v>
                </c:pt>
                <c:pt idx="16">
                  <c:v>367.70228700000001</c:v>
                </c:pt>
                <c:pt idx="17">
                  <c:v>465.89672990000003</c:v>
                </c:pt>
                <c:pt idx="18">
                  <c:v>572.86049700000001</c:v>
                </c:pt>
                <c:pt idx="19">
                  <c:v>1297.592167</c:v>
                </c:pt>
                <c:pt idx="20">
                  <c:v>2326.976099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24DF-4F96-84FC-F9BD0CA38E15}"/>
            </c:ext>
          </c:extLst>
        </c:ser>
        <c:ser>
          <c:idx val="1"/>
          <c:order val="1"/>
          <c:tx>
            <c:strRef>
              <c:f>InsertionSort!$C$1</c:f>
              <c:strCache>
                <c:ptCount val="1"/>
                <c:pt idx="0">
                  <c:v>TiempoCPU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InsertionSort!$A$2:$A$22</c:f>
              <c:numCache>
                <c:formatCode>General</c:formatCode>
                <c:ptCount val="21"/>
                <c:pt idx="0">
                  <c:v>1000</c:v>
                </c:pt>
                <c:pt idx="1">
                  <c:v>2000</c:v>
                </c:pt>
                <c:pt idx="2">
                  <c:v>3000</c:v>
                </c:pt>
                <c:pt idx="3">
                  <c:v>4000</c:v>
                </c:pt>
                <c:pt idx="4">
                  <c:v>5000</c:v>
                </c:pt>
                <c:pt idx="5">
                  <c:v>8000</c:v>
                </c:pt>
                <c:pt idx="6">
                  <c:v>10000</c:v>
                </c:pt>
                <c:pt idx="7">
                  <c:v>50000</c:v>
                </c:pt>
                <c:pt idx="8">
                  <c:v>100000</c:v>
                </c:pt>
                <c:pt idx="9">
                  <c:v>150000</c:v>
                </c:pt>
                <c:pt idx="10">
                  <c:v>200000</c:v>
                </c:pt>
                <c:pt idx="11">
                  <c:v>300000</c:v>
                </c:pt>
                <c:pt idx="12">
                  <c:v>400000</c:v>
                </c:pt>
                <c:pt idx="13">
                  <c:v>500000</c:v>
                </c:pt>
                <c:pt idx="14">
                  <c:v>600000</c:v>
                </c:pt>
                <c:pt idx="15">
                  <c:v>700000</c:v>
                </c:pt>
                <c:pt idx="16">
                  <c:v>800000</c:v>
                </c:pt>
                <c:pt idx="17">
                  <c:v>900000</c:v>
                </c:pt>
                <c:pt idx="18">
                  <c:v>1000000</c:v>
                </c:pt>
                <c:pt idx="19">
                  <c:v>1500000</c:v>
                </c:pt>
                <c:pt idx="20">
                  <c:v>2000000</c:v>
                </c:pt>
              </c:numCache>
            </c:numRef>
          </c:xVal>
          <c:yVal>
            <c:numRef>
              <c:f>InsertionSort!$C$2:$C$22</c:f>
              <c:numCache>
                <c:formatCode>General</c:formatCode>
                <c:ptCount val="21"/>
                <c:pt idx="0">
                  <c:v>0</c:v>
                </c:pt>
                <c:pt idx="1">
                  <c:v>2.3379999999999998E-3</c:v>
                </c:pt>
                <c:pt idx="2">
                  <c:v>7.1190000000000003E-3</c:v>
                </c:pt>
                <c:pt idx="3">
                  <c:v>1.2335E-2</c:v>
                </c:pt>
                <c:pt idx="4">
                  <c:v>1.5141E-2</c:v>
                </c:pt>
                <c:pt idx="5">
                  <c:v>4.1152000000000001E-2</c:v>
                </c:pt>
                <c:pt idx="6">
                  <c:v>6.0766000000000001E-2</c:v>
                </c:pt>
                <c:pt idx="7">
                  <c:v>1.490361</c:v>
                </c:pt>
                <c:pt idx="8">
                  <c:v>5.7929630000000003</c:v>
                </c:pt>
                <c:pt idx="9">
                  <c:v>12.684298999999999</c:v>
                </c:pt>
                <c:pt idx="10">
                  <c:v>23.020951</c:v>
                </c:pt>
                <c:pt idx="11">
                  <c:v>51.203859999999999</c:v>
                </c:pt>
                <c:pt idx="12">
                  <c:v>91.267977999999999</c:v>
                </c:pt>
                <c:pt idx="13">
                  <c:v>142.948319</c:v>
                </c:pt>
                <c:pt idx="14">
                  <c:v>204.28225699999999</c:v>
                </c:pt>
                <c:pt idx="15">
                  <c:v>278.78764699999999</c:v>
                </c:pt>
                <c:pt idx="16">
                  <c:v>367.419603</c:v>
                </c:pt>
                <c:pt idx="17">
                  <c:v>463.99090200000001</c:v>
                </c:pt>
                <c:pt idx="18">
                  <c:v>570.781159</c:v>
                </c:pt>
                <c:pt idx="19">
                  <c:v>1294.0848510000001</c:v>
                </c:pt>
                <c:pt idx="20">
                  <c:v>2322.1248949999999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24DF-4F96-84FC-F9BD0CA38E15}"/>
            </c:ext>
          </c:extLst>
        </c:ser>
        <c:ser>
          <c:idx val="2"/>
          <c:order val="2"/>
          <c:tx>
            <c:strRef>
              <c:f>InsertionSort!$D$1</c:f>
              <c:strCache>
                <c:ptCount val="1"/>
                <c:pt idx="0">
                  <c:v>Tiempo E/S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InsertionSort!$A$2:$A$22</c:f>
              <c:numCache>
                <c:formatCode>General</c:formatCode>
                <c:ptCount val="21"/>
                <c:pt idx="0">
                  <c:v>1000</c:v>
                </c:pt>
                <c:pt idx="1">
                  <c:v>2000</c:v>
                </c:pt>
                <c:pt idx="2">
                  <c:v>3000</c:v>
                </c:pt>
                <c:pt idx="3">
                  <c:v>4000</c:v>
                </c:pt>
                <c:pt idx="4">
                  <c:v>5000</c:v>
                </c:pt>
                <c:pt idx="5">
                  <c:v>8000</c:v>
                </c:pt>
                <c:pt idx="6">
                  <c:v>10000</c:v>
                </c:pt>
                <c:pt idx="7">
                  <c:v>50000</c:v>
                </c:pt>
                <c:pt idx="8">
                  <c:v>100000</c:v>
                </c:pt>
                <c:pt idx="9">
                  <c:v>150000</c:v>
                </c:pt>
                <c:pt idx="10">
                  <c:v>200000</c:v>
                </c:pt>
                <c:pt idx="11">
                  <c:v>300000</c:v>
                </c:pt>
                <c:pt idx="12">
                  <c:v>400000</c:v>
                </c:pt>
                <c:pt idx="13">
                  <c:v>500000</c:v>
                </c:pt>
                <c:pt idx="14">
                  <c:v>600000</c:v>
                </c:pt>
                <c:pt idx="15">
                  <c:v>700000</c:v>
                </c:pt>
                <c:pt idx="16">
                  <c:v>800000</c:v>
                </c:pt>
                <c:pt idx="17">
                  <c:v>900000</c:v>
                </c:pt>
                <c:pt idx="18">
                  <c:v>1000000</c:v>
                </c:pt>
                <c:pt idx="19">
                  <c:v>1500000</c:v>
                </c:pt>
                <c:pt idx="20">
                  <c:v>2000000</c:v>
                </c:pt>
              </c:numCache>
            </c:numRef>
          </c:xVal>
          <c:yVal>
            <c:numRef>
              <c:f>InsertionSort!$D$2:$D$22</c:f>
              <c:numCache>
                <c:formatCode>General</c:formatCode>
                <c:ptCount val="21"/>
                <c:pt idx="0">
                  <c:v>7.0100000000000002E-4</c:v>
                </c:pt>
                <c:pt idx="1">
                  <c:v>4.5600000000000003E-4</c:v>
                </c:pt>
                <c:pt idx="2">
                  <c:v>5.7000000000000003E-5</c:v>
                </c:pt>
                <c:pt idx="3">
                  <c:v>0</c:v>
                </c:pt>
                <c:pt idx="4">
                  <c:v>4.0499999999999998E-4</c:v>
                </c:pt>
                <c:pt idx="5">
                  <c:v>2.1800000000000001E-4</c:v>
                </c:pt>
                <c:pt idx="6">
                  <c:v>0</c:v>
                </c:pt>
                <c:pt idx="7">
                  <c:v>9.0000000000000006E-5</c:v>
                </c:pt>
                <c:pt idx="8">
                  <c:v>1.1479999999999999E-3</c:v>
                </c:pt>
                <c:pt idx="9">
                  <c:v>0</c:v>
                </c:pt>
                <c:pt idx="10">
                  <c:v>3.8000000000000002E-5</c:v>
                </c:pt>
                <c:pt idx="11">
                  <c:v>4.0260000000000001E-3</c:v>
                </c:pt>
                <c:pt idx="12">
                  <c:v>0.49875599999999998</c:v>
                </c:pt>
                <c:pt idx="13">
                  <c:v>9.9670000000000002E-3</c:v>
                </c:pt>
                <c:pt idx="14">
                  <c:v>0.180005</c:v>
                </c:pt>
                <c:pt idx="15">
                  <c:v>0.369919</c:v>
                </c:pt>
                <c:pt idx="16">
                  <c:v>9.1995999999999994E-2</c:v>
                </c:pt>
                <c:pt idx="17">
                  <c:v>1.5324759999999999</c:v>
                </c:pt>
                <c:pt idx="18">
                  <c:v>1.4860770000000001</c:v>
                </c:pt>
                <c:pt idx="19">
                  <c:v>2.2869630000000001</c:v>
                </c:pt>
                <c:pt idx="20">
                  <c:v>3.1128239999999998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24DF-4F96-84FC-F9BD0CA38E1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689087008"/>
        <c:axId val="1689096608"/>
      </c:scatterChart>
      <c:valAx>
        <c:axId val="168908700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s-MX"/>
                  <a:t>Tamaño del problema (n)</a:t>
                </a:r>
              </a:p>
            </c:rich>
          </c:tx>
          <c:layout>
            <c:manualLayout>
              <c:xMode val="edge"/>
              <c:yMode val="edge"/>
              <c:x val="0.3900059124188423"/>
              <c:y val="0.81371304745406037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MX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MX"/>
          </a:p>
        </c:txPr>
        <c:crossAx val="1689096608"/>
        <c:crosses val="autoZero"/>
        <c:crossBetween val="midCat"/>
      </c:valAx>
      <c:valAx>
        <c:axId val="16890966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s-MX"/>
                  <a:t>Tiempo (s)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MX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MX"/>
          </a:p>
        </c:txPr>
        <c:crossAx val="1689087008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MX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MX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MX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MX"/>
              <a:t>Comportamiento temporal-SelectionSort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MX"/>
        </a:p>
      </c:txPr>
    </c:title>
    <c:autoTitleDeleted val="0"/>
    <c:plotArea>
      <c:layout>
        <c:manualLayout>
          <c:layoutTarget val="inner"/>
          <c:xMode val="edge"/>
          <c:yMode val="edge"/>
          <c:x val="0.13403937007874014"/>
          <c:y val="0.17171296296296296"/>
          <c:w val="0.83540507436570433"/>
          <c:h val="0.53673402604164111"/>
        </c:manualLayout>
      </c:layout>
      <c:scatterChart>
        <c:scatterStyle val="lineMarker"/>
        <c:varyColors val="0"/>
        <c:ser>
          <c:idx val="0"/>
          <c:order val="0"/>
          <c:tx>
            <c:v>Tiempo Real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SelectionSort!$A$2:$A$22</c:f>
              <c:numCache>
                <c:formatCode>General</c:formatCode>
                <c:ptCount val="21"/>
                <c:pt idx="0">
                  <c:v>1000</c:v>
                </c:pt>
                <c:pt idx="1">
                  <c:v>2000</c:v>
                </c:pt>
                <c:pt idx="2">
                  <c:v>3000</c:v>
                </c:pt>
                <c:pt idx="3">
                  <c:v>4000</c:v>
                </c:pt>
                <c:pt idx="4">
                  <c:v>5000</c:v>
                </c:pt>
                <c:pt idx="5">
                  <c:v>8000</c:v>
                </c:pt>
                <c:pt idx="6">
                  <c:v>10000</c:v>
                </c:pt>
                <c:pt idx="7">
                  <c:v>50000</c:v>
                </c:pt>
                <c:pt idx="8">
                  <c:v>100000</c:v>
                </c:pt>
                <c:pt idx="9">
                  <c:v>150000</c:v>
                </c:pt>
                <c:pt idx="10">
                  <c:v>200000</c:v>
                </c:pt>
                <c:pt idx="11">
                  <c:v>300000</c:v>
                </c:pt>
                <c:pt idx="12">
                  <c:v>400000</c:v>
                </c:pt>
                <c:pt idx="13">
                  <c:v>500000</c:v>
                </c:pt>
                <c:pt idx="14">
                  <c:v>600000</c:v>
                </c:pt>
                <c:pt idx="15">
                  <c:v>700000</c:v>
                </c:pt>
                <c:pt idx="16">
                  <c:v>800000</c:v>
                </c:pt>
                <c:pt idx="17">
                  <c:v>900000</c:v>
                </c:pt>
                <c:pt idx="18">
                  <c:v>1000000</c:v>
                </c:pt>
                <c:pt idx="19">
                  <c:v>1500000</c:v>
                </c:pt>
                <c:pt idx="20">
                  <c:v>2000000</c:v>
                </c:pt>
              </c:numCache>
            </c:numRef>
          </c:xVal>
          <c:yVal>
            <c:numRef>
              <c:f>SelectionSort!$B$2:$B$22</c:f>
              <c:numCache>
                <c:formatCode>General</c:formatCode>
                <c:ptCount val="21"/>
                <c:pt idx="0">
                  <c:v>2.3219590000000002E-3</c:v>
                </c:pt>
                <c:pt idx="1">
                  <c:v>5.8209899999999998E-3</c:v>
                </c:pt>
                <c:pt idx="2">
                  <c:v>1.0045052E-2</c:v>
                </c:pt>
                <c:pt idx="3">
                  <c:v>1.9410133E-2</c:v>
                </c:pt>
                <c:pt idx="4">
                  <c:v>2.7104138999999999E-2</c:v>
                </c:pt>
                <c:pt idx="5">
                  <c:v>6.2423945000000002E-2</c:v>
                </c:pt>
                <c:pt idx="6">
                  <c:v>0.103622913</c:v>
                </c:pt>
                <c:pt idx="7">
                  <c:v>2.3379261489999998</c:v>
                </c:pt>
                <c:pt idx="8">
                  <c:v>9.1953599449999999</c:v>
                </c:pt>
                <c:pt idx="9">
                  <c:v>20.727736950000001</c:v>
                </c:pt>
                <c:pt idx="10">
                  <c:v>35.920166020000003</c:v>
                </c:pt>
                <c:pt idx="11">
                  <c:v>82.959588049999994</c:v>
                </c:pt>
                <c:pt idx="12">
                  <c:v>147.35124709999999</c:v>
                </c:pt>
                <c:pt idx="13">
                  <c:v>229.30748610000001</c:v>
                </c:pt>
                <c:pt idx="14">
                  <c:v>330.4306259</c:v>
                </c:pt>
                <c:pt idx="15">
                  <c:v>447.0444081</c:v>
                </c:pt>
                <c:pt idx="16">
                  <c:v>588.90595199999996</c:v>
                </c:pt>
                <c:pt idx="17">
                  <c:v>752.55858109999997</c:v>
                </c:pt>
                <c:pt idx="18">
                  <c:v>926.23128799999995</c:v>
                </c:pt>
                <c:pt idx="19">
                  <c:v>2098.6830220000002</c:v>
                </c:pt>
                <c:pt idx="20">
                  <c:v>3760.1082540000002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C382-4147-816A-FF70C8D4E3BA}"/>
            </c:ext>
          </c:extLst>
        </c:ser>
        <c:ser>
          <c:idx val="1"/>
          <c:order val="1"/>
          <c:tx>
            <c:v>Tiempo CPU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SelectionSort!$A$2:$A$22</c:f>
              <c:numCache>
                <c:formatCode>General</c:formatCode>
                <c:ptCount val="21"/>
                <c:pt idx="0">
                  <c:v>1000</c:v>
                </c:pt>
                <c:pt idx="1">
                  <c:v>2000</c:v>
                </c:pt>
                <c:pt idx="2">
                  <c:v>3000</c:v>
                </c:pt>
                <c:pt idx="3">
                  <c:v>4000</c:v>
                </c:pt>
                <c:pt idx="4">
                  <c:v>5000</c:v>
                </c:pt>
                <c:pt idx="5">
                  <c:v>8000</c:v>
                </c:pt>
                <c:pt idx="6">
                  <c:v>10000</c:v>
                </c:pt>
                <c:pt idx="7">
                  <c:v>50000</c:v>
                </c:pt>
                <c:pt idx="8">
                  <c:v>100000</c:v>
                </c:pt>
                <c:pt idx="9">
                  <c:v>150000</c:v>
                </c:pt>
                <c:pt idx="10">
                  <c:v>200000</c:v>
                </c:pt>
                <c:pt idx="11">
                  <c:v>300000</c:v>
                </c:pt>
                <c:pt idx="12">
                  <c:v>400000</c:v>
                </c:pt>
                <c:pt idx="13">
                  <c:v>500000</c:v>
                </c:pt>
                <c:pt idx="14">
                  <c:v>600000</c:v>
                </c:pt>
                <c:pt idx="15">
                  <c:v>700000</c:v>
                </c:pt>
                <c:pt idx="16">
                  <c:v>800000</c:v>
                </c:pt>
                <c:pt idx="17">
                  <c:v>900000</c:v>
                </c:pt>
                <c:pt idx="18">
                  <c:v>1000000</c:v>
                </c:pt>
                <c:pt idx="19">
                  <c:v>1500000</c:v>
                </c:pt>
                <c:pt idx="20">
                  <c:v>2000000</c:v>
                </c:pt>
              </c:numCache>
            </c:numRef>
          </c:xVal>
          <c:yVal>
            <c:numRef>
              <c:f>SelectionSort!$C$2:$C$22</c:f>
              <c:numCache>
                <c:formatCode>General</c:formatCode>
                <c:ptCount val="21"/>
                <c:pt idx="0">
                  <c:v>2.0339999999999998E-3</c:v>
                </c:pt>
                <c:pt idx="1">
                  <c:v>5.5529999999999998E-3</c:v>
                </c:pt>
                <c:pt idx="2">
                  <c:v>9.3769999999999999E-3</c:v>
                </c:pt>
                <c:pt idx="3">
                  <c:v>1.873E-2</c:v>
                </c:pt>
                <c:pt idx="4">
                  <c:v>2.6974999999999999E-2</c:v>
                </c:pt>
                <c:pt idx="5">
                  <c:v>6.2129999999999998E-2</c:v>
                </c:pt>
                <c:pt idx="6">
                  <c:v>0.103479</c:v>
                </c:pt>
                <c:pt idx="7">
                  <c:v>2.3374470000000001</c:v>
                </c:pt>
                <c:pt idx="8">
                  <c:v>9.1884309999999996</c:v>
                </c:pt>
                <c:pt idx="9">
                  <c:v>20.718713999999999</c:v>
                </c:pt>
                <c:pt idx="10">
                  <c:v>35.549382999999999</c:v>
                </c:pt>
                <c:pt idx="11">
                  <c:v>82.916443999999998</c:v>
                </c:pt>
                <c:pt idx="12">
                  <c:v>146.917947</c:v>
                </c:pt>
                <c:pt idx="13">
                  <c:v>228.87307899999999</c:v>
                </c:pt>
                <c:pt idx="14">
                  <c:v>329.71427599999998</c:v>
                </c:pt>
                <c:pt idx="15">
                  <c:v>444.16990399999997</c:v>
                </c:pt>
                <c:pt idx="16">
                  <c:v>587.37236099999996</c:v>
                </c:pt>
                <c:pt idx="17">
                  <c:v>750.31276800000001</c:v>
                </c:pt>
                <c:pt idx="18">
                  <c:v>924.09900500000003</c:v>
                </c:pt>
                <c:pt idx="19">
                  <c:v>2092.4619080000002</c:v>
                </c:pt>
                <c:pt idx="20">
                  <c:v>3751.8286520000001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C382-4147-816A-FF70C8D4E3BA}"/>
            </c:ext>
          </c:extLst>
        </c:ser>
        <c:ser>
          <c:idx val="2"/>
          <c:order val="2"/>
          <c:tx>
            <c:v>Tiempo E/S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SelectionSort!$A$2:$A$22</c:f>
              <c:numCache>
                <c:formatCode>General</c:formatCode>
                <c:ptCount val="21"/>
                <c:pt idx="0">
                  <c:v>1000</c:v>
                </c:pt>
                <c:pt idx="1">
                  <c:v>2000</c:v>
                </c:pt>
                <c:pt idx="2">
                  <c:v>3000</c:v>
                </c:pt>
                <c:pt idx="3">
                  <c:v>4000</c:v>
                </c:pt>
                <c:pt idx="4">
                  <c:v>5000</c:v>
                </c:pt>
                <c:pt idx="5">
                  <c:v>8000</c:v>
                </c:pt>
                <c:pt idx="6">
                  <c:v>10000</c:v>
                </c:pt>
                <c:pt idx="7">
                  <c:v>50000</c:v>
                </c:pt>
                <c:pt idx="8">
                  <c:v>100000</c:v>
                </c:pt>
                <c:pt idx="9">
                  <c:v>150000</c:v>
                </c:pt>
                <c:pt idx="10">
                  <c:v>200000</c:v>
                </c:pt>
                <c:pt idx="11">
                  <c:v>300000</c:v>
                </c:pt>
                <c:pt idx="12">
                  <c:v>400000</c:v>
                </c:pt>
                <c:pt idx="13">
                  <c:v>500000</c:v>
                </c:pt>
                <c:pt idx="14">
                  <c:v>600000</c:v>
                </c:pt>
                <c:pt idx="15">
                  <c:v>700000</c:v>
                </c:pt>
                <c:pt idx="16">
                  <c:v>800000</c:v>
                </c:pt>
                <c:pt idx="17">
                  <c:v>900000</c:v>
                </c:pt>
                <c:pt idx="18">
                  <c:v>1000000</c:v>
                </c:pt>
                <c:pt idx="19">
                  <c:v>1500000</c:v>
                </c:pt>
                <c:pt idx="20">
                  <c:v>2000000</c:v>
                </c:pt>
              </c:numCache>
            </c:numRef>
          </c:xVal>
          <c:yVal>
            <c:numRef>
              <c:f>SelectionSort!$D$2:$D$22</c:f>
              <c:numCache>
                <c:formatCode>General</c:formatCode>
                <c:ptCount val="21"/>
                <c:pt idx="0">
                  <c:v>2.8800000000000001E-4</c:v>
                </c:pt>
                <c:pt idx="1">
                  <c:v>2.6699999999999998E-4</c:v>
                </c:pt>
                <c:pt idx="2">
                  <c:v>3.6400000000000001E-4</c:v>
                </c:pt>
                <c:pt idx="3">
                  <c:v>0</c:v>
                </c:pt>
                <c:pt idx="4">
                  <c:v>0</c:v>
                </c:pt>
                <c:pt idx="5">
                  <c:v>2.9399999999999999E-4</c:v>
                </c:pt>
                <c:pt idx="6">
                  <c:v>9.8999999999999994E-5</c:v>
                </c:pt>
                <c:pt idx="7">
                  <c:v>5.7000000000000003E-5</c:v>
                </c:pt>
                <c:pt idx="8">
                  <c:v>6.6000000000000005E-5</c:v>
                </c:pt>
                <c:pt idx="9">
                  <c:v>1.83E-4</c:v>
                </c:pt>
                <c:pt idx="10">
                  <c:v>0.33685599999999999</c:v>
                </c:pt>
                <c:pt idx="11">
                  <c:v>2.9910000000000002E-3</c:v>
                </c:pt>
                <c:pt idx="12">
                  <c:v>0.35192400000000001</c:v>
                </c:pt>
                <c:pt idx="13">
                  <c:v>0.27892</c:v>
                </c:pt>
                <c:pt idx="14">
                  <c:v>0.44703399999999999</c:v>
                </c:pt>
                <c:pt idx="15">
                  <c:v>2.5691069999999998</c:v>
                </c:pt>
                <c:pt idx="16">
                  <c:v>1.149653</c:v>
                </c:pt>
                <c:pt idx="17">
                  <c:v>1.692396</c:v>
                </c:pt>
                <c:pt idx="18">
                  <c:v>1.6934819999999999</c:v>
                </c:pt>
                <c:pt idx="19">
                  <c:v>4.3415480000000004</c:v>
                </c:pt>
                <c:pt idx="20">
                  <c:v>5.4409200000000002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C382-4147-816A-FF70C8D4E3B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691526688"/>
        <c:axId val="1691529568"/>
      </c:scatterChart>
      <c:valAx>
        <c:axId val="169152668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 algn="ctr"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s-MX"/>
                  <a:t>Tamaño del problema (n)</a:t>
                </a:r>
              </a:p>
            </c:rich>
          </c:tx>
          <c:layout>
            <c:manualLayout>
              <c:xMode val="edge"/>
              <c:yMode val="edge"/>
              <c:x val="0.37061673851854493"/>
              <c:y val="0.92307946071239433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 algn="ctr"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MX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MX"/>
          </a:p>
        </c:txPr>
        <c:crossAx val="1691529568"/>
        <c:crosses val="autoZero"/>
        <c:crossBetween val="midCat"/>
      </c:valAx>
      <c:valAx>
        <c:axId val="16915295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s-MX"/>
                  <a:t>Tiempo (s)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MX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MX"/>
          </a:p>
        </c:txPr>
        <c:crossAx val="1691526688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19545563894900783"/>
          <c:y val="0.86013607764358024"/>
          <c:w val="0.50580592218312392"/>
          <c:h val="6.2012350155049689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MX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MX"/>
    </a:p>
  </c:txPr>
  <c:externalData r:id="rId3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MX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MX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Comportamiento temporal-Shell Sort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MX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ShellSort!$B$1</c:f>
              <c:strCache>
                <c:ptCount val="1"/>
                <c:pt idx="0">
                  <c:v>TiempoReal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ShellSort!$A$2:$A$22</c:f>
              <c:numCache>
                <c:formatCode>General</c:formatCode>
                <c:ptCount val="21"/>
                <c:pt idx="0">
                  <c:v>1000</c:v>
                </c:pt>
                <c:pt idx="1">
                  <c:v>2000</c:v>
                </c:pt>
                <c:pt idx="2">
                  <c:v>3000</c:v>
                </c:pt>
                <c:pt idx="3">
                  <c:v>4000</c:v>
                </c:pt>
                <c:pt idx="4">
                  <c:v>5000</c:v>
                </c:pt>
                <c:pt idx="5">
                  <c:v>8000</c:v>
                </c:pt>
                <c:pt idx="6">
                  <c:v>10000</c:v>
                </c:pt>
                <c:pt idx="7">
                  <c:v>50000</c:v>
                </c:pt>
                <c:pt idx="8">
                  <c:v>100000</c:v>
                </c:pt>
                <c:pt idx="9">
                  <c:v>150000</c:v>
                </c:pt>
                <c:pt idx="10">
                  <c:v>200000</c:v>
                </c:pt>
                <c:pt idx="11">
                  <c:v>300000</c:v>
                </c:pt>
                <c:pt idx="12">
                  <c:v>400000</c:v>
                </c:pt>
                <c:pt idx="13">
                  <c:v>500000</c:v>
                </c:pt>
                <c:pt idx="14">
                  <c:v>600000</c:v>
                </c:pt>
                <c:pt idx="15">
                  <c:v>700000</c:v>
                </c:pt>
                <c:pt idx="16">
                  <c:v>800000</c:v>
                </c:pt>
                <c:pt idx="17">
                  <c:v>900000</c:v>
                </c:pt>
                <c:pt idx="18">
                  <c:v>1000000</c:v>
                </c:pt>
                <c:pt idx="19">
                  <c:v>1500000</c:v>
                </c:pt>
                <c:pt idx="20">
                  <c:v>2000000</c:v>
                </c:pt>
              </c:numCache>
            </c:numRef>
          </c:xVal>
          <c:yVal>
            <c:numRef>
              <c:f>ShellSort!$B$2:$B$22</c:f>
              <c:numCache>
                <c:formatCode>General</c:formatCode>
                <c:ptCount val="21"/>
                <c:pt idx="0">
                  <c:v>2.8896329999999999E-4</c:v>
                </c:pt>
                <c:pt idx="1">
                  <c:v>6.0701370000000002E-4</c:v>
                </c:pt>
                <c:pt idx="2">
                  <c:v>9.3007090000000005E-4</c:v>
                </c:pt>
                <c:pt idx="3">
                  <c:v>1.7411709000000001E-3</c:v>
                </c:pt>
                <c:pt idx="4">
                  <c:v>2.1989345999999998E-3</c:v>
                </c:pt>
                <c:pt idx="5">
                  <c:v>4.5959948999999998E-3</c:v>
                </c:pt>
                <c:pt idx="6">
                  <c:v>6.0410500000000001E-3</c:v>
                </c:pt>
                <c:pt idx="7">
                  <c:v>3.7870883899999999E-2</c:v>
                </c:pt>
                <c:pt idx="8">
                  <c:v>9.1742992400000001E-2</c:v>
                </c:pt>
                <c:pt idx="9">
                  <c:v>0.1174550056</c:v>
                </c:pt>
                <c:pt idx="10">
                  <c:v>0.21224808689999999</c:v>
                </c:pt>
                <c:pt idx="11">
                  <c:v>0.29402494429999998</c:v>
                </c:pt>
                <c:pt idx="12">
                  <c:v>0.48459911350000001</c:v>
                </c:pt>
                <c:pt idx="13">
                  <c:v>0.55122017860000005</c:v>
                </c:pt>
                <c:pt idx="14">
                  <c:v>0.69611096380000004</c:v>
                </c:pt>
                <c:pt idx="15">
                  <c:v>0.8035662174</c:v>
                </c:pt>
                <c:pt idx="16">
                  <c:v>1.1742031574</c:v>
                </c:pt>
                <c:pt idx="17">
                  <c:v>1.1112029552</c:v>
                </c:pt>
                <c:pt idx="18">
                  <c:v>1.4438390731999999</c:v>
                </c:pt>
                <c:pt idx="19">
                  <c:v>2.1781821251000002</c:v>
                </c:pt>
                <c:pt idx="20">
                  <c:v>3.3166429996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1F42-4028-8887-6FA4DB013D38}"/>
            </c:ext>
          </c:extLst>
        </c:ser>
        <c:ser>
          <c:idx val="1"/>
          <c:order val="1"/>
          <c:tx>
            <c:strRef>
              <c:f>ShellSort!$C$1</c:f>
              <c:strCache>
                <c:ptCount val="1"/>
                <c:pt idx="0">
                  <c:v>TiempoCPU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ShellSort!$A$2:$A$22</c:f>
              <c:numCache>
                <c:formatCode>General</c:formatCode>
                <c:ptCount val="21"/>
                <c:pt idx="0">
                  <c:v>1000</c:v>
                </c:pt>
                <c:pt idx="1">
                  <c:v>2000</c:v>
                </c:pt>
                <c:pt idx="2">
                  <c:v>3000</c:v>
                </c:pt>
                <c:pt idx="3">
                  <c:v>4000</c:v>
                </c:pt>
                <c:pt idx="4">
                  <c:v>5000</c:v>
                </c:pt>
                <c:pt idx="5">
                  <c:v>8000</c:v>
                </c:pt>
                <c:pt idx="6">
                  <c:v>10000</c:v>
                </c:pt>
                <c:pt idx="7">
                  <c:v>50000</c:v>
                </c:pt>
                <c:pt idx="8">
                  <c:v>100000</c:v>
                </c:pt>
                <c:pt idx="9">
                  <c:v>150000</c:v>
                </c:pt>
                <c:pt idx="10">
                  <c:v>200000</c:v>
                </c:pt>
                <c:pt idx="11">
                  <c:v>300000</c:v>
                </c:pt>
                <c:pt idx="12">
                  <c:v>400000</c:v>
                </c:pt>
                <c:pt idx="13">
                  <c:v>500000</c:v>
                </c:pt>
                <c:pt idx="14">
                  <c:v>600000</c:v>
                </c:pt>
                <c:pt idx="15">
                  <c:v>700000</c:v>
                </c:pt>
                <c:pt idx="16">
                  <c:v>800000</c:v>
                </c:pt>
                <c:pt idx="17">
                  <c:v>900000</c:v>
                </c:pt>
                <c:pt idx="18">
                  <c:v>1000000</c:v>
                </c:pt>
                <c:pt idx="19">
                  <c:v>1500000</c:v>
                </c:pt>
                <c:pt idx="20">
                  <c:v>2000000</c:v>
                </c:pt>
              </c:numCache>
            </c:numRef>
          </c:xVal>
          <c:yVal>
            <c:numRef>
              <c:f>ShellSort!$C$2:$C$22</c:f>
              <c:numCache>
                <c:formatCode>General</c:formatCode>
                <c:ptCount val="21"/>
                <c:pt idx="0">
                  <c:v>2.8899999999999998E-4</c:v>
                </c:pt>
                <c:pt idx="1">
                  <c:v>2.9599999999999998E-4</c:v>
                </c:pt>
                <c:pt idx="2">
                  <c:v>9.3000000000000005E-4</c:v>
                </c:pt>
                <c:pt idx="3">
                  <c:v>1.7390000000000001E-3</c:v>
                </c:pt>
                <c:pt idx="4">
                  <c:v>2.166E-3</c:v>
                </c:pt>
                <c:pt idx="5">
                  <c:v>4.5960000000000003E-3</c:v>
                </c:pt>
                <c:pt idx="6">
                  <c:v>5.8820000000000001E-3</c:v>
                </c:pt>
                <c:pt idx="7">
                  <c:v>3.7121000000000001E-2</c:v>
                </c:pt>
                <c:pt idx="8">
                  <c:v>9.0185000000000001E-2</c:v>
                </c:pt>
                <c:pt idx="9">
                  <c:v>0.11684899999999999</c:v>
                </c:pt>
                <c:pt idx="10">
                  <c:v>0.21210699999999999</c:v>
                </c:pt>
                <c:pt idx="11">
                  <c:v>0.29202099999999998</c:v>
                </c:pt>
                <c:pt idx="12">
                  <c:v>0.48359400000000002</c:v>
                </c:pt>
                <c:pt idx="13">
                  <c:v>0.55105099999999996</c:v>
                </c:pt>
                <c:pt idx="14">
                  <c:v>0.69597900000000001</c:v>
                </c:pt>
                <c:pt idx="15">
                  <c:v>0.79334499999999997</c:v>
                </c:pt>
                <c:pt idx="16">
                  <c:v>1.1564300000000001</c:v>
                </c:pt>
                <c:pt idx="17">
                  <c:v>1.1096539999999999</c:v>
                </c:pt>
                <c:pt idx="18">
                  <c:v>1.4035040000000001</c:v>
                </c:pt>
                <c:pt idx="19">
                  <c:v>2.1352579999999999</c:v>
                </c:pt>
                <c:pt idx="20">
                  <c:v>3.30253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1F42-4028-8887-6FA4DB013D38}"/>
            </c:ext>
          </c:extLst>
        </c:ser>
        <c:ser>
          <c:idx val="2"/>
          <c:order val="2"/>
          <c:tx>
            <c:strRef>
              <c:f>ShellSort!$D$1</c:f>
              <c:strCache>
                <c:ptCount val="1"/>
                <c:pt idx="0">
                  <c:v>Tiempo E/S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ShellSort!$A$2:$A$22</c:f>
              <c:numCache>
                <c:formatCode>General</c:formatCode>
                <c:ptCount val="21"/>
                <c:pt idx="0">
                  <c:v>1000</c:v>
                </c:pt>
                <c:pt idx="1">
                  <c:v>2000</c:v>
                </c:pt>
                <c:pt idx="2">
                  <c:v>3000</c:v>
                </c:pt>
                <c:pt idx="3">
                  <c:v>4000</c:v>
                </c:pt>
                <c:pt idx="4">
                  <c:v>5000</c:v>
                </c:pt>
                <c:pt idx="5">
                  <c:v>8000</c:v>
                </c:pt>
                <c:pt idx="6">
                  <c:v>10000</c:v>
                </c:pt>
                <c:pt idx="7">
                  <c:v>50000</c:v>
                </c:pt>
                <c:pt idx="8">
                  <c:v>100000</c:v>
                </c:pt>
                <c:pt idx="9">
                  <c:v>150000</c:v>
                </c:pt>
                <c:pt idx="10">
                  <c:v>200000</c:v>
                </c:pt>
                <c:pt idx="11">
                  <c:v>300000</c:v>
                </c:pt>
                <c:pt idx="12">
                  <c:v>400000</c:v>
                </c:pt>
                <c:pt idx="13">
                  <c:v>500000</c:v>
                </c:pt>
                <c:pt idx="14">
                  <c:v>600000</c:v>
                </c:pt>
                <c:pt idx="15">
                  <c:v>700000</c:v>
                </c:pt>
                <c:pt idx="16">
                  <c:v>800000</c:v>
                </c:pt>
                <c:pt idx="17">
                  <c:v>900000</c:v>
                </c:pt>
                <c:pt idx="18">
                  <c:v>1000000</c:v>
                </c:pt>
                <c:pt idx="19">
                  <c:v>1500000</c:v>
                </c:pt>
                <c:pt idx="20">
                  <c:v>2000000</c:v>
                </c:pt>
              </c:numCache>
            </c:numRef>
          </c:xVal>
          <c:yVal>
            <c:numRef>
              <c:f>ShellSort!$D$2:$D$22</c:f>
              <c:numCache>
                <c:formatCode>General</c:formatCode>
                <c:ptCount val="21"/>
                <c:pt idx="0">
                  <c:v>0</c:v>
                </c:pt>
                <c:pt idx="1">
                  <c:v>2.9599999999999998E-4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1.4E-5</c:v>
                </c:pt>
                <c:pt idx="7">
                  <c:v>3.0000000000000001E-5</c:v>
                </c:pt>
                <c:pt idx="8">
                  <c:v>0</c:v>
                </c:pt>
                <c:pt idx="9">
                  <c:v>0</c:v>
                </c:pt>
                <c:pt idx="10">
                  <c:v>9.6000000000000002E-5</c:v>
                </c:pt>
                <c:pt idx="11">
                  <c:v>1.03E-4</c:v>
                </c:pt>
                <c:pt idx="12">
                  <c:v>0</c:v>
                </c:pt>
                <c:pt idx="13">
                  <c:v>2.3E-5</c:v>
                </c:pt>
                <c:pt idx="14">
                  <c:v>0</c:v>
                </c:pt>
                <c:pt idx="15">
                  <c:v>1.9599999999999999E-3</c:v>
                </c:pt>
                <c:pt idx="16">
                  <c:v>1.2021E-2</c:v>
                </c:pt>
                <c:pt idx="17">
                  <c:v>2.0000000000000002E-5</c:v>
                </c:pt>
                <c:pt idx="18">
                  <c:v>3.0019999999999999E-3</c:v>
                </c:pt>
                <c:pt idx="19">
                  <c:v>2.0119999999999999E-3</c:v>
                </c:pt>
                <c:pt idx="20">
                  <c:v>8.1359999999999991E-3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1F42-4028-8887-6FA4DB013D3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675240352"/>
        <c:axId val="1675224032"/>
      </c:scatterChart>
      <c:valAx>
        <c:axId val="167524035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s-MX"/>
                  <a:t>Tamaño del Problema (n)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MX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MX"/>
          </a:p>
        </c:txPr>
        <c:crossAx val="1675224032"/>
        <c:crosses val="autoZero"/>
        <c:crossBetween val="midCat"/>
      </c:valAx>
      <c:valAx>
        <c:axId val="16752240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s-MX"/>
                  <a:t>Tiempo (s)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MX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MX"/>
          </a:p>
        </c:txPr>
        <c:crossAx val="1675240352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MX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MX"/>
    </a:p>
  </c:txPr>
  <c:externalData r:id="rId3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MX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MX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Comportamiento temporal - Tree Sort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MX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TreeSort!$B$1</c:f>
              <c:strCache>
                <c:ptCount val="1"/>
                <c:pt idx="0">
                  <c:v>TiempoReal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TreeSort!$A$2:$A$22</c:f>
              <c:numCache>
                <c:formatCode>General</c:formatCode>
                <c:ptCount val="21"/>
                <c:pt idx="0">
                  <c:v>1000</c:v>
                </c:pt>
                <c:pt idx="1">
                  <c:v>2000</c:v>
                </c:pt>
                <c:pt idx="2">
                  <c:v>3000</c:v>
                </c:pt>
                <c:pt idx="3">
                  <c:v>4000</c:v>
                </c:pt>
                <c:pt idx="4">
                  <c:v>5000</c:v>
                </c:pt>
                <c:pt idx="5">
                  <c:v>8000</c:v>
                </c:pt>
                <c:pt idx="6">
                  <c:v>10000</c:v>
                </c:pt>
                <c:pt idx="7">
                  <c:v>50000</c:v>
                </c:pt>
                <c:pt idx="8">
                  <c:v>100000</c:v>
                </c:pt>
                <c:pt idx="9">
                  <c:v>150000</c:v>
                </c:pt>
                <c:pt idx="10">
                  <c:v>200000</c:v>
                </c:pt>
                <c:pt idx="11">
                  <c:v>300000</c:v>
                </c:pt>
                <c:pt idx="12">
                  <c:v>400000</c:v>
                </c:pt>
                <c:pt idx="13">
                  <c:v>500000</c:v>
                </c:pt>
                <c:pt idx="14">
                  <c:v>600000</c:v>
                </c:pt>
                <c:pt idx="15">
                  <c:v>700000</c:v>
                </c:pt>
                <c:pt idx="16">
                  <c:v>800000</c:v>
                </c:pt>
                <c:pt idx="17">
                  <c:v>900000</c:v>
                </c:pt>
                <c:pt idx="18">
                  <c:v>1000000</c:v>
                </c:pt>
                <c:pt idx="19">
                  <c:v>1500000</c:v>
                </c:pt>
                <c:pt idx="20">
                  <c:v>2000000</c:v>
                </c:pt>
              </c:numCache>
            </c:numRef>
          </c:xVal>
          <c:yVal>
            <c:numRef>
              <c:f>TreeSort!$B$2:$B$22</c:f>
              <c:numCache>
                <c:formatCode>General</c:formatCode>
                <c:ptCount val="21"/>
                <c:pt idx="0">
                  <c:v>1.850128E-4</c:v>
                </c:pt>
                <c:pt idx="1">
                  <c:v>4.4012069999999998E-4</c:v>
                </c:pt>
                <c:pt idx="2">
                  <c:v>1.0190010000000001E-3</c:v>
                </c:pt>
                <c:pt idx="3">
                  <c:v>1.2440680999999999E-3</c:v>
                </c:pt>
                <c:pt idx="4">
                  <c:v>1.9130707E-3</c:v>
                </c:pt>
                <c:pt idx="5">
                  <c:v>2.3698806999999998E-3</c:v>
                </c:pt>
                <c:pt idx="6">
                  <c:v>3.8290023999999999E-3</c:v>
                </c:pt>
                <c:pt idx="7">
                  <c:v>2.62739658E-2</c:v>
                </c:pt>
                <c:pt idx="8">
                  <c:v>5.5223941800000002E-2</c:v>
                </c:pt>
                <c:pt idx="9">
                  <c:v>8.6506128299999999E-2</c:v>
                </c:pt>
                <c:pt idx="10">
                  <c:v>0.14190196990000001</c:v>
                </c:pt>
                <c:pt idx="11">
                  <c:v>0.23275613780000001</c:v>
                </c:pt>
                <c:pt idx="12">
                  <c:v>0.38499402999999999</c:v>
                </c:pt>
                <c:pt idx="13">
                  <c:v>0.50478100780000001</c:v>
                </c:pt>
                <c:pt idx="14">
                  <c:v>0.57920002940000004</c:v>
                </c:pt>
                <c:pt idx="15">
                  <c:v>0.68913197520000002</c:v>
                </c:pt>
                <c:pt idx="16">
                  <c:v>0.8122708797</c:v>
                </c:pt>
                <c:pt idx="17">
                  <c:v>0.96746087069999998</c:v>
                </c:pt>
                <c:pt idx="18">
                  <c:v>1.1612567901999999</c:v>
                </c:pt>
                <c:pt idx="19">
                  <c:v>2.5251679419999999</c:v>
                </c:pt>
                <c:pt idx="20">
                  <c:v>3.3774461746000002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CF1A-49B6-8261-BCE3250A1306}"/>
            </c:ext>
          </c:extLst>
        </c:ser>
        <c:ser>
          <c:idx val="1"/>
          <c:order val="1"/>
          <c:tx>
            <c:strRef>
              <c:f>TreeSort!$C$1</c:f>
              <c:strCache>
                <c:ptCount val="1"/>
                <c:pt idx="0">
                  <c:v>TiempoCPU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TreeSort!$A$2:$A$22</c:f>
              <c:numCache>
                <c:formatCode>General</c:formatCode>
                <c:ptCount val="21"/>
                <c:pt idx="0">
                  <c:v>1000</c:v>
                </c:pt>
                <c:pt idx="1">
                  <c:v>2000</c:v>
                </c:pt>
                <c:pt idx="2">
                  <c:v>3000</c:v>
                </c:pt>
                <c:pt idx="3">
                  <c:v>4000</c:v>
                </c:pt>
                <c:pt idx="4">
                  <c:v>5000</c:v>
                </c:pt>
                <c:pt idx="5">
                  <c:v>8000</c:v>
                </c:pt>
                <c:pt idx="6">
                  <c:v>10000</c:v>
                </c:pt>
                <c:pt idx="7">
                  <c:v>50000</c:v>
                </c:pt>
                <c:pt idx="8">
                  <c:v>100000</c:v>
                </c:pt>
                <c:pt idx="9">
                  <c:v>150000</c:v>
                </c:pt>
                <c:pt idx="10">
                  <c:v>200000</c:v>
                </c:pt>
                <c:pt idx="11">
                  <c:v>300000</c:v>
                </c:pt>
                <c:pt idx="12">
                  <c:v>400000</c:v>
                </c:pt>
                <c:pt idx="13">
                  <c:v>500000</c:v>
                </c:pt>
                <c:pt idx="14">
                  <c:v>600000</c:v>
                </c:pt>
                <c:pt idx="15">
                  <c:v>700000</c:v>
                </c:pt>
                <c:pt idx="16">
                  <c:v>800000</c:v>
                </c:pt>
                <c:pt idx="17">
                  <c:v>900000</c:v>
                </c:pt>
                <c:pt idx="18">
                  <c:v>1000000</c:v>
                </c:pt>
                <c:pt idx="19">
                  <c:v>1500000</c:v>
                </c:pt>
                <c:pt idx="20">
                  <c:v>2000000</c:v>
                </c:pt>
              </c:numCache>
            </c:numRef>
          </c:xVal>
          <c:yVal>
            <c:numRef>
              <c:f>TreeSort!$C$2:$C$22</c:f>
              <c:numCache>
                <c:formatCode>General</c:formatCode>
                <c:ptCount val="21"/>
                <c:pt idx="0">
                  <c:v>1.8599999999999999E-4</c:v>
                </c:pt>
                <c:pt idx="1">
                  <c:v>4.4099999999999999E-4</c:v>
                </c:pt>
                <c:pt idx="2">
                  <c:v>0</c:v>
                </c:pt>
                <c:pt idx="3">
                  <c:v>1.075E-3</c:v>
                </c:pt>
                <c:pt idx="4">
                  <c:v>1.712E-3</c:v>
                </c:pt>
                <c:pt idx="5">
                  <c:v>2.3080000000000002E-3</c:v>
                </c:pt>
                <c:pt idx="6">
                  <c:v>3.6250000000000002E-3</c:v>
                </c:pt>
                <c:pt idx="7">
                  <c:v>2.3498999999999999E-2</c:v>
                </c:pt>
                <c:pt idx="8">
                  <c:v>5.1450999999999997E-2</c:v>
                </c:pt>
                <c:pt idx="9">
                  <c:v>8.4014000000000005E-2</c:v>
                </c:pt>
                <c:pt idx="10">
                  <c:v>0.13450400000000001</c:v>
                </c:pt>
                <c:pt idx="11">
                  <c:v>0.22645399999999999</c:v>
                </c:pt>
                <c:pt idx="12">
                  <c:v>0.362516</c:v>
                </c:pt>
                <c:pt idx="13">
                  <c:v>0.48487999999999998</c:v>
                </c:pt>
                <c:pt idx="14">
                  <c:v>0.55613800000000002</c:v>
                </c:pt>
                <c:pt idx="15">
                  <c:v>0.65669699999999998</c:v>
                </c:pt>
                <c:pt idx="16">
                  <c:v>0.77977600000000002</c:v>
                </c:pt>
                <c:pt idx="17">
                  <c:v>0.93142599999999998</c:v>
                </c:pt>
                <c:pt idx="18">
                  <c:v>1.139087</c:v>
                </c:pt>
                <c:pt idx="19">
                  <c:v>2.374158</c:v>
                </c:pt>
                <c:pt idx="20">
                  <c:v>3.3168129999999998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CF1A-49B6-8261-BCE3250A1306}"/>
            </c:ext>
          </c:extLst>
        </c:ser>
        <c:ser>
          <c:idx val="2"/>
          <c:order val="2"/>
          <c:tx>
            <c:strRef>
              <c:f>TreeSort!$D$1</c:f>
              <c:strCache>
                <c:ptCount val="1"/>
                <c:pt idx="0">
                  <c:v>Tiempo E/S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TreeSort!$A$2:$A$22</c:f>
              <c:numCache>
                <c:formatCode>General</c:formatCode>
                <c:ptCount val="21"/>
                <c:pt idx="0">
                  <c:v>1000</c:v>
                </c:pt>
                <c:pt idx="1">
                  <c:v>2000</c:v>
                </c:pt>
                <c:pt idx="2">
                  <c:v>3000</c:v>
                </c:pt>
                <c:pt idx="3">
                  <c:v>4000</c:v>
                </c:pt>
                <c:pt idx="4">
                  <c:v>5000</c:v>
                </c:pt>
                <c:pt idx="5">
                  <c:v>8000</c:v>
                </c:pt>
                <c:pt idx="6">
                  <c:v>10000</c:v>
                </c:pt>
                <c:pt idx="7">
                  <c:v>50000</c:v>
                </c:pt>
                <c:pt idx="8">
                  <c:v>100000</c:v>
                </c:pt>
                <c:pt idx="9">
                  <c:v>150000</c:v>
                </c:pt>
                <c:pt idx="10">
                  <c:v>200000</c:v>
                </c:pt>
                <c:pt idx="11">
                  <c:v>300000</c:v>
                </c:pt>
                <c:pt idx="12">
                  <c:v>400000</c:v>
                </c:pt>
                <c:pt idx="13">
                  <c:v>500000</c:v>
                </c:pt>
                <c:pt idx="14">
                  <c:v>600000</c:v>
                </c:pt>
                <c:pt idx="15">
                  <c:v>700000</c:v>
                </c:pt>
                <c:pt idx="16">
                  <c:v>800000</c:v>
                </c:pt>
                <c:pt idx="17">
                  <c:v>900000</c:v>
                </c:pt>
                <c:pt idx="18">
                  <c:v>1000000</c:v>
                </c:pt>
                <c:pt idx="19">
                  <c:v>1500000</c:v>
                </c:pt>
                <c:pt idx="20">
                  <c:v>2000000</c:v>
                </c:pt>
              </c:numCache>
            </c:numRef>
          </c:xVal>
          <c:yVal>
            <c:numRef>
              <c:f>TreeSort!$D$2:$D$22</c:f>
              <c:numCache>
                <c:formatCode>General</c:formatCode>
                <c:ptCount val="21"/>
                <c:pt idx="0">
                  <c:v>0</c:v>
                </c:pt>
                <c:pt idx="1">
                  <c:v>0</c:v>
                </c:pt>
                <c:pt idx="2">
                  <c:v>9.3700000000000001E-4</c:v>
                </c:pt>
                <c:pt idx="3">
                  <c:v>1.6699999999999999E-4</c:v>
                </c:pt>
                <c:pt idx="4">
                  <c:v>0</c:v>
                </c:pt>
                <c:pt idx="5">
                  <c:v>0</c:v>
                </c:pt>
                <c:pt idx="6">
                  <c:v>1.66E-4</c:v>
                </c:pt>
                <c:pt idx="7">
                  <c:v>1.157E-3</c:v>
                </c:pt>
                <c:pt idx="8">
                  <c:v>3.0699999999999998E-3</c:v>
                </c:pt>
                <c:pt idx="9">
                  <c:v>1.964E-3</c:v>
                </c:pt>
                <c:pt idx="10">
                  <c:v>6.1159999999999999E-3</c:v>
                </c:pt>
                <c:pt idx="11">
                  <c:v>5.0070000000000002E-3</c:v>
                </c:pt>
                <c:pt idx="12">
                  <c:v>2.0049999999999998E-2</c:v>
                </c:pt>
                <c:pt idx="13">
                  <c:v>1.7024999999999998E-2</c:v>
                </c:pt>
                <c:pt idx="14">
                  <c:v>1.9970999999999999E-2</c:v>
                </c:pt>
                <c:pt idx="15">
                  <c:v>2.8927000000000001E-2</c:v>
                </c:pt>
                <c:pt idx="16">
                  <c:v>2.8001000000000002E-2</c:v>
                </c:pt>
                <c:pt idx="17">
                  <c:v>3.1057000000000001E-2</c:v>
                </c:pt>
                <c:pt idx="18">
                  <c:v>1.9980999999999999E-2</c:v>
                </c:pt>
                <c:pt idx="19">
                  <c:v>4.2997E-2</c:v>
                </c:pt>
                <c:pt idx="20">
                  <c:v>4.5962000000000003E-2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CF1A-49B6-8261-BCE3250A130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40603360"/>
        <c:axId val="340603840"/>
      </c:scatterChart>
      <c:valAx>
        <c:axId val="34060336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s-MX"/>
                  <a:t>Tamaño del problema (n)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MX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MX"/>
          </a:p>
        </c:txPr>
        <c:crossAx val="340603840"/>
        <c:crosses val="autoZero"/>
        <c:crossBetween val="midCat"/>
      </c:valAx>
      <c:valAx>
        <c:axId val="34060384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s-MX"/>
                  <a:t>Tiempo(s)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MX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MX"/>
          </a:p>
        </c:txPr>
        <c:crossAx val="34060336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MX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MX"/>
    </a:p>
  </c:txPr>
  <c:externalData r:id="rId3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MX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MX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Comportamiento temporal - Merge Sort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MX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MergeSort!$B$1</c:f>
              <c:strCache>
                <c:ptCount val="1"/>
                <c:pt idx="0">
                  <c:v>TiempoReal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MergeSort!$A$2:$A$22</c:f>
              <c:numCache>
                <c:formatCode>General</c:formatCode>
                <c:ptCount val="21"/>
                <c:pt idx="0">
                  <c:v>1000</c:v>
                </c:pt>
                <c:pt idx="1">
                  <c:v>2000</c:v>
                </c:pt>
                <c:pt idx="2">
                  <c:v>3000</c:v>
                </c:pt>
                <c:pt idx="3">
                  <c:v>4000</c:v>
                </c:pt>
                <c:pt idx="4">
                  <c:v>5000</c:v>
                </c:pt>
                <c:pt idx="5">
                  <c:v>8000</c:v>
                </c:pt>
                <c:pt idx="6">
                  <c:v>10000</c:v>
                </c:pt>
                <c:pt idx="7">
                  <c:v>50000</c:v>
                </c:pt>
                <c:pt idx="8">
                  <c:v>100000</c:v>
                </c:pt>
                <c:pt idx="9">
                  <c:v>150000</c:v>
                </c:pt>
                <c:pt idx="10">
                  <c:v>200000</c:v>
                </c:pt>
                <c:pt idx="11">
                  <c:v>300000</c:v>
                </c:pt>
                <c:pt idx="12">
                  <c:v>400000</c:v>
                </c:pt>
                <c:pt idx="13">
                  <c:v>500000</c:v>
                </c:pt>
                <c:pt idx="14">
                  <c:v>600000</c:v>
                </c:pt>
                <c:pt idx="15">
                  <c:v>700000</c:v>
                </c:pt>
                <c:pt idx="16">
                  <c:v>800000</c:v>
                </c:pt>
                <c:pt idx="17">
                  <c:v>900000</c:v>
                </c:pt>
                <c:pt idx="18">
                  <c:v>1000000</c:v>
                </c:pt>
                <c:pt idx="19">
                  <c:v>1500000</c:v>
                </c:pt>
                <c:pt idx="20">
                  <c:v>2000000</c:v>
                </c:pt>
              </c:numCache>
            </c:numRef>
          </c:xVal>
          <c:yVal>
            <c:numRef>
              <c:f>MergeSort!$B$2:$B$22</c:f>
              <c:numCache>
                <c:formatCode>General</c:formatCode>
                <c:ptCount val="21"/>
                <c:pt idx="0">
                  <c:v>1.1992449999999999E-4</c:v>
                </c:pt>
                <c:pt idx="1">
                  <c:v>2.5486950000000002E-4</c:v>
                </c:pt>
                <c:pt idx="2">
                  <c:v>4.4202800000000002E-4</c:v>
                </c:pt>
                <c:pt idx="3">
                  <c:v>8.399487E-4</c:v>
                </c:pt>
                <c:pt idx="4">
                  <c:v>1.2099743E-3</c:v>
                </c:pt>
                <c:pt idx="5">
                  <c:v>1.9419193E-3</c:v>
                </c:pt>
                <c:pt idx="6">
                  <c:v>2.1672249E-3</c:v>
                </c:pt>
                <c:pt idx="7">
                  <c:v>1.1999130199999999E-2</c:v>
                </c:pt>
                <c:pt idx="8">
                  <c:v>2.29899883E-2</c:v>
                </c:pt>
                <c:pt idx="9">
                  <c:v>2.9201984399999999E-2</c:v>
                </c:pt>
                <c:pt idx="10">
                  <c:v>3.8668155699999998E-2</c:v>
                </c:pt>
                <c:pt idx="11">
                  <c:v>5.9232950200000002E-2</c:v>
                </c:pt>
                <c:pt idx="12">
                  <c:v>8.6681127499999996E-2</c:v>
                </c:pt>
                <c:pt idx="13">
                  <c:v>0.10714602469999999</c:v>
                </c:pt>
                <c:pt idx="14">
                  <c:v>0.1253759861</c:v>
                </c:pt>
                <c:pt idx="15">
                  <c:v>0.1537458897</c:v>
                </c:pt>
                <c:pt idx="16">
                  <c:v>0.17701506610000001</c:v>
                </c:pt>
                <c:pt idx="17">
                  <c:v>0.2219381332</c:v>
                </c:pt>
                <c:pt idx="18">
                  <c:v>0.2245690823</c:v>
                </c:pt>
                <c:pt idx="19">
                  <c:v>0.35181593890000001</c:v>
                </c:pt>
                <c:pt idx="20">
                  <c:v>0.44634890560000001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03A2-4DBB-B43E-2FC61A78084C}"/>
            </c:ext>
          </c:extLst>
        </c:ser>
        <c:ser>
          <c:idx val="1"/>
          <c:order val="1"/>
          <c:tx>
            <c:strRef>
              <c:f>MergeSort!$C$1</c:f>
              <c:strCache>
                <c:ptCount val="1"/>
                <c:pt idx="0">
                  <c:v>TiempoCPU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MergeSort!$A$2:$A$22</c:f>
              <c:numCache>
                <c:formatCode>General</c:formatCode>
                <c:ptCount val="21"/>
                <c:pt idx="0">
                  <c:v>1000</c:v>
                </c:pt>
                <c:pt idx="1">
                  <c:v>2000</c:v>
                </c:pt>
                <c:pt idx="2">
                  <c:v>3000</c:v>
                </c:pt>
                <c:pt idx="3">
                  <c:v>4000</c:v>
                </c:pt>
                <c:pt idx="4">
                  <c:v>5000</c:v>
                </c:pt>
                <c:pt idx="5">
                  <c:v>8000</c:v>
                </c:pt>
                <c:pt idx="6">
                  <c:v>10000</c:v>
                </c:pt>
                <c:pt idx="7">
                  <c:v>50000</c:v>
                </c:pt>
                <c:pt idx="8">
                  <c:v>100000</c:v>
                </c:pt>
                <c:pt idx="9">
                  <c:v>150000</c:v>
                </c:pt>
                <c:pt idx="10">
                  <c:v>200000</c:v>
                </c:pt>
                <c:pt idx="11">
                  <c:v>300000</c:v>
                </c:pt>
                <c:pt idx="12">
                  <c:v>400000</c:v>
                </c:pt>
                <c:pt idx="13">
                  <c:v>500000</c:v>
                </c:pt>
                <c:pt idx="14">
                  <c:v>600000</c:v>
                </c:pt>
                <c:pt idx="15">
                  <c:v>700000</c:v>
                </c:pt>
                <c:pt idx="16">
                  <c:v>800000</c:v>
                </c:pt>
                <c:pt idx="17">
                  <c:v>900000</c:v>
                </c:pt>
                <c:pt idx="18">
                  <c:v>1000000</c:v>
                </c:pt>
                <c:pt idx="19">
                  <c:v>1500000</c:v>
                </c:pt>
                <c:pt idx="20">
                  <c:v>2000000</c:v>
                </c:pt>
              </c:numCache>
            </c:numRef>
          </c:xVal>
          <c:yVal>
            <c:numRef>
              <c:f>MergeSort!$C$2:$C$22</c:f>
              <c:numCache>
                <c:formatCode>General</c:formatCode>
                <c:ptCount val="21"/>
                <c:pt idx="0">
                  <c:v>0</c:v>
                </c:pt>
                <c:pt idx="1">
                  <c:v>2.5599999999999999E-4</c:v>
                </c:pt>
                <c:pt idx="2">
                  <c:v>4.4099999999999999E-4</c:v>
                </c:pt>
                <c:pt idx="3">
                  <c:v>8.4099999999999995E-4</c:v>
                </c:pt>
                <c:pt idx="4">
                  <c:v>1.0009999999999999E-3</c:v>
                </c:pt>
                <c:pt idx="5">
                  <c:v>1.6999999999999999E-3</c:v>
                </c:pt>
                <c:pt idx="6">
                  <c:v>2.0179999999999998E-3</c:v>
                </c:pt>
                <c:pt idx="7">
                  <c:v>6.9300000000000004E-3</c:v>
                </c:pt>
                <c:pt idx="8">
                  <c:v>2.1276E-2</c:v>
                </c:pt>
                <c:pt idx="9">
                  <c:v>2.9052000000000001E-2</c:v>
                </c:pt>
                <c:pt idx="10">
                  <c:v>3.7643999999999997E-2</c:v>
                </c:pt>
                <c:pt idx="11">
                  <c:v>5.9232E-2</c:v>
                </c:pt>
                <c:pt idx="12">
                  <c:v>7.9142000000000004E-2</c:v>
                </c:pt>
                <c:pt idx="13">
                  <c:v>0.10459499999999999</c:v>
                </c:pt>
                <c:pt idx="14">
                  <c:v>0.124891</c:v>
                </c:pt>
                <c:pt idx="15">
                  <c:v>0.15327099999999999</c:v>
                </c:pt>
                <c:pt idx="16">
                  <c:v>0.15829599999999999</c:v>
                </c:pt>
                <c:pt idx="17">
                  <c:v>0.198599</c:v>
                </c:pt>
                <c:pt idx="18">
                  <c:v>0.22456899999999999</c:v>
                </c:pt>
                <c:pt idx="19">
                  <c:v>0.34339799999999998</c:v>
                </c:pt>
                <c:pt idx="20">
                  <c:v>0.443384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03A2-4DBB-B43E-2FC61A78084C}"/>
            </c:ext>
          </c:extLst>
        </c:ser>
        <c:ser>
          <c:idx val="2"/>
          <c:order val="2"/>
          <c:tx>
            <c:strRef>
              <c:f>MergeSort!$D$1</c:f>
              <c:strCache>
                <c:ptCount val="1"/>
                <c:pt idx="0">
                  <c:v>Tiempo E/S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MergeSort!$A$2:$A$22</c:f>
              <c:numCache>
                <c:formatCode>General</c:formatCode>
                <c:ptCount val="21"/>
                <c:pt idx="0">
                  <c:v>1000</c:v>
                </c:pt>
                <c:pt idx="1">
                  <c:v>2000</c:v>
                </c:pt>
                <c:pt idx="2">
                  <c:v>3000</c:v>
                </c:pt>
                <c:pt idx="3">
                  <c:v>4000</c:v>
                </c:pt>
                <c:pt idx="4">
                  <c:v>5000</c:v>
                </c:pt>
                <c:pt idx="5">
                  <c:v>8000</c:v>
                </c:pt>
                <c:pt idx="6">
                  <c:v>10000</c:v>
                </c:pt>
                <c:pt idx="7">
                  <c:v>50000</c:v>
                </c:pt>
                <c:pt idx="8">
                  <c:v>100000</c:v>
                </c:pt>
                <c:pt idx="9">
                  <c:v>150000</c:v>
                </c:pt>
                <c:pt idx="10">
                  <c:v>200000</c:v>
                </c:pt>
                <c:pt idx="11">
                  <c:v>300000</c:v>
                </c:pt>
                <c:pt idx="12">
                  <c:v>400000</c:v>
                </c:pt>
                <c:pt idx="13">
                  <c:v>500000</c:v>
                </c:pt>
                <c:pt idx="14">
                  <c:v>600000</c:v>
                </c:pt>
                <c:pt idx="15">
                  <c:v>700000</c:v>
                </c:pt>
                <c:pt idx="16">
                  <c:v>800000</c:v>
                </c:pt>
                <c:pt idx="17">
                  <c:v>900000</c:v>
                </c:pt>
                <c:pt idx="18">
                  <c:v>1000000</c:v>
                </c:pt>
                <c:pt idx="19">
                  <c:v>1500000</c:v>
                </c:pt>
                <c:pt idx="20">
                  <c:v>2000000</c:v>
                </c:pt>
              </c:numCache>
            </c:numRef>
          </c:xVal>
          <c:yVal>
            <c:numRef>
              <c:f>MergeSort!$D$2:$D$22</c:f>
              <c:numCache>
                <c:formatCode>General</c:formatCode>
                <c:ptCount val="21"/>
                <c:pt idx="0">
                  <c:v>1.2E-4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6.6000000000000005E-5</c:v>
                </c:pt>
                <c:pt idx="5">
                  <c:v>0</c:v>
                </c:pt>
                <c:pt idx="6">
                  <c:v>1.4100000000000001E-4</c:v>
                </c:pt>
                <c:pt idx="7">
                  <c:v>4.8040000000000001E-3</c:v>
                </c:pt>
                <c:pt idx="8">
                  <c:v>1.2899999999999999E-3</c:v>
                </c:pt>
                <c:pt idx="9">
                  <c:v>0</c:v>
                </c:pt>
                <c:pt idx="10">
                  <c:v>1.024E-3</c:v>
                </c:pt>
                <c:pt idx="11">
                  <c:v>0</c:v>
                </c:pt>
                <c:pt idx="12">
                  <c:v>6.953E-3</c:v>
                </c:pt>
                <c:pt idx="13">
                  <c:v>2.0170000000000001E-3</c:v>
                </c:pt>
                <c:pt idx="14">
                  <c:v>3.4999999999999997E-5</c:v>
                </c:pt>
                <c:pt idx="15">
                  <c:v>5.0000000000000004E-6</c:v>
                </c:pt>
                <c:pt idx="16">
                  <c:v>1.5838999999999999E-2</c:v>
                </c:pt>
                <c:pt idx="17">
                  <c:v>1.7676999999999998E-2</c:v>
                </c:pt>
                <c:pt idx="18">
                  <c:v>0</c:v>
                </c:pt>
                <c:pt idx="19">
                  <c:v>3.9810000000000002E-3</c:v>
                </c:pt>
                <c:pt idx="20">
                  <c:v>2.9640000000000001E-3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03A2-4DBB-B43E-2FC61A78084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831158111"/>
        <c:axId val="831153311"/>
      </c:scatterChart>
      <c:valAx>
        <c:axId val="83115811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s-MX"/>
                  <a:t>Tamaño</a:t>
                </a:r>
                <a:r>
                  <a:rPr lang="es-MX" baseline="0"/>
                  <a:t> del problema (n)</a:t>
                </a:r>
                <a:endParaRPr lang="es-MX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MX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MX"/>
          </a:p>
        </c:txPr>
        <c:crossAx val="831153311"/>
        <c:crosses val="autoZero"/>
        <c:crossBetween val="midCat"/>
      </c:valAx>
      <c:valAx>
        <c:axId val="83115331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s-MX"/>
                  <a:t>Tiempo (s9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MX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MX"/>
          </a:p>
        </c:txPr>
        <c:crossAx val="831158111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MX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MX"/>
    </a:p>
  </c:txPr>
  <c:externalData r:id="rId3">
    <c:autoUpdate val="0"/>
  </c:externalData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MX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MX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Comportamiento temporal - Quick Sort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MX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QuickSort!$B$1</c:f>
              <c:strCache>
                <c:ptCount val="1"/>
                <c:pt idx="0">
                  <c:v>TiempoReal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QuickSort!$A$2:$A$22</c:f>
              <c:numCache>
                <c:formatCode>General</c:formatCode>
                <c:ptCount val="21"/>
                <c:pt idx="0">
                  <c:v>1000</c:v>
                </c:pt>
                <c:pt idx="1">
                  <c:v>2000</c:v>
                </c:pt>
                <c:pt idx="2">
                  <c:v>3000</c:v>
                </c:pt>
                <c:pt idx="3">
                  <c:v>4000</c:v>
                </c:pt>
                <c:pt idx="4">
                  <c:v>5000</c:v>
                </c:pt>
                <c:pt idx="5">
                  <c:v>8000</c:v>
                </c:pt>
                <c:pt idx="6">
                  <c:v>10000</c:v>
                </c:pt>
                <c:pt idx="7">
                  <c:v>50000</c:v>
                </c:pt>
                <c:pt idx="8">
                  <c:v>100000</c:v>
                </c:pt>
                <c:pt idx="9">
                  <c:v>150000</c:v>
                </c:pt>
                <c:pt idx="10">
                  <c:v>200000</c:v>
                </c:pt>
                <c:pt idx="11">
                  <c:v>300000</c:v>
                </c:pt>
                <c:pt idx="12">
                  <c:v>400000</c:v>
                </c:pt>
                <c:pt idx="13">
                  <c:v>500000</c:v>
                </c:pt>
                <c:pt idx="14">
                  <c:v>600000</c:v>
                </c:pt>
                <c:pt idx="15">
                  <c:v>700000</c:v>
                </c:pt>
                <c:pt idx="16">
                  <c:v>800000</c:v>
                </c:pt>
                <c:pt idx="17">
                  <c:v>900000</c:v>
                </c:pt>
                <c:pt idx="18">
                  <c:v>1000000</c:v>
                </c:pt>
                <c:pt idx="19">
                  <c:v>1500000</c:v>
                </c:pt>
                <c:pt idx="20">
                  <c:v>2000000</c:v>
                </c:pt>
              </c:numCache>
            </c:numRef>
          </c:xVal>
          <c:yVal>
            <c:numRef>
              <c:f>QuickSort!$B$2:$B$22</c:f>
              <c:numCache>
                <c:formatCode>General</c:formatCode>
                <c:ptCount val="21"/>
                <c:pt idx="0">
                  <c:v>2.808571E-4</c:v>
                </c:pt>
                <c:pt idx="1">
                  <c:v>5.7101250000000004E-4</c:v>
                </c:pt>
                <c:pt idx="2">
                  <c:v>8.8191029999999996E-4</c:v>
                </c:pt>
                <c:pt idx="3">
                  <c:v>1.3549327999999999E-3</c:v>
                </c:pt>
                <c:pt idx="4">
                  <c:v>1.5199184E-3</c:v>
                </c:pt>
                <c:pt idx="5">
                  <c:v>2.5670528000000001E-3</c:v>
                </c:pt>
                <c:pt idx="6">
                  <c:v>3.0128956E-3</c:v>
                </c:pt>
                <c:pt idx="7">
                  <c:v>1.8736839299999999E-2</c:v>
                </c:pt>
                <c:pt idx="8">
                  <c:v>3.0143976199999999E-2</c:v>
                </c:pt>
                <c:pt idx="9">
                  <c:v>4.4699907300000001E-2</c:v>
                </c:pt>
                <c:pt idx="10">
                  <c:v>6.2839031200000006E-2</c:v>
                </c:pt>
                <c:pt idx="11">
                  <c:v>0.1008799076</c:v>
                </c:pt>
                <c:pt idx="12">
                  <c:v>0.1294369698</c:v>
                </c:pt>
                <c:pt idx="13">
                  <c:v>0.1824519634</c:v>
                </c:pt>
                <c:pt idx="14">
                  <c:v>0.1949839592</c:v>
                </c:pt>
                <c:pt idx="15">
                  <c:v>0.2294931412</c:v>
                </c:pt>
                <c:pt idx="16">
                  <c:v>0.26436996460000001</c:v>
                </c:pt>
                <c:pt idx="17">
                  <c:v>0.2998261452</c:v>
                </c:pt>
                <c:pt idx="18">
                  <c:v>0.33418202400000002</c:v>
                </c:pt>
                <c:pt idx="19">
                  <c:v>0.51654314990000005</c:v>
                </c:pt>
                <c:pt idx="20">
                  <c:v>0.69962406160000001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DBF6-437B-B1AA-0E347DA93701}"/>
            </c:ext>
          </c:extLst>
        </c:ser>
        <c:ser>
          <c:idx val="1"/>
          <c:order val="1"/>
          <c:tx>
            <c:strRef>
              <c:f>QuickSort!$C$1</c:f>
              <c:strCache>
                <c:ptCount val="1"/>
                <c:pt idx="0">
                  <c:v>TiempoCPU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QuickSort!$A$2:$A$22</c:f>
              <c:numCache>
                <c:formatCode>General</c:formatCode>
                <c:ptCount val="21"/>
                <c:pt idx="0">
                  <c:v>1000</c:v>
                </c:pt>
                <c:pt idx="1">
                  <c:v>2000</c:v>
                </c:pt>
                <c:pt idx="2">
                  <c:v>3000</c:v>
                </c:pt>
                <c:pt idx="3">
                  <c:v>4000</c:v>
                </c:pt>
                <c:pt idx="4">
                  <c:v>5000</c:v>
                </c:pt>
                <c:pt idx="5">
                  <c:v>8000</c:v>
                </c:pt>
                <c:pt idx="6">
                  <c:v>10000</c:v>
                </c:pt>
                <c:pt idx="7">
                  <c:v>50000</c:v>
                </c:pt>
                <c:pt idx="8">
                  <c:v>100000</c:v>
                </c:pt>
                <c:pt idx="9">
                  <c:v>150000</c:v>
                </c:pt>
                <c:pt idx="10">
                  <c:v>200000</c:v>
                </c:pt>
                <c:pt idx="11">
                  <c:v>300000</c:v>
                </c:pt>
                <c:pt idx="12">
                  <c:v>400000</c:v>
                </c:pt>
                <c:pt idx="13">
                  <c:v>500000</c:v>
                </c:pt>
                <c:pt idx="14">
                  <c:v>600000</c:v>
                </c:pt>
                <c:pt idx="15">
                  <c:v>700000</c:v>
                </c:pt>
                <c:pt idx="16">
                  <c:v>800000</c:v>
                </c:pt>
                <c:pt idx="17">
                  <c:v>900000</c:v>
                </c:pt>
                <c:pt idx="18">
                  <c:v>1000000</c:v>
                </c:pt>
                <c:pt idx="19">
                  <c:v>1500000</c:v>
                </c:pt>
                <c:pt idx="20">
                  <c:v>2000000</c:v>
                </c:pt>
              </c:numCache>
            </c:numRef>
          </c:xVal>
          <c:yVal>
            <c:numRef>
              <c:f>QuickSort!$C$2:$C$22</c:f>
              <c:numCache>
                <c:formatCode>General</c:formatCode>
                <c:ptCount val="21"/>
                <c:pt idx="0">
                  <c:v>2.0000000000000001E-4</c:v>
                </c:pt>
                <c:pt idx="1">
                  <c:v>5.8500000000000002E-4</c:v>
                </c:pt>
                <c:pt idx="2">
                  <c:v>8.9599999999999999E-4</c:v>
                </c:pt>
                <c:pt idx="3">
                  <c:v>1.2600000000000001E-3</c:v>
                </c:pt>
                <c:pt idx="4">
                  <c:v>1.531E-3</c:v>
                </c:pt>
                <c:pt idx="5">
                  <c:v>2.5839999999999999E-3</c:v>
                </c:pt>
                <c:pt idx="6">
                  <c:v>2.9169999999999999E-3</c:v>
                </c:pt>
                <c:pt idx="7">
                  <c:v>1.8696999999999998E-2</c:v>
                </c:pt>
                <c:pt idx="8">
                  <c:v>3.0144000000000001E-2</c:v>
                </c:pt>
                <c:pt idx="9">
                  <c:v>4.4697000000000001E-2</c:v>
                </c:pt>
                <c:pt idx="10">
                  <c:v>6.2824000000000005E-2</c:v>
                </c:pt>
                <c:pt idx="11">
                  <c:v>0.100497</c:v>
                </c:pt>
                <c:pt idx="12">
                  <c:v>0.12940299999999999</c:v>
                </c:pt>
                <c:pt idx="13">
                  <c:v>0.18240100000000001</c:v>
                </c:pt>
                <c:pt idx="14">
                  <c:v>0.19495599999999999</c:v>
                </c:pt>
                <c:pt idx="15">
                  <c:v>0.22942799999999999</c:v>
                </c:pt>
                <c:pt idx="16">
                  <c:v>0.26408199999999998</c:v>
                </c:pt>
                <c:pt idx="17">
                  <c:v>0.29976399999999997</c:v>
                </c:pt>
                <c:pt idx="18">
                  <c:v>0.33385799999999999</c:v>
                </c:pt>
                <c:pt idx="19">
                  <c:v>0.51608500000000002</c:v>
                </c:pt>
                <c:pt idx="20">
                  <c:v>0.699214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DBF6-437B-B1AA-0E347DA93701}"/>
            </c:ext>
          </c:extLst>
        </c:ser>
        <c:ser>
          <c:idx val="2"/>
          <c:order val="2"/>
          <c:tx>
            <c:strRef>
              <c:f>QuickSort!$D$1</c:f>
              <c:strCache>
                <c:ptCount val="1"/>
                <c:pt idx="0">
                  <c:v>Tiempo E/S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QuickSort!$A$2:$A$22</c:f>
              <c:numCache>
                <c:formatCode>General</c:formatCode>
                <c:ptCount val="21"/>
                <c:pt idx="0">
                  <c:v>1000</c:v>
                </c:pt>
                <c:pt idx="1">
                  <c:v>2000</c:v>
                </c:pt>
                <c:pt idx="2">
                  <c:v>3000</c:v>
                </c:pt>
                <c:pt idx="3">
                  <c:v>4000</c:v>
                </c:pt>
                <c:pt idx="4">
                  <c:v>5000</c:v>
                </c:pt>
                <c:pt idx="5">
                  <c:v>8000</c:v>
                </c:pt>
                <c:pt idx="6">
                  <c:v>10000</c:v>
                </c:pt>
                <c:pt idx="7">
                  <c:v>50000</c:v>
                </c:pt>
                <c:pt idx="8">
                  <c:v>100000</c:v>
                </c:pt>
                <c:pt idx="9">
                  <c:v>150000</c:v>
                </c:pt>
                <c:pt idx="10">
                  <c:v>200000</c:v>
                </c:pt>
                <c:pt idx="11">
                  <c:v>300000</c:v>
                </c:pt>
                <c:pt idx="12">
                  <c:v>400000</c:v>
                </c:pt>
                <c:pt idx="13">
                  <c:v>500000</c:v>
                </c:pt>
                <c:pt idx="14">
                  <c:v>600000</c:v>
                </c:pt>
                <c:pt idx="15">
                  <c:v>700000</c:v>
                </c:pt>
                <c:pt idx="16">
                  <c:v>800000</c:v>
                </c:pt>
                <c:pt idx="17">
                  <c:v>900000</c:v>
                </c:pt>
                <c:pt idx="18">
                  <c:v>1000000</c:v>
                </c:pt>
                <c:pt idx="19">
                  <c:v>1500000</c:v>
                </c:pt>
                <c:pt idx="20">
                  <c:v>2000000</c:v>
                </c:pt>
              </c:numCache>
            </c:numRef>
          </c:xVal>
          <c:yVal>
            <c:numRef>
              <c:f>QuickSort!$D$2:$D$22</c:f>
              <c:numCache>
                <c:formatCode>General</c:formatCode>
                <c:ptCount val="21"/>
                <c:pt idx="0">
                  <c:v>1E-4</c:v>
                </c:pt>
                <c:pt idx="1">
                  <c:v>0</c:v>
                </c:pt>
                <c:pt idx="2">
                  <c:v>0</c:v>
                </c:pt>
                <c:pt idx="3">
                  <c:v>1.13E-4</c:v>
                </c:pt>
                <c:pt idx="4">
                  <c:v>0</c:v>
                </c:pt>
                <c:pt idx="5">
                  <c:v>0</c:v>
                </c:pt>
                <c:pt idx="6">
                  <c:v>1.08E-4</c:v>
                </c:pt>
                <c:pt idx="7">
                  <c:v>5.5999999999999999E-5</c:v>
                </c:pt>
                <c:pt idx="8">
                  <c:v>0</c:v>
                </c:pt>
                <c:pt idx="9">
                  <c:v>1.4E-5</c:v>
                </c:pt>
                <c:pt idx="10">
                  <c:v>2.5000000000000001E-5</c:v>
                </c:pt>
                <c:pt idx="11">
                  <c:v>1.5E-5</c:v>
                </c:pt>
                <c:pt idx="12">
                  <c:v>2.3E-5</c:v>
                </c:pt>
                <c:pt idx="13">
                  <c:v>0</c:v>
                </c:pt>
                <c:pt idx="14">
                  <c:v>1.4E-5</c:v>
                </c:pt>
                <c:pt idx="15">
                  <c:v>4.5000000000000003E-5</c:v>
                </c:pt>
                <c:pt idx="16">
                  <c:v>1.9999999999999999E-6</c:v>
                </c:pt>
                <c:pt idx="17">
                  <c:v>2.6999999999999999E-5</c:v>
                </c:pt>
                <c:pt idx="18">
                  <c:v>1.5E-5</c:v>
                </c:pt>
                <c:pt idx="19">
                  <c:v>3.6000000000000001E-5</c:v>
                </c:pt>
                <c:pt idx="20">
                  <c:v>1.7E-5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DBF6-437B-B1AA-0E347DA9370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831162431"/>
        <c:axId val="831162911"/>
      </c:scatterChart>
      <c:valAx>
        <c:axId val="83116243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s-MX"/>
                  <a:t>Tamaño del problema (n)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MX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MX"/>
          </a:p>
        </c:txPr>
        <c:crossAx val="831162911"/>
        <c:crosses val="autoZero"/>
        <c:crossBetween val="midCat"/>
      </c:valAx>
      <c:valAx>
        <c:axId val="83116291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s-MX"/>
                  <a:t>Tiempo(s)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MX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MX"/>
          </a:p>
        </c:txPr>
        <c:crossAx val="831162431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MX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MX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withinLinear" id="15">
  <a:schemeClr val="accent2"/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withinLinear" id="15">
  <a:schemeClr val="accent2"/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0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31</Pages>
  <Words>10750</Words>
  <Characters>59131</Characters>
  <Application>Microsoft Office Word</Application>
  <DocSecurity>0</DocSecurity>
  <Lines>492</Lines>
  <Paragraphs>139</Paragraphs>
  <ScaleCrop>false</ScaleCrop>
  <Company/>
  <LinksUpToDate>false</LinksUpToDate>
  <CharactersWithSpaces>69742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Isaac Ramirez Hernández</dc:creator>
  <cp:keywords/>
  <dc:description/>
  <cp:lastModifiedBy>Christian Isaac Ramirez Hernández</cp:lastModifiedBy>
  <cp:revision>3</cp:revision>
  <dcterms:created xsi:type="dcterms:W3CDTF">2025-10-13T05:08:00Z</dcterms:created>
  <dcterms:modified xsi:type="dcterms:W3CDTF">2025-10-13T06:03:00Z</dcterms:modified>
</cp:coreProperties>
</file>