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Theta Coding Challenge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the challenge, you need a GitLab or GitHub account.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register here if you don’t have 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GitLab: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https://gitlab.com/users/sign_in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GitHub: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 choose ONE)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web API with NodeJS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web </w:t>
      </w:r>
      <w:r w:rsidDel="00000000" w:rsidR="00000000" w:rsidRPr="00000000">
        <w:rPr>
          <w:rtl w:val="0"/>
        </w:rPr>
        <w:t xml:space="preserve">UI development with any modern JavaScript framework e.g Angular (preferably), ReactJS, or Vue, etc.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jal3wrob1ot5" w:id="0"/>
      <w:bookmarkEnd w:id="0"/>
      <w:r w:rsidDel="00000000" w:rsidR="00000000" w:rsidRPr="00000000">
        <w:rPr>
          <w:rtl w:val="0"/>
        </w:rPr>
        <w:t xml:space="preserve">Your task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simple Web API that will expose data employee, see Requirement #1 for details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simple Web UI that support CRUD operation, see requirement #2 for details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role is for frontend, you can focus on task #2 (creating the UI) and using mock data. Be as creative as possible, feel free to apply your own CSS style.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data type in JSON as follow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string,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string,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department: string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‘E01’,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‘James Fowler’,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department: ‘Finance’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‘E01’,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‘Jessica Simsons,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department: ‘Technology’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now, you can </w:t>
      </w:r>
      <w:r w:rsidDel="00000000" w:rsidR="00000000" w:rsidRPr="00000000">
        <w:rPr>
          <w:rtl w:val="0"/>
        </w:rPr>
        <w:t xml:space="preserve">use in-memory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(continue to next page)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Requirements #1 WEB API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REST API using NodeJS with the following route: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http://localhost:3000/api/employee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--&gt; GET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RETURN all employee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http://localhost:3000/api/employees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POST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API should be use to ADD new employee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http://localhost:3000/api/employees/:id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API should be use to get ONE employee base on 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Example: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http://localhost:3000/api/employees/E01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 will return employee with ID E01: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‘E01’,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‘James Fowler’,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department: ‘Finance’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should be run under port 3000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(continue to next page)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#2 WEB UI (This is your main task, you can use mock/dummy data)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Please translate below mock UI to working solution using any modern JavaScript framework (preferably Angular.  Responsive UI </w:t>
      </w:r>
      <w:r w:rsidDel="00000000" w:rsidR="00000000" w:rsidRPr="00000000">
        <w:rPr>
          <w:rtl w:val="0"/>
        </w:rPr>
        <w:t xml:space="preserve">is a plus. Feel free to apply your CSS styles. </w:t>
      </w:r>
      <w:r w:rsidDel="00000000" w:rsidR="00000000" w:rsidRPr="00000000">
        <w:rPr>
          <w:b w:val="1"/>
          <w:rtl w:val="0"/>
        </w:rPr>
        <w:t xml:space="preserve">Be creative as possible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 UI to display list of employees, when user </w:t>
      </w:r>
      <w:r w:rsidDel="00000000" w:rsidR="00000000" w:rsidRPr="00000000">
        <w:rPr>
          <w:rtl w:val="0"/>
        </w:rPr>
        <w:t xml:space="preserve">clicks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‘+New Employee’, it should add a new employee to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71975" cy="2495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 When click ‘Edit’ user should be directed to edit-page where user can edit and delete employee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06016" cy="33561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016" cy="335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 The Web UI should consume the API you developed on Requirement #1</w:t>
      </w:r>
    </w:p>
    <w:p w:rsidR="00000000" w:rsidDel="00000000" w:rsidP="00000000" w:rsidRDefault="00000000" w:rsidRPr="00000000" w14:paraId="00000048">
      <w:pPr>
        <w:ind w:left="1080" w:firstLine="0"/>
        <w:rPr/>
      </w:pPr>
      <w:r w:rsidDel="00000000" w:rsidR="00000000" w:rsidRPr="00000000">
        <w:rPr>
          <w:rtl w:val="0"/>
        </w:rPr>
        <w:t xml:space="preserve">2.d Web UI should be run under port 80 or 4200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completed the code, please upload the code your gitlab or github account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repository public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the repository link via email to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iusetheta@gmail.com</w:t>
        </w:r>
      </w:hyperlink>
      <w:r w:rsidDel="00000000" w:rsidR="00000000" w:rsidRPr="00000000">
        <w:rPr>
          <w:rtl w:val="0"/>
        </w:rPr>
        <w:t xml:space="preserve"> with subject: ‘[Your name] - Frontend Developer - Technical Test’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5164"/>
        <w:gridCol w:w="3006"/>
        <w:tblGridChange w:id="0">
          <w:tblGrid>
            <w:gridCol w:w="846"/>
            <w:gridCol w:w="5164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Submission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Link to your github/github repository containing this code requirement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Make the repository public so that we can see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README file containing how to run the application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API should be written in Javascript (NodeJS)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UI should be using Angular/ReachJS/Vue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Preferably Angular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Submission should be done between 3 days after you receive this challenge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Multiple commits in git will be good, so that we can see how your code evolve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you have any questions during the challenge, please do not hesitate to email us at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iusetheta@gmail.com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D5AA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D5AA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F6E9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C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2A21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BD5AA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D5AA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64A1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64A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api/employees/:id" TargetMode="External"/><Relationship Id="rId10" Type="http://schemas.openxmlformats.org/officeDocument/2006/relationships/hyperlink" Target="http://localhost:3000/api/employee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localhost:3000/api/employees/E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api/employee" TargetMode="External"/><Relationship Id="rId15" Type="http://schemas.openxmlformats.org/officeDocument/2006/relationships/hyperlink" Target="mailto:iusetheta@gmail.com" TargetMode="External"/><Relationship Id="rId14" Type="http://schemas.openxmlformats.org/officeDocument/2006/relationships/image" Target="media/image1.png"/><Relationship Id="rId16" Type="http://schemas.openxmlformats.org/officeDocument/2006/relationships/hyperlink" Target="mailto:iuseth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lab.com/users/sign_in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B3yfUBECYiFItngf6u0cgAagg==">AMUW2mUegHnUyKi/8hi4yQsHiKtbcDVZtp7v081Bqc2fxaawaIe28acyWFjwwAgQjZeYw05Y2zsSQWSPcxyOh1sJqE+dhzILUhqA9/F8F2fe9LIlLPxfUwj8EKZRpdih332JCmiB8X7G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2021-10-04T20:39:00Z</dcterms:created>
  <dc:creator>Christofel Hakim</dc:creator>
</cp:coreProperties>
</file>