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FCFD7" w14:textId="77777777" w:rsidR="009B7CBA" w:rsidRDefault="002942B8">
      <w:r>
        <w:tab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9B7CBA" w14:paraId="2F45C928" w14:textId="77777777" w:rsidTr="001F093E">
        <w:tc>
          <w:tcPr>
            <w:tcW w:w="918" w:type="pct"/>
          </w:tcPr>
          <w:p w14:paraId="28848079" w14:textId="080449F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82" w:type="pct"/>
          </w:tcPr>
          <w:p w14:paraId="7E416ED4" w14:textId="00CDD929" w:rsidR="009B7CBA" w:rsidRDefault="001F093E" w:rsidP="00E81507">
            <w:pPr>
              <w:jc w:val="both"/>
            </w:pPr>
            <w:r>
              <w:t>CU-07 Registrar proveedor</w:t>
            </w:r>
          </w:p>
        </w:tc>
      </w:tr>
      <w:tr w:rsidR="009B7CBA" w14:paraId="7FAE534C" w14:textId="77777777" w:rsidTr="001F093E">
        <w:tc>
          <w:tcPr>
            <w:tcW w:w="918" w:type="pct"/>
          </w:tcPr>
          <w:p w14:paraId="2342CD0A" w14:textId="205A4801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54C0B360" w14:textId="149245B4" w:rsidR="009B7CBA" w:rsidRDefault="001F093E" w:rsidP="00E81507">
            <w:pPr>
              <w:jc w:val="both"/>
            </w:pPr>
            <w:r>
              <w:t xml:space="preserve">El caso de uso tiene como finalidad registrar un nuevo </w:t>
            </w:r>
            <w:r w:rsidR="00D828C9">
              <w:t>PROVEEDOR</w:t>
            </w:r>
            <w:r>
              <w:t xml:space="preserve"> dentro del sistema</w:t>
            </w:r>
          </w:p>
        </w:tc>
      </w:tr>
      <w:tr w:rsidR="00161035" w14:paraId="35BFEFB3" w14:textId="77777777" w:rsidTr="001F093E">
        <w:tc>
          <w:tcPr>
            <w:tcW w:w="918" w:type="pct"/>
          </w:tcPr>
          <w:p w14:paraId="1057BDA8" w14:textId="5C8B8244" w:rsidR="00161035" w:rsidRPr="001F093E" w:rsidRDefault="00161035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11138AC9" w14:textId="113C0987" w:rsidR="00161035" w:rsidRDefault="00161035" w:rsidP="00E81507">
            <w:pPr>
              <w:jc w:val="both"/>
            </w:pPr>
            <w:r>
              <w:t>FRQ-22</w:t>
            </w:r>
          </w:p>
        </w:tc>
      </w:tr>
      <w:tr w:rsidR="009B7CBA" w14:paraId="0B577018" w14:textId="77777777" w:rsidTr="001F093E">
        <w:tc>
          <w:tcPr>
            <w:tcW w:w="918" w:type="pct"/>
          </w:tcPr>
          <w:p w14:paraId="5DBE7A40" w14:textId="72E241CD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6F64DBF6" w14:textId="6D730C0B" w:rsidR="009B7CBA" w:rsidRDefault="00E25BA9" w:rsidP="00E81507">
            <w:pPr>
              <w:jc w:val="both"/>
            </w:pPr>
            <w:r>
              <w:t>Administrador del supermercado, paquetería</w:t>
            </w:r>
          </w:p>
        </w:tc>
      </w:tr>
      <w:tr w:rsidR="009B7CBA" w14:paraId="2799F7C4" w14:textId="77777777" w:rsidTr="001F093E">
        <w:tc>
          <w:tcPr>
            <w:tcW w:w="918" w:type="pct"/>
          </w:tcPr>
          <w:p w14:paraId="347408C9" w14:textId="007026B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281C61B" w14:textId="00D20B18" w:rsidR="009B7CBA" w:rsidRDefault="00E25BA9" w:rsidP="00E81507">
            <w:pPr>
              <w:jc w:val="both"/>
            </w:pPr>
            <w:r>
              <w:t>El actor hace clic en el botón “</w:t>
            </w:r>
            <w:r w:rsidR="0060331D">
              <w:t>Registrar proveedor”</w:t>
            </w:r>
          </w:p>
        </w:tc>
      </w:tr>
      <w:tr w:rsidR="009B7CBA" w14:paraId="39090F94" w14:textId="77777777" w:rsidTr="001F093E">
        <w:tc>
          <w:tcPr>
            <w:tcW w:w="918" w:type="pct"/>
          </w:tcPr>
          <w:p w14:paraId="58C2DAA4" w14:textId="43F5F07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464AA782" w14:textId="54315ACB" w:rsidR="0060331D" w:rsidRDefault="001D7177" w:rsidP="001D7177">
            <w:pPr>
              <w:jc w:val="both"/>
            </w:pPr>
            <w:r>
              <w:t xml:space="preserve">PRE-01 </w:t>
            </w:r>
            <w:r w:rsidR="0060331D">
              <w:t xml:space="preserve">El </w:t>
            </w:r>
            <w:r w:rsidR="00D828C9">
              <w:t>PROVEEDOR</w:t>
            </w:r>
            <w:r w:rsidR="0060331D">
              <w:t xml:space="preserve"> no debe estar registrado previamente en el sistema</w:t>
            </w:r>
          </w:p>
        </w:tc>
      </w:tr>
      <w:tr w:rsidR="009B7CBA" w14:paraId="001F5DE9" w14:textId="77777777" w:rsidTr="001F093E">
        <w:tc>
          <w:tcPr>
            <w:tcW w:w="918" w:type="pct"/>
          </w:tcPr>
          <w:p w14:paraId="2BA76314" w14:textId="620D112A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286ABDBF" w14:textId="39F216BF" w:rsidR="009B7CBA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muestra la ventana Registra</w:t>
            </w:r>
            <w:r w:rsidR="00C60896">
              <w:t>r</w:t>
            </w:r>
            <w:r w:rsidR="00E617E6">
              <w:t>P</w:t>
            </w:r>
            <w:r>
              <w:t>roveedor</w:t>
            </w:r>
            <w:r w:rsidR="00E617E6">
              <w:t>View</w:t>
            </w:r>
            <w:r>
              <w:t xml:space="preserve"> con </w:t>
            </w:r>
            <w:r w:rsidR="009B6681">
              <w:t xml:space="preserve">el campo RFC y los campos </w:t>
            </w:r>
            <w:r w:rsidR="00420CCD">
              <w:t xml:space="preserve">deshabilitados </w:t>
            </w:r>
            <w:r w:rsidR="009B6681">
              <w:t>d</w:t>
            </w:r>
            <w:r w:rsidR="00F82212">
              <w:t>e</w:t>
            </w:r>
            <w:r>
              <w:t xml:space="preserve"> correo, nombre</w:t>
            </w:r>
            <w:r w:rsidR="00420CCD">
              <w:t>, teléfono y un botón para ingresar un archivo con los productos que vende el proveedor</w:t>
            </w:r>
            <w:r>
              <w:t>. Un botón “Registrar” que se encuentra deshabilitado y un botón “Cancelar”.</w:t>
            </w:r>
          </w:p>
          <w:p w14:paraId="0A8AE4DB" w14:textId="5D2EEDD6" w:rsidR="00F82212" w:rsidRDefault="00F82212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actor ingresa el RFC. </w:t>
            </w:r>
          </w:p>
          <w:p w14:paraId="1AF4192D" w14:textId="0EE8046F" w:rsidR="00F82212" w:rsidRDefault="00F82212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valida que el RFC no se encuentre registrado previamente y habilita los demás campos.</w:t>
            </w:r>
            <w:r w:rsidR="001C258A">
              <w:t xml:space="preserve"> (FA-02)</w:t>
            </w:r>
          </w:p>
          <w:p w14:paraId="30A91A73" w14:textId="112C62DD" w:rsidR="00E81507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llena todos los campos solicitados</w:t>
            </w:r>
            <w:r w:rsidR="00420CCD">
              <w:t xml:space="preserve"> y hace clic en el botón “Subir archivo”.</w:t>
            </w:r>
          </w:p>
          <w:p w14:paraId="79CBC204" w14:textId="2656F53C" w:rsidR="00420CCD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v</w:t>
            </w:r>
            <w:r w:rsidR="00E5009B">
              <w:t>a</w:t>
            </w:r>
            <w:r>
              <w:t>lida los datos ingresados</w:t>
            </w:r>
            <w:r w:rsidR="00420CCD">
              <w:t>.</w:t>
            </w:r>
            <w:r>
              <w:t xml:space="preserve"> </w:t>
            </w:r>
            <w:r w:rsidR="00C772FB">
              <w:t>(FA-0</w:t>
            </w:r>
            <w:r w:rsidR="00F82212">
              <w:t>3</w:t>
            </w:r>
            <w:r w:rsidR="00C772FB">
              <w:t>)</w:t>
            </w:r>
          </w:p>
          <w:p w14:paraId="1567C337" w14:textId="082FFA6E" w:rsidR="00E81507" w:rsidRDefault="00420CCD" w:rsidP="00420CCD">
            <w:pPr>
              <w:pStyle w:val="Prrafodelista"/>
              <w:jc w:val="both"/>
            </w:pPr>
            <w:r>
              <w:t>Después,</w:t>
            </w:r>
            <w:r w:rsidR="00E81507">
              <w:t xml:space="preserve"> habilita el botón “Registrar”.</w:t>
            </w:r>
          </w:p>
          <w:p w14:paraId="4C945C55" w14:textId="12429603" w:rsidR="00E81507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hace clic en el botón “Registrar”.</w:t>
            </w:r>
            <w:r w:rsidR="00C772FB">
              <w:t xml:space="preserve"> </w:t>
            </w:r>
          </w:p>
          <w:p w14:paraId="33096400" w14:textId="2934F786" w:rsidR="00420CCD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guarda el registro </w:t>
            </w:r>
            <w:r w:rsidR="00D828C9">
              <w:t xml:space="preserve">del PROVEEDOR </w:t>
            </w:r>
            <w:r w:rsidR="00584E49">
              <w:t xml:space="preserve">con estado “Activo” </w:t>
            </w:r>
            <w:r>
              <w:t>y</w:t>
            </w:r>
            <w:r w:rsidR="00420CCD">
              <w:t xml:space="preserve"> el registro de los </w:t>
            </w:r>
            <w:r w:rsidR="00A716B9">
              <w:t>PRODUCTOs</w:t>
            </w:r>
            <w:r w:rsidR="00420CCD">
              <w:t xml:space="preserve"> del archivo en la base de datos. (EX-01) </w:t>
            </w:r>
          </w:p>
          <w:p w14:paraId="651995DA" w14:textId="5D3B798D" w:rsidR="00E81507" w:rsidRDefault="00420CCD" w:rsidP="00420CCD">
            <w:pPr>
              <w:pStyle w:val="Prrafodelista"/>
              <w:jc w:val="both"/>
            </w:pPr>
            <w:r>
              <w:t>Luego, muestra</w:t>
            </w:r>
            <w:r w:rsidR="00E81507">
              <w:t xml:space="preserve"> </w:t>
            </w:r>
            <w:r>
              <w:t>la ventana InfoView</w:t>
            </w:r>
            <w:r w:rsidR="00E5009B">
              <w:t xml:space="preserve"> con el mensaje “El registro del proveedor [Nombre]</w:t>
            </w:r>
            <w:r>
              <w:t xml:space="preserve"> </w:t>
            </w:r>
            <w:r w:rsidR="00E5009B">
              <w:t>se ha realizado correctamente</w:t>
            </w:r>
            <w:r>
              <w:t>”</w:t>
            </w:r>
            <w:r w:rsidR="00E5009B">
              <w:t xml:space="preserve"> y un botón “Aceptar”</w:t>
            </w:r>
          </w:p>
          <w:p w14:paraId="7F3CCF52" w14:textId="77777777" w:rsidR="00E5009B" w:rsidRDefault="00E5009B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hace clic en el botón “Aceptar”.</w:t>
            </w:r>
          </w:p>
          <w:p w14:paraId="2065EAFC" w14:textId="180A110C" w:rsidR="00992EBC" w:rsidRDefault="00992EBC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cierra la ventana </w:t>
            </w:r>
            <w:r w:rsidR="00420CCD">
              <w:t>InfoView</w:t>
            </w:r>
            <w:r>
              <w:t xml:space="preserve"> y la ventana </w:t>
            </w:r>
            <w:r w:rsidR="00420CCD">
              <w:t>RegistrarProveedorView</w:t>
            </w:r>
          </w:p>
          <w:p w14:paraId="4BBE3E68" w14:textId="77777777" w:rsidR="00E5009B" w:rsidRDefault="00E5009B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Fin del caso de uso.</w:t>
            </w:r>
          </w:p>
          <w:p w14:paraId="6BFDC29B" w14:textId="77777777" w:rsidR="00584E49" w:rsidRDefault="00584E49" w:rsidP="00584E49">
            <w:pPr>
              <w:jc w:val="both"/>
            </w:pPr>
          </w:p>
          <w:p w14:paraId="4F90C697" w14:textId="4085EEB0" w:rsidR="00584E49" w:rsidRDefault="00584E49" w:rsidP="00584E49">
            <w:pPr>
              <w:jc w:val="both"/>
            </w:pPr>
            <w:r>
              <w:t>El FA-01 puede ocurrir en cualquier momento del CU</w:t>
            </w:r>
          </w:p>
        </w:tc>
      </w:tr>
      <w:tr w:rsidR="009B7CBA" w14:paraId="285E4844" w14:textId="77777777" w:rsidTr="001F093E">
        <w:tc>
          <w:tcPr>
            <w:tcW w:w="918" w:type="pct"/>
          </w:tcPr>
          <w:p w14:paraId="4E6258F5" w14:textId="5528F2FA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3E4A279B" w14:textId="084C79F6" w:rsidR="00C772FB" w:rsidRDefault="00C772FB" w:rsidP="009B6681">
            <w:pPr>
              <w:jc w:val="both"/>
            </w:pPr>
            <w:r>
              <w:t>FA-01 Cancelar</w:t>
            </w:r>
          </w:p>
          <w:p w14:paraId="1702CBC0" w14:textId="3346BBA8" w:rsidR="00C772FB" w:rsidRDefault="00C772FB" w:rsidP="009B668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actor hace clic en el botón “Cancelar”</w:t>
            </w:r>
            <w:r w:rsidR="00420CCD">
              <w:t>.</w:t>
            </w:r>
          </w:p>
          <w:p w14:paraId="5A4AACDC" w14:textId="741DB8C8" w:rsidR="00C772FB" w:rsidRDefault="00C772FB" w:rsidP="009B668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El sistema cierra la ventana </w:t>
            </w:r>
            <w:r w:rsidR="00420CCD">
              <w:t>RegistrarProveedorView.</w:t>
            </w:r>
          </w:p>
          <w:p w14:paraId="7E9BBE00" w14:textId="3B99DE32" w:rsidR="00C772FB" w:rsidRDefault="00C772FB" w:rsidP="009B668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Fin del caso de uso</w:t>
            </w:r>
            <w:r w:rsidR="00420CCD">
              <w:t>.</w:t>
            </w:r>
          </w:p>
          <w:p w14:paraId="5189CE83" w14:textId="40F4B1B5" w:rsidR="00F82212" w:rsidRDefault="00F82212" w:rsidP="00F82212">
            <w:pPr>
              <w:jc w:val="both"/>
            </w:pPr>
            <w:r>
              <w:t>FA-02 RFC registrado</w:t>
            </w:r>
          </w:p>
          <w:p w14:paraId="1E737AFF" w14:textId="4F65ABAD" w:rsidR="00F82212" w:rsidRDefault="00F82212" w:rsidP="00F8221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 xml:space="preserve">El sistema muestra </w:t>
            </w:r>
            <w:r w:rsidR="00420CCD">
              <w:t xml:space="preserve">la ventana InfoView </w:t>
            </w:r>
            <w:r>
              <w:t>“El RFC ingresado ya se encuentra registrado”</w:t>
            </w:r>
            <w:r w:rsidR="00420CCD">
              <w:t xml:space="preserve"> y un botón “Aceptar”.</w:t>
            </w:r>
          </w:p>
          <w:p w14:paraId="3343732A" w14:textId="691456FE" w:rsidR="00420CCD" w:rsidRDefault="00420CCD" w:rsidP="00F8221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El actor hace clic en el botón “Aceptar”</w:t>
            </w:r>
          </w:p>
          <w:p w14:paraId="34970BB6" w14:textId="5D8AA753" w:rsidR="00F82212" w:rsidRDefault="00F82212" w:rsidP="00F8221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Vuelve al flujo normal en el paso 2.</w:t>
            </w:r>
          </w:p>
          <w:p w14:paraId="65D6A7E6" w14:textId="10769BEA" w:rsidR="00C772FB" w:rsidRDefault="00C772FB" w:rsidP="009B6681">
            <w:pPr>
              <w:jc w:val="both"/>
            </w:pPr>
            <w:r>
              <w:t>FA-0</w:t>
            </w:r>
            <w:r w:rsidR="001C258A">
              <w:t>3</w:t>
            </w:r>
            <w:r>
              <w:t xml:space="preserve"> Datos inválidos</w:t>
            </w:r>
          </w:p>
          <w:p w14:paraId="0C47E2E7" w14:textId="77777777" w:rsidR="00C772FB" w:rsidRDefault="00F06E48" w:rsidP="009B6681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El sistema muestra un mensaje debajo del campo de texto que tiene los datos inválidos mostrando el error.</w:t>
            </w:r>
          </w:p>
          <w:p w14:paraId="2DFB9A61" w14:textId="157EE450" w:rsidR="00F06E48" w:rsidRDefault="00F06E48" w:rsidP="009B6681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Vuelve al flujo normal en el paso 2.</w:t>
            </w:r>
          </w:p>
        </w:tc>
      </w:tr>
      <w:tr w:rsidR="009B7CBA" w14:paraId="2DFEF252" w14:textId="77777777" w:rsidTr="001F093E">
        <w:tc>
          <w:tcPr>
            <w:tcW w:w="918" w:type="pct"/>
          </w:tcPr>
          <w:p w14:paraId="4407280D" w14:textId="3D7DFFC1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6961295B" w14:textId="79C6A192" w:rsidR="00C772FB" w:rsidRDefault="00C772FB" w:rsidP="009B6681">
            <w:pPr>
              <w:jc w:val="both"/>
            </w:pPr>
            <w:r>
              <w:t xml:space="preserve">EX-01 No hay conexión </w:t>
            </w:r>
            <w:r w:rsidR="00203F27">
              <w:t>a la red</w:t>
            </w:r>
          </w:p>
          <w:p w14:paraId="5AB05592" w14:textId="56395B6E" w:rsidR="001D7177" w:rsidRDefault="001D7177" w:rsidP="009B66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El sistema muestra </w:t>
            </w:r>
            <w:r w:rsidR="00420CCD">
              <w:t xml:space="preserve">la ventana ErrorView </w:t>
            </w:r>
            <w:r>
              <w:t xml:space="preserve">con el mensaje </w:t>
            </w:r>
            <w:r w:rsidR="00420CCD" w:rsidRPr="00987805">
              <w:t>“</w:t>
            </w:r>
            <w:r w:rsidR="00420CCD" w:rsidRPr="0007328C">
              <w:t>No se pudo conectar a la red del supermercado, inténtelo de nuevo más tarde</w:t>
            </w:r>
            <w:r w:rsidR="00420CCD" w:rsidRPr="00987805">
              <w:t xml:space="preserve">” </w:t>
            </w:r>
            <w:r w:rsidR="00420CCD">
              <w:t>y</w:t>
            </w:r>
            <w:r>
              <w:t xml:space="preserve"> un botón “Aceptar”.</w:t>
            </w:r>
          </w:p>
          <w:p w14:paraId="79CCED72" w14:textId="77777777" w:rsidR="001D7177" w:rsidRDefault="001D7177" w:rsidP="009B66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actor hace clic en el botón “Aceptar”.</w:t>
            </w:r>
          </w:p>
          <w:p w14:paraId="020020C0" w14:textId="062B31BE" w:rsidR="003E45E5" w:rsidRDefault="003E45E5" w:rsidP="009B66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El sistema cierra la ventana </w:t>
            </w:r>
            <w:r w:rsidR="00420CCD">
              <w:t>ErrorView y RegistrarProveedorView</w:t>
            </w:r>
            <w:r w:rsidR="00203F27">
              <w:t>.</w:t>
            </w:r>
          </w:p>
          <w:p w14:paraId="61986246" w14:textId="287FE978" w:rsidR="001D7177" w:rsidRDefault="001D7177" w:rsidP="009B66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lastRenderedPageBreak/>
              <w:t xml:space="preserve">Fin del caso de uso </w:t>
            </w:r>
          </w:p>
        </w:tc>
      </w:tr>
      <w:tr w:rsidR="009B7CBA" w14:paraId="07906B75" w14:textId="77777777" w:rsidTr="001F093E">
        <w:tc>
          <w:tcPr>
            <w:tcW w:w="918" w:type="pct"/>
          </w:tcPr>
          <w:p w14:paraId="492EC379" w14:textId="323472CF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lastRenderedPageBreak/>
              <w:t>Postcondiciones</w:t>
            </w:r>
          </w:p>
        </w:tc>
        <w:tc>
          <w:tcPr>
            <w:tcW w:w="4082" w:type="pct"/>
          </w:tcPr>
          <w:p w14:paraId="3D92A842" w14:textId="30AA4259" w:rsidR="009B7CBA" w:rsidRDefault="001D7177" w:rsidP="001D7177">
            <w:r>
              <w:t>POS-01 El PROVEEDOR queda registrado en el sistema</w:t>
            </w:r>
            <w:r w:rsidR="00584E49">
              <w:t xml:space="preserve"> con el estado “Activo”.</w:t>
            </w:r>
          </w:p>
          <w:p w14:paraId="220DD426" w14:textId="32175471" w:rsidR="00805E53" w:rsidRDefault="00805E53" w:rsidP="001D7177">
            <w:r>
              <w:t>POS-02 Los PRODUCTO</w:t>
            </w:r>
            <w:r w:rsidR="00A716B9">
              <w:t>s</w:t>
            </w:r>
            <w:r>
              <w:t xml:space="preserve"> quedan registrados en el sistema</w:t>
            </w:r>
            <w:r w:rsidR="00203F27">
              <w:t>.</w:t>
            </w:r>
          </w:p>
        </w:tc>
      </w:tr>
    </w:tbl>
    <w:p w14:paraId="39423610" w14:textId="425140CD" w:rsidR="00F701C0" w:rsidRDefault="00F701C0"/>
    <w:sectPr w:rsidR="00F701C0" w:rsidSect="001F0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14F56"/>
    <w:multiLevelType w:val="hybridMultilevel"/>
    <w:tmpl w:val="76FACE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D0A0D"/>
    <w:multiLevelType w:val="hybridMultilevel"/>
    <w:tmpl w:val="36C6C4D2"/>
    <w:lvl w:ilvl="0" w:tplc="D57C9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17504"/>
    <w:multiLevelType w:val="hybridMultilevel"/>
    <w:tmpl w:val="74601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3531">
    <w:abstractNumId w:val="5"/>
  </w:num>
  <w:num w:numId="2" w16cid:durableId="1057048595">
    <w:abstractNumId w:val="6"/>
  </w:num>
  <w:num w:numId="3" w16cid:durableId="1600135780">
    <w:abstractNumId w:val="0"/>
  </w:num>
  <w:num w:numId="4" w16cid:durableId="475494482">
    <w:abstractNumId w:val="4"/>
  </w:num>
  <w:num w:numId="5" w16cid:durableId="290944375">
    <w:abstractNumId w:val="1"/>
  </w:num>
  <w:num w:numId="6" w16cid:durableId="986933752">
    <w:abstractNumId w:val="2"/>
  </w:num>
  <w:num w:numId="7" w16cid:durableId="1655530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8"/>
    <w:rsid w:val="000F7FB1"/>
    <w:rsid w:val="00161035"/>
    <w:rsid w:val="001C258A"/>
    <w:rsid w:val="001D7177"/>
    <w:rsid w:val="001F093E"/>
    <w:rsid w:val="00203F27"/>
    <w:rsid w:val="002942B8"/>
    <w:rsid w:val="003E45E5"/>
    <w:rsid w:val="00420CCD"/>
    <w:rsid w:val="004672A0"/>
    <w:rsid w:val="00553189"/>
    <w:rsid w:val="00584E49"/>
    <w:rsid w:val="0060331D"/>
    <w:rsid w:val="00805E53"/>
    <w:rsid w:val="00992EBC"/>
    <w:rsid w:val="009B6681"/>
    <w:rsid w:val="009B7CBA"/>
    <w:rsid w:val="00A716B9"/>
    <w:rsid w:val="00C60896"/>
    <w:rsid w:val="00C74D95"/>
    <w:rsid w:val="00C772FB"/>
    <w:rsid w:val="00D828C9"/>
    <w:rsid w:val="00DD45FE"/>
    <w:rsid w:val="00E25BA9"/>
    <w:rsid w:val="00E5009B"/>
    <w:rsid w:val="00E617E6"/>
    <w:rsid w:val="00E70E9A"/>
    <w:rsid w:val="00E81507"/>
    <w:rsid w:val="00EB2BE4"/>
    <w:rsid w:val="00ED08CB"/>
    <w:rsid w:val="00F06E48"/>
    <w:rsid w:val="00F701C0"/>
    <w:rsid w:val="00F74F8A"/>
    <w:rsid w:val="00F8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2ED"/>
  <w15:chartTrackingRefBased/>
  <w15:docId w15:val="{B9AF7DDE-23FA-411F-B3FD-CF9327F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2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509F-8612-41DB-88DB-465BA53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378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Raúl Hernández</cp:lastModifiedBy>
  <cp:revision>19</cp:revision>
  <dcterms:created xsi:type="dcterms:W3CDTF">2024-09-12T00:00:00Z</dcterms:created>
  <dcterms:modified xsi:type="dcterms:W3CDTF">2024-09-25T18:12:00Z</dcterms:modified>
</cp:coreProperties>
</file>