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5521AA" w14:paraId="2AB12F3B" w14:textId="77777777" w:rsidTr="00ED1890">
        <w:tc>
          <w:tcPr>
            <w:tcW w:w="918" w:type="pct"/>
          </w:tcPr>
          <w:p w14:paraId="5B243B42" w14:textId="5A325FAE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5BB0FE" w:rsidR="002333BB" w:rsidRPr="005521AA" w:rsidRDefault="002333BB" w:rsidP="00ED1890">
            <w:pPr>
              <w:jc w:val="both"/>
            </w:pPr>
            <w:r w:rsidRPr="005521AA">
              <w:t>CU-</w:t>
            </w:r>
            <w:r w:rsidR="00A330F8" w:rsidRPr="005521AA">
              <w:t>2</w:t>
            </w:r>
            <w:r w:rsidR="000C5F3B" w:rsidRPr="005521AA">
              <w:t>2</w:t>
            </w:r>
            <w:r w:rsidR="00023E51" w:rsidRPr="005521AA">
              <w:t xml:space="preserve"> </w:t>
            </w:r>
            <w:r w:rsidR="000C5F3B" w:rsidRPr="005521AA">
              <w:t xml:space="preserve">Actualizar </w:t>
            </w:r>
            <w:r w:rsidR="00A330F8" w:rsidRPr="005521AA">
              <w:t>monedero</w:t>
            </w:r>
          </w:p>
        </w:tc>
      </w:tr>
      <w:tr w:rsidR="002333BB" w:rsidRPr="005521AA" w14:paraId="63BDA054" w14:textId="77777777" w:rsidTr="00ED1890">
        <w:tc>
          <w:tcPr>
            <w:tcW w:w="918" w:type="pct"/>
          </w:tcPr>
          <w:p w14:paraId="6A6DBD14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4A542EE4" w:rsidR="002333BB" w:rsidRPr="005521AA" w:rsidRDefault="000C5F3B" w:rsidP="00ED1890">
            <w:pPr>
              <w:jc w:val="both"/>
            </w:pPr>
            <w:r w:rsidRPr="005521AA">
              <w:t xml:space="preserve">El caso de uso permite </w:t>
            </w:r>
            <w:r w:rsidR="00835E59">
              <w:t>modificar los datos del titular del monedero con el fin de hacer correcciones o registrar el cambio de teléfono</w:t>
            </w:r>
            <w:r w:rsidRPr="005521AA">
              <w:t>.</w:t>
            </w:r>
          </w:p>
        </w:tc>
      </w:tr>
      <w:tr w:rsidR="002333BB" w:rsidRPr="005521AA" w14:paraId="0858FADF" w14:textId="77777777" w:rsidTr="00ED1890">
        <w:tc>
          <w:tcPr>
            <w:tcW w:w="918" w:type="pct"/>
          </w:tcPr>
          <w:p w14:paraId="7CBCAD80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807076E" w:rsidR="002333BB" w:rsidRPr="005521AA" w:rsidRDefault="003D76AE" w:rsidP="00ED1890">
            <w:pPr>
              <w:jc w:val="both"/>
            </w:pPr>
            <w:r w:rsidRPr="005521AA">
              <w:t xml:space="preserve">FRQ-19, </w:t>
            </w:r>
            <w:r w:rsidR="002E4865" w:rsidRPr="005521AA">
              <w:t>FRQ-2</w:t>
            </w:r>
            <w:r w:rsidR="00196A2E" w:rsidRPr="005521AA">
              <w:t>1</w:t>
            </w:r>
          </w:p>
        </w:tc>
      </w:tr>
      <w:tr w:rsidR="002333BB" w:rsidRPr="005521AA" w14:paraId="7FC0D1F2" w14:textId="77777777" w:rsidTr="00ED1890">
        <w:tc>
          <w:tcPr>
            <w:tcW w:w="918" w:type="pct"/>
          </w:tcPr>
          <w:p w14:paraId="589CE433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5521AA" w:rsidRDefault="00C81EF1" w:rsidP="00ED1890">
            <w:pPr>
              <w:jc w:val="both"/>
            </w:pPr>
            <w:r w:rsidRPr="005521AA">
              <w:t>Cajero</w:t>
            </w:r>
          </w:p>
        </w:tc>
      </w:tr>
      <w:tr w:rsidR="002333BB" w:rsidRPr="005521AA" w14:paraId="77B58811" w14:textId="77777777" w:rsidTr="00ED1890">
        <w:tc>
          <w:tcPr>
            <w:tcW w:w="918" w:type="pct"/>
          </w:tcPr>
          <w:p w14:paraId="234334CA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5EDF2430" w:rsidR="002333BB" w:rsidRPr="005521AA" w:rsidRDefault="00A0557B" w:rsidP="00ED1890">
            <w:pPr>
              <w:jc w:val="both"/>
            </w:pPr>
            <w:r w:rsidRPr="005521AA">
              <w:t xml:space="preserve">El </w:t>
            </w:r>
            <w:r w:rsidR="00E20DF5" w:rsidRPr="005521AA">
              <w:t>cajero</w:t>
            </w:r>
            <w:r w:rsidRPr="005521AA">
              <w:t xml:space="preserve"> hace clic en el botón</w:t>
            </w:r>
            <w:r w:rsidR="00E20DF5" w:rsidRPr="005521AA">
              <w:t xml:space="preserve"> </w:t>
            </w:r>
            <w:r w:rsidRPr="005521AA">
              <w:t>“</w:t>
            </w:r>
            <w:r w:rsidR="003D76AE" w:rsidRPr="005521AA">
              <w:t>Actualizar</w:t>
            </w:r>
            <w:r w:rsidR="002E4865" w:rsidRPr="005521AA">
              <w:t xml:space="preserve"> Monedero</w:t>
            </w:r>
            <w:r w:rsidRPr="005521AA">
              <w:t>”</w:t>
            </w:r>
            <w:r w:rsidR="00DF0BA4" w:rsidRPr="005521AA">
              <w:t xml:space="preserve"> desde la ventana </w:t>
            </w:r>
            <w:r w:rsidR="007E5F9F" w:rsidRPr="005521AA">
              <w:t>“</w:t>
            </w:r>
            <w:r w:rsidR="009B388F">
              <w:t>VerMonederosView</w:t>
            </w:r>
            <w:r w:rsidR="007E5F9F" w:rsidRPr="005521AA">
              <w:t>”</w:t>
            </w:r>
            <w:r w:rsidRPr="005521AA">
              <w:t>.</w:t>
            </w:r>
          </w:p>
        </w:tc>
      </w:tr>
      <w:tr w:rsidR="002333BB" w:rsidRPr="005521AA" w14:paraId="369C2411" w14:textId="77777777" w:rsidTr="00ED1890">
        <w:tc>
          <w:tcPr>
            <w:tcW w:w="918" w:type="pct"/>
          </w:tcPr>
          <w:p w14:paraId="0A31FB20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Pr="005521AA" w:rsidRDefault="008C5954" w:rsidP="00ED1890">
            <w:pPr>
              <w:jc w:val="both"/>
            </w:pPr>
            <w:r w:rsidRPr="005521AA">
              <w:t>PRE-01 El actor debe estar autenticado en el sistema con el rol de Cajero.</w:t>
            </w:r>
          </w:p>
          <w:p w14:paraId="3A7BB359" w14:textId="4BCEF0F7" w:rsidR="004576E0" w:rsidRPr="005521AA" w:rsidRDefault="00DD3B8C" w:rsidP="00ED1890">
            <w:pPr>
              <w:jc w:val="both"/>
            </w:pPr>
            <w:r w:rsidRPr="005521AA">
              <w:t>PRE-02 Debe existir al menos un MONEDERO registrado en el sistema.</w:t>
            </w:r>
          </w:p>
        </w:tc>
      </w:tr>
      <w:tr w:rsidR="002333BB" w:rsidRPr="005521AA" w14:paraId="350F0751" w14:textId="77777777" w:rsidTr="00ED1890">
        <w:tc>
          <w:tcPr>
            <w:tcW w:w="918" w:type="pct"/>
          </w:tcPr>
          <w:p w14:paraId="1F2065A3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43303862" w:rsidR="00A41E96" w:rsidRPr="005521AA" w:rsidRDefault="003529AE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muestra la ventana </w:t>
            </w:r>
            <w:r w:rsidR="00A96603" w:rsidRPr="005521AA">
              <w:t>“</w:t>
            </w:r>
            <w:r w:rsidRPr="005521AA">
              <w:t>ActualizarMonederoView</w:t>
            </w:r>
            <w:r w:rsidR="00A96603" w:rsidRPr="005521AA">
              <w:t>”</w:t>
            </w:r>
            <w:r w:rsidRPr="005521AA">
              <w:t xml:space="preserve"> con </w:t>
            </w:r>
            <w:r w:rsidR="002D7FCD" w:rsidRPr="005521AA">
              <w:t>los</w:t>
            </w:r>
            <w:r w:rsidRPr="005521AA">
              <w:t xml:space="preserve"> campo</w:t>
            </w:r>
            <w:r w:rsidR="002D7FCD" w:rsidRPr="005521AA">
              <w:t>s</w:t>
            </w:r>
            <w:r w:rsidRPr="005521AA">
              <w:t xml:space="preserve"> de</w:t>
            </w:r>
            <w:r w:rsidR="002D7FCD" w:rsidRPr="005521AA">
              <w:t xml:space="preserve"> </w:t>
            </w:r>
            <w:r w:rsidR="00697363" w:rsidRPr="005521AA">
              <w:t>“</w:t>
            </w:r>
            <w:r w:rsidR="002D7FCD" w:rsidRPr="005521AA">
              <w:t>Nombre</w:t>
            </w:r>
            <w:r w:rsidR="00B41237" w:rsidRPr="005521AA">
              <w:t>”</w:t>
            </w:r>
            <w:r w:rsidRPr="005521AA">
              <w:t xml:space="preserve">, </w:t>
            </w:r>
            <w:r w:rsidR="00B41237" w:rsidRPr="005521AA">
              <w:t>“</w:t>
            </w:r>
            <w:r w:rsidR="002D7FCD" w:rsidRPr="005521AA">
              <w:t>A</w:t>
            </w:r>
            <w:r w:rsidRPr="005521AA">
              <w:t xml:space="preserve">pellido </w:t>
            </w:r>
            <w:r w:rsidR="002D7FCD" w:rsidRPr="005521AA">
              <w:t>P</w:t>
            </w:r>
            <w:r w:rsidRPr="005521AA">
              <w:t>aterno</w:t>
            </w:r>
            <w:r w:rsidR="00B41237" w:rsidRPr="005521AA">
              <w:t>”</w:t>
            </w:r>
            <w:r w:rsidRPr="005521AA">
              <w:t xml:space="preserve">, </w:t>
            </w:r>
            <w:r w:rsidR="00B41237" w:rsidRPr="005521AA">
              <w:t>“</w:t>
            </w:r>
            <w:r w:rsidR="002D7FCD" w:rsidRPr="005521AA">
              <w:t>A</w:t>
            </w:r>
            <w:r w:rsidRPr="005521AA">
              <w:t xml:space="preserve">pellido </w:t>
            </w:r>
            <w:r w:rsidR="002D7FCD" w:rsidRPr="005521AA">
              <w:t>M</w:t>
            </w:r>
            <w:r w:rsidRPr="005521AA">
              <w:t>aterno</w:t>
            </w:r>
            <w:r w:rsidR="00B41237" w:rsidRPr="005521AA">
              <w:t>”</w:t>
            </w:r>
            <w:r w:rsidR="002D7FCD" w:rsidRPr="005521AA">
              <w:t xml:space="preserve"> y</w:t>
            </w:r>
            <w:r w:rsidRPr="005521AA">
              <w:t xml:space="preserve"> </w:t>
            </w:r>
            <w:r w:rsidR="00B41237" w:rsidRPr="005521AA">
              <w:t>“</w:t>
            </w:r>
            <w:r w:rsidR="002D7FCD" w:rsidRPr="005521AA">
              <w:t>T</w:t>
            </w:r>
            <w:r w:rsidRPr="005521AA">
              <w:t>eléfono</w:t>
            </w:r>
            <w:r w:rsidR="00B41237" w:rsidRPr="005521AA">
              <w:t>”</w:t>
            </w:r>
            <w:r w:rsidRPr="005521AA">
              <w:t xml:space="preserve"> </w:t>
            </w:r>
            <w:r w:rsidR="00302465" w:rsidRPr="005521AA">
              <w:t>y los</w:t>
            </w:r>
            <w:r w:rsidR="002D7FCD" w:rsidRPr="005521AA">
              <w:t xml:space="preserve"> campos </w:t>
            </w:r>
            <w:r w:rsidR="00B41237" w:rsidRPr="005521AA">
              <w:t>“</w:t>
            </w:r>
            <w:r w:rsidR="002D7FCD" w:rsidRPr="005521AA">
              <w:t>S</w:t>
            </w:r>
            <w:r w:rsidRPr="005521AA">
              <w:t>aldo</w:t>
            </w:r>
            <w:r w:rsidR="00B41237" w:rsidRPr="005521AA">
              <w:t>”</w:t>
            </w:r>
            <w:r w:rsidR="002D7FCD" w:rsidRPr="005521AA">
              <w:t xml:space="preserve"> y “Código de Barras”</w:t>
            </w:r>
            <w:r w:rsidRPr="005521AA">
              <w:t xml:space="preserve"> desactivados</w:t>
            </w:r>
            <w:r w:rsidR="002D7FCD" w:rsidRPr="005521AA">
              <w:t xml:space="preserve"> </w:t>
            </w:r>
            <w:r w:rsidRPr="005521AA">
              <w:t>además de</w:t>
            </w:r>
            <w:r w:rsidR="002D7FCD" w:rsidRPr="005521AA">
              <w:t xml:space="preserve"> </w:t>
            </w:r>
            <w:r w:rsidRPr="005521AA">
              <w:t>l</w:t>
            </w:r>
            <w:r w:rsidR="002D7FCD" w:rsidRPr="005521AA">
              <w:t>os</w:t>
            </w:r>
            <w:r w:rsidRPr="005521AA">
              <w:t xml:space="preserve"> bot</w:t>
            </w:r>
            <w:r w:rsidR="002D7FCD" w:rsidRPr="005521AA">
              <w:t>o</w:t>
            </w:r>
            <w:r w:rsidRPr="005521AA">
              <w:t>n</w:t>
            </w:r>
            <w:r w:rsidR="002D7FCD" w:rsidRPr="005521AA">
              <w:t>es</w:t>
            </w:r>
            <w:r w:rsidRPr="005521AA">
              <w:t xml:space="preserve"> </w:t>
            </w:r>
            <w:r w:rsidR="002D7FCD" w:rsidRPr="005521AA">
              <w:t xml:space="preserve">“Actualizar” que está desactivado y el botón </w:t>
            </w:r>
            <w:r w:rsidRPr="005521AA">
              <w:t>“Salir”</w:t>
            </w:r>
            <w:r w:rsidR="00302465" w:rsidRPr="005521AA">
              <w:t>, obtiene los datos del MONEDERO y llena los campos con su información</w:t>
            </w:r>
            <w:r w:rsidR="00D64EEA" w:rsidRPr="005521AA">
              <w:t>.</w:t>
            </w:r>
            <w:r w:rsidR="00941973" w:rsidRPr="005521AA">
              <w:t xml:space="preserve"> (EX-01)</w:t>
            </w:r>
          </w:p>
          <w:p w14:paraId="2020B7AF" w14:textId="523ECC19" w:rsidR="002A4818" w:rsidRPr="005521AA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</w:t>
            </w:r>
            <w:r w:rsidR="00E33FA9" w:rsidRPr="005521AA">
              <w:t>cajero</w:t>
            </w:r>
            <w:r w:rsidRPr="005521AA">
              <w:t xml:space="preserve"> </w:t>
            </w:r>
            <w:r w:rsidR="00B83D57" w:rsidRPr="005521AA">
              <w:t>cambia</w:t>
            </w:r>
            <w:r w:rsidR="00C062CA" w:rsidRPr="005521AA">
              <w:t xml:space="preserve"> </w:t>
            </w:r>
            <w:r w:rsidR="00B83D57" w:rsidRPr="005521AA">
              <w:t xml:space="preserve">la información del campo “Teléfono” </w:t>
            </w:r>
            <w:r w:rsidR="005E00EA" w:rsidRPr="005521AA">
              <w:t>y/</w:t>
            </w:r>
            <w:r w:rsidR="00B83D57" w:rsidRPr="005521AA">
              <w:t xml:space="preserve">o “Nombre” </w:t>
            </w:r>
            <w:r w:rsidR="005E00EA" w:rsidRPr="005521AA">
              <w:t>y/</w:t>
            </w:r>
            <w:r w:rsidR="00B83D57" w:rsidRPr="005521AA">
              <w:t xml:space="preserve">o “Apellido Paterno” </w:t>
            </w:r>
            <w:r w:rsidR="005E00EA" w:rsidRPr="005521AA">
              <w:t>y/</w:t>
            </w:r>
            <w:r w:rsidR="00B83D57" w:rsidRPr="005521AA">
              <w:t>o “Apellido Materno”</w:t>
            </w:r>
            <w:r w:rsidR="001A73E5" w:rsidRPr="005521AA">
              <w:t>.</w:t>
            </w:r>
            <w:r w:rsidR="00E5267A" w:rsidRPr="005521AA">
              <w:t xml:space="preserve"> </w:t>
            </w:r>
            <w:r w:rsidR="00311700">
              <w:t>(FA-01)</w:t>
            </w:r>
          </w:p>
          <w:p w14:paraId="156D999E" w14:textId="44547690" w:rsidR="008B264D" w:rsidRPr="005521AA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</w:t>
            </w:r>
            <w:r w:rsidR="004355BB" w:rsidRPr="005521AA">
              <w:t>activa el botón “Actualizar”</w:t>
            </w:r>
            <w:r w:rsidR="0077683C" w:rsidRPr="005521AA">
              <w:t>.</w:t>
            </w:r>
            <w:r w:rsidR="00421879" w:rsidRPr="005521AA">
              <w:t xml:space="preserve"> (FA-01)</w:t>
            </w:r>
          </w:p>
          <w:p w14:paraId="505690C4" w14:textId="61F4AB6F" w:rsidR="00D5793B" w:rsidRPr="005521AA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cajero </w:t>
            </w:r>
            <w:r w:rsidR="00CC0DCD" w:rsidRPr="005521AA">
              <w:t>da clic en el botón “Actualizar”.</w:t>
            </w:r>
          </w:p>
          <w:p w14:paraId="79AF90B6" w14:textId="76922573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</w:t>
            </w:r>
            <w:r w:rsidR="00CC0DCD" w:rsidRPr="005521AA">
              <w:t>valida el campo “Teléfono”</w:t>
            </w:r>
            <w:r w:rsidR="00852F7B" w:rsidRPr="005521AA">
              <w:t xml:space="preserve"> (FA-02)</w:t>
            </w:r>
            <w:r w:rsidR="00A8655E" w:rsidRPr="005521AA">
              <w:t xml:space="preserve">, muestra la ventana “InfoView” con el mensaje “El monedero de [Nombre del </w:t>
            </w:r>
            <w:r w:rsidR="00AD1694" w:rsidRPr="005521AA">
              <w:t>Titular</w:t>
            </w:r>
            <w:r w:rsidR="00A8655E" w:rsidRPr="005521AA">
              <w:t>] ha sido actualizado exitosamente”</w:t>
            </w:r>
            <w:r w:rsidR="005521AA">
              <w:t xml:space="preserve"> y un botón </w:t>
            </w:r>
            <w:r w:rsidR="005521AA" w:rsidRPr="005521AA">
              <w:t>“</w:t>
            </w:r>
            <w:r w:rsidR="005521AA">
              <w:t>Aceptar</w:t>
            </w:r>
            <w:r w:rsidR="005521AA" w:rsidRPr="005521AA">
              <w:t>”</w:t>
            </w:r>
            <w:r w:rsidR="00A8655E" w:rsidRPr="005521AA">
              <w:t>.</w:t>
            </w:r>
          </w:p>
          <w:p w14:paraId="7F19984C" w14:textId="45FFCED4" w:rsidR="00325EF2" w:rsidRDefault="00325EF2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325EF2">
              <w:t>“</w:t>
            </w:r>
            <w:r>
              <w:t>Aceptar”.</w:t>
            </w:r>
          </w:p>
          <w:p w14:paraId="1A8F80B6" w14:textId="5742CBD9" w:rsidR="00325EF2" w:rsidRPr="005521AA" w:rsidRDefault="00325EF2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Pr="00325EF2">
              <w:t>“</w:t>
            </w:r>
            <w:r>
              <w:t>InfoView”.</w:t>
            </w:r>
          </w:p>
          <w:p w14:paraId="46D0910A" w14:textId="623A72AB" w:rsidR="0077683C" w:rsidRPr="005521AA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>El cajero da clic en el botón “Salir”.</w:t>
            </w:r>
          </w:p>
          <w:p w14:paraId="6ACCCFFE" w14:textId="67544DCA" w:rsidR="008007FA" w:rsidRPr="005521AA" w:rsidRDefault="008007FA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cierra la ventana </w:t>
            </w:r>
            <w:r w:rsidR="00D06FF4" w:rsidRPr="005521AA">
              <w:t>“</w:t>
            </w:r>
            <w:r w:rsidRPr="005521AA">
              <w:t>ActualizarMonederoView</w:t>
            </w:r>
            <w:r w:rsidR="00D06FF4" w:rsidRPr="005521AA">
              <w:t>”</w:t>
            </w:r>
            <w:r w:rsidRPr="005521AA">
              <w:t>.</w:t>
            </w:r>
          </w:p>
          <w:p w14:paraId="6D1AB7EE" w14:textId="77777777" w:rsidR="002333BB" w:rsidRPr="005521AA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>Fin del caso de uso.</w:t>
            </w:r>
          </w:p>
        </w:tc>
      </w:tr>
      <w:tr w:rsidR="002333BB" w:rsidRPr="005521AA" w14:paraId="42ADF7BD" w14:textId="77777777" w:rsidTr="00ED1890">
        <w:tc>
          <w:tcPr>
            <w:tcW w:w="918" w:type="pct"/>
          </w:tcPr>
          <w:p w14:paraId="1C9890F5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1F22D8DA" w:rsidR="002333BB" w:rsidRPr="005521AA" w:rsidRDefault="002F3F28" w:rsidP="00ED1890">
            <w:pPr>
              <w:jc w:val="both"/>
            </w:pPr>
            <w:r w:rsidRPr="005521AA">
              <w:t xml:space="preserve">FA-01 </w:t>
            </w:r>
            <w:r w:rsidR="008F38AF" w:rsidRPr="005521AA">
              <w:t xml:space="preserve">Salir de </w:t>
            </w:r>
            <w:r w:rsidR="00DC5FB1" w:rsidRPr="005521AA">
              <w:t>Actualización de Monedero</w:t>
            </w:r>
          </w:p>
          <w:p w14:paraId="7810B453" w14:textId="178685F0" w:rsidR="00C01AE0" w:rsidRPr="005521AA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 w:rsidRPr="005521AA">
              <w:t xml:space="preserve">El actor </w:t>
            </w:r>
            <w:r w:rsidR="002D2D16" w:rsidRPr="005521AA">
              <w:t>da clic en el botón “</w:t>
            </w:r>
            <w:r w:rsidR="003B1E3D" w:rsidRPr="005521AA">
              <w:t>Salir</w:t>
            </w:r>
            <w:r w:rsidR="002D2D16" w:rsidRPr="005521AA">
              <w:t>”</w:t>
            </w:r>
            <w:r w:rsidR="007708FD" w:rsidRPr="005521AA">
              <w:t>.</w:t>
            </w:r>
          </w:p>
          <w:p w14:paraId="1E264CF8" w14:textId="07D180BF" w:rsidR="00A74803" w:rsidRDefault="00206BF7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 no ha modificado ningún campo e</w:t>
            </w:r>
            <w:r w:rsidR="0020202E" w:rsidRPr="005521AA">
              <w:t xml:space="preserve">l sistema cierra la ventana </w:t>
            </w:r>
            <w:r w:rsidR="00A557B4" w:rsidRPr="005521AA">
              <w:t>“</w:t>
            </w:r>
            <w:r w:rsidR="00A904DB" w:rsidRPr="005521AA">
              <w:t>Actualizar</w:t>
            </w:r>
            <w:r w:rsidR="0020202E" w:rsidRPr="005521AA">
              <w:t>MonederoView</w:t>
            </w:r>
            <w:r w:rsidR="00A557B4" w:rsidRPr="005521AA">
              <w:t>”</w:t>
            </w:r>
            <w:r>
              <w:t xml:space="preserve"> y </w:t>
            </w:r>
            <w:r w:rsidR="0020202E" w:rsidRPr="005521AA">
              <w:t>regresa al flujo normal en el último paso.</w:t>
            </w:r>
          </w:p>
          <w:p w14:paraId="17524A2A" w14:textId="393F0865" w:rsidR="00206BF7" w:rsidRDefault="00206BF7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ha modificado algún campo el sistema muestra la ventana </w:t>
            </w:r>
            <w:r w:rsidRPr="00206BF7">
              <w:t>“</w:t>
            </w:r>
            <w:r>
              <w:t xml:space="preserve">ConfirmacionView” con el mensaje “¿Estás seguro de cancelar los cambios?, se perderán los campos actualizados” y un botón </w:t>
            </w:r>
            <w:r w:rsidRPr="00206BF7">
              <w:t>“</w:t>
            </w:r>
            <w:r>
              <w:t>Aceptar”.</w:t>
            </w:r>
          </w:p>
          <w:p w14:paraId="0E80ADF0" w14:textId="0ED641BD" w:rsidR="00206BF7" w:rsidRDefault="00421879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 e</w:t>
            </w:r>
            <w:r w:rsidR="00206BF7">
              <w:t xml:space="preserve">l cajero da clic en </w:t>
            </w:r>
            <w:r w:rsidR="00206BF7" w:rsidRPr="00206BF7">
              <w:t>e</w:t>
            </w:r>
            <w:r w:rsidR="00206BF7">
              <w:t xml:space="preserve">l botón </w:t>
            </w:r>
            <w:r w:rsidR="00206BF7" w:rsidRPr="00206BF7">
              <w:t>“</w:t>
            </w:r>
            <w:r w:rsidR="00206BF7">
              <w:t>Aceptar”</w:t>
            </w:r>
            <w:r>
              <w:t>, regresa al flujo normal en el último paso.</w:t>
            </w:r>
          </w:p>
          <w:p w14:paraId="63F9ACA6" w14:textId="1B8D5A83" w:rsidR="00206BF7" w:rsidRPr="005521AA" w:rsidRDefault="00421879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el botón </w:t>
            </w:r>
            <w:r w:rsidRPr="00421879">
              <w:t>“Cancelar” r</w:t>
            </w:r>
            <w:r w:rsidR="00206BF7">
              <w:t>egresa al flu</w:t>
            </w:r>
            <w:r>
              <w:t>jo normal en el paso 3</w:t>
            </w:r>
            <w:r w:rsidR="00167AD5">
              <w:t>.</w:t>
            </w:r>
          </w:p>
          <w:p w14:paraId="5E829179" w14:textId="77777777" w:rsidR="005521AA" w:rsidRPr="005521AA" w:rsidRDefault="005521AA" w:rsidP="005521AA">
            <w:pPr>
              <w:jc w:val="both"/>
            </w:pPr>
            <w:r w:rsidRPr="005521AA">
              <w:t>FA-02 Formato de Teléfono Incorrecto</w:t>
            </w:r>
          </w:p>
          <w:p w14:paraId="2DB8FF2F" w14:textId="77777777" w:rsidR="005521AA" w:rsidRDefault="005521AA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sistema muestra la ventana </w:t>
            </w:r>
            <w:r w:rsidRPr="005521AA">
              <w:t>“</w:t>
            </w:r>
            <w:r>
              <w:t xml:space="preserve">AdvertenciaView” con el mensaje “El formato del teléfono es incorrecto, debe tener 10 dígitos numéricos” y un botón </w:t>
            </w:r>
            <w:r w:rsidRPr="005521AA">
              <w:t>“</w:t>
            </w:r>
            <w:r>
              <w:t>Aceptar</w:t>
            </w:r>
            <w:r w:rsidRPr="005521AA">
              <w:t>”.</w:t>
            </w:r>
          </w:p>
          <w:p w14:paraId="7ACED9D4" w14:textId="77777777" w:rsidR="007F4652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cajero da clic en el botón </w:t>
            </w:r>
            <w:r w:rsidRPr="007F4652">
              <w:t>“</w:t>
            </w:r>
            <w:r>
              <w:t>Aceptar”.</w:t>
            </w:r>
          </w:p>
          <w:p w14:paraId="3DE1A6E1" w14:textId="525FC6AA" w:rsidR="007F4652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sistema cierra la ventana </w:t>
            </w:r>
            <w:r w:rsidRPr="007F4652">
              <w:t>“</w:t>
            </w:r>
            <w:r>
              <w:t>AdvertenciaView”</w:t>
            </w:r>
            <w:r w:rsidR="008715F8">
              <w:t>.</w:t>
            </w:r>
          </w:p>
          <w:p w14:paraId="4D9AB210" w14:textId="14C88AE0" w:rsidR="007F4652" w:rsidRPr="005521AA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Regresa al flujo normal en el paso</w:t>
            </w:r>
            <w:r w:rsidR="001C2E7A">
              <w:t xml:space="preserve"> 2.</w:t>
            </w:r>
          </w:p>
        </w:tc>
      </w:tr>
      <w:tr w:rsidR="002333BB" w:rsidRPr="005521AA" w14:paraId="2F51DEA6" w14:textId="77777777" w:rsidTr="00ED1890">
        <w:tc>
          <w:tcPr>
            <w:tcW w:w="918" w:type="pct"/>
          </w:tcPr>
          <w:p w14:paraId="2705E507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5521AA" w:rsidRDefault="002333BB" w:rsidP="00ED1890">
            <w:r w:rsidRPr="005521AA">
              <w:t xml:space="preserve">EX-01 No hay </w:t>
            </w:r>
            <w:r w:rsidR="001A74D7" w:rsidRPr="005521AA">
              <w:t>C</w:t>
            </w:r>
            <w:r w:rsidRPr="005521AA">
              <w:t xml:space="preserve">onexión </w:t>
            </w:r>
            <w:r w:rsidR="00820D0C" w:rsidRPr="005521AA">
              <w:t xml:space="preserve">a la </w:t>
            </w:r>
            <w:r w:rsidR="001A74D7" w:rsidRPr="005521AA">
              <w:t>R</w:t>
            </w:r>
            <w:r w:rsidR="00820D0C" w:rsidRPr="005521AA">
              <w:t>ed</w:t>
            </w:r>
          </w:p>
          <w:p w14:paraId="7AE98616" w14:textId="3D7A2F9E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lastRenderedPageBreak/>
              <w:t xml:space="preserve">El sistema muestra en pantalla la ventana </w:t>
            </w:r>
            <w:r w:rsidR="002E3292" w:rsidRPr="002E3292">
              <w:t>“</w:t>
            </w:r>
            <w:r w:rsidR="00B14C40" w:rsidRPr="005521AA">
              <w:t>ErrorView</w:t>
            </w:r>
            <w:r w:rsidR="002E3292">
              <w:t>”</w:t>
            </w:r>
            <w:r w:rsidRPr="005521AA">
              <w:t xml:space="preserve"> con el mensaje “</w:t>
            </w:r>
            <w:r w:rsidR="00DF2546" w:rsidRPr="005521AA">
              <w:t>No se pudo conectar a la red del supermercado, inténtelo de nuevo más tarde</w:t>
            </w:r>
            <w:r w:rsidRPr="005521AA">
              <w:t>” junto con un botón de aceptar.</w:t>
            </w:r>
          </w:p>
          <w:p w14:paraId="6BCA05CE" w14:textId="0D7C2954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t xml:space="preserve">El </w:t>
            </w:r>
            <w:r w:rsidR="00D940A0" w:rsidRPr="005521AA">
              <w:t xml:space="preserve">cajero </w:t>
            </w:r>
            <w:r w:rsidRPr="005521AA">
              <w:t>da clic en “Aceptar”.</w:t>
            </w:r>
          </w:p>
          <w:p w14:paraId="404DADF1" w14:textId="6A526D09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t xml:space="preserve">El sistema cierra las ventanas </w:t>
            </w:r>
            <w:r w:rsidR="002E3292">
              <w:t>“</w:t>
            </w:r>
            <w:r w:rsidR="00D940A0" w:rsidRPr="005521AA">
              <w:t>ErrorView</w:t>
            </w:r>
            <w:r w:rsidR="002E3292">
              <w:t>”</w:t>
            </w:r>
            <w:r w:rsidR="008306A2" w:rsidRPr="005521AA">
              <w:t xml:space="preserve"> y</w:t>
            </w:r>
            <w:r w:rsidRPr="005521AA">
              <w:t xml:space="preserve"> </w:t>
            </w:r>
            <w:r w:rsidR="002E3292">
              <w:t>“</w:t>
            </w:r>
            <w:r w:rsidR="00306361" w:rsidRPr="005521AA">
              <w:t>Actualizar</w:t>
            </w:r>
            <w:r w:rsidR="00433489" w:rsidRPr="005521AA">
              <w:t>Monedero</w:t>
            </w:r>
            <w:r w:rsidR="008B3E54" w:rsidRPr="005521AA">
              <w:t>View</w:t>
            </w:r>
            <w:r w:rsidR="002E3292">
              <w:t>”</w:t>
            </w:r>
            <w:r w:rsidRPr="005521AA">
              <w:t>.</w:t>
            </w:r>
          </w:p>
          <w:p w14:paraId="57A6A697" w14:textId="4DEC48D5" w:rsidR="002A3376" w:rsidRPr="005521AA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5521AA">
              <w:t>Regresa al flujo normal en el último paso.</w:t>
            </w:r>
          </w:p>
        </w:tc>
      </w:tr>
      <w:tr w:rsidR="002333BB" w:rsidRPr="005521AA" w14:paraId="309F02A3" w14:textId="77777777" w:rsidTr="00ED1890">
        <w:tc>
          <w:tcPr>
            <w:tcW w:w="918" w:type="pct"/>
          </w:tcPr>
          <w:p w14:paraId="72D76071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66BC0333" w:rsidR="00483933" w:rsidRPr="005521AA" w:rsidRDefault="0034706B" w:rsidP="00ED1890">
            <w:r w:rsidRPr="005521AA">
              <w:t>POS-01 El saldo del monedero ha sido actualizado correctamente en el sistema.</w:t>
            </w:r>
          </w:p>
        </w:tc>
      </w:tr>
      <w:tr w:rsidR="00F35C99" w:rsidRPr="005521AA" w14:paraId="4AC52914" w14:textId="77777777" w:rsidTr="00ED1890">
        <w:tc>
          <w:tcPr>
            <w:tcW w:w="918" w:type="pct"/>
          </w:tcPr>
          <w:p w14:paraId="4E81197F" w14:textId="7E9C7A3D" w:rsidR="00F35C99" w:rsidRPr="005521AA" w:rsidRDefault="00F35C99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2FE81F9" w:rsidR="00F35C99" w:rsidRPr="005521AA" w:rsidRDefault="005336A6" w:rsidP="00ED1890">
            <w:r w:rsidRPr="005521AA">
              <w:t>CU21 – Consultar Monedero</w:t>
            </w:r>
          </w:p>
        </w:tc>
      </w:tr>
      <w:tr w:rsidR="00F35C99" w:rsidRPr="005521AA" w14:paraId="372E7F87" w14:textId="77777777" w:rsidTr="00ED1890">
        <w:tc>
          <w:tcPr>
            <w:tcW w:w="918" w:type="pct"/>
          </w:tcPr>
          <w:p w14:paraId="02C86998" w14:textId="30ED6409" w:rsidR="00F35C99" w:rsidRPr="005521AA" w:rsidRDefault="00F35C99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5521AA" w:rsidRDefault="00DF6BB4" w:rsidP="00ED1890">
            <w:r w:rsidRPr="005521AA"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4AA"/>
    <w:multiLevelType w:val="hybridMultilevel"/>
    <w:tmpl w:val="9EBC1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C19FE"/>
    <w:multiLevelType w:val="hybridMultilevel"/>
    <w:tmpl w:val="827AF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475494482">
    <w:abstractNumId w:val="12"/>
  </w:num>
  <w:num w:numId="3" w16cid:durableId="290944375">
    <w:abstractNumId w:val="4"/>
  </w:num>
  <w:num w:numId="4" w16cid:durableId="986933752">
    <w:abstractNumId w:val="6"/>
  </w:num>
  <w:num w:numId="5" w16cid:durableId="870068673">
    <w:abstractNumId w:val="15"/>
  </w:num>
  <w:num w:numId="6" w16cid:durableId="1186213814">
    <w:abstractNumId w:val="14"/>
  </w:num>
  <w:num w:numId="7" w16cid:durableId="898175034">
    <w:abstractNumId w:val="7"/>
  </w:num>
  <w:num w:numId="8" w16cid:durableId="1053116862">
    <w:abstractNumId w:val="9"/>
  </w:num>
  <w:num w:numId="9" w16cid:durableId="1489249128">
    <w:abstractNumId w:val="10"/>
  </w:num>
  <w:num w:numId="10" w16cid:durableId="653416085">
    <w:abstractNumId w:val="5"/>
  </w:num>
  <w:num w:numId="11" w16cid:durableId="1630431516">
    <w:abstractNumId w:val="8"/>
  </w:num>
  <w:num w:numId="12" w16cid:durableId="1786850622">
    <w:abstractNumId w:val="13"/>
  </w:num>
  <w:num w:numId="13" w16cid:durableId="1684700143">
    <w:abstractNumId w:val="0"/>
  </w:num>
  <w:num w:numId="14" w16cid:durableId="1300722076">
    <w:abstractNumId w:val="11"/>
  </w:num>
  <w:num w:numId="15" w16cid:durableId="1732651567">
    <w:abstractNumId w:val="16"/>
  </w:num>
  <w:num w:numId="16" w16cid:durableId="421797495">
    <w:abstractNumId w:val="18"/>
  </w:num>
  <w:num w:numId="17" w16cid:durableId="1670215134">
    <w:abstractNumId w:val="3"/>
  </w:num>
  <w:num w:numId="18" w16cid:durableId="1031611732">
    <w:abstractNumId w:val="17"/>
  </w:num>
  <w:num w:numId="19" w16cid:durableId="147367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1501C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8576B"/>
    <w:rsid w:val="00090FDA"/>
    <w:rsid w:val="000950D8"/>
    <w:rsid w:val="00096CBD"/>
    <w:rsid w:val="0009774C"/>
    <w:rsid w:val="000A0A0E"/>
    <w:rsid w:val="000A2232"/>
    <w:rsid w:val="000B438F"/>
    <w:rsid w:val="000B4EF7"/>
    <w:rsid w:val="000C353F"/>
    <w:rsid w:val="000C3E71"/>
    <w:rsid w:val="000C5F3B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67AD5"/>
    <w:rsid w:val="00170220"/>
    <w:rsid w:val="001838D3"/>
    <w:rsid w:val="00196A2E"/>
    <w:rsid w:val="001A2785"/>
    <w:rsid w:val="001A73E5"/>
    <w:rsid w:val="001A74D7"/>
    <w:rsid w:val="001C2E7A"/>
    <w:rsid w:val="001D40D4"/>
    <w:rsid w:val="001D6DB8"/>
    <w:rsid w:val="001E3132"/>
    <w:rsid w:val="001E3AC9"/>
    <w:rsid w:val="00201803"/>
    <w:rsid w:val="0020202E"/>
    <w:rsid w:val="00206BF7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84022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D7FCD"/>
    <w:rsid w:val="002E18AA"/>
    <w:rsid w:val="002E3292"/>
    <w:rsid w:val="002E4865"/>
    <w:rsid w:val="002F3F28"/>
    <w:rsid w:val="002F6C30"/>
    <w:rsid w:val="003007C1"/>
    <w:rsid w:val="00300E87"/>
    <w:rsid w:val="00302465"/>
    <w:rsid w:val="00306361"/>
    <w:rsid w:val="00306B32"/>
    <w:rsid w:val="00311700"/>
    <w:rsid w:val="00325EF2"/>
    <w:rsid w:val="00330FB1"/>
    <w:rsid w:val="0034706B"/>
    <w:rsid w:val="00351D00"/>
    <w:rsid w:val="003529AE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C5D17"/>
    <w:rsid w:val="003D3A79"/>
    <w:rsid w:val="003D74B8"/>
    <w:rsid w:val="003D76AE"/>
    <w:rsid w:val="003F7242"/>
    <w:rsid w:val="00413B15"/>
    <w:rsid w:val="00421879"/>
    <w:rsid w:val="004302DF"/>
    <w:rsid w:val="00433489"/>
    <w:rsid w:val="004355BB"/>
    <w:rsid w:val="00437823"/>
    <w:rsid w:val="00451BF6"/>
    <w:rsid w:val="0045744D"/>
    <w:rsid w:val="004576E0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381D"/>
    <w:rsid w:val="0050723D"/>
    <w:rsid w:val="0051791F"/>
    <w:rsid w:val="005229F7"/>
    <w:rsid w:val="005336A6"/>
    <w:rsid w:val="00537714"/>
    <w:rsid w:val="00545F1F"/>
    <w:rsid w:val="005521AA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00EA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97363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5F9F"/>
    <w:rsid w:val="007E6F39"/>
    <w:rsid w:val="007F4652"/>
    <w:rsid w:val="007F52D1"/>
    <w:rsid w:val="008007FA"/>
    <w:rsid w:val="00811417"/>
    <w:rsid w:val="00815760"/>
    <w:rsid w:val="00820D0C"/>
    <w:rsid w:val="00822CCB"/>
    <w:rsid w:val="008306A2"/>
    <w:rsid w:val="00835E59"/>
    <w:rsid w:val="008422EA"/>
    <w:rsid w:val="00845EFA"/>
    <w:rsid w:val="0084601E"/>
    <w:rsid w:val="00852D17"/>
    <w:rsid w:val="00852F7B"/>
    <w:rsid w:val="00854627"/>
    <w:rsid w:val="008646EB"/>
    <w:rsid w:val="008706CB"/>
    <w:rsid w:val="00871071"/>
    <w:rsid w:val="008715F8"/>
    <w:rsid w:val="00882CC1"/>
    <w:rsid w:val="008A78B6"/>
    <w:rsid w:val="008B264D"/>
    <w:rsid w:val="008B2BDE"/>
    <w:rsid w:val="008B3E54"/>
    <w:rsid w:val="008B4BD7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388F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33D79"/>
    <w:rsid w:val="00A4001B"/>
    <w:rsid w:val="00A41E96"/>
    <w:rsid w:val="00A557B4"/>
    <w:rsid w:val="00A63208"/>
    <w:rsid w:val="00A670B8"/>
    <w:rsid w:val="00A706D7"/>
    <w:rsid w:val="00A71312"/>
    <w:rsid w:val="00A74803"/>
    <w:rsid w:val="00A8304A"/>
    <w:rsid w:val="00A8655E"/>
    <w:rsid w:val="00A87DD7"/>
    <w:rsid w:val="00A904DB"/>
    <w:rsid w:val="00A96603"/>
    <w:rsid w:val="00AA030B"/>
    <w:rsid w:val="00AB2D85"/>
    <w:rsid w:val="00AB75A1"/>
    <w:rsid w:val="00AB7955"/>
    <w:rsid w:val="00AD050C"/>
    <w:rsid w:val="00AD1694"/>
    <w:rsid w:val="00AD32DC"/>
    <w:rsid w:val="00AD6F0B"/>
    <w:rsid w:val="00AE1DB0"/>
    <w:rsid w:val="00AE2E07"/>
    <w:rsid w:val="00AF6541"/>
    <w:rsid w:val="00B14B6E"/>
    <w:rsid w:val="00B14C40"/>
    <w:rsid w:val="00B16F94"/>
    <w:rsid w:val="00B25ECD"/>
    <w:rsid w:val="00B41237"/>
    <w:rsid w:val="00B53783"/>
    <w:rsid w:val="00B553E5"/>
    <w:rsid w:val="00B6323C"/>
    <w:rsid w:val="00B6418D"/>
    <w:rsid w:val="00B726FD"/>
    <w:rsid w:val="00B83D57"/>
    <w:rsid w:val="00B8612D"/>
    <w:rsid w:val="00B92B76"/>
    <w:rsid w:val="00B97CB5"/>
    <w:rsid w:val="00BB782E"/>
    <w:rsid w:val="00BC124C"/>
    <w:rsid w:val="00BD558D"/>
    <w:rsid w:val="00BD7887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C0DCD"/>
    <w:rsid w:val="00CE33E5"/>
    <w:rsid w:val="00CF45DC"/>
    <w:rsid w:val="00CF7BD3"/>
    <w:rsid w:val="00D025BB"/>
    <w:rsid w:val="00D06FF4"/>
    <w:rsid w:val="00D15835"/>
    <w:rsid w:val="00D17160"/>
    <w:rsid w:val="00D2330B"/>
    <w:rsid w:val="00D335BB"/>
    <w:rsid w:val="00D556F9"/>
    <w:rsid w:val="00D5793B"/>
    <w:rsid w:val="00D64EEA"/>
    <w:rsid w:val="00D71EAD"/>
    <w:rsid w:val="00D72495"/>
    <w:rsid w:val="00D75FE7"/>
    <w:rsid w:val="00D940A0"/>
    <w:rsid w:val="00DA61BD"/>
    <w:rsid w:val="00DB200D"/>
    <w:rsid w:val="00DC5FB1"/>
    <w:rsid w:val="00DD3B8C"/>
    <w:rsid w:val="00DD526C"/>
    <w:rsid w:val="00DD7925"/>
    <w:rsid w:val="00DE6E2B"/>
    <w:rsid w:val="00DF0BA4"/>
    <w:rsid w:val="00DF1F77"/>
    <w:rsid w:val="00DF2546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2F29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3BD1"/>
    <w:rsid w:val="00EB55A8"/>
    <w:rsid w:val="00EB5D16"/>
    <w:rsid w:val="00EC0445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2A59"/>
    <w:rsid w:val="00FC4A53"/>
    <w:rsid w:val="00FD38D3"/>
    <w:rsid w:val="00FD499E"/>
    <w:rsid w:val="00FD5713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371</cp:revision>
  <dcterms:created xsi:type="dcterms:W3CDTF">2024-09-14T14:14:00Z</dcterms:created>
  <dcterms:modified xsi:type="dcterms:W3CDTF">2024-10-12T15:02:00Z</dcterms:modified>
</cp:coreProperties>
</file>