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6791"/>
      </w:tblGrid>
      <w:tr w:rsidR="00633975" w:rsidRPr="00987805" w14:paraId="7075E80C" w14:textId="77777777" w:rsidTr="00397573">
        <w:tc>
          <w:tcPr>
            <w:tcW w:w="918" w:type="pct"/>
          </w:tcPr>
          <w:p w14:paraId="7F01381E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6CD2DD05" w14:textId="3EA5E894" w:rsidR="00633975" w:rsidRPr="00987805" w:rsidRDefault="006A7C39" w:rsidP="00397573">
            <w:pPr>
              <w:jc w:val="both"/>
            </w:pPr>
            <w:r w:rsidRPr="006A7C39">
              <w:t>CU-3</w:t>
            </w:r>
            <w:r w:rsidR="00C72C15">
              <w:t>6</w:t>
            </w:r>
            <w:r w:rsidRPr="006A7C39">
              <w:t xml:space="preserve"> Consultar reporte de </w:t>
            </w:r>
            <w:r w:rsidR="00B1120F">
              <w:t>Pedidos</w:t>
            </w:r>
          </w:p>
        </w:tc>
      </w:tr>
      <w:tr w:rsidR="00633975" w:rsidRPr="00987805" w14:paraId="2DC5C151" w14:textId="77777777" w:rsidTr="00397573">
        <w:tc>
          <w:tcPr>
            <w:tcW w:w="918" w:type="pct"/>
          </w:tcPr>
          <w:p w14:paraId="76540F77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11E232DB" w14:textId="245BF616" w:rsidR="00633975" w:rsidRPr="00987805" w:rsidRDefault="00633975" w:rsidP="00397573">
            <w:pPr>
              <w:jc w:val="both"/>
            </w:pPr>
            <w:r w:rsidRPr="00987805">
              <w:t xml:space="preserve">El caso de uso tiene como finalidad </w:t>
            </w:r>
            <w:r>
              <w:t xml:space="preserve">visualizar el reporte de </w:t>
            </w:r>
            <w:r w:rsidR="001C3C32">
              <w:t>los pedidos</w:t>
            </w:r>
            <w:r w:rsidR="006A7C39">
              <w:t xml:space="preserve"> a proveedores</w:t>
            </w:r>
            <w:r>
              <w:t xml:space="preserve"> generadas en la tienda</w:t>
            </w:r>
          </w:p>
        </w:tc>
      </w:tr>
      <w:tr w:rsidR="00633975" w:rsidRPr="00987805" w14:paraId="00F02041" w14:textId="77777777" w:rsidTr="00397573">
        <w:tc>
          <w:tcPr>
            <w:tcW w:w="918" w:type="pct"/>
          </w:tcPr>
          <w:p w14:paraId="16961E64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18188D44" w14:textId="36DF3C8F" w:rsidR="00633975" w:rsidRPr="00987805" w:rsidRDefault="00633975" w:rsidP="00397573">
            <w:pPr>
              <w:jc w:val="both"/>
            </w:pPr>
            <w:r>
              <w:t>FRQ-10</w:t>
            </w:r>
            <w:r w:rsidR="006A7C39">
              <w:t>, FRQ-17.</w:t>
            </w:r>
          </w:p>
        </w:tc>
      </w:tr>
      <w:tr w:rsidR="00633975" w:rsidRPr="00987805" w14:paraId="2DCCA151" w14:textId="77777777" w:rsidTr="00397573">
        <w:tc>
          <w:tcPr>
            <w:tcW w:w="918" w:type="pct"/>
          </w:tcPr>
          <w:p w14:paraId="17121A15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2C7F6183" w14:textId="273AD449" w:rsidR="00633975" w:rsidRPr="00987805" w:rsidRDefault="00633975" w:rsidP="00397573">
            <w:pPr>
              <w:jc w:val="both"/>
            </w:pPr>
            <w:r>
              <w:t>Administrador, Contador.</w:t>
            </w:r>
          </w:p>
        </w:tc>
      </w:tr>
      <w:tr w:rsidR="00633975" w:rsidRPr="00987805" w14:paraId="1C761F33" w14:textId="77777777" w:rsidTr="00397573">
        <w:tc>
          <w:tcPr>
            <w:tcW w:w="918" w:type="pct"/>
          </w:tcPr>
          <w:p w14:paraId="1E555D88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4BF1F5F9" w14:textId="66069782" w:rsidR="00633975" w:rsidRPr="00987805" w:rsidRDefault="00633975" w:rsidP="00397573">
            <w:pPr>
              <w:jc w:val="both"/>
            </w:pPr>
            <w:r w:rsidRPr="00987805">
              <w:t>El actor hace clic en el botón apartado “</w:t>
            </w:r>
            <w:r>
              <w:t>Reporte</w:t>
            </w:r>
            <w:r w:rsidRPr="00987805">
              <w:t xml:space="preserve"> </w:t>
            </w:r>
            <w:r w:rsidR="00B1120F">
              <w:t>Pedidos</w:t>
            </w:r>
            <w:r w:rsidRPr="00987805">
              <w:t>”</w:t>
            </w:r>
          </w:p>
        </w:tc>
      </w:tr>
      <w:tr w:rsidR="00633975" w:rsidRPr="00987805" w14:paraId="6A2BA677" w14:textId="77777777" w:rsidTr="00397573">
        <w:tc>
          <w:tcPr>
            <w:tcW w:w="918" w:type="pct"/>
          </w:tcPr>
          <w:p w14:paraId="7A979920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19CB692C" w14:textId="77777777" w:rsidR="00633975" w:rsidRDefault="00633975" w:rsidP="00397573">
            <w:pPr>
              <w:jc w:val="both"/>
            </w:pPr>
            <w:r w:rsidRPr="00987805">
              <w:t xml:space="preserve">PRE-01 </w:t>
            </w:r>
            <w:r>
              <w:t>Tiene que estar registrado al menos una</w:t>
            </w:r>
            <w:r w:rsidR="00483289">
              <w:t xml:space="preserve"> </w:t>
            </w:r>
            <w:r w:rsidR="006A7C39">
              <w:t>compra en el sistema</w:t>
            </w:r>
            <w:r w:rsidR="00B136EA">
              <w:t xml:space="preserve"> en la semana</w:t>
            </w:r>
            <w:r w:rsidR="006A7C39">
              <w:t>.</w:t>
            </w:r>
          </w:p>
          <w:p w14:paraId="24DA6A45" w14:textId="2800C2CE" w:rsidR="00B136EA" w:rsidRPr="00987805" w:rsidRDefault="00B136EA" w:rsidP="00397573">
            <w:pPr>
              <w:jc w:val="both"/>
            </w:pPr>
            <w:r>
              <w:t>PRE-02 Tiene que estar vigente o concluido ESTADOPEDIDO(Estado)</w:t>
            </w:r>
          </w:p>
        </w:tc>
      </w:tr>
      <w:tr w:rsidR="00633975" w:rsidRPr="00987805" w14:paraId="7B60D78B" w14:textId="77777777" w:rsidTr="00397573">
        <w:tc>
          <w:tcPr>
            <w:tcW w:w="918" w:type="pct"/>
          </w:tcPr>
          <w:p w14:paraId="279E156C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3CF19DB8" w14:textId="41569ECC" w:rsidR="008748DC" w:rsidRDefault="008748DC" w:rsidP="008748D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8748DC">
              <w:t>El sistema consulta la base de datos y recupera la información de</w:t>
            </w:r>
            <w:r w:rsidR="00B136EA">
              <w:t xml:space="preserve"> PEDIDO </w:t>
            </w:r>
            <w:r w:rsidR="00206229">
              <w:t>(</w:t>
            </w:r>
            <w:proofErr w:type="spellStart"/>
            <w:r w:rsidR="00B136EA">
              <w:t>NoPedido</w:t>
            </w:r>
            <w:proofErr w:type="spellEnd"/>
            <w:r w:rsidRPr="008748DC">
              <w:t xml:space="preserve">, </w:t>
            </w:r>
            <w:proofErr w:type="spellStart"/>
            <w:r w:rsidR="00B136EA">
              <w:t>FechaPedido</w:t>
            </w:r>
            <w:proofErr w:type="spellEnd"/>
            <w:r w:rsidRPr="008748DC">
              <w:t xml:space="preserve">, </w:t>
            </w:r>
            <w:proofErr w:type="spellStart"/>
            <w:r w:rsidR="00B136EA">
              <w:t>FechaEntrega</w:t>
            </w:r>
            <w:proofErr w:type="spellEnd"/>
            <w:r w:rsidRPr="008748DC">
              <w:t>)</w:t>
            </w:r>
            <w:r w:rsidR="00E5038C">
              <w:t xml:space="preserve"> y PRODUCTO (Nombre, Cantidad)</w:t>
            </w:r>
            <w:r>
              <w:t xml:space="preserve"> (EX-01), </w:t>
            </w:r>
            <w:r w:rsidR="00633975" w:rsidRPr="00987805">
              <w:t xml:space="preserve">muestra la ventana </w:t>
            </w:r>
            <w:proofErr w:type="spellStart"/>
            <w:r w:rsidR="007D5C7A">
              <w:t>Reporte</w:t>
            </w:r>
            <w:r w:rsidR="00633975">
              <w:t>View</w:t>
            </w:r>
            <w:proofErr w:type="spellEnd"/>
            <w:r w:rsidR="00633975">
              <w:t xml:space="preserve"> </w:t>
            </w:r>
            <w:r w:rsidR="00633975" w:rsidRPr="00987805">
              <w:t xml:space="preserve">con </w:t>
            </w:r>
            <w:r>
              <w:t>una tabla con la información obtenida</w:t>
            </w:r>
            <w:r w:rsidR="00206229">
              <w:t xml:space="preserve"> ordenada en “</w:t>
            </w:r>
            <w:r w:rsidR="00E5038C">
              <w:t>Nombre</w:t>
            </w:r>
            <w:r w:rsidR="00206229">
              <w:t>” y “</w:t>
            </w:r>
            <w:proofErr w:type="spellStart"/>
            <w:r w:rsidR="00E5038C">
              <w:t>FechaPedido</w:t>
            </w:r>
            <w:proofErr w:type="spellEnd"/>
            <w:r w:rsidR="00206229">
              <w:t>”</w:t>
            </w:r>
            <w:r>
              <w:t>, un botón “Imprimir” y un botón “Regresar”.</w:t>
            </w:r>
          </w:p>
          <w:p w14:paraId="1C3C63C7" w14:textId="783484EE" w:rsidR="008748DC" w:rsidRDefault="008748DC" w:rsidP="008748D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da clic en el botón “Imprimir”.</w:t>
            </w:r>
            <w:r w:rsidR="00E5038C">
              <w:t xml:space="preserve"> (FA-01)</w:t>
            </w:r>
          </w:p>
          <w:p w14:paraId="53CC8B27" w14:textId="3E4B717A" w:rsidR="008748DC" w:rsidRDefault="008748DC" w:rsidP="008748D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envía al cuadro de impresión predeterminada del sistema Windows y cierra la ventana </w:t>
            </w:r>
            <w:proofErr w:type="spellStart"/>
            <w:r w:rsidR="00E5038C">
              <w:t>ReporteView</w:t>
            </w:r>
            <w:proofErr w:type="spellEnd"/>
            <w:r>
              <w:t>.</w:t>
            </w:r>
          </w:p>
          <w:p w14:paraId="79B04C02" w14:textId="69034A68" w:rsidR="00633975" w:rsidRPr="00987805" w:rsidRDefault="008748DC" w:rsidP="008748DC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Fin del caso de uso.</w:t>
            </w:r>
          </w:p>
        </w:tc>
      </w:tr>
      <w:tr w:rsidR="00633975" w:rsidRPr="00987805" w14:paraId="661462E7" w14:textId="77777777" w:rsidTr="00397573">
        <w:tc>
          <w:tcPr>
            <w:tcW w:w="918" w:type="pct"/>
          </w:tcPr>
          <w:p w14:paraId="4D39E236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40A80F0E" w14:textId="77777777" w:rsidR="00633975" w:rsidRPr="00987805" w:rsidRDefault="00633975" w:rsidP="00397573">
            <w:pPr>
              <w:jc w:val="both"/>
            </w:pPr>
            <w:r w:rsidRPr="00987805">
              <w:t>FA-01 Volver</w:t>
            </w:r>
          </w:p>
          <w:p w14:paraId="63ACEB04" w14:textId="77777777" w:rsidR="00633975" w:rsidRDefault="00633975" w:rsidP="008748DC">
            <w:pPr>
              <w:pStyle w:val="Prrafodelista"/>
              <w:numPr>
                <w:ilvl w:val="0"/>
                <w:numId w:val="2"/>
              </w:numPr>
              <w:jc w:val="both"/>
            </w:pPr>
            <w:r w:rsidRPr="00987805">
              <w:t>El actor hace clic en el botón “</w:t>
            </w:r>
            <w:r w:rsidR="008748DC">
              <w:t>Regresar</w:t>
            </w:r>
            <w:r w:rsidRPr="00987805">
              <w:t>”</w:t>
            </w:r>
            <w:r w:rsidR="008748DC">
              <w:t>.</w:t>
            </w:r>
          </w:p>
          <w:p w14:paraId="6DF7DA55" w14:textId="3DCC94CF" w:rsidR="008748DC" w:rsidRDefault="008748DC" w:rsidP="008748DC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El sistema cierra la ventana</w:t>
            </w:r>
            <w:r w:rsidR="0096399E">
              <w:t xml:space="preserve"> </w:t>
            </w:r>
            <w:proofErr w:type="spellStart"/>
            <w:r w:rsidR="00E5038C">
              <w:t>ReporteView</w:t>
            </w:r>
            <w:proofErr w:type="spellEnd"/>
            <w:r w:rsidR="0096399E">
              <w:t>.</w:t>
            </w:r>
          </w:p>
          <w:p w14:paraId="5328FA3A" w14:textId="287622FD" w:rsidR="0096399E" w:rsidRPr="00987805" w:rsidRDefault="0096399E" w:rsidP="008748DC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Fin del caso de uso.</w:t>
            </w:r>
          </w:p>
        </w:tc>
      </w:tr>
      <w:tr w:rsidR="00633975" w:rsidRPr="00987805" w14:paraId="272ACA77" w14:textId="77777777" w:rsidTr="00397573">
        <w:tc>
          <w:tcPr>
            <w:tcW w:w="918" w:type="pct"/>
          </w:tcPr>
          <w:p w14:paraId="3723296F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5AF96848" w14:textId="77777777" w:rsidR="00633975" w:rsidRPr="00987805" w:rsidRDefault="00633975" w:rsidP="00397573">
            <w:r w:rsidRPr="00987805">
              <w:t xml:space="preserve">EX-01 No hay </w:t>
            </w:r>
            <w:r>
              <w:t>C</w:t>
            </w:r>
            <w:r w:rsidRPr="00987805">
              <w:t xml:space="preserve">onexión a la </w:t>
            </w:r>
            <w:r>
              <w:t>R</w:t>
            </w:r>
            <w:r w:rsidRPr="00987805">
              <w:t>ed</w:t>
            </w:r>
          </w:p>
          <w:p w14:paraId="2D226DA5" w14:textId="77777777" w:rsidR="00633975" w:rsidRPr="00987805" w:rsidRDefault="00633975" w:rsidP="00633975">
            <w:pPr>
              <w:pStyle w:val="Prrafodelista"/>
              <w:numPr>
                <w:ilvl w:val="0"/>
                <w:numId w:val="7"/>
              </w:numPr>
            </w:pPr>
            <w:r w:rsidRPr="00987805">
              <w:t xml:space="preserve">El sistema muestra en pantalla la ventana </w:t>
            </w:r>
            <w:proofErr w:type="spellStart"/>
            <w:r>
              <w:t>ErrorView</w:t>
            </w:r>
            <w:proofErr w:type="spellEnd"/>
            <w:r w:rsidRPr="00987805">
              <w:t xml:space="preserve"> con el mensaje “No se pudo conectar a </w:t>
            </w:r>
            <w:r>
              <w:t>la red de la empresa</w:t>
            </w:r>
            <w:r w:rsidRPr="00987805">
              <w:t>, por favor revise su conexión” junto con un botón de aceptar.</w:t>
            </w:r>
          </w:p>
          <w:p w14:paraId="1CD52477" w14:textId="1B7A5FB5" w:rsidR="00633975" w:rsidRPr="00987805" w:rsidRDefault="00633975" w:rsidP="00633975">
            <w:pPr>
              <w:pStyle w:val="Prrafodelista"/>
              <w:numPr>
                <w:ilvl w:val="0"/>
                <w:numId w:val="7"/>
              </w:numPr>
            </w:pPr>
            <w:r w:rsidRPr="00987805">
              <w:t xml:space="preserve">El </w:t>
            </w:r>
            <w:r w:rsidR="0096399E" w:rsidRPr="00987805">
              <w:t xml:space="preserve">actor </w:t>
            </w:r>
            <w:r w:rsidRPr="00987805">
              <w:t>da clic en “Aceptar”.</w:t>
            </w:r>
          </w:p>
          <w:p w14:paraId="37E4B4AF" w14:textId="26EAE25B" w:rsidR="00633975" w:rsidRPr="00987805" w:rsidRDefault="00633975" w:rsidP="00633975">
            <w:pPr>
              <w:pStyle w:val="Prrafodelista"/>
              <w:numPr>
                <w:ilvl w:val="0"/>
                <w:numId w:val="7"/>
              </w:numPr>
            </w:pPr>
            <w:r w:rsidRPr="00987805">
              <w:t xml:space="preserve">El sistema cierra las ventanas </w:t>
            </w:r>
            <w:proofErr w:type="spellStart"/>
            <w:r>
              <w:t>ErrorView</w:t>
            </w:r>
            <w:proofErr w:type="spellEnd"/>
            <w:r w:rsidRPr="00987805">
              <w:t xml:space="preserve"> y </w:t>
            </w:r>
            <w:proofErr w:type="spellStart"/>
            <w:r w:rsidR="00E5038C">
              <w:t>ReporteView</w:t>
            </w:r>
            <w:proofErr w:type="spellEnd"/>
            <w:r w:rsidRPr="00987805">
              <w:t xml:space="preserve">. </w:t>
            </w:r>
          </w:p>
          <w:p w14:paraId="6072977F" w14:textId="1E6254D6" w:rsidR="00633975" w:rsidRPr="00987805" w:rsidRDefault="0096399E" w:rsidP="008748DC">
            <w:pPr>
              <w:pStyle w:val="Prrafodelista"/>
              <w:numPr>
                <w:ilvl w:val="0"/>
                <w:numId w:val="7"/>
              </w:numPr>
            </w:pPr>
            <w:r>
              <w:t>Fin del caso de uso</w:t>
            </w:r>
            <w:r w:rsidR="00633975" w:rsidRPr="00987805">
              <w:t>.</w:t>
            </w:r>
          </w:p>
        </w:tc>
      </w:tr>
      <w:tr w:rsidR="00633975" w:rsidRPr="00987805" w14:paraId="01989B39" w14:textId="77777777" w:rsidTr="00397573">
        <w:tc>
          <w:tcPr>
            <w:tcW w:w="918" w:type="pct"/>
          </w:tcPr>
          <w:p w14:paraId="2FA5FD37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495CA0FB" w14:textId="427B1311" w:rsidR="00633975" w:rsidRPr="00987805" w:rsidRDefault="008748DC" w:rsidP="00397573">
            <w:r>
              <w:t>Sin Postcondiciones</w:t>
            </w:r>
          </w:p>
        </w:tc>
      </w:tr>
      <w:tr w:rsidR="00633975" w:rsidRPr="00987805" w14:paraId="0EC8758A" w14:textId="77777777" w:rsidTr="00397573">
        <w:tc>
          <w:tcPr>
            <w:tcW w:w="918" w:type="pct"/>
          </w:tcPr>
          <w:p w14:paraId="56878B9C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2903B877" w14:textId="77777777" w:rsidR="00633975" w:rsidRPr="00987805" w:rsidRDefault="00633975" w:rsidP="00397573">
            <w:r>
              <w:t>No extiende.</w:t>
            </w:r>
          </w:p>
        </w:tc>
      </w:tr>
      <w:tr w:rsidR="00633975" w:rsidRPr="00987805" w14:paraId="71B29F80" w14:textId="77777777" w:rsidTr="00397573">
        <w:tc>
          <w:tcPr>
            <w:tcW w:w="918" w:type="pct"/>
          </w:tcPr>
          <w:p w14:paraId="3B51ED79" w14:textId="77777777" w:rsidR="00633975" w:rsidRPr="00987805" w:rsidRDefault="00633975" w:rsidP="00397573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1101997" w14:textId="77777777" w:rsidR="00633975" w:rsidRPr="00987805" w:rsidRDefault="00633975" w:rsidP="00397573">
            <w:r>
              <w:t>No incluye.</w:t>
            </w:r>
          </w:p>
        </w:tc>
      </w:tr>
    </w:tbl>
    <w:p w14:paraId="21A0BC6A" w14:textId="77777777" w:rsidR="00383607" w:rsidRDefault="00383607"/>
    <w:sectPr w:rsidR="003836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290944375">
    <w:abstractNumId w:val="2"/>
  </w:num>
  <w:num w:numId="3" w16cid:durableId="1186213814">
    <w:abstractNumId w:val="8"/>
  </w:num>
  <w:num w:numId="4" w16cid:durableId="898175034">
    <w:abstractNumId w:val="3"/>
  </w:num>
  <w:num w:numId="5" w16cid:durableId="1053116862">
    <w:abstractNumId w:val="5"/>
  </w:num>
  <w:num w:numId="6" w16cid:durableId="1489249128">
    <w:abstractNumId w:val="6"/>
  </w:num>
  <w:num w:numId="7" w16cid:durableId="1630431516">
    <w:abstractNumId w:val="4"/>
  </w:num>
  <w:num w:numId="8" w16cid:durableId="1684700143">
    <w:abstractNumId w:val="0"/>
  </w:num>
  <w:num w:numId="9" w16cid:durableId="13007220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F9"/>
    <w:rsid w:val="000B359C"/>
    <w:rsid w:val="001A6EBA"/>
    <w:rsid w:val="001C3C32"/>
    <w:rsid w:val="00206229"/>
    <w:rsid w:val="002173DB"/>
    <w:rsid w:val="00383607"/>
    <w:rsid w:val="00483289"/>
    <w:rsid w:val="004947F2"/>
    <w:rsid w:val="00633975"/>
    <w:rsid w:val="006809F9"/>
    <w:rsid w:val="006A7C39"/>
    <w:rsid w:val="007D5C7A"/>
    <w:rsid w:val="00867E9F"/>
    <w:rsid w:val="008748DC"/>
    <w:rsid w:val="00900AE8"/>
    <w:rsid w:val="0096399E"/>
    <w:rsid w:val="00B1120F"/>
    <w:rsid w:val="00B136EA"/>
    <w:rsid w:val="00B67D55"/>
    <w:rsid w:val="00C72C15"/>
    <w:rsid w:val="00CD7F8A"/>
    <w:rsid w:val="00E5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7231"/>
  <w15:chartTrackingRefBased/>
  <w15:docId w15:val="{B29F12E8-C87F-4E5F-9201-77610079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975"/>
  </w:style>
  <w:style w:type="paragraph" w:styleId="Ttulo1">
    <w:name w:val="heading 1"/>
    <w:basedOn w:val="Normal"/>
    <w:next w:val="Normal"/>
    <w:link w:val="Ttulo1Car"/>
    <w:uiPriority w:val="9"/>
    <w:qFormat/>
    <w:rsid w:val="00680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0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09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0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09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0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0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0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0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0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0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09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09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09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09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09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09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09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0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0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0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0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0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09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09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09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0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09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09F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33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LOPEZ CESAR</dc:creator>
  <cp:keywords/>
  <dc:description/>
  <cp:lastModifiedBy>GONZALEZ LOPEZ CESAR</cp:lastModifiedBy>
  <cp:revision>9</cp:revision>
  <dcterms:created xsi:type="dcterms:W3CDTF">2024-09-17T03:12:00Z</dcterms:created>
  <dcterms:modified xsi:type="dcterms:W3CDTF">2024-09-28T19:05:00Z</dcterms:modified>
</cp:coreProperties>
</file>