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22A91EAA" w:rsidR="00633975" w:rsidRPr="00566744" w:rsidRDefault="006A7C39" w:rsidP="00397573">
            <w:pPr>
              <w:jc w:val="both"/>
            </w:pPr>
            <w:r w:rsidRPr="00566744">
              <w:t>CU-3</w:t>
            </w:r>
            <w:r w:rsidR="00566744" w:rsidRPr="00566744">
              <w:t>7</w:t>
            </w:r>
            <w:r w:rsidRPr="00566744">
              <w:t xml:space="preserve"> Consultar reporte de </w:t>
            </w:r>
            <w:r w:rsidR="00566744">
              <w:t>Inventario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31C51A38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</w:t>
            </w:r>
            <w:r w:rsidR="00566744">
              <w:t xml:space="preserve">l inventario </w:t>
            </w:r>
            <w:r>
              <w:t>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6DF3C8F" w:rsidR="00633975" w:rsidRPr="00987805" w:rsidRDefault="00633975" w:rsidP="00397573">
            <w:pPr>
              <w:jc w:val="both"/>
            </w:pPr>
            <w:r>
              <w:t>FRQ-10</w:t>
            </w:r>
            <w:r w:rsidR="006A7C39">
              <w:t>, FRQ-17.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34EE83E2" w:rsidR="00633975" w:rsidRPr="00987805" w:rsidRDefault="00633975" w:rsidP="00397573">
            <w:pPr>
              <w:jc w:val="both"/>
            </w:pPr>
            <w:r>
              <w:t xml:space="preserve">Administrador, </w:t>
            </w:r>
            <w:r w:rsidR="00AD4F5A">
              <w:t>Paquetería</w:t>
            </w:r>
            <w:r>
              <w:t>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51FE7192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2D4893">
              <w:t>Inventario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1F2F2DC9" w:rsidR="00B136EA" w:rsidRPr="00987805" w:rsidRDefault="00633975" w:rsidP="002D4893">
            <w:pPr>
              <w:jc w:val="both"/>
            </w:pPr>
            <w:r w:rsidRPr="00987805">
              <w:t xml:space="preserve">PRE-01 </w:t>
            </w:r>
            <w:r>
              <w:t>Tiene que estar registrado al menos un</w:t>
            </w:r>
            <w:r w:rsidR="002D4893">
              <w:t xml:space="preserve"> producto inventario </w:t>
            </w:r>
            <w:r w:rsidR="006A7C39">
              <w:t>en el sistema.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7528AC27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</w:t>
            </w:r>
            <w:r w:rsidR="00B136EA">
              <w:t xml:space="preserve"> </w:t>
            </w:r>
            <w:r w:rsidR="002D4893">
              <w:t>PRODUCTOINVENTARIO</w:t>
            </w:r>
            <w:r w:rsidR="00B136EA">
              <w:t xml:space="preserve"> </w:t>
            </w:r>
            <w:r w:rsidR="00206229">
              <w:t>(</w:t>
            </w:r>
            <w:r w:rsidR="002D4893">
              <w:t>nombre</w:t>
            </w:r>
            <w:r w:rsidRPr="008748DC">
              <w:t xml:space="preserve">, </w:t>
            </w:r>
            <w:r w:rsidR="002D4893">
              <w:t>cantidad</w:t>
            </w:r>
            <w:r w:rsidRPr="008748DC">
              <w:t xml:space="preserve">, </w:t>
            </w:r>
            <w:proofErr w:type="spellStart"/>
            <w:r w:rsidR="002D4893">
              <w:t>precioActual</w:t>
            </w:r>
            <w:proofErr w:type="spellEnd"/>
            <w:r w:rsidR="002D4893">
              <w:t xml:space="preserve">, </w:t>
            </w:r>
            <w:proofErr w:type="spellStart"/>
            <w:r w:rsidR="002D4893">
              <w:t>ubicacion</w:t>
            </w:r>
            <w:proofErr w:type="spellEnd"/>
            <w:r w:rsidRPr="008748DC">
              <w:t>)</w:t>
            </w:r>
            <w:r w:rsidR="002D4893">
              <w:t>,</w:t>
            </w:r>
            <w:r>
              <w:t xml:space="preserve">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</w:t>
            </w:r>
            <w:r w:rsidR="00E5038C">
              <w:t>Nombre</w:t>
            </w:r>
            <w:r w:rsidR="00206229">
              <w:t>”</w:t>
            </w:r>
            <w:r>
              <w:t>, un botón “Imprimir” y un botón “Regresar”.</w:t>
            </w:r>
          </w:p>
          <w:p w14:paraId="1C3C63C7" w14:textId="783484EE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  <w:r w:rsidR="00E5038C">
              <w:t xml:space="preserve"> (FA-01)</w:t>
            </w:r>
          </w:p>
          <w:p w14:paraId="53CC8B27" w14:textId="3E4B717A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 w:rsidR="00E5038C">
              <w:t>ReporteView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3DCC94CF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proofErr w:type="spellStart"/>
            <w:r w:rsidR="00E5038C">
              <w:t>ReporteView</w:t>
            </w:r>
            <w:proofErr w:type="spellEnd"/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26EAE25B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E5038C">
              <w:t>ReporteView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0B359C"/>
    <w:rsid w:val="001A6EBA"/>
    <w:rsid w:val="00206229"/>
    <w:rsid w:val="002173DB"/>
    <w:rsid w:val="002D4893"/>
    <w:rsid w:val="00383607"/>
    <w:rsid w:val="00483289"/>
    <w:rsid w:val="004947F2"/>
    <w:rsid w:val="00566744"/>
    <w:rsid w:val="00633975"/>
    <w:rsid w:val="006809F9"/>
    <w:rsid w:val="006A7C39"/>
    <w:rsid w:val="007D5C7A"/>
    <w:rsid w:val="00867E9F"/>
    <w:rsid w:val="008748DC"/>
    <w:rsid w:val="00900AE8"/>
    <w:rsid w:val="0096399E"/>
    <w:rsid w:val="00A24A54"/>
    <w:rsid w:val="00A41EE1"/>
    <w:rsid w:val="00AD4F5A"/>
    <w:rsid w:val="00B1120F"/>
    <w:rsid w:val="00B136EA"/>
    <w:rsid w:val="00B67D55"/>
    <w:rsid w:val="00C72C15"/>
    <w:rsid w:val="00CD7F8A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5</cp:revision>
  <dcterms:created xsi:type="dcterms:W3CDTF">2024-09-28T19:03:00Z</dcterms:created>
  <dcterms:modified xsi:type="dcterms:W3CDTF">2024-09-28T19:16:00Z</dcterms:modified>
</cp:coreProperties>
</file>