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473" w:rsidRDefault="00E72473" w:rsidP="00E72473">
      <w:r>
        <w:t xml:space="preserve">1. </w:t>
      </w:r>
      <w:proofErr w:type="gramStart"/>
      <w:r>
        <w:t>From</w:t>
      </w:r>
      <w:proofErr w:type="gramEnd"/>
      <w:r>
        <w:t xml:space="preserve"> the distant east and the farthest west</w:t>
      </w:r>
    </w:p>
    <w:p w:rsidR="00E72473" w:rsidRDefault="00E72473" w:rsidP="00E72473">
      <w:r>
        <w:t>I will bring my people home</w:t>
      </w:r>
    </w:p>
    <w:p w:rsidR="00E72473" w:rsidRDefault="00E72473" w:rsidP="00E72473">
      <w:r>
        <w:t>Let my people return from the distant land</w:t>
      </w:r>
    </w:p>
    <w:p w:rsidR="00E72473" w:rsidRDefault="00E72473" w:rsidP="00E72473">
      <w:r>
        <w:t>I will bring my people home</w:t>
      </w:r>
    </w:p>
    <w:p w:rsidR="00E72473" w:rsidRDefault="00E72473" w:rsidP="00E72473"/>
    <w:p w:rsidR="00E72473" w:rsidRDefault="00E72473" w:rsidP="00E72473">
      <w:r>
        <w:t>Chorus</w:t>
      </w:r>
    </w:p>
    <w:p w:rsidR="00E72473" w:rsidRDefault="00E72473" w:rsidP="00E72473">
      <w:r>
        <w:tab/>
        <w:t>Some one is shouting in the desert</w:t>
      </w:r>
    </w:p>
    <w:p w:rsidR="00E72473" w:rsidRDefault="00E72473" w:rsidP="00E72473">
      <w:r>
        <w:tab/>
        <w:t>Prepare a road for the lord</w:t>
      </w:r>
    </w:p>
    <w:p w:rsidR="00E72473" w:rsidRDefault="00E72473" w:rsidP="00E72473">
      <w:r>
        <w:tab/>
        <w:t xml:space="preserve">Make a path straight for him to </w:t>
      </w:r>
      <w:proofErr w:type="spellStart"/>
      <w:r>
        <w:t>travell</w:t>
      </w:r>
      <w:proofErr w:type="spellEnd"/>
    </w:p>
    <w:p w:rsidR="00E72473" w:rsidRDefault="00E72473" w:rsidP="00E72473">
      <w:r>
        <w:tab/>
        <w:t>Prepare a road for lord</w:t>
      </w:r>
    </w:p>
    <w:p w:rsidR="00E72473" w:rsidRDefault="00E72473" w:rsidP="00E72473">
      <w:r>
        <w:tab/>
        <w:t>Turn away from your sins</w:t>
      </w:r>
    </w:p>
    <w:p w:rsidR="00E72473" w:rsidRDefault="00E72473" w:rsidP="00E72473"/>
    <w:p w:rsidR="00E72473" w:rsidRDefault="00E72473" w:rsidP="00E72473">
      <w:r>
        <w:t>2. Do not cling to the past or the long ago</w:t>
      </w:r>
    </w:p>
    <w:p w:rsidR="00E72473" w:rsidRDefault="00E72473" w:rsidP="00E72473">
      <w:r>
        <w:t>I will bring my people home</w:t>
      </w:r>
    </w:p>
    <w:p w:rsidR="00E72473" w:rsidRDefault="00E72473" w:rsidP="00E72473">
      <w:r>
        <w:t>I will make a road and the rivers flow</w:t>
      </w:r>
    </w:p>
    <w:p w:rsidR="00E72473" w:rsidRDefault="00E72473" w:rsidP="00E72473">
      <w:r>
        <w:t>I will bring my people home</w:t>
      </w:r>
    </w:p>
    <w:p w:rsidR="00E72473" w:rsidRDefault="00E72473" w:rsidP="00E72473"/>
    <w:p w:rsidR="00E72473" w:rsidRDefault="00E72473" w:rsidP="00E72473">
      <w:proofErr w:type="gramStart"/>
      <w:r>
        <w:t>3.Do</w:t>
      </w:r>
      <w:proofErr w:type="gramEnd"/>
      <w:r>
        <w:t xml:space="preserve"> not be afraid as you pass through fire</w:t>
      </w:r>
    </w:p>
    <w:p w:rsidR="00E72473" w:rsidRDefault="00E72473" w:rsidP="00E72473">
      <w:r>
        <w:t>I will bring my people home</w:t>
      </w:r>
    </w:p>
    <w:p w:rsidR="00E72473" w:rsidRDefault="00E72473" w:rsidP="00E72473">
      <w:r>
        <w:t>Do not be afraid as you pass through fire</w:t>
      </w:r>
    </w:p>
    <w:p w:rsidR="00D6258E" w:rsidRDefault="00E72473" w:rsidP="00E72473">
      <w:r>
        <w:t>I will bring my people home.</w:t>
      </w:r>
    </w:p>
    <w:sectPr w:rsidR="00D6258E" w:rsidSect="00D62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30503"/>
    <w:multiLevelType w:val="hybridMultilevel"/>
    <w:tmpl w:val="AAC83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4"/>
  <w:proofState w:spelling="clean" w:grammar="clean"/>
  <w:defaultTabStop w:val="720"/>
  <w:characterSpacingControl w:val="doNotCompress"/>
  <w:compat/>
  <w:rsids>
    <w:rsidRoot w:val="00E72473"/>
    <w:rsid w:val="00D6258E"/>
    <w:rsid w:val="00E72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4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aldrin</dc:creator>
  <cp:lastModifiedBy>aldrin</cp:lastModifiedBy>
  <cp:revision>1</cp:revision>
  <dcterms:created xsi:type="dcterms:W3CDTF">2016-09-12T17:10:00Z</dcterms:created>
  <dcterms:modified xsi:type="dcterms:W3CDTF">2016-09-12T17:12:00Z</dcterms:modified>
</cp:coreProperties>
</file>