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22B" w:rsidRDefault="006B522B" w:rsidP="006B522B">
      <w:r>
        <w:t>1. Jesus my Lord, I cling to you;</w:t>
      </w:r>
    </w:p>
    <w:p w:rsidR="006B522B" w:rsidRDefault="006B522B" w:rsidP="006B522B">
      <w:r>
        <w:t>The path is hard, Please pull me through</w:t>
      </w:r>
    </w:p>
    <w:p w:rsidR="006B522B" w:rsidRDefault="006B522B" w:rsidP="006B522B"/>
    <w:p w:rsidR="006B522B" w:rsidRDefault="006B522B" w:rsidP="006B522B">
      <w:r>
        <w:t>Fill my heart with Your Love</w:t>
      </w:r>
    </w:p>
    <w:p w:rsidR="008264A7" w:rsidRDefault="006B522B" w:rsidP="006B522B">
      <w:r>
        <w:t>Let it overflow</w:t>
      </w:r>
    </w:p>
    <w:p w:rsidR="006B522B" w:rsidRDefault="006B522B" w:rsidP="006B522B">
      <w:r>
        <w:t xml:space="preserve">Let me fell </w:t>
      </w:r>
      <w:proofErr w:type="gramStart"/>
      <w:r>
        <w:t>Your</w:t>
      </w:r>
      <w:proofErr w:type="gramEnd"/>
      <w:r>
        <w:t xml:space="preserve"> presence</w:t>
      </w:r>
    </w:p>
    <w:p w:rsidR="006B522B" w:rsidRDefault="006B522B" w:rsidP="006B522B">
      <w:r>
        <w:t>And in sp</w:t>
      </w:r>
      <w:r w:rsidR="00B16326">
        <w:t>i</w:t>
      </w:r>
      <w:r>
        <w:t>rit grow</w:t>
      </w:r>
    </w:p>
    <w:p w:rsidR="006B522B" w:rsidRDefault="006B522B" w:rsidP="006B522B"/>
    <w:p w:rsidR="006B522B" w:rsidRDefault="006B522B" w:rsidP="006B522B">
      <w:r>
        <w:t>I feel lost and helpless</w:t>
      </w:r>
    </w:p>
    <w:p w:rsidR="006B522B" w:rsidRDefault="006B522B" w:rsidP="006B522B">
      <w:r>
        <w:t>Be with me in everything you I do</w:t>
      </w:r>
    </w:p>
    <w:p w:rsidR="006B522B" w:rsidRDefault="006B522B" w:rsidP="006B522B">
      <w:r>
        <w:t>Let me not go astray</w:t>
      </w:r>
    </w:p>
    <w:p w:rsidR="006B522B" w:rsidRDefault="006B522B" w:rsidP="006B522B">
      <w:r>
        <w:t>Whatever the world puts on display</w:t>
      </w:r>
    </w:p>
    <w:p w:rsidR="006B522B" w:rsidRDefault="006B522B" w:rsidP="006B522B"/>
    <w:p w:rsidR="006B522B" w:rsidRDefault="006B522B" w:rsidP="006B522B">
      <w:r>
        <w:t xml:space="preserve">You guide me Lord, </w:t>
      </w:r>
      <w:proofErr w:type="gramStart"/>
      <w:r>
        <w:t>And</w:t>
      </w:r>
      <w:proofErr w:type="gramEnd"/>
      <w:r>
        <w:t xml:space="preserve"> lead the way</w:t>
      </w:r>
    </w:p>
    <w:p w:rsidR="006B522B" w:rsidRDefault="006B522B" w:rsidP="006B522B"/>
    <w:p w:rsidR="006B522B" w:rsidRDefault="006B522B" w:rsidP="006B522B">
      <w:r>
        <w:t>2. You hold my hand, Lord, lest I stray</w:t>
      </w:r>
    </w:p>
    <w:p w:rsidR="006B522B" w:rsidRDefault="006B522B" w:rsidP="006B522B">
      <w:r>
        <w:t>Let me not be shaken</w:t>
      </w:r>
    </w:p>
    <w:p w:rsidR="006B522B" w:rsidRDefault="006B522B" w:rsidP="006B522B">
      <w:r>
        <w:t>In my faith or heart</w:t>
      </w:r>
    </w:p>
    <w:p w:rsidR="006B522B" w:rsidRDefault="006B522B" w:rsidP="006B522B">
      <w:r>
        <w:t>I won’t be forsaken</w:t>
      </w:r>
    </w:p>
    <w:p w:rsidR="006B522B" w:rsidRDefault="006B522B" w:rsidP="006B522B">
      <w:r>
        <w:t>You will never part</w:t>
      </w:r>
    </w:p>
    <w:p w:rsidR="006B522B" w:rsidRDefault="006B522B" w:rsidP="006B522B"/>
    <w:p w:rsidR="006B522B" w:rsidRDefault="006B522B" w:rsidP="006B522B">
      <w:r>
        <w:t>Sanctity’s my sole need</w:t>
      </w:r>
    </w:p>
    <w:p w:rsidR="006B522B" w:rsidRDefault="006B522B" w:rsidP="006B522B">
      <w:r>
        <w:t>Purify my thought and word and deed</w:t>
      </w:r>
    </w:p>
    <w:p w:rsidR="006B522B" w:rsidRDefault="006B522B" w:rsidP="006B522B">
      <w:r>
        <w:t>Lord, ever be with me</w:t>
      </w:r>
    </w:p>
    <w:p w:rsidR="006B522B" w:rsidRDefault="006B522B" w:rsidP="006B522B">
      <w:r>
        <w:t>No matter how worth – less I may be</w:t>
      </w:r>
    </w:p>
    <w:p w:rsidR="006B522B" w:rsidRDefault="006B522B" w:rsidP="006B522B"/>
    <w:p w:rsidR="006B522B" w:rsidRDefault="006B522B" w:rsidP="006B522B">
      <w:r>
        <w:t xml:space="preserve">You guide me Lord </w:t>
      </w:r>
      <w:proofErr w:type="gramStart"/>
      <w:r>
        <w:t>And</w:t>
      </w:r>
      <w:proofErr w:type="gramEnd"/>
      <w:r>
        <w:t xml:space="preserve"> lead the way</w:t>
      </w:r>
    </w:p>
    <w:p w:rsidR="006B522B" w:rsidRDefault="006B522B" w:rsidP="006B522B">
      <w:r>
        <w:lastRenderedPageBreak/>
        <w:t>You hold my hand Lord, lest I stray</w:t>
      </w:r>
    </w:p>
    <w:p w:rsidR="006B522B" w:rsidRDefault="006B522B" w:rsidP="006B522B"/>
    <w:p w:rsidR="006B522B" w:rsidRDefault="006B522B" w:rsidP="006B522B">
      <w:proofErr w:type="gramStart"/>
      <w:r>
        <w:t>3.Jesus</w:t>
      </w:r>
      <w:proofErr w:type="gramEnd"/>
      <w:r>
        <w:t>, my Lord I cling to you</w:t>
      </w:r>
    </w:p>
    <w:p w:rsidR="006B522B" w:rsidRDefault="006B522B" w:rsidP="006B522B">
      <w:r>
        <w:t>The path is hard Please pull me through</w:t>
      </w:r>
    </w:p>
    <w:p w:rsidR="006B522B" w:rsidRDefault="006B522B" w:rsidP="006B522B"/>
    <w:p w:rsidR="006B522B" w:rsidRDefault="006B522B" w:rsidP="006B522B">
      <w:r>
        <w:t>Fill my heart with Your Love</w:t>
      </w:r>
    </w:p>
    <w:p w:rsidR="006B522B" w:rsidRDefault="006B522B" w:rsidP="006B522B">
      <w:r>
        <w:t>Let it overflow</w:t>
      </w:r>
    </w:p>
    <w:p w:rsidR="006B522B" w:rsidRDefault="006B522B" w:rsidP="006B522B">
      <w:r>
        <w:t xml:space="preserve">Let me feel </w:t>
      </w:r>
      <w:proofErr w:type="gramStart"/>
      <w:r w:rsidR="00B16326">
        <w:t>Your</w:t>
      </w:r>
      <w:proofErr w:type="gramEnd"/>
      <w:r w:rsidR="00B16326">
        <w:t xml:space="preserve"> presence</w:t>
      </w:r>
    </w:p>
    <w:p w:rsidR="00B16326" w:rsidRDefault="00B16326" w:rsidP="006B522B">
      <w:r>
        <w:t>And in sprit grow</w:t>
      </w:r>
    </w:p>
    <w:p w:rsidR="00B16326" w:rsidRDefault="00B16326" w:rsidP="006B522B"/>
    <w:p w:rsidR="00B16326" w:rsidRDefault="00B16326" w:rsidP="006B522B">
      <w:r>
        <w:t xml:space="preserve">Fill me with </w:t>
      </w:r>
      <w:proofErr w:type="gramStart"/>
      <w:r>
        <w:t>Your</w:t>
      </w:r>
      <w:proofErr w:type="gramEnd"/>
      <w:r>
        <w:t xml:space="preserve"> spirit</w:t>
      </w:r>
    </w:p>
    <w:p w:rsidR="00B16326" w:rsidRDefault="00B16326" w:rsidP="006B522B">
      <w:r>
        <w:t>And to fight the good fight, keep me fit</w:t>
      </w:r>
    </w:p>
    <w:p w:rsidR="00B16326" w:rsidRDefault="00B16326" w:rsidP="006B522B">
      <w:r>
        <w:t>Let my only goal be</w:t>
      </w:r>
    </w:p>
    <w:p w:rsidR="00B16326" w:rsidRDefault="00B16326" w:rsidP="006B522B">
      <w:r>
        <w:t>To live with You, Lord eternally</w:t>
      </w:r>
    </w:p>
    <w:p w:rsidR="00B16326" w:rsidRDefault="00B16326" w:rsidP="006B522B"/>
    <w:p w:rsidR="00B16326" w:rsidRDefault="00B16326" w:rsidP="006B522B">
      <w:r>
        <w:t>Jesus, my Lord, I cling to you;</w:t>
      </w:r>
    </w:p>
    <w:p w:rsidR="00B16326" w:rsidRDefault="00B16326" w:rsidP="006B522B">
      <w:r>
        <w:t>The path is hard, Please pull me through.</w:t>
      </w:r>
    </w:p>
    <w:sectPr w:rsidR="00B16326" w:rsidSect="0082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4"/>
  <w:proofState w:spelling="clean" w:grammar="clean"/>
  <w:defaultTabStop w:val="720"/>
  <w:characterSpacingControl w:val="doNotCompress"/>
  <w:compat/>
  <w:rsids>
    <w:rsidRoot w:val="006B522B"/>
    <w:rsid w:val="006B522B"/>
    <w:rsid w:val="008264A7"/>
    <w:rsid w:val="00B16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aldrin</dc:creator>
  <cp:lastModifiedBy>aldrin</cp:lastModifiedBy>
  <cp:revision>1</cp:revision>
  <dcterms:created xsi:type="dcterms:W3CDTF">2016-09-12T15:57:00Z</dcterms:created>
  <dcterms:modified xsi:type="dcterms:W3CDTF">2016-09-12T16:12:00Z</dcterms:modified>
</cp:coreProperties>
</file>