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A11" w:rsidRDefault="0058429E" w:rsidP="0058429E">
      <w:r>
        <w:t>1. Dear is the story of wonderful love</w:t>
      </w:r>
    </w:p>
    <w:p w:rsidR="0058429E" w:rsidRDefault="0058429E" w:rsidP="0058429E">
      <w:proofErr w:type="gramStart"/>
      <w:r>
        <w:t>Told of a saviour.</w:t>
      </w:r>
      <w:proofErr w:type="gramEnd"/>
      <w:r>
        <w:t xml:space="preserve"> Who came from </w:t>
      </w:r>
      <w:proofErr w:type="gramStart"/>
      <w:r>
        <w:t>above,</w:t>
      </w:r>
      <w:proofErr w:type="gramEnd"/>
    </w:p>
    <w:p w:rsidR="0058429E" w:rsidRDefault="0058429E" w:rsidP="0058429E">
      <w:r>
        <w:t>Bore all our sins, and in sorrow and shame,</w:t>
      </w:r>
    </w:p>
    <w:p w:rsidR="0058429E" w:rsidRDefault="0058429E" w:rsidP="0058429E">
      <w:r>
        <w:t>Suffered and died a lost world to reclaim.</w:t>
      </w:r>
    </w:p>
    <w:p w:rsidR="0058429E" w:rsidRDefault="0058429E" w:rsidP="0058429E"/>
    <w:p w:rsidR="0058429E" w:rsidRDefault="0058429E" w:rsidP="0058429E">
      <w:r>
        <w:t>Chorus</w:t>
      </w:r>
    </w:p>
    <w:p w:rsidR="0058429E" w:rsidRDefault="0058429E" w:rsidP="0058429E">
      <w:r>
        <w:tab/>
        <w:t>Tell it today, it will brighten the way,</w:t>
      </w:r>
    </w:p>
    <w:p w:rsidR="0058429E" w:rsidRDefault="0058429E" w:rsidP="0058429E">
      <w:pPr>
        <w:ind w:firstLine="720"/>
      </w:pPr>
      <w:r>
        <w:t>Tell it today, tell it today;</w:t>
      </w:r>
    </w:p>
    <w:p w:rsidR="0058429E" w:rsidRDefault="0058429E" w:rsidP="0058429E">
      <w:pPr>
        <w:ind w:firstLine="720"/>
      </w:pPr>
      <w:r>
        <w:t>No other theme can such blessing bestow;</w:t>
      </w:r>
    </w:p>
    <w:p w:rsidR="0058429E" w:rsidRDefault="0058429E" w:rsidP="0058429E">
      <w:r>
        <w:tab/>
        <w:t>Joy will come to someone if you tell it today.</w:t>
      </w:r>
    </w:p>
    <w:p w:rsidR="0058429E" w:rsidRDefault="0058429E" w:rsidP="0058429E"/>
    <w:p w:rsidR="0058429E" w:rsidRDefault="0058429E" w:rsidP="0058429E">
      <w:r>
        <w:t>2. Torn were His feet by the briars of scorn;</w:t>
      </w:r>
    </w:p>
    <w:p w:rsidR="0058429E" w:rsidRDefault="0058429E" w:rsidP="0058429E">
      <w:r>
        <w:t>Pierced was His forehead by many a thorn;</w:t>
      </w:r>
    </w:p>
    <w:p w:rsidR="0058429E" w:rsidRDefault="0058429E" w:rsidP="0058429E">
      <w:r>
        <w:t>Wounded for us were His hands and His side,</w:t>
      </w:r>
    </w:p>
    <w:p w:rsidR="0058429E" w:rsidRDefault="0058429E" w:rsidP="0058429E">
      <w:r>
        <w:t>Broken the heart of the Lord crucified.</w:t>
      </w:r>
    </w:p>
    <w:p w:rsidR="0058429E" w:rsidRDefault="0058429E" w:rsidP="0058429E"/>
    <w:p w:rsidR="0058429E" w:rsidRDefault="0058429E" w:rsidP="0058429E">
      <w:r>
        <w:t>3. When, with the loved ones who’ve gone on before,</w:t>
      </w:r>
    </w:p>
    <w:p w:rsidR="0058429E" w:rsidRDefault="0058429E" w:rsidP="0058429E">
      <w:r>
        <w:t>Ransomed we stand on than beautiful shore;</w:t>
      </w:r>
    </w:p>
    <w:p w:rsidR="0058429E" w:rsidRDefault="0058429E" w:rsidP="0058429E">
      <w:r>
        <w:t xml:space="preserve">When in His beauty our </w:t>
      </w:r>
      <w:proofErr w:type="spellStart"/>
      <w:r>
        <w:t>savior</w:t>
      </w:r>
      <w:proofErr w:type="spellEnd"/>
      <w:r w:rsidR="00242CF9">
        <w:t xml:space="preserve"> we see,</w:t>
      </w:r>
    </w:p>
    <w:p w:rsidR="00242CF9" w:rsidRDefault="00242CF9" w:rsidP="0058429E">
      <w:r>
        <w:t>Oh what a glorious day that will be!</w:t>
      </w:r>
    </w:p>
    <w:sectPr w:rsidR="00242CF9" w:rsidSect="003F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B1D01"/>
    <w:multiLevelType w:val="hybridMultilevel"/>
    <w:tmpl w:val="746E1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58429E"/>
    <w:rsid w:val="00242CF9"/>
    <w:rsid w:val="003F6A11"/>
    <w:rsid w:val="0058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aldrin</dc:creator>
  <cp:lastModifiedBy>aldrin</cp:lastModifiedBy>
  <cp:revision>1</cp:revision>
  <dcterms:created xsi:type="dcterms:W3CDTF">2016-09-12T16:48:00Z</dcterms:created>
  <dcterms:modified xsi:type="dcterms:W3CDTF">2016-09-12T17:01:00Z</dcterms:modified>
</cp:coreProperties>
</file>