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74FA" w14:textId="7CA5E1C7" w:rsidR="00CC44B5" w:rsidRPr="009B0620" w:rsidRDefault="009B0620">
      <w:pPr>
        <w:rPr>
          <w:b/>
          <w:bCs/>
        </w:rPr>
      </w:pPr>
      <w:r>
        <w:rPr>
          <w:b/>
          <w:bCs/>
        </w:rPr>
        <w:t>This is what it looks like when the page is loaded</w:t>
      </w:r>
    </w:p>
    <w:p w14:paraId="6FE5226F" w14:textId="02D37B1E" w:rsidR="009B0620" w:rsidRDefault="009B0620">
      <w:r>
        <w:rPr>
          <w:noProof/>
        </w:rPr>
        <w:drawing>
          <wp:inline distT="0" distB="0" distL="0" distR="0" wp14:anchorId="6CB538AA" wp14:editId="1F0306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010" w14:textId="6A8D5D8A" w:rsidR="009B0620" w:rsidRDefault="009B0620"/>
    <w:p w14:paraId="4C4A5611" w14:textId="5A6F5A2E" w:rsidR="009B0620" w:rsidRDefault="009B0620">
      <w:r>
        <w:t>This is what it looks like after hitting submit and before refreshing the page</w:t>
      </w:r>
    </w:p>
    <w:p w14:paraId="7CE38035" w14:textId="3DE42453" w:rsidR="009B0620" w:rsidRDefault="009B0620">
      <w:r>
        <w:rPr>
          <w:noProof/>
        </w:rPr>
        <w:drawing>
          <wp:inline distT="0" distB="0" distL="0" distR="0" wp14:anchorId="15A20D87" wp14:editId="74A6CB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362" w14:textId="03EDA36B" w:rsidR="009B0620" w:rsidRDefault="009B0620"/>
    <w:p w14:paraId="4EA2F2D2" w14:textId="63E06A9A" w:rsidR="009B0620" w:rsidRDefault="009B0620">
      <w:r>
        <w:lastRenderedPageBreak/>
        <w:t>This is what it does after refreshing the page:</w:t>
      </w:r>
    </w:p>
    <w:p w14:paraId="33666F1C" w14:textId="3C2B118B" w:rsidR="009B0620" w:rsidRDefault="009B0620">
      <w:r>
        <w:rPr>
          <w:noProof/>
        </w:rPr>
        <w:drawing>
          <wp:inline distT="0" distB="0" distL="0" distR="0" wp14:anchorId="5B4CCE39" wp14:editId="6108F8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AD9A" w14:textId="77777777" w:rsidR="007D1E60" w:rsidRDefault="007D1E60" w:rsidP="009B0620">
      <w:pPr>
        <w:spacing w:after="0" w:line="240" w:lineRule="auto"/>
      </w:pPr>
      <w:r>
        <w:separator/>
      </w:r>
    </w:p>
  </w:endnote>
  <w:endnote w:type="continuationSeparator" w:id="0">
    <w:p w14:paraId="0ADF7F3B" w14:textId="77777777" w:rsidR="007D1E60" w:rsidRDefault="007D1E60" w:rsidP="009B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6386B" w14:textId="77777777" w:rsidR="007D1E60" w:rsidRDefault="007D1E60" w:rsidP="009B0620">
      <w:pPr>
        <w:spacing w:after="0" w:line="240" w:lineRule="auto"/>
      </w:pPr>
      <w:r>
        <w:separator/>
      </w:r>
    </w:p>
  </w:footnote>
  <w:footnote w:type="continuationSeparator" w:id="0">
    <w:p w14:paraId="5B87D908" w14:textId="77777777" w:rsidR="007D1E60" w:rsidRDefault="007D1E60" w:rsidP="009B0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20"/>
    <w:rsid w:val="00014E57"/>
    <w:rsid w:val="006812EB"/>
    <w:rsid w:val="007D1E60"/>
    <w:rsid w:val="009B0620"/>
    <w:rsid w:val="00CC44B5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4F7"/>
  <w15:chartTrackingRefBased/>
  <w15:docId w15:val="{7FE0D9DE-2E10-4907-8A41-73A7E41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20"/>
  </w:style>
  <w:style w:type="paragraph" w:styleId="Footer">
    <w:name w:val="footer"/>
    <w:basedOn w:val="Normal"/>
    <w:link w:val="FooterChar"/>
    <w:uiPriority w:val="99"/>
    <w:unhideWhenUsed/>
    <w:rsid w:val="009B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DeVries</dc:creator>
  <cp:keywords/>
  <dc:description/>
  <cp:lastModifiedBy>A DeVries</cp:lastModifiedBy>
  <cp:revision>1</cp:revision>
  <dcterms:created xsi:type="dcterms:W3CDTF">2019-11-17T01:45:00Z</dcterms:created>
  <dcterms:modified xsi:type="dcterms:W3CDTF">2019-11-17T01:48:00Z</dcterms:modified>
</cp:coreProperties>
</file>