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0EF3" w14:textId="6A978CC6" w:rsidR="00087B1C" w:rsidRPr="009672F6" w:rsidRDefault="00087B1C" w:rsidP="00087B1C">
      <w:pPr>
        <w:tabs>
          <w:tab w:val="left" w:pos="1114"/>
          <w:tab w:val="left" w:pos="2667"/>
          <w:tab w:val="right" w:pos="10309"/>
        </w:tabs>
        <w:jc w:val="right"/>
        <w:rPr>
          <w:rFonts w:ascii="Montserrat" w:hAnsi="Montserrat" w:cs="Arial"/>
          <w:b/>
          <w:sz w:val="20"/>
          <w:szCs w:val="20"/>
          <w:lang w:val="es-MX"/>
        </w:rPr>
      </w:pPr>
      <w:bookmarkStart w:id="0" w:name="_Hlk531596994"/>
    </w:p>
    <w:p w14:paraId="221E4058" w14:textId="5300654A" w:rsidR="00087B1C" w:rsidRPr="009672F6" w:rsidRDefault="00A24758" w:rsidP="00087B1C">
      <w:pPr>
        <w:tabs>
          <w:tab w:val="left" w:pos="1114"/>
          <w:tab w:val="left" w:pos="2667"/>
          <w:tab w:val="right" w:pos="10309"/>
        </w:tabs>
        <w:jc w:val="right"/>
        <w:rPr>
          <w:rFonts w:ascii="Montserrat" w:hAnsi="Montserrat" w:cs="Arial"/>
          <w:b/>
          <w:sz w:val="20"/>
          <w:szCs w:val="20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91C8C7" wp14:editId="39BEF82A">
            <wp:simplePos x="0" y="0"/>
            <wp:positionH relativeFrom="margin">
              <wp:align>left</wp:align>
            </wp:positionH>
            <wp:positionV relativeFrom="margin">
              <wp:posOffset>179705</wp:posOffset>
            </wp:positionV>
            <wp:extent cx="3209925" cy="504825"/>
            <wp:effectExtent l="0" t="0" r="9525" b="0"/>
            <wp:wrapNone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98" t="6930" r="51104" b="87682"/>
                    <a:stretch/>
                  </pic:blipFill>
                  <pic:spPr bwMode="auto">
                    <a:xfrm>
                      <a:off x="0" y="0"/>
                      <a:ext cx="320992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E3F524" w14:textId="2DE7CF4D" w:rsidR="006F13AE" w:rsidRDefault="006F13AE" w:rsidP="00087B1C">
      <w:pPr>
        <w:tabs>
          <w:tab w:val="left" w:pos="1114"/>
          <w:tab w:val="left" w:pos="2667"/>
          <w:tab w:val="right" w:pos="10309"/>
        </w:tabs>
        <w:jc w:val="right"/>
        <w:rPr>
          <w:rFonts w:ascii="Montserrat" w:hAnsi="Montserrat" w:cs="Arial"/>
          <w:b/>
          <w:sz w:val="20"/>
          <w:szCs w:val="20"/>
          <w:lang w:val="es-MX"/>
        </w:rPr>
      </w:pPr>
    </w:p>
    <w:p w14:paraId="31088EB8" w14:textId="77777777" w:rsidR="00A24758" w:rsidRPr="009672F6" w:rsidRDefault="00A24758" w:rsidP="00087B1C">
      <w:pPr>
        <w:tabs>
          <w:tab w:val="left" w:pos="1114"/>
          <w:tab w:val="left" w:pos="2667"/>
          <w:tab w:val="right" w:pos="10309"/>
        </w:tabs>
        <w:jc w:val="right"/>
        <w:rPr>
          <w:rFonts w:ascii="Montserrat" w:hAnsi="Montserrat" w:cs="Arial"/>
          <w:b/>
          <w:sz w:val="20"/>
          <w:szCs w:val="20"/>
          <w:lang w:val="es-MX"/>
        </w:rPr>
      </w:pPr>
    </w:p>
    <w:p w14:paraId="7D972F0E" w14:textId="77777777" w:rsidR="00087B1C" w:rsidRPr="009672F6" w:rsidRDefault="00000000" w:rsidP="00087B1C">
      <w:pPr>
        <w:tabs>
          <w:tab w:val="left" w:pos="1114"/>
          <w:tab w:val="left" w:pos="2667"/>
          <w:tab w:val="right" w:pos="10309"/>
        </w:tabs>
        <w:jc w:val="right"/>
        <w:rPr>
          <w:rFonts w:ascii="Montserrat" w:hAnsi="Montserrat" w:cs="Arial"/>
          <w:b/>
          <w:sz w:val="16"/>
          <w:szCs w:val="16"/>
          <w:lang w:val="es-MX"/>
        </w:rPr>
      </w:pPr>
      <w:sdt>
        <w:sdtPr>
          <w:rPr>
            <w:rStyle w:val="Estilo1"/>
            <w:rFonts w:ascii="Montserrat" w:hAnsi="Montserrat" w:cs="Arial"/>
          </w:rPr>
          <w:alias w:val="Selecciona la Unidad Administrativa en dónde estás."/>
          <w:tag w:val="Unidad Administrativa"/>
          <w:id w:val="-1667240920"/>
          <w:placeholder>
            <w:docPart w:val="0CE8B5576655486589579A8B49C4DF47"/>
          </w:placeholder>
          <w:showingPlcHdr/>
          <w:dropDownList>
            <w:listItem w:value="Elija un elemento."/>
            <w:listItem w:displayText="Oficina del C. Secretario" w:value="Oficina del C. Secretario"/>
            <w:listItem w:displayText="Dirección General de Comunicación Social" w:value="Dirección General de Comunicación Social"/>
            <w:listItem w:displayText="Subsecretaría de Infraestructura" w:value="Subsecretaría de Infraestructura"/>
            <w:listItem w:displayText="Dirección General de Carreteras" w:value="Dirección General de Carreteras"/>
            <w:listItem w:displayText="Dirección General de Conservación de Carreteras" w:value="Dirección General de Conservación de Carreteras"/>
            <w:listItem w:displayText="Dirección General de Servicios Técnicos" w:value="Dirección General de Servicios Técnicos"/>
            <w:listItem w:displayText="Dirección General de Desarrollo Carretero" w:value="Dirección General de Desarrollo Carretero"/>
            <w:listItem w:displayText="Subsecretaría de Transporte" w:value="Subsecretaría de Transporte"/>
            <w:listItem w:displayText="Dirección General de Desarrollo Ferroviario y Multimodal" w:value="Dirección General de Desarrollo Ferroviario y Multimodal"/>
            <w:listItem w:displayText="Dirección General de Autotransporte Federal" w:value="Dirección General de Autotransporte Federal"/>
            <w:listItem w:displayText="Dirección General de Protección y Medicina Preventiva en el Transporte" w:value="Dirección General de Protección y Medicina Preventiva en el Transporte"/>
            <w:listItem w:displayText="Subsecretaría de Comunicaciones" w:value="Subsecretaría de Comunicaciones"/>
            <w:listItem w:displayText="Coordinación de la Sociedad de la Información y el Conocimiento" w:value="Coordinación de la Sociedad de la Información y el Conocimiento"/>
            <w:listItem w:displayText="Unidad de Administración y Finanzas" w:value="Unidad de Administración y Finanzas"/>
            <w:listItem w:displayText="Dirección General de Programación, Organización y Presupuesto" w:value="Dirección General de Programación, Organización y Presupuesto"/>
            <w:listItem w:displayText="Dirección General de Recursos Humanos" w:value="Dirección General de Recursos Humanos"/>
            <w:listItem w:displayText="Dirección General de Recursos Materiales" w:value="Dirección General de Recursos Materiales"/>
            <w:listItem w:displayText="Unidad de Tecnologías de Información y Comunicaciones" w:value="Unidad de Tecnologías de Información y Comunicaciones"/>
          </w:dropDownList>
        </w:sdtPr>
        <w:sdtEndPr>
          <w:rPr>
            <w:rStyle w:val="Fuentedeprrafopredeter"/>
            <w:b/>
            <w:sz w:val="16"/>
            <w:szCs w:val="16"/>
            <w:lang w:val="es-MX"/>
          </w:rPr>
        </w:sdtEndPr>
        <w:sdtContent>
          <w:r w:rsidR="00087B1C" w:rsidRPr="009672F6">
            <w:rPr>
              <w:rStyle w:val="Textodelmarcadordeposicin"/>
              <w:rFonts w:ascii="Montserrat" w:hAnsi="Montserrat" w:cs="Arial"/>
              <w:sz w:val="16"/>
              <w:szCs w:val="16"/>
            </w:rPr>
            <w:t>Elija un elemento.</w:t>
          </w:r>
        </w:sdtContent>
      </w:sdt>
    </w:p>
    <w:p w14:paraId="2BF52A0B" w14:textId="059B287B" w:rsidR="00087B1C" w:rsidRPr="009672F6" w:rsidRDefault="00087B1C" w:rsidP="00087B1C">
      <w:pPr>
        <w:jc w:val="right"/>
        <w:rPr>
          <w:rFonts w:ascii="Montserrat" w:hAnsi="Montserrat" w:cs="Arial"/>
          <w:b/>
          <w:sz w:val="16"/>
          <w:szCs w:val="16"/>
          <w:lang w:val="es-MX"/>
        </w:rPr>
      </w:pPr>
      <w:r w:rsidRPr="009672F6">
        <w:rPr>
          <w:rFonts w:ascii="Montserrat" w:hAnsi="Montserrat" w:cs="Arial"/>
          <w:b/>
          <w:sz w:val="16"/>
          <w:szCs w:val="16"/>
          <w:lang w:val="es-MX"/>
        </w:rPr>
        <w:t xml:space="preserve"> </w:t>
      </w:r>
      <w:sdt>
        <w:sdtPr>
          <w:rPr>
            <w:rStyle w:val="Estilo2"/>
            <w:rFonts w:ascii="Montserrat" w:hAnsi="Montserrat" w:cs="Arial"/>
          </w:rPr>
          <w:id w:val="5645259"/>
          <w:placeholder>
            <w:docPart w:val="08755B1C6E9B4870A23E18B6DAEECC57"/>
          </w:placeholder>
          <w:showingPlcHdr/>
        </w:sdtPr>
        <w:sdtEndPr>
          <w:rPr>
            <w:rStyle w:val="Fuentedeprrafopredeter"/>
            <w:b/>
            <w:sz w:val="16"/>
            <w:szCs w:val="16"/>
            <w:lang w:val="es-MX"/>
          </w:rPr>
        </w:sdtEndPr>
        <w:sdtContent>
          <w:r w:rsidRPr="009672F6">
            <w:rPr>
              <w:rStyle w:val="Textodelmarcadordeposicin"/>
              <w:rFonts w:ascii="Montserrat" w:hAnsi="Montserrat" w:cs="Arial"/>
              <w:sz w:val="16"/>
              <w:szCs w:val="16"/>
            </w:rPr>
            <w:t>Escribe aquí el nombre del área dónde estás (puede ser Dirección, Subdirección, etc.).</w:t>
          </w:r>
        </w:sdtContent>
      </w:sdt>
    </w:p>
    <w:p w14:paraId="775AA882" w14:textId="3F76DCEF" w:rsidR="00087B1C" w:rsidRPr="009672F6" w:rsidRDefault="00087B1C" w:rsidP="00087B1C">
      <w:pPr>
        <w:tabs>
          <w:tab w:val="left" w:pos="8177"/>
        </w:tabs>
        <w:jc w:val="right"/>
        <w:rPr>
          <w:rFonts w:ascii="Montserrat" w:hAnsi="Montserrat" w:cs="Arial"/>
          <w:b/>
          <w:sz w:val="16"/>
          <w:szCs w:val="16"/>
          <w:lang w:val="es-MX"/>
        </w:rPr>
      </w:pPr>
      <w:r w:rsidRPr="009672F6">
        <w:rPr>
          <w:rFonts w:ascii="Montserrat" w:hAnsi="Montserrat" w:cs="Arial"/>
          <w:b/>
          <w:sz w:val="16"/>
          <w:szCs w:val="16"/>
          <w:lang w:val="es-MX"/>
        </w:rPr>
        <w:t xml:space="preserve"> </w:t>
      </w:r>
      <w:sdt>
        <w:sdtPr>
          <w:rPr>
            <w:rStyle w:val="Estilo3"/>
            <w:rFonts w:ascii="Montserrat" w:hAnsi="Montserrat" w:cs="Arial"/>
          </w:rPr>
          <w:id w:val="5645264"/>
          <w:placeholder>
            <w:docPart w:val="36C78D4D4210434CB2D5E67E9DAFA88E"/>
          </w:placeholder>
          <w:showingPlcHdr/>
        </w:sdtPr>
        <w:sdtEndPr>
          <w:rPr>
            <w:rStyle w:val="Fuentedeprrafopredeter"/>
            <w:b/>
            <w:sz w:val="16"/>
            <w:szCs w:val="16"/>
            <w:lang w:val="es-MX"/>
          </w:rPr>
        </w:sdtEndPr>
        <w:sdtContent>
          <w:r w:rsidRPr="009672F6">
            <w:rPr>
              <w:rStyle w:val="Textodelmarcadordeposicin"/>
              <w:rFonts w:ascii="Montserrat" w:hAnsi="Montserrat" w:cs="Arial"/>
              <w:sz w:val="16"/>
              <w:szCs w:val="16"/>
            </w:rPr>
            <w:t>Escribe aquí el nombre del área específica dónde estás (puede ser Departamento, etc.).</w:t>
          </w:r>
        </w:sdtContent>
      </w:sdt>
    </w:p>
    <w:p w14:paraId="40E3ECDA" w14:textId="77777777" w:rsidR="00087B1C" w:rsidRPr="009672F6" w:rsidRDefault="00087B1C" w:rsidP="00BF79D1">
      <w:pPr>
        <w:rPr>
          <w:rFonts w:ascii="Montserrat" w:hAnsi="Montserrat" w:cs="Arial"/>
          <w:b/>
          <w:sz w:val="20"/>
          <w:szCs w:val="20"/>
        </w:rPr>
      </w:pPr>
    </w:p>
    <w:p w14:paraId="03025053" w14:textId="77777777" w:rsidR="00087B1C" w:rsidRPr="009672F6" w:rsidRDefault="00087B1C" w:rsidP="00BF5652">
      <w:pPr>
        <w:ind w:left="-720" w:firstLine="540"/>
        <w:jc w:val="center"/>
        <w:rPr>
          <w:rFonts w:ascii="Montserrat" w:hAnsi="Montserrat" w:cs="Arial"/>
          <w:b/>
          <w:sz w:val="20"/>
          <w:szCs w:val="20"/>
        </w:rPr>
      </w:pPr>
      <w:r w:rsidRPr="009672F6">
        <w:rPr>
          <w:rFonts w:ascii="Montserrat" w:hAnsi="Montserrat" w:cs="Arial"/>
          <w:b/>
          <w:szCs w:val="20"/>
        </w:rPr>
        <w:t>REPORTE DE ACTIVIDADES Y ASISTENCIA</w:t>
      </w:r>
    </w:p>
    <w:p w14:paraId="0AD02D90" w14:textId="77777777" w:rsidR="00087B1C" w:rsidRPr="009672F6" w:rsidRDefault="00087B1C" w:rsidP="00087B1C">
      <w:pPr>
        <w:ind w:left="-720" w:firstLine="540"/>
        <w:jc w:val="center"/>
        <w:rPr>
          <w:rFonts w:ascii="Montserrat" w:hAnsi="Montserrat" w:cs="Arial"/>
          <w:b/>
          <w:sz w:val="20"/>
          <w:szCs w:val="20"/>
        </w:rPr>
      </w:pPr>
    </w:p>
    <w:p w14:paraId="6F70A3A3" w14:textId="77777777" w:rsidR="00087B1C" w:rsidRPr="009672F6" w:rsidRDefault="00087B1C" w:rsidP="00087B1C">
      <w:pPr>
        <w:tabs>
          <w:tab w:val="left" w:pos="2865"/>
          <w:tab w:val="left" w:pos="8055"/>
        </w:tabs>
        <w:ind w:left="-720" w:firstLine="540"/>
        <w:rPr>
          <w:rFonts w:ascii="Montserrat" w:hAnsi="Montserrat" w:cs="Arial"/>
          <w:b/>
          <w:sz w:val="18"/>
          <w:szCs w:val="18"/>
        </w:rPr>
      </w:pPr>
      <w:r w:rsidRPr="009672F6">
        <w:rPr>
          <w:rFonts w:ascii="Montserrat" w:hAnsi="Montserrat" w:cs="Arial"/>
          <w:b/>
          <w:sz w:val="22"/>
          <w:szCs w:val="20"/>
        </w:rPr>
        <w:t xml:space="preserve">   Fecha de elaboración: </w:t>
      </w:r>
      <w:sdt>
        <w:sdtPr>
          <w:rPr>
            <w:rStyle w:val="Estilo4"/>
            <w:rFonts w:ascii="Montserrat" w:hAnsi="Montserrat" w:cs="Arial"/>
          </w:rPr>
          <w:id w:val="-1817336022"/>
          <w:placeholder>
            <w:docPart w:val="9DC9B0C498D94E43876F0C4DA80A072A"/>
          </w:placeholder>
          <w:showingPlcHdr/>
        </w:sdtPr>
        <w:sdtEndPr>
          <w:rPr>
            <w:rStyle w:val="Fuentedeprrafopredeter"/>
            <w:sz w:val="24"/>
            <w:szCs w:val="18"/>
            <w:lang w:val="es-MX"/>
          </w:rPr>
        </w:sdtEndPr>
        <w:sdtContent>
          <w:r w:rsidRPr="009672F6">
            <w:rPr>
              <w:rStyle w:val="Textodelmarcadordeposicin"/>
              <w:rFonts w:ascii="Montserrat" w:hAnsi="Montserrat" w:cs="Arial"/>
              <w:sz w:val="18"/>
              <w:szCs w:val="18"/>
            </w:rPr>
            <w:t>Debe ser posterior al último día que estás reportando y asegurándote que sea hábil.</w:t>
          </w:r>
        </w:sdtContent>
      </w:sdt>
    </w:p>
    <w:tbl>
      <w:tblPr>
        <w:tblStyle w:val="Tablaconcuadrcula"/>
        <w:tblpPr w:leftFromText="141" w:rightFromText="141" w:vertAnchor="text" w:horzAnchor="margin" w:tblpXSpec="right" w:tblpY="208"/>
        <w:tblW w:w="0" w:type="auto"/>
        <w:tblLook w:val="04A0" w:firstRow="1" w:lastRow="0" w:firstColumn="1" w:lastColumn="0" w:noHBand="0" w:noVBand="1"/>
      </w:tblPr>
      <w:tblGrid>
        <w:gridCol w:w="1645"/>
      </w:tblGrid>
      <w:tr w:rsidR="00087B1C" w:rsidRPr="009672F6" w14:paraId="4693C1AE" w14:textId="77777777" w:rsidTr="009672F6">
        <w:trPr>
          <w:trHeight w:val="416"/>
        </w:trPr>
        <w:sdt>
          <w:sdtPr>
            <w:rPr>
              <w:rStyle w:val="Estilo6"/>
              <w:rFonts w:ascii="Montserrat" w:hAnsi="Montserrat" w:cs="Arial"/>
            </w:rPr>
            <w:id w:val="-507680769"/>
            <w:placeholder>
              <w:docPart w:val="E2E2747294C74904A6E980BBFBA60AB9"/>
            </w:placeholder>
            <w:showingPlcHdr/>
          </w:sdtPr>
          <w:sdtEndPr>
            <w:rPr>
              <w:rStyle w:val="Fuentedeprrafopredeter"/>
              <w:b/>
              <w:sz w:val="16"/>
              <w:szCs w:val="16"/>
            </w:rPr>
          </w:sdtEndPr>
          <w:sdtContent>
            <w:tc>
              <w:tcPr>
                <w:tcW w:w="1645" w:type="dxa"/>
              </w:tcPr>
              <w:p w14:paraId="4F428922" w14:textId="625BEF30" w:rsidR="00087B1C" w:rsidRPr="009672F6" w:rsidRDefault="00E5407D" w:rsidP="00AE2A4A">
                <w:pPr>
                  <w:jc w:val="center"/>
                  <w:rPr>
                    <w:rFonts w:ascii="Montserrat" w:hAnsi="Montserrat" w:cs="Arial"/>
                    <w:sz w:val="18"/>
                  </w:rPr>
                </w:pPr>
                <w:r w:rsidRPr="009672F6">
                  <w:rPr>
                    <w:rStyle w:val="Textodelmarcadordeposicin"/>
                    <w:rFonts w:ascii="Montserrat" w:eastAsiaTheme="minorHAnsi" w:hAnsi="Montserrat" w:cs="Arial"/>
                    <w:color w:val="7F7F7F" w:themeColor="text1" w:themeTint="80"/>
                    <w:sz w:val="14"/>
                    <w:szCs w:val="16"/>
                  </w:rPr>
                  <w:t>Si</w:t>
                </w:r>
                <w:r w:rsidR="00AE2A4A" w:rsidRPr="009672F6">
                  <w:rPr>
                    <w:rStyle w:val="Textodelmarcadordeposicin"/>
                    <w:rFonts w:ascii="Montserrat" w:eastAsiaTheme="minorHAnsi" w:hAnsi="Montserrat" w:cs="Arial"/>
                    <w:color w:val="7F7F7F" w:themeColor="text1" w:themeTint="80"/>
                    <w:sz w:val="14"/>
                    <w:szCs w:val="16"/>
                  </w:rPr>
                  <w:t xml:space="preserve"> realizas prácticas agrega “pp”</w:t>
                </w:r>
                <w:r w:rsidRPr="009672F6">
                  <w:rPr>
                    <w:rStyle w:val="Textodelmarcadordeposicin"/>
                    <w:rFonts w:ascii="Montserrat" w:eastAsiaTheme="minorHAnsi" w:hAnsi="Montserrat" w:cs="Arial"/>
                    <w:color w:val="7F7F7F" w:themeColor="text1" w:themeTint="80"/>
                    <w:sz w:val="14"/>
                    <w:szCs w:val="16"/>
                  </w:rPr>
                  <w:t xml:space="preserve"> </w:t>
                </w:r>
              </w:p>
            </w:tc>
          </w:sdtContent>
        </w:sdt>
      </w:tr>
    </w:tbl>
    <w:p w14:paraId="2D7A125E" w14:textId="77777777" w:rsidR="00087B1C" w:rsidRPr="009672F6" w:rsidRDefault="00087B1C" w:rsidP="00087B1C">
      <w:pPr>
        <w:tabs>
          <w:tab w:val="left" w:pos="2865"/>
          <w:tab w:val="left" w:pos="8055"/>
        </w:tabs>
        <w:ind w:left="-720" w:firstLine="540"/>
        <w:jc w:val="right"/>
        <w:rPr>
          <w:rFonts w:ascii="Montserrat" w:hAnsi="Montserrat" w:cs="Arial"/>
          <w:b/>
          <w:sz w:val="16"/>
          <w:szCs w:val="16"/>
        </w:rPr>
      </w:pPr>
      <w:r w:rsidRPr="009672F6">
        <w:rPr>
          <w:rFonts w:ascii="Montserrat" w:hAnsi="Montserrat" w:cs="Arial"/>
          <w:b/>
          <w:sz w:val="16"/>
          <w:szCs w:val="16"/>
        </w:rPr>
        <w:t xml:space="preserve">                                                                                                                           </w:t>
      </w:r>
    </w:p>
    <w:p w14:paraId="354CF3F2" w14:textId="3C880568" w:rsidR="00983975" w:rsidRPr="009672F6" w:rsidRDefault="00983975" w:rsidP="00D267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6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8513"/>
        </w:tabs>
        <w:ind w:left="-720" w:firstLine="540"/>
        <w:rPr>
          <w:rFonts w:ascii="Montserrat" w:hAnsi="Montserrat" w:cs="Arial"/>
          <w:b/>
          <w:sz w:val="18"/>
          <w:szCs w:val="16"/>
        </w:rPr>
      </w:pPr>
      <w:r w:rsidRPr="009672F6">
        <w:rPr>
          <w:rFonts w:ascii="Montserrat" w:hAnsi="Montserrat" w:cs="Arial"/>
          <w:b/>
          <w:sz w:val="16"/>
          <w:szCs w:val="16"/>
        </w:rPr>
        <w:tab/>
      </w:r>
      <w:r w:rsidR="00087B1C" w:rsidRPr="009672F6">
        <w:rPr>
          <w:rFonts w:ascii="Montserrat" w:hAnsi="Montserrat" w:cs="Arial"/>
          <w:b/>
          <w:sz w:val="16"/>
          <w:szCs w:val="16"/>
        </w:rPr>
        <w:t xml:space="preserve">                                                                                                              </w:t>
      </w:r>
      <w:r w:rsidR="00D3474A" w:rsidRPr="009672F6">
        <w:rPr>
          <w:rFonts w:ascii="Montserrat" w:hAnsi="Montserrat" w:cs="Arial"/>
          <w:b/>
          <w:sz w:val="16"/>
          <w:szCs w:val="16"/>
        </w:rPr>
        <w:tab/>
      </w:r>
      <w:r w:rsidRPr="009672F6">
        <w:rPr>
          <w:rFonts w:ascii="Montserrat" w:hAnsi="Montserrat" w:cs="Arial"/>
          <w:b/>
          <w:sz w:val="18"/>
          <w:szCs w:val="16"/>
        </w:rPr>
        <w:t xml:space="preserve">   </w:t>
      </w:r>
      <w:r w:rsidR="00D26722" w:rsidRPr="009672F6">
        <w:rPr>
          <w:rFonts w:ascii="Montserrat" w:hAnsi="Montserrat" w:cs="Arial"/>
          <w:b/>
          <w:sz w:val="18"/>
          <w:szCs w:val="16"/>
        </w:rPr>
        <w:t xml:space="preserve">   </w:t>
      </w:r>
      <w:r w:rsidRPr="009672F6">
        <w:rPr>
          <w:rFonts w:ascii="Montserrat" w:hAnsi="Montserrat" w:cs="Arial"/>
          <w:b/>
          <w:sz w:val="18"/>
          <w:szCs w:val="16"/>
        </w:rPr>
        <w:t xml:space="preserve">   N° de Expediente:</w:t>
      </w:r>
    </w:p>
    <w:p w14:paraId="3D8CC9C0" w14:textId="194918A9" w:rsidR="003E74C6" w:rsidRPr="009672F6" w:rsidRDefault="00087B1C" w:rsidP="00816C9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6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8513"/>
        </w:tabs>
        <w:ind w:left="-720" w:firstLine="540"/>
        <w:rPr>
          <w:rFonts w:ascii="Montserrat" w:hAnsi="Montserrat" w:cs="Arial"/>
          <w:b/>
          <w:sz w:val="16"/>
          <w:szCs w:val="16"/>
        </w:rPr>
      </w:pPr>
      <w:r w:rsidRPr="009672F6">
        <w:rPr>
          <w:rFonts w:ascii="Montserrat" w:hAnsi="Montserrat" w:cs="Arial"/>
          <w:b/>
          <w:sz w:val="16"/>
          <w:szCs w:val="16"/>
        </w:rPr>
        <w:t xml:space="preserve">                                      </w:t>
      </w:r>
    </w:p>
    <w:p w14:paraId="64375C5C" w14:textId="06491A90" w:rsidR="00087B1C" w:rsidRPr="009672F6" w:rsidRDefault="00087B1C" w:rsidP="009839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16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right" w:pos="8513"/>
        </w:tabs>
        <w:ind w:left="-720" w:firstLine="540"/>
        <w:rPr>
          <w:rFonts w:ascii="Montserrat" w:hAnsi="Montserrat" w:cs="Arial"/>
          <w:b/>
          <w:sz w:val="16"/>
          <w:szCs w:val="16"/>
        </w:rPr>
      </w:pPr>
      <w:r w:rsidRPr="009672F6">
        <w:rPr>
          <w:rFonts w:ascii="Montserrat" w:hAnsi="Montserrat" w:cs="Arial"/>
          <w:b/>
          <w:sz w:val="16"/>
          <w:szCs w:val="16"/>
        </w:rPr>
        <w:t xml:space="preserve">                                                                                </w:t>
      </w:r>
    </w:p>
    <w:tbl>
      <w:tblPr>
        <w:tblStyle w:val="Tablaconcuadrcula"/>
        <w:tblpPr w:leftFromText="141" w:rightFromText="141" w:vertAnchor="text" w:horzAnchor="margin" w:tblpXSpec="right" w:tblpY="-41"/>
        <w:tblW w:w="1631" w:type="dxa"/>
        <w:tblLook w:val="04A0" w:firstRow="1" w:lastRow="0" w:firstColumn="1" w:lastColumn="0" w:noHBand="0" w:noVBand="1"/>
      </w:tblPr>
      <w:tblGrid>
        <w:gridCol w:w="1631"/>
      </w:tblGrid>
      <w:tr w:rsidR="00087B1C" w:rsidRPr="009672F6" w14:paraId="1CE5D1A8" w14:textId="77777777" w:rsidTr="009672F6">
        <w:trPr>
          <w:trHeight w:val="416"/>
        </w:trPr>
        <w:sdt>
          <w:sdtPr>
            <w:rPr>
              <w:rStyle w:val="Estilo6"/>
              <w:rFonts w:ascii="Montserrat" w:hAnsi="Montserrat" w:cs="Arial"/>
            </w:rPr>
            <w:id w:val="638615997"/>
            <w:placeholder>
              <w:docPart w:val="6A095CC1C4DE4C419E979A7C774EFAD1"/>
            </w:placeholder>
            <w:showingPlcHdr/>
          </w:sdtPr>
          <w:sdtEndPr>
            <w:rPr>
              <w:rStyle w:val="Fuentedeprrafopredeter"/>
              <w:b/>
              <w:sz w:val="16"/>
              <w:szCs w:val="16"/>
            </w:rPr>
          </w:sdtEndPr>
          <w:sdtContent>
            <w:tc>
              <w:tcPr>
                <w:tcW w:w="1631" w:type="dxa"/>
              </w:tcPr>
              <w:p w14:paraId="3ADF2045" w14:textId="77777777" w:rsidR="00087B1C" w:rsidRPr="009672F6" w:rsidRDefault="00682A2A" w:rsidP="002A6A12">
                <w:pPr>
                  <w:jc w:val="center"/>
                  <w:rPr>
                    <w:rFonts w:ascii="Montserrat" w:hAnsi="Montserrat" w:cs="Arial"/>
                    <w:b/>
                    <w:sz w:val="16"/>
                    <w:szCs w:val="16"/>
                  </w:rPr>
                </w:pPr>
                <w:r w:rsidRPr="009672F6">
                  <w:rPr>
                    <w:rStyle w:val="Textodelmarcadordeposicin"/>
                    <w:rFonts w:ascii="Montserrat" w:eastAsiaTheme="minorHAnsi" w:hAnsi="Montserrat" w:cs="Arial"/>
                    <w:color w:val="7F7F7F" w:themeColor="text1" w:themeTint="80"/>
                    <w:sz w:val="14"/>
                    <w:szCs w:val="16"/>
                  </w:rPr>
                  <w:t>N</w:t>
                </w:r>
                <w:r w:rsidR="00087B1C" w:rsidRPr="009672F6">
                  <w:rPr>
                    <w:rStyle w:val="Textodelmarcadordeposicin"/>
                    <w:rFonts w:ascii="Montserrat" w:eastAsiaTheme="minorHAnsi" w:hAnsi="Montserrat" w:cs="Arial"/>
                    <w:color w:val="7F7F7F" w:themeColor="text1" w:themeTint="80"/>
                    <w:sz w:val="14"/>
                    <w:szCs w:val="16"/>
                  </w:rPr>
                  <w:t xml:space="preserve">úmero de reporte </w:t>
                </w:r>
              </w:p>
            </w:tc>
          </w:sdtContent>
        </w:sdt>
      </w:tr>
    </w:tbl>
    <w:p w14:paraId="37A8E4A9" w14:textId="5D249082" w:rsidR="00087B1C" w:rsidRPr="009672F6" w:rsidRDefault="00087B1C" w:rsidP="00087B1C">
      <w:pPr>
        <w:ind w:left="-720" w:firstLine="540"/>
        <w:jc w:val="right"/>
        <w:rPr>
          <w:rFonts w:ascii="Montserrat" w:hAnsi="Montserrat" w:cs="Arial"/>
          <w:b/>
          <w:sz w:val="18"/>
          <w:szCs w:val="16"/>
        </w:rPr>
      </w:pPr>
      <w:r w:rsidRPr="009672F6">
        <w:rPr>
          <w:rFonts w:ascii="Montserrat" w:hAnsi="Montserrat" w:cs="Arial"/>
          <w:b/>
          <w:sz w:val="18"/>
          <w:szCs w:val="16"/>
        </w:rPr>
        <w:t xml:space="preserve">                                                                                         </w:t>
      </w:r>
      <w:r w:rsidR="00D3474A" w:rsidRPr="009672F6">
        <w:rPr>
          <w:rFonts w:ascii="Montserrat" w:hAnsi="Montserrat" w:cs="Arial"/>
          <w:b/>
          <w:sz w:val="18"/>
          <w:szCs w:val="16"/>
        </w:rPr>
        <w:t xml:space="preserve">             </w:t>
      </w:r>
      <w:r w:rsidRPr="009672F6">
        <w:rPr>
          <w:rFonts w:ascii="Montserrat" w:hAnsi="Montserrat" w:cs="Arial"/>
          <w:b/>
          <w:sz w:val="18"/>
          <w:szCs w:val="16"/>
        </w:rPr>
        <w:t xml:space="preserve"> Reporte N°:  </w:t>
      </w:r>
    </w:p>
    <w:p w14:paraId="6558FDEF" w14:textId="1E0606E3" w:rsidR="00087B1C" w:rsidRPr="009672F6" w:rsidRDefault="00087B1C" w:rsidP="00A37704">
      <w:pPr>
        <w:jc w:val="both"/>
        <w:rPr>
          <w:rFonts w:ascii="Montserrat" w:hAnsi="Montserrat" w:cs="Arial"/>
          <w:b/>
          <w:sz w:val="22"/>
          <w:szCs w:val="20"/>
          <w:u w:val="single"/>
        </w:rPr>
      </w:pPr>
      <w:r w:rsidRPr="009672F6">
        <w:rPr>
          <w:rFonts w:ascii="Montserrat" w:hAnsi="Montserrat" w:cs="Arial"/>
          <w:b/>
          <w:sz w:val="22"/>
          <w:szCs w:val="20"/>
        </w:rPr>
        <w:t>Periodo Reportado:</w:t>
      </w:r>
      <w:r w:rsidRPr="009672F6">
        <w:rPr>
          <w:rFonts w:ascii="Montserrat" w:hAnsi="Montserrat" w:cs="Arial"/>
          <w:sz w:val="22"/>
          <w:szCs w:val="20"/>
        </w:rPr>
        <w:t xml:space="preserve"> </w:t>
      </w:r>
      <w:r w:rsidRPr="009672F6">
        <w:rPr>
          <w:rFonts w:ascii="Montserrat" w:hAnsi="Montserrat" w:cs="Arial"/>
          <w:b/>
          <w:sz w:val="22"/>
          <w:szCs w:val="20"/>
          <w:u w:val="single"/>
        </w:rPr>
        <w:t xml:space="preserve">del </w:t>
      </w:r>
      <w:r w:rsidR="0062363B" w:rsidRPr="009672F6">
        <w:rPr>
          <w:rFonts w:ascii="Montserrat" w:hAnsi="Montserrat" w:cs="Arial"/>
          <w:b/>
          <w:sz w:val="22"/>
          <w:szCs w:val="20"/>
          <w:u w:val="single"/>
        </w:rPr>
        <w:t xml:space="preserve">16 </w:t>
      </w:r>
      <w:r w:rsidR="00816C94" w:rsidRPr="009672F6">
        <w:rPr>
          <w:rFonts w:ascii="Montserrat" w:hAnsi="Montserrat" w:cs="Arial"/>
          <w:b/>
          <w:sz w:val="22"/>
          <w:szCs w:val="20"/>
          <w:u w:val="single"/>
        </w:rPr>
        <w:t xml:space="preserve">de </w:t>
      </w:r>
      <w:r w:rsidR="0062363B" w:rsidRPr="009672F6">
        <w:rPr>
          <w:rFonts w:ascii="Montserrat" w:hAnsi="Montserrat" w:cs="Arial"/>
          <w:b/>
          <w:sz w:val="22"/>
          <w:szCs w:val="20"/>
          <w:u w:val="single"/>
        </w:rPr>
        <w:t>marzo</w:t>
      </w:r>
      <w:r w:rsidR="00956168" w:rsidRPr="009672F6">
        <w:rPr>
          <w:rFonts w:ascii="Montserrat" w:hAnsi="Montserrat" w:cs="Arial"/>
          <w:b/>
          <w:sz w:val="22"/>
          <w:szCs w:val="20"/>
          <w:u w:val="single"/>
        </w:rPr>
        <w:t xml:space="preserve"> al 1</w:t>
      </w:r>
      <w:r w:rsidR="00112005">
        <w:rPr>
          <w:rFonts w:ascii="Montserrat" w:hAnsi="Montserrat" w:cs="Arial"/>
          <w:b/>
          <w:sz w:val="22"/>
          <w:szCs w:val="20"/>
          <w:u w:val="single"/>
        </w:rPr>
        <w:t>4</w:t>
      </w:r>
      <w:r w:rsidR="00956168" w:rsidRPr="009672F6">
        <w:rPr>
          <w:rFonts w:ascii="Montserrat" w:hAnsi="Montserrat" w:cs="Arial"/>
          <w:b/>
          <w:sz w:val="22"/>
          <w:szCs w:val="20"/>
          <w:u w:val="single"/>
        </w:rPr>
        <w:t xml:space="preserve"> de abril</w:t>
      </w:r>
      <w:r w:rsidRPr="009672F6">
        <w:rPr>
          <w:rFonts w:ascii="Montserrat" w:hAnsi="Montserrat" w:cs="Arial"/>
          <w:b/>
          <w:sz w:val="22"/>
          <w:szCs w:val="20"/>
          <w:u w:val="single"/>
        </w:rPr>
        <w:t xml:space="preserve"> de 20</w:t>
      </w:r>
      <w:r w:rsidR="00391266" w:rsidRPr="009672F6">
        <w:rPr>
          <w:rFonts w:ascii="Montserrat" w:hAnsi="Montserrat" w:cs="Arial"/>
          <w:b/>
          <w:sz w:val="22"/>
          <w:szCs w:val="20"/>
          <w:u w:val="single"/>
        </w:rPr>
        <w:t>2</w:t>
      </w:r>
      <w:r w:rsidR="00112005">
        <w:rPr>
          <w:rFonts w:ascii="Montserrat" w:hAnsi="Montserrat" w:cs="Arial"/>
          <w:b/>
          <w:sz w:val="22"/>
          <w:szCs w:val="20"/>
          <w:u w:val="single"/>
        </w:rPr>
        <w:t>3</w:t>
      </w:r>
      <w:r w:rsidRPr="009672F6">
        <w:rPr>
          <w:rFonts w:ascii="Montserrat" w:hAnsi="Montserrat" w:cs="Arial"/>
          <w:b/>
          <w:sz w:val="22"/>
          <w:szCs w:val="20"/>
          <w:u w:val="single"/>
        </w:rPr>
        <w:t>.</w:t>
      </w:r>
    </w:p>
    <w:p w14:paraId="2212B229" w14:textId="77777777" w:rsidR="00E00CD6" w:rsidRPr="009672F6" w:rsidRDefault="00E00CD6" w:rsidP="00A37704">
      <w:pPr>
        <w:jc w:val="both"/>
        <w:rPr>
          <w:rFonts w:ascii="Montserrat" w:hAnsi="Montserrat" w:cs="Arial"/>
          <w:sz w:val="8"/>
          <w:szCs w:val="20"/>
        </w:rPr>
      </w:pPr>
    </w:p>
    <w:p w14:paraId="42499DCB" w14:textId="77777777" w:rsidR="00087B1C" w:rsidRPr="009672F6" w:rsidRDefault="00087B1C" w:rsidP="00A37704">
      <w:pPr>
        <w:jc w:val="both"/>
        <w:rPr>
          <w:rFonts w:ascii="Montserrat" w:hAnsi="Montserrat" w:cs="Arial"/>
          <w:b/>
          <w:sz w:val="20"/>
          <w:szCs w:val="20"/>
        </w:rPr>
      </w:pPr>
      <w:r w:rsidRPr="009672F6">
        <w:rPr>
          <w:rFonts w:ascii="Montserrat" w:hAnsi="Montserrat" w:cs="Arial"/>
          <w:b/>
          <w:sz w:val="22"/>
          <w:szCs w:val="20"/>
        </w:rPr>
        <w:t xml:space="preserve">Nombre del prestador:  </w:t>
      </w:r>
      <w:sdt>
        <w:sdtPr>
          <w:rPr>
            <w:rStyle w:val="Estilo7"/>
            <w:rFonts w:ascii="Montserrat" w:hAnsi="Montserrat" w:cs="Arial"/>
          </w:rPr>
          <w:id w:val="878984095"/>
          <w:placeholder>
            <w:docPart w:val="680D0E21BB3B42DB81865C891EB8BB19"/>
          </w:placeholder>
          <w:showingPlcHdr/>
        </w:sdtPr>
        <w:sdtEndPr>
          <w:rPr>
            <w:rStyle w:val="Fuentedeprrafopredeter"/>
            <w:sz w:val="20"/>
            <w:szCs w:val="20"/>
            <w:lang w:val="es-MX"/>
          </w:rPr>
        </w:sdtEndPr>
        <w:sdtContent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tu nombre comenzando por apellido paterno.</w:t>
          </w:r>
        </w:sdtContent>
      </w:sdt>
    </w:p>
    <w:p w14:paraId="1D3758DA" w14:textId="77777777" w:rsidR="00087B1C" w:rsidRPr="009672F6" w:rsidRDefault="00087B1C" w:rsidP="00087B1C">
      <w:pPr>
        <w:jc w:val="both"/>
        <w:rPr>
          <w:rFonts w:ascii="Montserrat" w:hAnsi="Montserrat" w:cs="Arial"/>
          <w:sz w:val="20"/>
          <w:szCs w:val="20"/>
          <w:lang w:val="es-MX"/>
        </w:rPr>
      </w:pPr>
      <w:r w:rsidRPr="009672F6">
        <w:rPr>
          <w:rFonts w:ascii="Montserrat" w:hAnsi="Montserrat" w:cs="Arial"/>
          <w:b/>
          <w:sz w:val="22"/>
          <w:szCs w:val="20"/>
        </w:rPr>
        <w:t xml:space="preserve">Carrera:  </w:t>
      </w:r>
      <w:sdt>
        <w:sdtPr>
          <w:rPr>
            <w:rStyle w:val="Estilo8"/>
            <w:rFonts w:ascii="Montserrat" w:hAnsi="Montserrat" w:cs="Arial"/>
          </w:rPr>
          <w:id w:val="1537076484"/>
          <w:placeholder>
            <w:docPart w:val="D6B5F123E1D84D48901FB2A05288DB97"/>
          </w:placeholder>
          <w:showingPlcHdr/>
        </w:sdtPr>
        <w:sdtEndPr>
          <w:rPr>
            <w:rStyle w:val="Fuentedeprrafopredeter"/>
            <w:sz w:val="20"/>
            <w:szCs w:val="20"/>
            <w:lang w:val="es-MX"/>
          </w:rPr>
        </w:sdtEndPr>
        <w:sdtContent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el nombre de tu carrera completo y sin abreviaturas.</w:t>
          </w:r>
        </w:sdtContent>
      </w:sdt>
    </w:p>
    <w:p w14:paraId="6F587072" w14:textId="77777777" w:rsidR="00087B1C" w:rsidRPr="009672F6" w:rsidRDefault="00087B1C" w:rsidP="00087B1C">
      <w:pPr>
        <w:rPr>
          <w:rFonts w:ascii="Montserrat" w:hAnsi="Montserrat" w:cs="Arial"/>
          <w:sz w:val="20"/>
          <w:szCs w:val="20"/>
          <w:lang w:val="es-MX"/>
        </w:rPr>
      </w:pPr>
      <w:r w:rsidRPr="009672F6">
        <w:rPr>
          <w:rFonts w:ascii="Montserrat" w:hAnsi="Montserrat" w:cs="Arial"/>
          <w:b/>
          <w:sz w:val="22"/>
          <w:szCs w:val="20"/>
        </w:rPr>
        <w:t>Actividades sobresalientes:</w:t>
      </w:r>
      <w:r w:rsidRPr="009672F6">
        <w:rPr>
          <w:rFonts w:ascii="Montserrat" w:hAnsi="Montserrat" w:cs="Arial"/>
          <w:sz w:val="22"/>
          <w:szCs w:val="20"/>
          <w:lang w:val="es-MX"/>
        </w:rPr>
        <w:t xml:space="preserve"> </w:t>
      </w:r>
      <w:sdt>
        <w:sdtPr>
          <w:rPr>
            <w:rStyle w:val="Estilo9"/>
            <w:rFonts w:ascii="Montserrat" w:hAnsi="Montserrat" w:cs="Arial"/>
          </w:rPr>
          <w:id w:val="-548537223"/>
          <w:placeholder>
            <w:docPart w:val="3EBE81F2E2B340399006B7065128A50A"/>
          </w:placeholder>
          <w:showingPlcHdr/>
        </w:sdtPr>
        <w:sdtEndPr>
          <w:rPr>
            <w:rStyle w:val="Fuentedeprrafopredeter"/>
            <w:sz w:val="20"/>
            <w:szCs w:val="20"/>
            <w:lang w:val="es-MX"/>
          </w:rPr>
        </w:sdtEndPr>
        <w:sdtContent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aquí, tus actividades realizadas durante el periodo, favor de respetar las dos líneas únicamente.</w:t>
          </w:r>
        </w:sdtContent>
      </w:sdt>
    </w:p>
    <w:tbl>
      <w:tblPr>
        <w:tblW w:w="1051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"/>
        <w:gridCol w:w="3031"/>
        <w:gridCol w:w="2099"/>
        <w:gridCol w:w="2100"/>
        <w:gridCol w:w="2505"/>
      </w:tblGrid>
      <w:tr w:rsidR="00087B1C" w:rsidRPr="009672F6" w14:paraId="2F1FE076" w14:textId="77777777" w:rsidTr="003E74C6">
        <w:tc>
          <w:tcPr>
            <w:tcW w:w="10513" w:type="dxa"/>
            <w:gridSpan w:val="5"/>
            <w:tcBorders>
              <w:top w:val="nil"/>
              <w:bottom w:val="single" w:sz="4" w:space="0" w:color="auto"/>
            </w:tcBorders>
          </w:tcPr>
          <w:p w14:paraId="2EDEA9AB" w14:textId="77777777" w:rsidR="00087B1C" w:rsidRPr="009672F6" w:rsidRDefault="00087B1C" w:rsidP="002A6A12">
            <w:pPr>
              <w:jc w:val="both"/>
              <w:rPr>
                <w:rFonts w:ascii="Montserrat" w:hAnsi="Montserrat" w:cs="Arial"/>
                <w:sz w:val="6"/>
                <w:szCs w:val="6"/>
              </w:rPr>
            </w:pPr>
          </w:p>
        </w:tc>
      </w:tr>
      <w:tr w:rsidR="00087B1C" w:rsidRPr="009672F6" w14:paraId="0F148144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408"/>
        </w:trPr>
        <w:tc>
          <w:tcPr>
            <w:tcW w:w="778" w:type="dxa"/>
            <w:shd w:val="clear" w:color="auto" w:fill="D9D9D9"/>
            <w:vAlign w:val="center"/>
          </w:tcPr>
          <w:p w14:paraId="74F2D273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b/>
                <w:sz w:val="20"/>
                <w:szCs w:val="20"/>
                <w:lang w:val="es-MX"/>
              </w:rPr>
            </w:pPr>
          </w:p>
          <w:p w14:paraId="22807FD6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b/>
                <w:sz w:val="20"/>
                <w:szCs w:val="20"/>
                <w:lang w:val="es-MX"/>
              </w:rPr>
            </w:pPr>
            <w:r w:rsidRPr="009672F6">
              <w:rPr>
                <w:rFonts w:ascii="Montserrat" w:hAnsi="Montserrat" w:cs="Arial"/>
                <w:b/>
                <w:sz w:val="20"/>
                <w:szCs w:val="20"/>
                <w:lang w:val="es-MX"/>
              </w:rPr>
              <w:t>Núm.</w:t>
            </w:r>
          </w:p>
        </w:tc>
        <w:tc>
          <w:tcPr>
            <w:tcW w:w="3031" w:type="dxa"/>
            <w:shd w:val="clear" w:color="auto" w:fill="D9D9D9"/>
            <w:vAlign w:val="center"/>
          </w:tcPr>
          <w:p w14:paraId="36B50A89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b/>
                <w:sz w:val="20"/>
                <w:szCs w:val="20"/>
                <w:lang w:val="es-MX"/>
              </w:rPr>
            </w:pPr>
            <w:r w:rsidRPr="009672F6">
              <w:rPr>
                <w:rFonts w:ascii="Montserrat" w:hAnsi="Montserrat" w:cs="Arial"/>
                <w:b/>
                <w:sz w:val="20"/>
                <w:szCs w:val="20"/>
                <w:lang w:val="es-MX"/>
              </w:rPr>
              <w:t>Fecha</w:t>
            </w:r>
          </w:p>
          <w:p w14:paraId="5A6202C8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b/>
                <w:sz w:val="20"/>
                <w:szCs w:val="20"/>
                <w:lang w:val="es-MX"/>
              </w:rPr>
            </w:pPr>
            <w:r w:rsidRPr="009672F6">
              <w:rPr>
                <w:rFonts w:ascii="Montserrat" w:hAnsi="Montserrat" w:cs="Arial"/>
                <w:b/>
                <w:sz w:val="20"/>
                <w:szCs w:val="20"/>
                <w:lang w:val="es-MX"/>
              </w:rPr>
              <w:t>(Día, Mes, Año)</w:t>
            </w:r>
          </w:p>
        </w:tc>
        <w:tc>
          <w:tcPr>
            <w:tcW w:w="2099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1AAC3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b/>
                <w:sz w:val="20"/>
                <w:szCs w:val="20"/>
                <w:lang w:val="es-MX"/>
              </w:rPr>
            </w:pPr>
            <w:r w:rsidRPr="009672F6">
              <w:rPr>
                <w:rFonts w:ascii="Montserrat" w:hAnsi="Montserrat" w:cs="Arial"/>
                <w:b/>
                <w:sz w:val="20"/>
                <w:szCs w:val="20"/>
                <w:lang w:val="es-MX"/>
              </w:rPr>
              <w:t>Hora de entrada</w:t>
            </w:r>
          </w:p>
          <w:p w14:paraId="29D10190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b/>
                <w:sz w:val="20"/>
                <w:szCs w:val="20"/>
                <w:lang w:val="es-MX"/>
              </w:rPr>
            </w:pPr>
            <w:r w:rsidRPr="009672F6">
              <w:rPr>
                <w:rFonts w:ascii="Montserrat" w:hAnsi="Montserrat" w:cs="Arial"/>
                <w:b/>
                <w:sz w:val="20"/>
                <w:szCs w:val="20"/>
                <w:lang w:val="es-MX"/>
              </w:rPr>
              <w:t>establecida</w:t>
            </w:r>
          </w:p>
        </w:tc>
        <w:tc>
          <w:tcPr>
            <w:tcW w:w="210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35BB91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b/>
                <w:sz w:val="20"/>
                <w:szCs w:val="20"/>
                <w:lang w:val="es-MX"/>
              </w:rPr>
            </w:pPr>
            <w:r w:rsidRPr="009672F6">
              <w:rPr>
                <w:rFonts w:ascii="Montserrat" w:hAnsi="Montserrat" w:cs="Arial"/>
                <w:b/>
                <w:sz w:val="20"/>
                <w:szCs w:val="20"/>
                <w:lang w:val="es-MX"/>
              </w:rPr>
              <w:t>Hora de salida</w:t>
            </w:r>
          </w:p>
          <w:p w14:paraId="726983BD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b/>
                <w:sz w:val="20"/>
                <w:szCs w:val="20"/>
                <w:lang w:val="es-MX"/>
              </w:rPr>
            </w:pPr>
            <w:r w:rsidRPr="009672F6">
              <w:rPr>
                <w:rFonts w:ascii="Montserrat" w:hAnsi="Montserrat" w:cs="Arial"/>
                <w:b/>
                <w:sz w:val="20"/>
                <w:szCs w:val="20"/>
                <w:lang w:val="es-MX"/>
              </w:rPr>
              <w:t>establecida</w:t>
            </w:r>
          </w:p>
        </w:tc>
        <w:tc>
          <w:tcPr>
            <w:tcW w:w="250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4EFD03C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b/>
                <w:sz w:val="20"/>
                <w:szCs w:val="20"/>
                <w:lang w:val="es-MX"/>
              </w:rPr>
            </w:pPr>
            <w:r w:rsidRPr="009672F6">
              <w:rPr>
                <w:rFonts w:ascii="Montserrat" w:hAnsi="Montserrat" w:cs="Arial"/>
                <w:b/>
                <w:sz w:val="20"/>
                <w:szCs w:val="20"/>
                <w:lang w:val="es-MX"/>
              </w:rPr>
              <w:t xml:space="preserve">Firma del estudiante </w:t>
            </w:r>
          </w:p>
        </w:tc>
      </w:tr>
      <w:tr w:rsidR="00EF3981" w:rsidRPr="009672F6" w14:paraId="626D4BFC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20AFBDA9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1</w:t>
            </w:r>
          </w:p>
        </w:tc>
        <w:tc>
          <w:tcPr>
            <w:tcW w:w="3031" w:type="dxa"/>
          </w:tcPr>
          <w:p w14:paraId="110BB977" w14:textId="097B7D1B" w:rsidR="00EF3981" w:rsidRPr="009672F6" w:rsidRDefault="00EF3981" w:rsidP="00EF3981">
            <w:pPr>
              <w:tabs>
                <w:tab w:val="left" w:pos="435"/>
                <w:tab w:val="center" w:pos="1304"/>
              </w:tabs>
              <w:jc w:val="center"/>
              <w:rPr>
                <w:rFonts w:ascii="Montserrat" w:hAnsi="Montserrat" w:cs="Arial"/>
                <w:sz w:val="20"/>
                <w:szCs w:val="22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16-marzo-202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614444618"/>
            <w:placeholder>
              <w:docPart w:val="01D948EEBF22422AA61C06A5D7D067F9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09D6BF22" w14:textId="77777777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000000" w:themeColor="text1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1339150092"/>
            <w:placeholder>
              <w:docPart w:val="7A2159859D174500961BBCCB91A0DA15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0E6F37F9" w14:textId="2628B185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5BC2FCE9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61739B16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53"/>
        </w:trPr>
        <w:tc>
          <w:tcPr>
            <w:tcW w:w="778" w:type="dxa"/>
            <w:vAlign w:val="center"/>
          </w:tcPr>
          <w:p w14:paraId="1608FE7B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2</w:t>
            </w:r>
          </w:p>
        </w:tc>
        <w:tc>
          <w:tcPr>
            <w:tcW w:w="3031" w:type="dxa"/>
          </w:tcPr>
          <w:p w14:paraId="721778CA" w14:textId="6B40A87B" w:rsidR="00EF3981" w:rsidRPr="009672F6" w:rsidRDefault="00EF3981" w:rsidP="009C7600">
            <w:pPr>
              <w:jc w:val="center"/>
              <w:rPr>
                <w:rFonts w:ascii="Montserrat" w:hAnsi="Montserrat" w:cs="Arial"/>
                <w:sz w:val="20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17-marzo-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1258669365"/>
            <w:placeholder>
              <w:docPart w:val="A3B8503AD3CC40DBB62588EEE2E6E58A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0981E1DC" w14:textId="6B639880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8649415"/>
            <w:placeholder>
              <w:docPart w:val="2D90E7D088A24FB9A218CBFEE32CE357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56C26DCB" w14:textId="10141940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7BFAD969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4E6160EC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2B118445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3</w:t>
            </w:r>
          </w:p>
        </w:tc>
        <w:tc>
          <w:tcPr>
            <w:tcW w:w="3031" w:type="dxa"/>
          </w:tcPr>
          <w:p w14:paraId="5A0C0669" w14:textId="78C6D0D9" w:rsidR="00EF3981" w:rsidRPr="009672F6" w:rsidRDefault="009C7600" w:rsidP="009C7600">
            <w:pPr>
              <w:jc w:val="center"/>
              <w:rPr>
                <w:rFonts w:ascii="Montserrat" w:hAnsi="Montserrat" w:cs="Arial"/>
                <w:sz w:val="20"/>
              </w:rPr>
            </w:pPr>
            <w:r>
              <w:rPr>
                <w:rFonts w:ascii="Montserrat" w:hAnsi="Montserrat" w:cs="Arial"/>
                <w:sz w:val="20"/>
                <w:szCs w:val="22"/>
                <w:lang w:val="es-MX"/>
              </w:rPr>
              <w:t>21</w:t>
            </w:r>
            <w:r w:rsidR="00EF3981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-marzo-</w:t>
            </w: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1349455591"/>
            <w:placeholder>
              <w:docPart w:val="63225758A68743D0ABD1545EEF95C577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1A5EBE97" w14:textId="03BACC7A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898741893"/>
            <w:placeholder>
              <w:docPart w:val="ECBAF4735A9348B18BFC795B74670760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3FC27588" w14:textId="264B5647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2223B19C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41C42491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08D020DE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4</w:t>
            </w:r>
          </w:p>
        </w:tc>
        <w:tc>
          <w:tcPr>
            <w:tcW w:w="3031" w:type="dxa"/>
          </w:tcPr>
          <w:p w14:paraId="3389A40A" w14:textId="3C772DBC" w:rsidR="00EF3981" w:rsidRPr="009672F6" w:rsidRDefault="00EF3981" w:rsidP="009C7600">
            <w:pPr>
              <w:jc w:val="center"/>
              <w:rPr>
                <w:rFonts w:ascii="Montserrat" w:hAnsi="Montserrat" w:cs="Arial"/>
                <w:sz w:val="20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22-marzo-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976835089"/>
            <w:placeholder>
              <w:docPart w:val="18CBAC5E5E274D1896310FAC7941EB9E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4266E0BC" w14:textId="0D2EE816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1793503358"/>
            <w:placeholder>
              <w:docPart w:val="478D8961468343E78E70CB158A1C20EE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7FC8629C" w14:textId="42CCDFB1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457C0477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22721818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1CBBB8A0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5</w:t>
            </w:r>
          </w:p>
        </w:tc>
        <w:tc>
          <w:tcPr>
            <w:tcW w:w="3031" w:type="dxa"/>
          </w:tcPr>
          <w:p w14:paraId="68A6A5D1" w14:textId="007B9AB3" w:rsidR="00EF3981" w:rsidRPr="009672F6" w:rsidRDefault="00EF3981" w:rsidP="009C7600">
            <w:pPr>
              <w:jc w:val="center"/>
              <w:rPr>
                <w:rFonts w:ascii="Montserrat" w:hAnsi="Montserrat" w:cs="Arial"/>
                <w:sz w:val="20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23-marzo-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1379289566"/>
            <w:placeholder>
              <w:docPart w:val="B010372F715B432D83BBA7F490DC6E87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5C343F01" w14:textId="1397AFD7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1328750217"/>
            <w:placeholder>
              <w:docPart w:val="BDAC74BBC3764E768FCE7B558320E449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5B6201C6" w14:textId="06D2AF77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59EADECC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1B70C5A5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53"/>
        </w:trPr>
        <w:tc>
          <w:tcPr>
            <w:tcW w:w="778" w:type="dxa"/>
            <w:vAlign w:val="center"/>
          </w:tcPr>
          <w:p w14:paraId="0E131E59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6</w:t>
            </w:r>
          </w:p>
        </w:tc>
        <w:tc>
          <w:tcPr>
            <w:tcW w:w="3031" w:type="dxa"/>
          </w:tcPr>
          <w:p w14:paraId="0E7FF6B4" w14:textId="5B4C86D0" w:rsidR="00EF3981" w:rsidRPr="009672F6" w:rsidRDefault="00EF3981" w:rsidP="009C7600">
            <w:pPr>
              <w:jc w:val="center"/>
              <w:rPr>
                <w:rFonts w:ascii="Montserrat" w:hAnsi="Montserrat" w:cs="Arial"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24-marzo-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1957322802"/>
            <w:placeholder>
              <w:docPart w:val="54E643DEFB7A43EC91F903B922C5B60D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5E281DF9" w14:textId="7A91C167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2114788150"/>
            <w:placeholder>
              <w:docPart w:val="C5365C6A5DC94024AD13008035F85027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4412B758" w14:textId="1509B1F0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1D10754D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321A204E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53"/>
        </w:trPr>
        <w:tc>
          <w:tcPr>
            <w:tcW w:w="778" w:type="dxa"/>
            <w:vAlign w:val="center"/>
          </w:tcPr>
          <w:p w14:paraId="505B0709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7</w:t>
            </w:r>
          </w:p>
        </w:tc>
        <w:tc>
          <w:tcPr>
            <w:tcW w:w="3031" w:type="dxa"/>
          </w:tcPr>
          <w:p w14:paraId="4F29B1AB" w14:textId="3887CF25" w:rsidR="00EF3981" w:rsidRPr="009672F6" w:rsidRDefault="00EF3981" w:rsidP="009C7600">
            <w:pPr>
              <w:jc w:val="center"/>
              <w:rPr>
                <w:rFonts w:ascii="Montserrat" w:hAnsi="Montserrat" w:cs="Arial"/>
                <w:sz w:val="20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7</w:t>
            </w: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-marzo-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928930922"/>
            <w:placeholder>
              <w:docPart w:val="9F9A1C59764B410D85845E28C63A4143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0D91DF51" w14:textId="59FA5397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485061234"/>
            <w:placeholder>
              <w:docPart w:val="659DCB05B31D495895DDC496C1E9D800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3030D302" w14:textId="73FC1002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5C1BD07D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6D8B214D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2F562275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8</w:t>
            </w:r>
          </w:p>
        </w:tc>
        <w:tc>
          <w:tcPr>
            <w:tcW w:w="3031" w:type="dxa"/>
          </w:tcPr>
          <w:p w14:paraId="1674BF58" w14:textId="6BBB8307" w:rsidR="00EF3981" w:rsidRPr="009672F6" w:rsidRDefault="00EF3981" w:rsidP="009C7600">
            <w:pPr>
              <w:jc w:val="center"/>
              <w:rPr>
                <w:rFonts w:ascii="Montserrat" w:hAnsi="Montserrat" w:cs="Arial"/>
                <w:sz w:val="20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28-marzo-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1522663030"/>
            <w:placeholder>
              <w:docPart w:val="19423DDE5EC74F098396C2C4A94FC712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17DD4878" w14:textId="341E6A3C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996112622"/>
            <w:placeholder>
              <w:docPart w:val="1FAE9EE2CC8A42B3A253966A123D2755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1F31F199" w14:textId="0EB7BBCF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5A0E316E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27607DB2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0D8966BC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9</w:t>
            </w:r>
          </w:p>
        </w:tc>
        <w:tc>
          <w:tcPr>
            <w:tcW w:w="3031" w:type="dxa"/>
          </w:tcPr>
          <w:p w14:paraId="6B36F32A" w14:textId="12693F85" w:rsidR="00EF3981" w:rsidRPr="009672F6" w:rsidRDefault="00EF3981" w:rsidP="009C7600">
            <w:pPr>
              <w:jc w:val="center"/>
              <w:rPr>
                <w:rFonts w:ascii="Montserrat" w:hAnsi="Montserrat" w:cs="Arial"/>
                <w:sz w:val="20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29-marzo-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121687025"/>
            <w:placeholder>
              <w:docPart w:val="A05B780466A4442ABC75487C6B1BB20D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361B8D4A" w14:textId="41F2FEB1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1409919036"/>
            <w:placeholder>
              <w:docPart w:val="42AF8509789640168405EEFC2F3DCAF1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5A08339C" w14:textId="279C040F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07B0DED0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68989715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3BC2EEFB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10</w:t>
            </w:r>
          </w:p>
        </w:tc>
        <w:tc>
          <w:tcPr>
            <w:tcW w:w="3031" w:type="dxa"/>
          </w:tcPr>
          <w:p w14:paraId="4056DA71" w14:textId="39C7A327" w:rsidR="00EF3981" w:rsidRPr="009672F6" w:rsidRDefault="00EF3981" w:rsidP="009C7600">
            <w:pPr>
              <w:jc w:val="center"/>
              <w:rPr>
                <w:rFonts w:ascii="Montserrat" w:hAnsi="Montserrat" w:cs="Arial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30-marzo-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469741183"/>
            <w:placeholder>
              <w:docPart w:val="9CCD1C3BA62F49549E46CF14B7C58AC8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5F06F0EC" w14:textId="07F03740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1075055809"/>
            <w:placeholder>
              <w:docPart w:val="0F23CB470C5F46738AF29275CE2A270B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28557FB4" w14:textId="15BB7329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7310DA6E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177F3DAF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53"/>
        </w:trPr>
        <w:tc>
          <w:tcPr>
            <w:tcW w:w="778" w:type="dxa"/>
            <w:vAlign w:val="center"/>
          </w:tcPr>
          <w:p w14:paraId="40E8FAD6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11</w:t>
            </w:r>
          </w:p>
        </w:tc>
        <w:tc>
          <w:tcPr>
            <w:tcW w:w="3031" w:type="dxa"/>
          </w:tcPr>
          <w:p w14:paraId="44EBC766" w14:textId="289284A3" w:rsidR="00EF3981" w:rsidRPr="009672F6" w:rsidRDefault="00EF3981" w:rsidP="009C7600">
            <w:pPr>
              <w:tabs>
                <w:tab w:val="left" w:pos="486"/>
                <w:tab w:val="center" w:pos="1304"/>
              </w:tabs>
              <w:jc w:val="center"/>
              <w:rPr>
                <w:rFonts w:ascii="Montserrat" w:hAnsi="Montserrat" w:cs="Arial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31-marzo-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2029014283"/>
            <w:placeholder>
              <w:docPart w:val="EA8073B407184249A7BF631815773347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244D5DDC" w14:textId="6BBC6B0D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1796716115"/>
            <w:placeholder>
              <w:docPart w:val="F11BD62A92A24883ADE4AAEAF07D0D3E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4716978A" w14:textId="757F7ED8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48C06213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090707C2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076E20B2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12</w:t>
            </w:r>
          </w:p>
        </w:tc>
        <w:tc>
          <w:tcPr>
            <w:tcW w:w="3031" w:type="dxa"/>
          </w:tcPr>
          <w:p w14:paraId="26E8F008" w14:textId="75338974" w:rsidR="00EF3981" w:rsidRPr="009672F6" w:rsidRDefault="00EF3981" w:rsidP="009C7600">
            <w:pPr>
              <w:tabs>
                <w:tab w:val="left" w:pos="519"/>
                <w:tab w:val="center" w:pos="1304"/>
              </w:tabs>
              <w:jc w:val="center"/>
              <w:rPr>
                <w:rFonts w:ascii="Montserrat" w:hAnsi="Montserrat" w:cs="Arial"/>
                <w:sz w:val="20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0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-abril-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501780804"/>
            <w:placeholder>
              <w:docPart w:val="A6D4ECC639604952AF5B05EDA5487C30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514D328E" w14:textId="27F2AADF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1964728687"/>
            <w:placeholder>
              <w:docPart w:val="9606B8D1700B4865B4AF1044068AEE91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19994EA6" w14:textId="3ACB161F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296B00B6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4EC4DE22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13E9BAF6" w14:textId="1CCFD8DC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13</w:t>
            </w:r>
          </w:p>
        </w:tc>
        <w:tc>
          <w:tcPr>
            <w:tcW w:w="3031" w:type="dxa"/>
          </w:tcPr>
          <w:p w14:paraId="08B627F1" w14:textId="6F2CDBE6" w:rsidR="00EF3981" w:rsidRPr="009672F6" w:rsidRDefault="00EF3981" w:rsidP="009C7600">
            <w:pPr>
              <w:tabs>
                <w:tab w:val="left" w:pos="519"/>
                <w:tab w:val="center" w:pos="1304"/>
              </w:tabs>
              <w:jc w:val="center"/>
              <w:rPr>
                <w:rFonts w:ascii="Montserrat" w:hAnsi="Montserrat" w:cs="Arial"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04-abril-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875196565"/>
            <w:placeholder>
              <w:docPart w:val="BBECD4230A2A4C6CADAE8A09766CB79A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4F270159" w14:textId="37368BE6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887678588"/>
            <w:placeholder>
              <w:docPart w:val="FCB0375CD2804D21A36D9E4DB8424E80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266B8109" w14:textId="4583823B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0541F79C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55C5744B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3AA894F4" w14:textId="7D925CA5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14</w:t>
            </w:r>
          </w:p>
        </w:tc>
        <w:tc>
          <w:tcPr>
            <w:tcW w:w="3031" w:type="dxa"/>
          </w:tcPr>
          <w:p w14:paraId="70671CDE" w14:textId="1727B6F4" w:rsidR="00EF3981" w:rsidRPr="009672F6" w:rsidRDefault="00EF3981" w:rsidP="009C7600">
            <w:pPr>
              <w:tabs>
                <w:tab w:val="left" w:pos="519"/>
                <w:tab w:val="center" w:pos="1304"/>
              </w:tabs>
              <w:jc w:val="center"/>
              <w:rPr>
                <w:rFonts w:ascii="Montserrat" w:hAnsi="Montserrat" w:cs="Arial"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05-abril-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1661264294"/>
            <w:placeholder>
              <w:docPart w:val="4FEAE2D9192648399D8829F897596C07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3ECB74BF" w14:textId="0B87D6D8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2001334051"/>
            <w:placeholder>
              <w:docPart w:val="C1CD0BE42A6B4CA79FB45518FF173479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1E4AA638" w14:textId="25CC47D9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30D77C39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4D4C5018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45E0FBF1" w14:textId="583C8D96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15</w:t>
            </w:r>
          </w:p>
        </w:tc>
        <w:tc>
          <w:tcPr>
            <w:tcW w:w="3031" w:type="dxa"/>
          </w:tcPr>
          <w:p w14:paraId="632E25B7" w14:textId="596F1B94" w:rsidR="00EF3981" w:rsidRPr="009672F6" w:rsidRDefault="009C7600" w:rsidP="009C7600">
            <w:pPr>
              <w:tabs>
                <w:tab w:val="left" w:pos="519"/>
                <w:tab w:val="center" w:pos="1304"/>
              </w:tabs>
              <w:jc w:val="center"/>
              <w:rPr>
                <w:rFonts w:ascii="Montserrat" w:hAnsi="Montserrat" w:cs="Arial"/>
                <w:sz w:val="20"/>
                <w:szCs w:val="22"/>
                <w:lang w:val="es-MX"/>
              </w:rPr>
            </w:pPr>
            <w:r>
              <w:rPr>
                <w:rFonts w:ascii="Montserrat" w:hAnsi="Montserrat" w:cs="Arial"/>
                <w:sz w:val="20"/>
                <w:szCs w:val="22"/>
                <w:lang w:val="es-MX"/>
              </w:rPr>
              <w:t>10</w:t>
            </w:r>
            <w:r w:rsidR="00EF3981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-abril-</w:t>
            </w: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754058080"/>
            <w:placeholder>
              <w:docPart w:val="27D0AB9F85EB41C5AC1D73D7E9653308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7C69BD29" w14:textId="7D98F9EC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558634640"/>
            <w:placeholder>
              <w:docPart w:val="35E4BB498B704E06B2056CC18BD9FEE5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7F8ACC5F" w14:textId="6D4AAA1F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0ACF49BB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2B9BF333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3647DF72" w14:textId="6854D625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16</w:t>
            </w:r>
          </w:p>
        </w:tc>
        <w:tc>
          <w:tcPr>
            <w:tcW w:w="3031" w:type="dxa"/>
          </w:tcPr>
          <w:p w14:paraId="7E53FA58" w14:textId="2D42BC49" w:rsidR="00EF3981" w:rsidRPr="009672F6" w:rsidRDefault="009C7600" w:rsidP="009C7600">
            <w:pPr>
              <w:tabs>
                <w:tab w:val="left" w:pos="519"/>
                <w:tab w:val="center" w:pos="1304"/>
              </w:tabs>
              <w:jc w:val="center"/>
              <w:rPr>
                <w:rFonts w:ascii="Montserrat" w:hAnsi="Montserrat" w:cs="Arial"/>
                <w:sz w:val="20"/>
                <w:szCs w:val="22"/>
                <w:lang w:val="es-MX"/>
              </w:rPr>
            </w:pPr>
            <w:r>
              <w:rPr>
                <w:rFonts w:ascii="Montserrat" w:hAnsi="Montserrat" w:cs="Arial"/>
                <w:sz w:val="20"/>
                <w:szCs w:val="22"/>
                <w:lang w:val="es-MX"/>
              </w:rPr>
              <w:t>11</w:t>
            </w:r>
            <w:r w:rsidR="00EF3981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-abril-</w:t>
            </w: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2134820757"/>
            <w:placeholder>
              <w:docPart w:val="AD09EFAF86C0404DA1CE19F2ADDC44D5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76B7F9B3" w14:textId="7A57630D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1606644580"/>
            <w:placeholder>
              <w:docPart w:val="A1596F04D8C84EF8A41957E344925236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0AF3526C" w14:textId="53860FDE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33ADBF98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63B5851D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50482939" w14:textId="67D913B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17</w:t>
            </w:r>
          </w:p>
        </w:tc>
        <w:tc>
          <w:tcPr>
            <w:tcW w:w="3031" w:type="dxa"/>
          </w:tcPr>
          <w:p w14:paraId="7B6244E6" w14:textId="22C7A12E" w:rsidR="00EF3981" w:rsidRPr="009672F6" w:rsidRDefault="009C7600" w:rsidP="009C7600">
            <w:pPr>
              <w:tabs>
                <w:tab w:val="left" w:pos="519"/>
                <w:tab w:val="center" w:pos="1304"/>
              </w:tabs>
              <w:jc w:val="center"/>
              <w:rPr>
                <w:rFonts w:ascii="Montserrat" w:hAnsi="Montserrat" w:cs="Arial"/>
                <w:sz w:val="20"/>
                <w:szCs w:val="22"/>
                <w:lang w:val="es-MX"/>
              </w:rPr>
            </w:pPr>
            <w:r>
              <w:rPr>
                <w:rFonts w:ascii="Montserrat" w:hAnsi="Montserrat" w:cs="Arial"/>
                <w:sz w:val="20"/>
                <w:szCs w:val="22"/>
                <w:lang w:val="es-MX"/>
              </w:rPr>
              <w:t>12</w:t>
            </w:r>
            <w:r w:rsidR="00EF3981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-abril-</w:t>
            </w: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290335681"/>
            <w:placeholder>
              <w:docPart w:val="E48EE9030C0E4C71AAD558320597909F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03FA198E" w14:textId="685B1A97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705103188"/>
            <w:placeholder>
              <w:docPart w:val="4BAE430CE5A44653BFEDF0DA36C68E70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2CB30293" w14:textId="00ADF2E5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6A769EC3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2DE04481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6CDF65F5" w14:textId="6FD70EF4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18</w:t>
            </w:r>
          </w:p>
        </w:tc>
        <w:tc>
          <w:tcPr>
            <w:tcW w:w="3031" w:type="dxa"/>
          </w:tcPr>
          <w:p w14:paraId="515747FC" w14:textId="3EFFD601" w:rsidR="00EF3981" w:rsidRPr="009672F6" w:rsidRDefault="00EF3981" w:rsidP="009C7600">
            <w:pPr>
              <w:tabs>
                <w:tab w:val="left" w:pos="519"/>
                <w:tab w:val="center" w:pos="1304"/>
              </w:tabs>
              <w:jc w:val="center"/>
              <w:rPr>
                <w:rFonts w:ascii="Montserrat" w:hAnsi="Montserrat" w:cs="Arial"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1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-abril-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580108714"/>
            <w:placeholder>
              <w:docPart w:val="D2A3983367A54906B33D3F6D888AFBE7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1C71829D" w14:textId="7A89DFDD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301653909"/>
            <w:placeholder>
              <w:docPart w:val="305402C2FC1D4700B91473AFB0F0A751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49AC825F" w14:textId="6743A90F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7A125F55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0B941609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7D446043" w14:textId="5DCD0914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19</w:t>
            </w:r>
          </w:p>
        </w:tc>
        <w:tc>
          <w:tcPr>
            <w:tcW w:w="3031" w:type="dxa"/>
          </w:tcPr>
          <w:p w14:paraId="432DE047" w14:textId="6E964589" w:rsidR="00EF3981" w:rsidRPr="009672F6" w:rsidRDefault="00EF3981" w:rsidP="009C7600">
            <w:pPr>
              <w:tabs>
                <w:tab w:val="left" w:pos="519"/>
                <w:tab w:val="center" w:pos="1304"/>
              </w:tabs>
              <w:jc w:val="center"/>
              <w:rPr>
                <w:rFonts w:ascii="Montserrat" w:hAnsi="Montserrat" w:cs="Arial"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1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4</w:t>
            </w:r>
            <w:r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-abril-</w:t>
            </w:r>
            <w:r w:rsidR="009C7600" w:rsidRPr="009672F6">
              <w:rPr>
                <w:rFonts w:ascii="Montserrat" w:hAnsi="Montserrat" w:cs="Arial"/>
                <w:sz w:val="20"/>
                <w:szCs w:val="22"/>
                <w:lang w:val="es-MX"/>
              </w:rPr>
              <w:t>202</w:t>
            </w:r>
            <w:r w:rsidR="009C7600">
              <w:rPr>
                <w:rFonts w:ascii="Montserrat" w:hAnsi="Montserrat" w:cs="Arial"/>
                <w:sz w:val="20"/>
                <w:szCs w:val="22"/>
                <w:lang w:val="es-MX"/>
              </w:rPr>
              <w:t>3</w:t>
            </w:r>
          </w:p>
        </w:tc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36323901"/>
            <w:placeholder>
              <w:docPart w:val="AF58F9D31FFD4129860A3471D670E6FD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5201DA09" w14:textId="36EE8C51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35585253"/>
            <w:placeholder>
              <w:docPart w:val="DE862259BF2C44F99BDCB3D8335680E4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2C1667BC" w14:textId="37676193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20"/>
                    <w:szCs w:val="20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72965051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sz w:val="22"/>
                <w:szCs w:val="22"/>
                <w:lang w:val="es-MX"/>
              </w:rPr>
            </w:pPr>
          </w:p>
        </w:tc>
      </w:tr>
      <w:tr w:rsidR="00EF3981" w:rsidRPr="009672F6" w14:paraId="78170FF7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vAlign w:val="center"/>
          </w:tcPr>
          <w:p w14:paraId="4A3ADBCE" w14:textId="452D23EE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2</w:t>
            </w:r>
            <w:r w:rsidR="009C7600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0</w:t>
            </w:r>
          </w:p>
        </w:tc>
        <w:sdt>
          <w:sdtPr>
            <w:rPr>
              <w:rStyle w:val="Estilo14"/>
              <w:rFonts w:ascii="Montserrat" w:hAnsi="Montserrat" w:cs="Arial"/>
            </w:rPr>
            <w:id w:val="799339570"/>
            <w:placeholder>
              <w:docPart w:val="9CAB7878A15E4332A34259D4C66C9885"/>
            </w:placeholder>
            <w:showingPlcHdr/>
          </w:sdtPr>
          <w:sdtEndPr>
            <w:rPr>
              <w:rStyle w:val="Fuentedeprrafopredeter"/>
              <w:sz w:val="14"/>
              <w:szCs w:val="14"/>
              <w:lang w:val="es-MX"/>
            </w:rPr>
          </w:sdtEndPr>
          <w:sdtContent>
            <w:tc>
              <w:tcPr>
                <w:tcW w:w="3031" w:type="dxa"/>
                <w:vAlign w:val="center"/>
              </w:tcPr>
              <w:p w14:paraId="4F0F3DEF" w14:textId="77777777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14"/>
                    <w:szCs w:val="14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14"/>
                    <w:szCs w:val="14"/>
                  </w:rPr>
                  <w:t xml:space="preserve">Si es tu último reporte, podrás agregar aquí tu(s) último(s) día(s)  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-480687879"/>
            <w:placeholder>
              <w:docPart w:val="A928BE8E5AD14E149FE5BDF465EB316D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shd w:val="clear" w:color="auto" w:fill="auto"/>
              </w:tcPr>
              <w:p w14:paraId="16C7DA56" w14:textId="66F152FD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203687913"/>
            <w:placeholder>
              <w:docPart w:val="4A93264D0D254DF098E7EAD51E19F8FC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shd w:val="clear" w:color="auto" w:fill="auto"/>
              </w:tcPr>
              <w:p w14:paraId="0C0FC6EC" w14:textId="671EBE34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shd w:val="clear" w:color="auto" w:fill="auto"/>
            <w:vAlign w:val="center"/>
          </w:tcPr>
          <w:p w14:paraId="544F0F9E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</w:p>
        </w:tc>
      </w:tr>
      <w:tr w:rsidR="00EF3981" w:rsidRPr="009672F6" w14:paraId="1C9894DE" w14:textId="77777777" w:rsidTr="00816C94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235"/>
        </w:trPr>
        <w:tc>
          <w:tcPr>
            <w:tcW w:w="778" w:type="dxa"/>
            <w:tcBorders>
              <w:bottom w:val="single" w:sz="4" w:space="0" w:color="auto"/>
            </w:tcBorders>
            <w:vAlign w:val="center"/>
          </w:tcPr>
          <w:p w14:paraId="27CC6254" w14:textId="716C5590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  <w:r w:rsidRPr="009672F6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2</w:t>
            </w:r>
            <w:r w:rsidR="009C7600">
              <w:rPr>
                <w:rFonts w:ascii="Montserrat" w:hAnsi="Montserrat" w:cs="Arial"/>
                <w:i/>
                <w:sz w:val="20"/>
                <w:szCs w:val="22"/>
                <w:lang w:val="es-MX"/>
              </w:rPr>
              <w:t>1</w:t>
            </w:r>
          </w:p>
        </w:tc>
        <w:sdt>
          <w:sdtPr>
            <w:rPr>
              <w:rStyle w:val="Estilo15"/>
              <w:rFonts w:ascii="Montserrat" w:hAnsi="Montserrat" w:cs="Arial"/>
            </w:rPr>
            <w:id w:val="-1671018370"/>
            <w:placeholder>
              <w:docPart w:val="DB5FD1D6B9CC497EAF780A7E2793B157"/>
            </w:placeholder>
            <w:showingPlcHdr/>
          </w:sdtPr>
          <w:sdtEndPr>
            <w:rPr>
              <w:rStyle w:val="Fuentedeprrafopredeter"/>
              <w:sz w:val="14"/>
              <w:szCs w:val="14"/>
              <w:lang w:val="es-MX"/>
            </w:rPr>
          </w:sdtEndPr>
          <w:sdtContent>
            <w:tc>
              <w:tcPr>
                <w:tcW w:w="3031" w:type="dxa"/>
                <w:tcBorders>
                  <w:bottom w:val="single" w:sz="4" w:space="0" w:color="auto"/>
                </w:tcBorders>
                <w:vAlign w:val="center"/>
              </w:tcPr>
              <w:p w14:paraId="66E5040F" w14:textId="77777777" w:rsidR="00EF3981" w:rsidRPr="009672F6" w:rsidRDefault="00EF3981" w:rsidP="00EF3981">
                <w:pPr>
                  <w:jc w:val="center"/>
                  <w:rPr>
                    <w:rFonts w:ascii="Montserrat" w:hAnsi="Montserrat" w:cs="Arial"/>
                    <w:sz w:val="14"/>
                    <w:szCs w:val="14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14"/>
                    <w:szCs w:val="14"/>
                  </w:rPr>
                  <w:t xml:space="preserve">Si es tu último reporte, podrás agregar aquí tu(s) último(s) día(s)  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1864789154"/>
            <w:placeholder>
              <w:docPart w:val="571C6DFC27EF4EE6846A92EAEDA0EB3D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099" w:type="dxa"/>
                <w:tcBorders>
                  <w:bottom w:val="single" w:sz="4" w:space="0" w:color="auto"/>
                </w:tcBorders>
                <w:shd w:val="clear" w:color="auto" w:fill="auto"/>
              </w:tcPr>
              <w:p w14:paraId="7AD9A197" w14:textId="6AE0613E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color w:val="auto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sdt>
          <w:sdtPr>
            <w:rPr>
              <w:rStyle w:val="Estilo10"/>
              <w:rFonts w:ascii="Montserrat" w:hAnsi="Montserrat" w:cs="Arial"/>
              <w:sz w:val="20"/>
              <w:szCs w:val="20"/>
            </w:rPr>
            <w:id w:val="1995070265"/>
            <w:placeholder>
              <w:docPart w:val="9C60B81512544342A8C3CE0DE3115FF8"/>
            </w:placeholder>
            <w:showingPlcHdr/>
          </w:sdtPr>
          <w:sdtEndPr>
            <w:rPr>
              <w:rStyle w:val="Fuentedeprrafopredeter"/>
              <w:lang w:val="es-MX"/>
            </w:rPr>
          </w:sdtEndPr>
          <w:sdtContent>
            <w:tc>
              <w:tcPr>
                <w:tcW w:w="2100" w:type="dxa"/>
                <w:tcBorders>
                  <w:bottom w:val="single" w:sz="4" w:space="0" w:color="auto"/>
                </w:tcBorders>
                <w:shd w:val="clear" w:color="auto" w:fill="auto"/>
              </w:tcPr>
              <w:p w14:paraId="0A191E83" w14:textId="7C66758F" w:rsidR="00EF3981" w:rsidRPr="009672F6" w:rsidRDefault="00EF3981" w:rsidP="00EF3981">
                <w:pPr>
                  <w:jc w:val="center"/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20"/>
                    <w:szCs w:val="20"/>
                  </w:rPr>
                  <w:t>Escribe aquí.</w:t>
                </w:r>
              </w:p>
            </w:tc>
          </w:sdtContent>
        </w:sdt>
        <w:tc>
          <w:tcPr>
            <w:tcW w:w="250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B4366D" w14:textId="77777777" w:rsidR="00EF3981" w:rsidRPr="009672F6" w:rsidRDefault="00EF3981" w:rsidP="00EF3981">
            <w:pPr>
              <w:jc w:val="center"/>
              <w:rPr>
                <w:rFonts w:ascii="Montserrat" w:hAnsi="Montserrat" w:cs="Arial"/>
                <w:i/>
                <w:sz w:val="20"/>
                <w:szCs w:val="22"/>
                <w:lang w:val="es-MX"/>
              </w:rPr>
            </w:pPr>
          </w:p>
        </w:tc>
      </w:tr>
    </w:tbl>
    <w:p w14:paraId="2493D501" w14:textId="77777777" w:rsidR="00087B1C" w:rsidRPr="009672F6" w:rsidRDefault="00087B1C" w:rsidP="00087B1C">
      <w:pPr>
        <w:jc w:val="both"/>
        <w:rPr>
          <w:rFonts w:ascii="Montserrat" w:hAnsi="Montserrat" w:cs="Arial"/>
          <w:sz w:val="6"/>
          <w:szCs w:val="6"/>
        </w:rPr>
      </w:pPr>
    </w:p>
    <w:p w14:paraId="565F49DC" w14:textId="77777777" w:rsidR="00182D19" w:rsidRPr="009672F6" w:rsidRDefault="00182D19" w:rsidP="00087B1C">
      <w:pPr>
        <w:jc w:val="both"/>
        <w:rPr>
          <w:rFonts w:ascii="Montserrat" w:hAnsi="Montserrat" w:cs="Arial"/>
          <w:sz w:val="6"/>
          <w:szCs w:val="6"/>
        </w:rPr>
      </w:pPr>
    </w:p>
    <w:p w14:paraId="20A171DA" w14:textId="77777777" w:rsidR="00182D19" w:rsidRPr="009672F6" w:rsidRDefault="00182D19" w:rsidP="00087B1C">
      <w:pPr>
        <w:jc w:val="both"/>
        <w:rPr>
          <w:rFonts w:ascii="Montserrat" w:hAnsi="Montserrat" w:cs="Arial"/>
          <w:sz w:val="6"/>
          <w:szCs w:val="6"/>
        </w:rPr>
      </w:pPr>
    </w:p>
    <w:p w14:paraId="6C9969CC" w14:textId="77777777" w:rsidR="00182D19" w:rsidRPr="009672F6" w:rsidRDefault="00182D19" w:rsidP="00087B1C">
      <w:pPr>
        <w:jc w:val="both"/>
        <w:rPr>
          <w:rFonts w:ascii="Montserrat" w:hAnsi="Montserrat" w:cs="Arial"/>
          <w:sz w:val="6"/>
          <w:szCs w:val="6"/>
        </w:rPr>
      </w:pPr>
    </w:p>
    <w:p w14:paraId="547C9A63" w14:textId="77777777" w:rsidR="00182D19" w:rsidRPr="009672F6" w:rsidRDefault="00182D19" w:rsidP="00087B1C">
      <w:pPr>
        <w:jc w:val="both"/>
        <w:rPr>
          <w:rFonts w:ascii="Montserrat" w:hAnsi="Montserrat" w:cs="Arial"/>
          <w:sz w:val="6"/>
          <w:szCs w:val="6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5"/>
        <w:gridCol w:w="3538"/>
        <w:gridCol w:w="3687"/>
      </w:tblGrid>
      <w:tr w:rsidR="00087B1C" w:rsidRPr="009672F6" w14:paraId="13D08EAB" w14:textId="77777777" w:rsidTr="00FE7122">
        <w:trPr>
          <w:trHeight w:val="2012"/>
        </w:trPr>
        <w:tc>
          <w:tcPr>
            <w:tcW w:w="3265" w:type="dxa"/>
          </w:tcPr>
          <w:p w14:paraId="4B3BBBBB" w14:textId="68EF7428" w:rsidR="00087B1C" w:rsidRPr="009672F6" w:rsidRDefault="00087B1C" w:rsidP="002A6A12">
            <w:pPr>
              <w:jc w:val="center"/>
              <w:rPr>
                <w:rFonts w:ascii="Montserrat" w:hAnsi="Montserrat" w:cs="Arial"/>
                <w:sz w:val="16"/>
                <w:szCs w:val="16"/>
                <w:lang w:val="es-MX"/>
              </w:rPr>
            </w:pPr>
            <w:r w:rsidRPr="009672F6">
              <w:rPr>
                <w:rFonts w:ascii="Montserrat" w:hAnsi="Montserrat" w:cs="Arial"/>
                <w:sz w:val="16"/>
                <w:szCs w:val="16"/>
                <w:lang w:val="es-MX"/>
              </w:rPr>
              <w:t>Prestador</w:t>
            </w:r>
            <w:r w:rsidR="00A24758">
              <w:rPr>
                <w:rFonts w:ascii="Montserrat" w:hAnsi="Montserrat" w:cs="Arial"/>
                <w:sz w:val="16"/>
                <w:szCs w:val="16"/>
                <w:lang w:val="es-MX"/>
              </w:rPr>
              <w:t>(a)</w:t>
            </w:r>
            <w:r w:rsidRPr="009672F6">
              <w:rPr>
                <w:rFonts w:ascii="Montserrat" w:hAnsi="Montserrat" w:cs="Arial"/>
                <w:sz w:val="16"/>
                <w:szCs w:val="16"/>
                <w:lang w:val="es-MX"/>
              </w:rPr>
              <w:t xml:space="preserve"> del Servicio Social o Prácticas Profesionales.</w:t>
            </w:r>
          </w:p>
          <w:p w14:paraId="4D9DC0C3" w14:textId="77777777" w:rsidR="00087B1C" w:rsidRPr="009672F6" w:rsidRDefault="00087B1C" w:rsidP="002A6A12">
            <w:pPr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p w14:paraId="37F8CBC9" w14:textId="77777777" w:rsidR="00087B1C" w:rsidRPr="009672F6" w:rsidRDefault="00087B1C" w:rsidP="002A6A12">
            <w:pPr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p w14:paraId="5EAEBAC7" w14:textId="77777777" w:rsidR="00087B1C" w:rsidRPr="009672F6" w:rsidRDefault="00087B1C" w:rsidP="002A6A12">
            <w:pPr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p w14:paraId="70405F8C" w14:textId="77777777" w:rsidR="00087B1C" w:rsidRPr="009672F6" w:rsidRDefault="00087B1C" w:rsidP="002A6A12">
            <w:pPr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p w14:paraId="709E7657" w14:textId="77777777" w:rsidR="008258B1" w:rsidRPr="009672F6" w:rsidRDefault="008258B1" w:rsidP="002A6A12">
            <w:pPr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sdt>
            <w:sdtPr>
              <w:rPr>
                <w:rStyle w:val="Estilo16"/>
                <w:rFonts w:ascii="Montserrat" w:hAnsi="Montserrat" w:cs="Arial"/>
              </w:rPr>
              <w:id w:val="-1997028650"/>
              <w:placeholder>
                <w:docPart w:val="54B6BCE4977C4D939786F18605DDD76A"/>
              </w:placeholder>
              <w:showingPlcHdr/>
            </w:sdtPr>
            <w:sdtEndPr>
              <w:rPr>
                <w:rStyle w:val="Fuentedeprrafopredeter"/>
                <w:sz w:val="24"/>
                <w:szCs w:val="16"/>
              </w:rPr>
            </w:sdtEndPr>
            <w:sdtContent>
              <w:p w14:paraId="0A2EEACF" w14:textId="77777777" w:rsidR="00087B1C" w:rsidRPr="009672F6" w:rsidRDefault="00087B1C" w:rsidP="002A6A12">
                <w:pPr>
                  <w:jc w:val="center"/>
                  <w:rPr>
                    <w:rFonts w:ascii="Montserrat" w:hAnsi="Montserrat" w:cs="Arial"/>
                    <w:sz w:val="16"/>
                    <w:szCs w:val="16"/>
                  </w:rPr>
                </w:pPr>
                <w:r w:rsidRPr="009672F6">
                  <w:rPr>
                    <w:rStyle w:val="Textodelmarcadordeposicin"/>
                    <w:rFonts w:ascii="Montserrat" w:eastAsiaTheme="minorHAnsi" w:hAnsi="Montserrat" w:cs="Arial"/>
                    <w:sz w:val="16"/>
                    <w:szCs w:val="16"/>
                  </w:rPr>
                  <w:t>Escribe aquí.</w:t>
                </w:r>
              </w:p>
            </w:sdtContent>
          </w:sdt>
        </w:tc>
        <w:tc>
          <w:tcPr>
            <w:tcW w:w="3538" w:type="dxa"/>
          </w:tcPr>
          <w:p w14:paraId="445AC9B0" w14:textId="6A3F5F91" w:rsidR="00FE7122" w:rsidRPr="00A22078" w:rsidRDefault="00FE7122" w:rsidP="00FE7122">
            <w:pPr>
              <w:jc w:val="center"/>
              <w:rPr>
                <w:rFonts w:ascii="Montserrat" w:hAnsi="Montserrat" w:cs="Arial"/>
                <w:sz w:val="16"/>
                <w:szCs w:val="16"/>
                <w:lang w:val="es-MX"/>
              </w:rPr>
            </w:pPr>
            <w:r w:rsidRPr="00A22078">
              <w:rPr>
                <w:rFonts w:ascii="Montserrat" w:hAnsi="Montserrat" w:cs="Arial"/>
                <w:sz w:val="16"/>
                <w:szCs w:val="16"/>
                <w:lang w:val="es-MX"/>
              </w:rPr>
              <w:t>Asesor del Prestador(a) del S.S. o P.P.</w:t>
            </w:r>
          </w:p>
          <w:p w14:paraId="69F839D4" w14:textId="77777777" w:rsidR="00FE7122" w:rsidRPr="00A22078" w:rsidRDefault="00FE7122" w:rsidP="00FE7122">
            <w:pPr>
              <w:jc w:val="center"/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p w14:paraId="64016CA4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p w14:paraId="25B1CEA9" w14:textId="24D22CA0" w:rsidR="008258B1" w:rsidRDefault="008258B1" w:rsidP="002A6A12">
            <w:pPr>
              <w:jc w:val="center"/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p w14:paraId="2E06AA0D" w14:textId="77777777" w:rsidR="00FE7122" w:rsidRPr="009672F6" w:rsidRDefault="00FE7122" w:rsidP="002A6A12">
            <w:pPr>
              <w:jc w:val="center"/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p w14:paraId="3151DF45" w14:textId="77777777" w:rsidR="00DB3516" w:rsidRPr="009672F6" w:rsidRDefault="00DB3516" w:rsidP="002A6A12">
            <w:pPr>
              <w:rPr>
                <w:rFonts w:ascii="Montserrat" w:hAnsi="Montserrat" w:cs="Arial"/>
                <w:b/>
                <w:sz w:val="16"/>
                <w:szCs w:val="16"/>
                <w:lang w:val="es-MX"/>
              </w:rPr>
            </w:pPr>
          </w:p>
          <w:p w14:paraId="2CEF248C" w14:textId="77777777" w:rsidR="00DB3516" w:rsidRPr="009672F6" w:rsidRDefault="00DB3516" w:rsidP="002A6A12">
            <w:pPr>
              <w:rPr>
                <w:rFonts w:ascii="Montserrat" w:hAnsi="Montserrat" w:cs="Arial"/>
                <w:b/>
                <w:sz w:val="16"/>
                <w:szCs w:val="16"/>
                <w:lang w:val="es-MX"/>
              </w:rPr>
            </w:pPr>
          </w:p>
          <w:sdt>
            <w:sdtPr>
              <w:rPr>
                <w:rStyle w:val="Estilo17"/>
                <w:rFonts w:ascii="Montserrat" w:hAnsi="Montserrat" w:cs="Arial"/>
              </w:rPr>
              <w:id w:val="-1660609750"/>
              <w:placeholder>
                <w:docPart w:val="0842AE213FF04B5FB8E8FAA97AC9A9BB"/>
              </w:placeholder>
              <w:showingPlcHdr/>
            </w:sdtPr>
            <w:sdtEndPr>
              <w:rPr>
                <w:rStyle w:val="Fuentedeprrafopredeter"/>
                <w:sz w:val="24"/>
                <w:szCs w:val="16"/>
                <w:lang w:val="es-MX"/>
              </w:rPr>
            </w:sdtEndPr>
            <w:sdtContent>
              <w:p w14:paraId="6D59D776" w14:textId="77777777" w:rsidR="00087B1C" w:rsidRPr="009672F6" w:rsidRDefault="00087B1C" w:rsidP="002A6A12">
                <w:pPr>
                  <w:jc w:val="center"/>
                  <w:rPr>
                    <w:rFonts w:ascii="Montserrat" w:hAnsi="Montserrat" w:cs="Arial"/>
                    <w:sz w:val="16"/>
                    <w:szCs w:val="16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16"/>
                    <w:szCs w:val="16"/>
                  </w:rPr>
                  <w:t>Escribe aquí, no olvides anotar su nombre y cargo completo.</w:t>
                </w:r>
              </w:p>
            </w:sdtContent>
          </w:sdt>
        </w:tc>
        <w:tc>
          <w:tcPr>
            <w:tcW w:w="3687" w:type="dxa"/>
          </w:tcPr>
          <w:p w14:paraId="3C73614D" w14:textId="77777777" w:rsidR="00FE7122" w:rsidRPr="00A22078" w:rsidRDefault="00FE7122" w:rsidP="00FE7122">
            <w:pPr>
              <w:jc w:val="center"/>
              <w:rPr>
                <w:rFonts w:ascii="Montserrat" w:hAnsi="Montserrat" w:cs="Arial"/>
                <w:sz w:val="16"/>
                <w:szCs w:val="16"/>
                <w:lang w:val="es-MX"/>
              </w:rPr>
            </w:pPr>
            <w:r w:rsidRPr="00A22078">
              <w:rPr>
                <w:rFonts w:ascii="Montserrat" w:hAnsi="Montserrat" w:cs="Arial"/>
                <w:sz w:val="16"/>
                <w:szCs w:val="16"/>
                <w:lang w:val="es-MX"/>
              </w:rPr>
              <w:t>Responsable de S.S y/o P.P. en la unidad administrativa</w:t>
            </w:r>
            <w:r>
              <w:rPr>
                <w:rFonts w:ascii="Montserrat" w:hAnsi="Montserrat" w:cs="Arial"/>
                <w:sz w:val="16"/>
                <w:szCs w:val="16"/>
                <w:lang w:val="es-MX"/>
              </w:rPr>
              <w:t>.</w:t>
            </w:r>
          </w:p>
          <w:p w14:paraId="31689FB0" w14:textId="77777777" w:rsidR="00FE7122" w:rsidRPr="006C0EAD" w:rsidRDefault="00FE7122" w:rsidP="00FE7122">
            <w:pPr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p w14:paraId="1B824591" w14:textId="77777777" w:rsidR="00087B1C" w:rsidRPr="009672F6" w:rsidRDefault="00087B1C" w:rsidP="002A6A12">
            <w:pPr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p w14:paraId="6FB39075" w14:textId="77777777" w:rsidR="00087B1C" w:rsidRPr="009672F6" w:rsidRDefault="00087B1C" w:rsidP="002A6A12">
            <w:pPr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p w14:paraId="56B9CEF7" w14:textId="77777777" w:rsidR="00DB3516" w:rsidRPr="009672F6" w:rsidRDefault="00DB3516" w:rsidP="002A6A12">
            <w:pPr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p w14:paraId="3145BA50" w14:textId="77777777" w:rsidR="00087B1C" w:rsidRPr="009672F6" w:rsidRDefault="00087B1C" w:rsidP="002A6A12">
            <w:pPr>
              <w:rPr>
                <w:rFonts w:ascii="Montserrat" w:hAnsi="Montserrat" w:cs="Arial"/>
                <w:sz w:val="16"/>
                <w:szCs w:val="16"/>
                <w:lang w:val="es-MX"/>
              </w:rPr>
            </w:pPr>
          </w:p>
          <w:sdt>
            <w:sdtPr>
              <w:rPr>
                <w:rStyle w:val="Estilo18"/>
                <w:rFonts w:ascii="Montserrat" w:hAnsi="Montserrat" w:cs="Arial"/>
              </w:rPr>
              <w:id w:val="-1558624705"/>
              <w:placeholder>
                <w:docPart w:val="CA03CCC10D5240E888A277AADFC1ADF8"/>
              </w:placeholder>
              <w:showingPlcHdr/>
            </w:sdtPr>
            <w:sdtEndPr>
              <w:rPr>
                <w:rStyle w:val="Fuentedeprrafopredeter"/>
                <w:sz w:val="24"/>
                <w:szCs w:val="16"/>
                <w:lang w:val="es-MX"/>
              </w:rPr>
            </w:sdtEndPr>
            <w:sdtContent>
              <w:p w14:paraId="5B096E12" w14:textId="77777777" w:rsidR="00087B1C" w:rsidRPr="009672F6" w:rsidRDefault="00087B1C" w:rsidP="002A6A12">
                <w:pPr>
                  <w:jc w:val="center"/>
                  <w:rPr>
                    <w:rFonts w:ascii="Montserrat" w:hAnsi="Montserrat" w:cs="Arial"/>
                    <w:sz w:val="16"/>
                    <w:szCs w:val="16"/>
                    <w:lang w:val="es-MX"/>
                  </w:rPr>
                </w:pPr>
                <w:r w:rsidRPr="009672F6">
                  <w:rPr>
                    <w:rStyle w:val="Textodelmarcadordeposicin"/>
                    <w:rFonts w:ascii="Montserrat" w:hAnsi="Montserrat" w:cs="Arial"/>
                    <w:sz w:val="16"/>
                    <w:szCs w:val="16"/>
                  </w:rPr>
                  <w:t>Escribe aquí, no olvides anotar su nombre y cargo completo.</w:t>
                </w:r>
              </w:p>
            </w:sdtContent>
          </w:sdt>
        </w:tc>
      </w:tr>
      <w:tr w:rsidR="00087B1C" w:rsidRPr="009672F6" w14:paraId="05ADBF69" w14:textId="77777777" w:rsidTr="003E74C6">
        <w:trPr>
          <w:trHeight w:val="80"/>
        </w:trPr>
        <w:tc>
          <w:tcPr>
            <w:tcW w:w="3265" w:type="dxa"/>
          </w:tcPr>
          <w:p w14:paraId="42FDFFB3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9672F6">
              <w:rPr>
                <w:rFonts w:ascii="Montserrat" w:hAnsi="Montserrat" w:cs="Arial"/>
                <w:sz w:val="20"/>
                <w:szCs w:val="20"/>
                <w:lang w:val="es-MX"/>
              </w:rPr>
              <w:t>Nombre y Firma</w:t>
            </w:r>
          </w:p>
        </w:tc>
        <w:tc>
          <w:tcPr>
            <w:tcW w:w="3538" w:type="dxa"/>
          </w:tcPr>
          <w:p w14:paraId="25475E1B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9672F6">
              <w:rPr>
                <w:rFonts w:ascii="Montserrat" w:hAnsi="Montserrat" w:cs="Arial"/>
                <w:sz w:val="20"/>
                <w:szCs w:val="20"/>
                <w:lang w:val="es-MX"/>
              </w:rPr>
              <w:t>Nombre, Cargo y Firma</w:t>
            </w:r>
          </w:p>
        </w:tc>
        <w:tc>
          <w:tcPr>
            <w:tcW w:w="3687" w:type="dxa"/>
          </w:tcPr>
          <w:p w14:paraId="3DF1F0C0" w14:textId="77777777" w:rsidR="00087B1C" w:rsidRPr="009672F6" w:rsidRDefault="00087B1C" w:rsidP="002A6A12">
            <w:pPr>
              <w:jc w:val="center"/>
              <w:rPr>
                <w:rFonts w:ascii="Montserrat" w:hAnsi="Montserrat" w:cs="Arial"/>
                <w:sz w:val="20"/>
                <w:szCs w:val="20"/>
                <w:lang w:val="es-MX"/>
              </w:rPr>
            </w:pPr>
            <w:r w:rsidRPr="009672F6">
              <w:rPr>
                <w:rFonts w:ascii="Montserrat" w:hAnsi="Montserrat" w:cs="Arial"/>
                <w:sz w:val="20"/>
                <w:szCs w:val="20"/>
                <w:lang w:val="es-MX"/>
              </w:rPr>
              <w:t>Nombre, Cargo y Firma</w:t>
            </w:r>
          </w:p>
        </w:tc>
      </w:tr>
      <w:bookmarkEnd w:id="0"/>
    </w:tbl>
    <w:p w14:paraId="7594C175" w14:textId="77777777" w:rsidR="00087B1C" w:rsidRPr="009672F6" w:rsidRDefault="00087B1C">
      <w:pPr>
        <w:rPr>
          <w:rFonts w:ascii="Montserrat" w:hAnsi="Montserrat" w:cs="Arial"/>
          <w:sz w:val="20"/>
          <w:szCs w:val="20"/>
        </w:rPr>
      </w:pPr>
    </w:p>
    <w:sectPr w:rsidR="00087B1C" w:rsidRPr="009672F6" w:rsidSect="00783C81">
      <w:headerReference w:type="default" r:id="rId7"/>
      <w:pgSz w:w="12240" w:h="15840" w:code="1"/>
      <w:pgMar w:top="-77" w:right="851" w:bottom="426" w:left="229" w:header="709" w:footer="709" w:gutter="85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6E1A0" w14:textId="77777777" w:rsidR="00720784" w:rsidRDefault="00720784">
      <w:r>
        <w:separator/>
      </w:r>
    </w:p>
  </w:endnote>
  <w:endnote w:type="continuationSeparator" w:id="0">
    <w:p w14:paraId="32EB09AD" w14:textId="77777777" w:rsidR="00720784" w:rsidRDefault="00720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05E2F" w14:textId="77777777" w:rsidR="00720784" w:rsidRDefault="00720784">
      <w:r>
        <w:separator/>
      </w:r>
    </w:p>
  </w:footnote>
  <w:footnote w:type="continuationSeparator" w:id="0">
    <w:p w14:paraId="590E8E2E" w14:textId="77777777" w:rsidR="00720784" w:rsidRDefault="007207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79FB" w14:textId="77777777" w:rsidR="007545A5" w:rsidRDefault="00000000">
    <w:pPr>
      <w:pStyle w:val="Encabezado"/>
    </w:pPr>
  </w:p>
  <w:p w14:paraId="424D38C6" w14:textId="77777777" w:rsidR="007545A5" w:rsidRDefault="0000000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66REg7kEFT5dl+0GlM9KcSAPonvlIDjH/ifQ6GwV1dejskObWXCqx0KfYGLfcn3rQSRl1ewp4IJL7EZunCv0Gg==" w:salt="CzK9RyzzXyLeW8C+U+qqh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B1C"/>
    <w:rsid w:val="00022BA2"/>
    <w:rsid w:val="000455B0"/>
    <w:rsid w:val="00087B1C"/>
    <w:rsid w:val="00091BCA"/>
    <w:rsid w:val="00112005"/>
    <w:rsid w:val="00130131"/>
    <w:rsid w:val="00157B53"/>
    <w:rsid w:val="001624CB"/>
    <w:rsid w:val="00182D19"/>
    <w:rsid w:val="001C7BF8"/>
    <w:rsid w:val="001D0B56"/>
    <w:rsid w:val="002154D3"/>
    <w:rsid w:val="00227B16"/>
    <w:rsid w:val="00241CD0"/>
    <w:rsid w:val="00260588"/>
    <w:rsid w:val="00271938"/>
    <w:rsid w:val="00276F7B"/>
    <w:rsid w:val="002C1A27"/>
    <w:rsid w:val="002E0E62"/>
    <w:rsid w:val="002E6784"/>
    <w:rsid w:val="00331661"/>
    <w:rsid w:val="00391266"/>
    <w:rsid w:val="003916FF"/>
    <w:rsid w:val="003A240B"/>
    <w:rsid w:val="003E5B00"/>
    <w:rsid w:val="003E74C6"/>
    <w:rsid w:val="004147E0"/>
    <w:rsid w:val="0041517D"/>
    <w:rsid w:val="004B1E85"/>
    <w:rsid w:val="004B63E3"/>
    <w:rsid w:val="005077F0"/>
    <w:rsid w:val="00556BAB"/>
    <w:rsid w:val="0056323D"/>
    <w:rsid w:val="005A04C8"/>
    <w:rsid w:val="00610006"/>
    <w:rsid w:val="0062363B"/>
    <w:rsid w:val="00626F57"/>
    <w:rsid w:val="00634262"/>
    <w:rsid w:val="00666CE0"/>
    <w:rsid w:val="00673E6E"/>
    <w:rsid w:val="00682A2A"/>
    <w:rsid w:val="006A027C"/>
    <w:rsid w:val="006A1EE7"/>
    <w:rsid w:val="006C19DA"/>
    <w:rsid w:val="006C215E"/>
    <w:rsid w:val="006F13AE"/>
    <w:rsid w:val="006F288D"/>
    <w:rsid w:val="00720784"/>
    <w:rsid w:val="00735F31"/>
    <w:rsid w:val="007508EB"/>
    <w:rsid w:val="007C2D7A"/>
    <w:rsid w:val="007E1F17"/>
    <w:rsid w:val="008168C8"/>
    <w:rsid w:val="00816C94"/>
    <w:rsid w:val="00817328"/>
    <w:rsid w:val="008227AE"/>
    <w:rsid w:val="0082547F"/>
    <w:rsid w:val="008258B1"/>
    <w:rsid w:val="00830993"/>
    <w:rsid w:val="0089427E"/>
    <w:rsid w:val="008B60CD"/>
    <w:rsid w:val="008C52BF"/>
    <w:rsid w:val="008F01FB"/>
    <w:rsid w:val="00953EFD"/>
    <w:rsid w:val="00956168"/>
    <w:rsid w:val="009672F6"/>
    <w:rsid w:val="00983975"/>
    <w:rsid w:val="009B01AD"/>
    <w:rsid w:val="009B32C3"/>
    <w:rsid w:val="009C3C61"/>
    <w:rsid w:val="009C7600"/>
    <w:rsid w:val="009E23D5"/>
    <w:rsid w:val="009F708D"/>
    <w:rsid w:val="00A05267"/>
    <w:rsid w:val="00A1625C"/>
    <w:rsid w:val="00A24758"/>
    <w:rsid w:val="00A37704"/>
    <w:rsid w:val="00A56C6A"/>
    <w:rsid w:val="00AC0BD2"/>
    <w:rsid w:val="00AE2821"/>
    <w:rsid w:val="00AE2A4A"/>
    <w:rsid w:val="00B82B8D"/>
    <w:rsid w:val="00B90FB3"/>
    <w:rsid w:val="00BB0D50"/>
    <w:rsid w:val="00BF5652"/>
    <w:rsid w:val="00BF79D1"/>
    <w:rsid w:val="00C105D9"/>
    <w:rsid w:val="00C61762"/>
    <w:rsid w:val="00CA39C9"/>
    <w:rsid w:val="00CE4CD4"/>
    <w:rsid w:val="00D26722"/>
    <w:rsid w:val="00D3474A"/>
    <w:rsid w:val="00D66028"/>
    <w:rsid w:val="00D6788F"/>
    <w:rsid w:val="00D718A3"/>
    <w:rsid w:val="00D77A16"/>
    <w:rsid w:val="00DA0283"/>
    <w:rsid w:val="00DB3516"/>
    <w:rsid w:val="00DC52FC"/>
    <w:rsid w:val="00DC7CCB"/>
    <w:rsid w:val="00DE34D7"/>
    <w:rsid w:val="00E00CD6"/>
    <w:rsid w:val="00E01B32"/>
    <w:rsid w:val="00E0420A"/>
    <w:rsid w:val="00E14F4D"/>
    <w:rsid w:val="00E5407D"/>
    <w:rsid w:val="00E82424"/>
    <w:rsid w:val="00EA39E4"/>
    <w:rsid w:val="00EC5E92"/>
    <w:rsid w:val="00EF3981"/>
    <w:rsid w:val="00F65E92"/>
    <w:rsid w:val="00FC4B79"/>
    <w:rsid w:val="00FD490F"/>
    <w:rsid w:val="00FE0F47"/>
    <w:rsid w:val="00FE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07934"/>
  <w15:chartTrackingRefBased/>
  <w15:docId w15:val="{675490CF-4C0F-4F8B-8502-E00CB1D6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B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87B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87B1C"/>
    <w:rPr>
      <w:color w:val="808080"/>
    </w:rPr>
  </w:style>
  <w:style w:type="paragraph" w:styleId="Encabezado">
    <w:name w:val="header"/>
    <w:basedOn w:val="Normal"/>
    <w:link w:val="EncabezadoCar"/>
    <w:uiPriority w:val="99"/>
    <w:rsid w:val="00087B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7B1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stilo1">
    <w:name w:val="Estilo1"/>
    <w:basedOn w:val="Fuentedeprrafopredeter"/>
    <w:uiPriority w:val="1"/>
    <w:rsid w:val="00682A2A"/>
    <w:rPr>
      <w:rFonts w:ascii="Arial" w:hAnsi="Arial"/>
      <w:sz w:val="18"/>
    </w:rPr>
  </w:style>
  <w:style w:type="character" w:customStyle="1" w:styleId="Estilo2">
    <w:name w:val="Estilo2"/>
    <w:basedOn w:val="Fuentedeprrafopredeter"/>
    <w:uiPriority w:val="1"/>
    <w:rsid w:val="00682A2A"/>
    <w:rPr>
      <w:rFonts w:ascii="Arial" w:hAnsi="Arial"/>
      <w:sz w:val="18"/>
    </w:rPr>
  </w:style>
  <w:style w:type="character" w:customStyle="1" w:styleId="Estilo3">
    <w:name w:val="Estilo3"/>
    <w:basedOn w:val="Fuentedeprrafopredeter"/>
    <w:uiPriority w:val="1"/>
    <w:rsid w:val="00682A2A"/>
    <w:rPr>
      <w:rFonts w:ascii="Arial" w:hAnsi="Arial"/>
      <w:sz w:val="18"/>
    </w:rPr>
  </w:style>
  <w:style w:type="character" w:customStyle="1" w:styleId="Estilo4">
    <w:name w:val="Estilo4"/>
    <w:basedOn w:val="Fuentedeprrafopredeter"/>
    <w:uiPriority w:val="1"/>
    <w:rsid w:val="00682A2A"/>
    <w:rPr>
      <w:rFonts w:ascii="Arial" w:hAnsi="Arial"/>
      <w:sz w:val="18"/>
    </w:rPr>
  </w:style>
  <w:style w:type="character" w:customStyle="1" w:styleId="Estilo5">
    <w:name w:val="Estilo5"/>
    <w:basedOn w:val="Fuentedeprrafopredeter"/>
    <w:uiPriority w:val="1"/>
    <w:rsid w:val="00A56C6A"/>
    <w:rPr>
      <w:rFonts w:ascii="Arial" w:hAnsi="Arial"/>
      <w:sz w:val="18"/>
    </w:rPr>
  </w:style>
  <w:style w:type="character" w:customStyle="1" w:styleId="Estilo6">
    <w:name w:val="Estilo6"/>
    <w:basedOn w:val="Fuentedeprrafopredeter"/>
    <w:uiPriority w:val="1"/>
    <w:rsid w:val="00A1625C"/>
    <w:rPr>
      <w:rFonts w:ascii="Arial" w:hAnsi="Arial"/>
      <w:sz w:val="18"/>
    </w:rPr>
  </w:style>
  <w:style w:type="character" w:customStyle="1" w:styleId="Estilo7">
    <w:name w:val="Estilo7"/>
    <w:basedOn w:val="Fuentedeprrafopredeter"/>
    <w:uiPriority w:val="1"/>
    <w:rsid w:val="00A1625C"/>
    <w:rPr>
      <w:rFonts w:ascii="Arial" w:hAnsi="Arial"/>
      <w:sz w:val="18"/>
    </w:rPr>
  </w:style>
  <w:style w:type="character" w:customStyle="1" w:styleId="Estilo8">
    <w:name w:val="Estilo8"/>
    <w:basedOn w:val="Fuentedeprrafopredeter"/>
    <w:uiPriority w:val="1"/>
    <w:rsid w:val="00A1625C"/>
    <w:rPr>
      <w:rFonts w:ascii="Arial" w:hAnsi="Arial"/>
      <w:sz w:val="18"/>
    </w:rPr>
  </w:style>
  <w:style w:type="character" w:customStyle="1" w:styleId="Estilo9">
    <w:name w:val="Estilo9"/>
    <w:basedOn w:val="Fuentedeprrafopredeter"/>
    <w:uiPriority w:val="1"/>
    <w:rsid w:val="00A1625C"/>
    <w:rPr>
      <w:rFonts w:ascii="Arial" w:hAnsi="Arial"/>
      <w:sz w:val="18"/>
    </w:rPr>
  </w:style>
  <w:style w:type="character" w:customStyle="1" w:styleId="Estilo10">
    <w:name w:val="Estilo10"/>
    <w:basedOn w:val="Fuentedeprrafopredeter"/>
    <w:uiPriority w:val="1"/>
    <w:rsid w:val="006A1EE7"/>
    <w:rPr>
      <w:rFonts w:ascii="Arial" w:hAnsi="Arial"/>
      <w:sz w:val="18"/>
    </w:rPr>
  </w:style>
  <w:style w:type="character" w:customStyle="1" w:styleId="Estilo11">
    <w:name w:val="Estilo11"/>
    <w:basedOn w:val="Fuentedeprrafopredeter"/>
    <w:uiPriority w:val="1"/>
    <w:rsid w:val="00E01B32"/>
    <w:rPr>
      <w:sz w:val="18"/>
    </w:rPr>
  </w:style>
  <w:style w:type="character" w:customStyle="1" w:styleId="Estilo12">
    <w:name w:val="Estilo12"/>
    <w:basedOn w:val="Fuentedeprrafopredeter"/>
    <w:uiPriority w:val="1"/>
    <w:rsid w:val="00E01B32"/>
    <w:rPr>
      <w:rFonts w:ascii="Arial" w:hAnsi="Arial"/>
      <w:sz w:val="18"/>
    </w:rPr>
  </w:style>
  <w:style w:type="character" w:customStyle="1" w:styleId="Estilo13">
    <w:name w:val="Estilo13"/>
    <w:basedOn w:val="Fuentedeprrafopredeter"/>
    <w:uiPriority w:val="1"/>
    <w:rsid w:val="00E01B32"/>
    <w:rPr>
      <w:rFonts w:ascii="Arial" w:hAnsi="Arial"/>
      <w:sz w:val="18"/>
    </w:rPr>
  </w:style>
  <w:style w:type="character" w:customStyle="1" w:styleId="Estilo14">
    <w:name w:val="Estilo14"/>
    <w:basedOn w:val="Fuentedeprrafopredeter"/>
    <w:uiPriority w:val="1"/>
    <w:rsid w:val="00E01B32"/>
    <w:rPr>
      <w:rFonts w:ascii="Arial" w:hAnsi="Arial"/>
      <w:sz w:val="18"/>
    </w:rPr>
  </w:style>
  <w:style w:type="character" w:customStyle="1" w:styleId="Estilo15">
    <w:name w:val="Estilo15"/>
    <w:basedOn w:val="Fuentedeprrafopredeter"/>
    <w:uiPriority w:val="1"/>
    <w:rsid w:val="00E01B32"/>
    <w:rPr>
      <w:rFonts w:ascii="Arial" w:hAnsi="Arial"/>
      <w:sz w:val="18"/>
    </w:rPr>
  </w:style>
  <w:style w:type="character" w:customStyle="1" w:styleId="Estilo16">
    <w:name w:val="Estilo16"/>
    <w:basedOn w:val="Fuentedeprrafopredeter"/>
    <w:uiPriority w:val="1"/>
    <w:rsid w:val="00E00CD6"/>
    <w:rPr>
      <w:rFonts w:ascii="Arial" w:hAnsi="Arial"/>
      <w:sz w:val="16"/>
    </w:rPr>
  </w:style>
  <w:style w:type="character" w:customStyle="1" w:styleId="Estilo17">
    <w:name w:val="Estilo17"/>
    <w:basedOn w:val="Fuentedeprrafopredeter"/>
    <w:uiPriority w:val="1"/>
    <w:rsid w:val="00E00CD6"/>
    <w:rPr>
      <w:rFonts w:ascii="Arial" w:hAnsi="Arial"/>
      <w:sz w:val="16"/>
    </w:rPr>
  </w:style>
  <w:style w:type="character" w:customStyle="1" w:styleId="Estilo18">
    <w:name w:val="Estilo18"/>
    <w:basedOn w:val="Fuentedeprrafopredeter"/>
    <w:uiPriority w:val="1"/>
    <w:rsid w:val="00E00CD6"/>
    <w:rPr>
      <w:rFonts w:ascii="Arial" w:hAnsi="Arial"/>
      <w:sz w:val="16"/>
    </w:rPr>
  </w:style>
  <w:style w:type="character" w:customStyle="1" w:styleId="Estilo36">
    <w:name w:val="Estilo36"/>
    <w:basedOn w:val="Fuentedeprrafopredeter"/>
    <w:uiPriority w:val="1"/>
    <w:rsid w:val="00157B53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E8B5576655486589579A8B49C4D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6B5B5-BF4C-44A4-BB3C-5A8F60E48D4F}"/>
      </w:docPartPr>
      <w:docPartBody>
        <w:p w:rsidR="00F606D2" w:rsidRDefault="00233688" w:rsidP="00233688">
          <w:pPr>
            <w:pStyle w:val="0CE8B5576655486589579A8B49C4DF476"/>
          </w:pPr>
          <w:r w:rsidRPr="009672F6">
            <w:rPr>
              <w:rStyle w:val="Textodelmarcadordeposicin"/>
              <w:rFonts w:ascii="Montserrat" w:hAnsi="Montserrat" w:cs="Arial"/>
              <w:sz w:val="16"/>
              <w:szCs w:val="16"/>
            </w:rPr>
            <w:t>Elija un elemento.</w:t>
          </w:r>
        </w:p>
      </w:docPartBody>
    </w:docPart>
    <w:docPart>
      <w:docPartPr>
        <w:name w:val="08755B1C6E9B4870A23E18B6DAEEC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41BE3-6CA1-4645-9011-678DBA330DF9}"/>
      </w:docPartPr>
      <w:docPartBody>
        <w:p w:rsidR="00F606D2" w:rsidRDefault="00233688" w:rsidP="00233688">
          <w:pPr>
            <w:pStyle w:val="08755B1C6E9B4870A23E18B6DAEECC576"/>
          </w:pPr>
          <w:r w:rsidRPr="009672F6">
            <w:rPr>
              <w:rStyle w:val="Textodelmarcadordeposicin"/>
              <w:rFonts w:ascii="Montserrat" w:hAnsi="Montserrat" w:cs="Arial"/>
              <w:sz w:val="16"/>
              <w:szCs w:val="16"/>
            </w:rPr>
            <w:t>Escribe aquí el nombre del área dónde estás (puede ser Dirección, Subdirección, etc.).</w:t>
          </w:r>
        </w:p>
      </w:docPartBody>
    </w:docPart>
    <w:docPart>
      <w:docPartPr>
        <w:name w:val="36C78D4D4210434CB2D5E67E9DAFA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97F3F-EC01-4799-B9AB-95F1BE1E65BF}"/>
      </w:docPartPr>
      <w:docPartBody>
        <w:p w:rsidR="00F606D2" w:rsidRDefault="00233688" w:rsidP="00233688">
          <w:pPr>
            <w:pStyle w:val="36C78D4D4210434CB2D5E67E9DAFA88E6"/>
          </w:pPr>
          <w:r w:rsidRPr="009672F6">
            <w:rPr>
              <w:rStyle w:val="Textodelmarcadordeposicin"/>
              <w:rFonts w:ascii="Montserrat" w:hAnsi="Montserrat" w:cs="Arial"/>
              <w:sz w:val="16"/>
              <w:szCs w:val="16"/>
            </w:rPr>
            <w:t>Escribe aquí el nombre del área específica dónde estás (puede ser Departamento, etc.).</w:t>
          </w:r>
        </w:p>
      </w:docPartBody>
    </w:docPart>
    <w:docPart>
      <w:docPartPr>
        <w:name w:val="9DC9B0C498D94E43876F0C4DA80A0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CC073-35A8-4BEA-8882-5C01382CD961}"/>
      </w:docPartPr>
      <w:docPartBody>
        <w:p w:rsidR="00F606D2" w:rsidRDefault="00233688" w:rsidP="00233688">
          <w:pPr>
            <w:pStyle w:val="9DC9B0C498D94E43876F0C4DA80A072A6"/>
          </w:pPr>
          <w:r w:rsidRPr="009672F6">
            <w:rPr>
              <w:rStyle w:val="Textodelmarcadordeposicin"/>
              <w:rFonts w:ascii="Montserrat" w:hAnsi="Montserrat" w:cs="Arial"/>
              <w:sz w:val="18"/>
              <w:szCs w:val="18"/>
            </w:rPr>
            <w:t>Debe ser posterior al último día que estás reportando y asegurándote que sea hábil.</w:t>
          </w:r>
        </w:p>
      </w:docPartBody>
    </w:docPart>
    <w:docPart>
      <w:docPartPr>
        <w:name w:val="6A095CC1C4DE4C419E979A7C774EF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74BB9-7631-4F1A-B0F6-2351D2CDDC31}"/>
      </w:docPartPr>
      <w:docPartBody>
        <w:p w:rsidR="00F606D2" w:rsidRDefault="00233688" w:rsidP="00233688">
          <w:pPr>
            <w:pStyle w:val="6A095CC1C4DE4C419E979A7C774EFAD16"/>
          </w:pPr>
          <w:r w:rsidRPr="009672F6">
            <w:rPr>
              <w:rStyle w:val="Textodelmarcadordeposicin"/>
              <w:rFonts w:ascii="Montserrat" w:eastAsiaTheme="minorHAnsi" w:hAnsi="Montserrat" w:cs="Arial"/>
              <w:color w:val="7F7F7F" w:themeColor="text1" w:themeTint="80"/>
              <w:sz w:val="14"/>
              <w:szCs w:val="16"/>
            </w:rPr>
            <w:t xml:space="preserve">Número de reporte </w:t>
          </w:r>
        </w:p>
      </w:docPartBody>
    </w:docPart>
    <w:docPart>
      <w:docPartPr>
        <w:name w:val="680D0E21BB3B42DB81865C891EB8B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0914B-5C91-432C-A6FA-B80E92B635FF}"/>
      </w:docPartPr>
      <w:docPartBody>
        <w:p w:rsidR="00F606D2" w:rsidRDefault="00233688" w:rsidP="00233688">
          <w:pPr>
            <w:pStyle w:val="680D0E21BB3B42DB81865C891EB8BB196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tu nombre comenzando por apellido paterno.</w:t>
          </w:r>
        </w:p>
      </w:docPartBody>
    </w:docPart>
    <w:docPart>
      <w:docPartPr>
        <w:name w:val="D6B5F123E1D84D48901FB2A05288D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4095B-9246-4111-874B-1F6A19C6431C}"/>
      </w:docPartPr>
      <w:docPartBody>
        <w:p w:rsidR="00F606D2" w:rsidRDefault="00233688" w:rsidP="00233688">
          <w:pPr>
            <w:pStyle w:val="D6B5F123E1D84D48901FB2A05288DB976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el nombre de tu carrera completo y sin abreviaturas.</w:t>
          </w:r>
        </w:p>
      </w:docPartBody>
    </w:docPart>
    <w:docPart>
      <w:docPartPr>
        <w:name w:val="3EBE81F2E2B340399006B7065128A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5EBB22-64A7-47C6-A7AE-838CA7BAC4AB}"/>
      </w:docPartPr>
      <w:docPartBody>
        <w:p w:rsidR="00F606D2" w:rsidRDefault="00233688" w:rsidP="00233688">
          <w:pPr>
            <w:pStyle w:val="3EBE81F2E2B340399006B7065128A50A6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aquí, tus actividades realizadas durante el periodo, favor de respetar las dos líneas únicamente.</w:t>
          </w:r>
        </w:p>
      </w:docPartBody>
    </w:docPart>
    <w:docPart>
      <w:docPartPr>
        <w:name w:val="54B6BCE4977C4D939786F18605DDD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F7E64-33A1-44DD-8D39-7792744BF005}"/>
      </w:docPartPr>
      <w:docPartBody>
        <w:p w:rsidR="00F606D2" w:rsidRDefault="00233688" w:rsidP="00233688">
          <w:pPr>
            <w:pStyle w:val="54B6BCE4977C4D939786F18605DDD76A6"/>
          </w:pPr>
          <w:r w:rsidRPr="009672F6">
            <w:rPr>
              <w:rStyle w:val="Textodelmarcadordeposicin"/>
              <w:rFonts w:ascii="Montserrat" w:eastAsiaTheme="minorHAnsi" w:hAnsi="Montserrat" w:cs="Arial"/>
              <w:sz w:val="16"/>
              <w:szCs w:val="16"/>
            </w:rPr>
            <w:t>Escribe aquí.</w:t>
          </w:r>
        </w:p>
      </w:docPartBody>
    </w:docPart>
    <w:docPart>
      <w:docPartPr>
        <w:name w:val="0842AE213FF04B5FB8E8FAA97AC9A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97D12-F712-4C4C-8091-F6CBBD180461}"/>
      </w:docPartPr>
      <w:docPartBody>
        <w:p w:rsidR="00F606D2" w:rsidRDefault="00233688" w:rsidP="00233688">
          <w:pPr>
            <w:pStyle w:val="0842AE213FF04B5FB8E8FAA97AC9A9BB6"/>
          </w:pPr>
          <w:r w:rsidRPr="009672F6">
            <w:rPr>
              <w:rStyle w:val="Textodelmarcadordeposicin"/>
              <w:rFonts w:ascii="Montserrat" w:hAnsi="Montserrat" w:cs="Arial"/>
              <w:sz w:val="16"/>
              <w:szCs w:val="16"/>
            </w:rPr>
            <w:t>Escribe aquí, no olvides anotar su nombre y cargo completo.</w:t>
          </w:r>
        </w:p>
      </w:docPartBody>
    </w:docPart>
    <w:docPart>
      <w:docPartPr>
        <w:name w:val="CA03CCC10D5240E888A277AADFC1A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251DA-A753-451E-8935-ED4B56200171}"/>
      </w:docPartPr>
      <w:docPartBody>
        <w:p w:rsidR="00F606D2" w:rsidRDefault="00233688" w:rsidP="00233688">
          <w:pPr>
            <w:pStyle w:val="CA03CCC10D5240E888A277AADFC1ADF86"/>
          </w:pPr>
          <w:r w:rsidRPr="009672F6">
            <w:rPr>
              <w:rStyle w:val="Textodelmarcadordeposicin"/>
              <w:rFonts w:ascii="Montserrat" w:hAnsi="Montserrat" w:cs="Arial"/>
              <w:sz w:val="16"/>
              <w:szCs w:val="16"/>
            </w:rPr>
            <w:t>Escribe aquí, no olvides anotar su nombre y cargo completo.</w:t>
          </w:r>
        </w:p>
      </w:docPartBody>
    </w:docPart>
    <w:docPart>
      <w:docPartPr>
        <w:name w:val="E2E2747294C74904A6E980BBFBA60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B14CA-595A-40C7-ACC2-D71112EDDFBB}"/>
      </w:docPartPr>
      <w:docPartBody>
        <w:p w:rsidR="006F38A8" w:rsidRDefault="00233688" w:rsidP="00233688">
          <w:pPr>
            <w:pStyle w:val="E2E2747294C74904A6E980BBFBA60AB95"/>
          </w:pPr>
          <w:r w:rsidRPr="009672F6">
            <w:rPr>
              <w:rStyle w:val="Textodelmarcadordeposicin"/>
              <w:rFonts w:ascii="Montserrat" w:eastAsiaTheme="minorHAnsi" w:hAnsi="Montserrat" w:cs="Arial"/>
              <w:color w:val="7F7F7F" w:themeColor="text1" w:themeTint="80"/>
              <w:sz w:val="14"/>
              <w:szCs w:val="16"/>
            </w:rPr>
            <w:t xml:space="preserve">Si realizas prácticas agrega “pp” </w:t>
          </w:r>
        </w:p>
      </w:docPartBody>
    </w:docPart>
    <w:docPart>
      <w:docPartPr>
        <w:name w:val="01D948EEBF22422AA61C06A5D7D06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7D36E-650C-45E7-BD2A-F48AEA99C77D}"/>
      </w:docPartPr>
      <w:docPartBody>
        <w:p w:rsidR="006F38A8" w:rsidRDefault="00233688" w:rsidP="00233688">
          <w:pPr>
            <w:pStyle w:val="01D948EEBF22422AA61C06A5D7D067F9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7A2159859D174500961BBCCB91A0D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E58B-BF10-463B-B60C-FE94EFA18E1C}"/>
      </w:docPartPr>
      <w:docPartBody>
        <w:p w:rsidR="006F38A8" w:rsidRDefault="00233688" w:rsidP="00233688">
          <w:pPr>
            <w:pStyle w:val="7A2159859D174500961BBCCB91A0DA15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A3B8503AD3CC40DBB62588EEE2E6E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EEB0F-E581-4ABE-8A23-B184F25F4A3E}"/>
      </w:docPartPr>
      <w:docPartBody>
        <w:p w:rsidR="006F38A8" w:rsidRDefault="00233688" w:rsidP="00233688">
          <w:pPr>
            <w:pStyle w:val="A3B8503AD3CC40DBB62588EEE2E6E58A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2D90E7D088A24FB9A218CBFEE32CE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A1FB6-6224-4651-A704-91CA8C306E75}"/>
      </w:docPartPr>
      <w:docPartBody>
        <w:p w:rsidR="006F38A8" w:rsidRDefault="00233688" w:rsidP="00233688">
          <w:pPr>
            <w:pStyle w:val="2D90E7D088A24FB9A218CBFEE32CE357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63225758A68743D0ABD1545EEF95C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B30D6-6926-4FA4-B824-B13CDD0683D1}"/>
      </w:docPartPr>
      <w:docPartBody>
        <w:p w:rsidR="006F38A8" w:rsidRDefault="00233688" w:rsidP="00233688">
          <w:pPr>
            <w:pStyle w:val="63225758A68743D0ABD1545EEF95C577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ECBAF4735A9348B18BFC795B74670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ADF91-48E2-4DBB-9C98-1C2EB4B7D54A}"/>
      </w:docPartPr>
      <w:docPartBody>
        <w:p w:rsidR="006F38A8" w:rsidRDefault="00233688" w:rsidP="00233688">
          <w:pPr>
            <w:pStyle w:val="ECBAF4735A9348B18BFC795B74670760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18CBAC5E5E274D1896310FAC7941E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A3906-D224-4263-8751-43B13BDC6C48}"/>
      </w:docPartPr>
      <w:docPartBody>
        <w:p w:rsidR="006F38A8" w:rsidRDefault="00233688" w:rsidP="00233688">
          <w:pPr>
            <w:pStyle w:val="18CBAC5E5E274D1896310FAC7941EB9E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478D8961468343E78E70CB158A1C2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BA91-AE81-4885-A5CB-CE3ACAC9D623}"/>
      </w:docPartPr>
      <w:docPartBody>
        <w:p w:rsidR="006F38A8" w:rsidRDefault="00233688" w:rsidP="00233688">
          <w:pPr>
            <w:pStyle w:val="478D8961468343E78E70CB158A1C20EE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B010372F715B432D83BBA7F490DC6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4EA3-B482-428E-B530-1BE05F568B76}"/>
      </w:docPartPr>
      <w:docPartBody>
        <w:p w:rsidR="006F38A8" w:rsidRDefault="00233688" w:rsidP="00233688">
          <w:pPr>
            <w:pStyle w:val="B010372F715B432D83BBA7F490DC6E87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BDAC74BBC3764E768FCE7B558320E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E0AAF-1C79-414F-92FE-92299DD07F67}"/>
      </w:docPartPr>
      <w:docPartBody>
        <w:p w:rsidR="006F38A8" w:rsidRDefault="00233688" w:rsidP="00233688">
          <w:pPr>
            <w:pStyle w:val="BDAC74BBC3764E768FCE7B558320E449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54E643DEFB7A43EC91F903B922C5B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3312A-741D-4B66-B00C-CB61FD2195E2}"/>
      </w:docPartPr>
      <w:docPartBody>
        <w:p w:rsidR="006F38A8" w:rsidRDefault="00233688" w:rsidP="00233688">
          <w:pPr>
            <w:pStyle w:val="54E643DEFB7A43EC91F903B922C5B60D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C5365C6A5DC94024AD13008035F85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18F0A-BE57-4E55-B53A-8F9A801D3B91}"/>
      </w:docPartPr>
      <w:docPartBody>
        <w:p w:rsidR="006F38A8" w:rsidRDefault="00233688" w:rsidP="00233688">
          <w:pPr>
            <w:pStyle w:val="C5365C6A5DC94024AD13008035F85027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9F9A1C59764B410D85845E28C63A4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DB8AD-A1B8-4DF3-8DF0-D95F7D7BF4AE}"/>
      </w:docPartPr>
      <w:docPartBody>
        <w:p w:rsidR="006F38A8" w:rsidRDefault="00233688" w:rsidP="00233688">
          <w:pPr>
            <w:pStyle w:val="9F9A1C59764B410D85845E28C63A4143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659DCB05B31D495895DDC496C1E9D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0C84F-8AAF-4CDB-B95B-7D3DE85799B6}"/>
      </w:docPartPr>
      <w:docPartBody>
        <w:p w:rsidR="006F38A8" w:rsidRDefault="00233688" w:rsidP="00233688">
          <w:pPr>
            <w:pStyle w:val="659DCB05B31D495895DDC496C1E9D800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19423DDE5EC74F098396C2C4A94FC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DBDAD-E6CD-45C6-B126-B924C28A2F91}"/>
      </w:docPartPr>
      <w:docPartBody>
        <w:p w:rsidR="006F38A8" w:rsidRDefault="00233688" w:rsidP="00233688">
          <w:pPr>
            <w:pStyle w:val="19423DDE5EC74F098396C2C4A94FC712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1FAE9EE2CC8A42B3A253966A123D2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EA0D5-1E57-45F3-AF40-127A8F940236}"/>
      </w:docPartPr>
      <w:docPartBody>
        <w:p w:rsidR="006F38A8" w:rsidRDefault="00233688" w:rsidP="00233688">
          <w:pPr>
            <w:pStyle w:val="1FAE9EE2CC8A42B3A253966A123D2755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A05B780466A4442ABC75487C6B1BB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238B6-AA92-4987-9961-4CBBE8D5BC51}"/>
      </w:docPartPr>
      <w:docPartBody>
        <w:p w:rsidR="006F38A8" w:rsidRDefault="00233688" w:rsidP="00233688">
          <w:pPr>
            <w:pStyle w:val="A05B780466A4442ABC75487C6B1BB20D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42AF8509789640168405EEFC2F3DC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E1519-D341-4113-B313-0BD2D34BCFF1}"/>
      </w:docPartPr>
      <w:docPartBody>
        <w:p w:rsidR="006F38A8" w:rsidRDefault="00233688" w:rsidP="00233688">
          <w:pPr>
            <w:pStyle w:val="42AF8509789640168405EEFC2F3DCAF1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9CCD1C3BA62F49549E46CF14B7C58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5E208-259F-40AA-9157-7FB2BCB083CA}"/>
      </w:docPartPr>
      <w:docPartBody>
        <w:p w:rsidR="006F38A8" w:rsidRDefault="00233688" w:rsidP="00233688">
          <w:pPr>
            <w:pStyle w:val="9CCD1C3BA62F49549E46CF14B7C58AC8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0F23CB470C5F46738AF29275CE2A2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1EFBF-280C-4D60-981D-DB36360C7C7B}"/>
      </w:docPartPr>
      <w:docPartBody>
        <w:p w:rsidR="006F38A8" w:rsidRDefault="00233688" w:rsidP="00233688">
          <w:pPr>
            <w:pStyle w:val="0F23CB470C5F46738AF29275CE2A270B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EA8073B407184249A7BF631815773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00BB8-73D2-44DC-91CC-84C12339F17E}"/>
      </w:docPartPr>
      <w:docPartBody>
        <w:p w:rsidR="006F38A8" w:rsidRDefault="00233688" w:rsidP="00233688">
          <w:pPr>
            <w:pStyle w:val="EA8073B407184249A7BF631815773347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F11BD62A92A24883ADE4AAEAF07D0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7D5E2-3128-4669-8375-822E72EA3CF9}"/>
      </w:docPartPr>
      <w:docPartBody>
        <w:p w:rsidR="006F38A8" w:rsidRDefault="00233688" w:rsidP="00233688">
          <w:pPr>
            <w:pStyle w:val="F11BD62A92A24883ADE4AAEAF07D0D3E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A6D4ECC639604952AF5B05EDA5487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93411-2B66-4BB5-9258-1CC2D6FE1A39}"/>
      </w:docPartPr>
      <w:docPartBody>
        <w:p w:rsidR="006F38A8" w:rsidRDefault="00233688" w:rsidP="00233688">
          <w:pPr>
            <w:pStyle w:val="A6D4ECC639604952AF5B05EDA5487C30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9606B8D1700B4865B4AF1044068AE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B8978-704E-4683-8305-39FCA2270C58}"/>
      </w:docPartPr>
      <w:docPartBody>
        <w:p w:rsidR="006F38A8" w:rsidRDefault="00233688" w:rsidP="00233688">
          <w:pPr>
            <w:pStyle w:val="9606B8D1700B4865B4AF1044068AEE91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BBECD4230A2A4C6CADAE8A09766CB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B8531-44D4-4A3F-96B9-E775825869E3}"/>
      </w:docPartPr>
      <w:docPartBody>
        <w:p w:rsidR="006F38A8" w:rsidRDefault="00233688" w:rsidP="00233688">
          <w:pPr>
            <w:pStyle w:val="BBECD4230A2A4C6CADAE8A09766CB79A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FCB0375CD2804D21A36D9E4DB8424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94C8D-6702-4FE6-8072-09445E059813}"/>
      </w:docPartPr>
      <w:docPartBody>
        <w:p w:rsidR="006F38A8" w:rsidRDefault="00233688" w:rsidP="00233688">
          <w:pPr>
            <w:pStyle w:val="FCB0375CD2804D21A36D9E4DB8424E80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4FEAE2D9192648399D8829F897596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6D518-2716-40E2-8BB3-1E5EFB28E213}"/>
      </w:docPartPr>
      <w:docPartBody>
        <w:p w:rsidR="006F38A8" w:rsidRDefault="00233688" w:rsidP="00233688">
          <w:pPr>
            <w:pStyle w:val="4FEAE2D9192648399D8829F897596C07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C1CD0BE42A6B4CA79FB45518FF173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4FBE2-8F47-444F-A937-A9DA6E152465}"/>
      </w:docPartPr>
      <w:docPartBody>
        <w:p w:rsidR="006F38A8" w:rsidRDefault="00233688" w:rsidP="00233688">
          <w:pPr>
            <w:pStyle w:val="C1CD0BE42A6B4CA79FB45518FF173479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27D0AB9F85EB41C5AC1D73D7E9653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7C9BB-6234-4097-96D3-1A7D53824EBB}"/>
      </w:docPartPr>
      <w:docPartBody>
        <w:p w:rsidR="006F38A8" w:rsidRDefault="00233688" w:rsidP="00233688">
          <w:pPr>
            <w:pStyle w:val="27D0AB9F85EB41C5AC1D73D7E9653308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35E4BB498B704E06B2056CC18BD9F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3B3F-6C66-4CED-BB0E-5C2967DDEF67}"/>
      </w:docPartPr>
      <w:docPartBody>
        <w:p w:rsidR="006F38A8" w:rsidRDefault="00233688" w:rsidP="00233688">
          <w:pPr>
            <w:pStyle w:val="35E4BB498B704E06B2056CC18BD9FEE5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AD09EFAF86C0404DA1CE19F2ADDC4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BF053-AFE1-4A72-91B7-558DF616B158}"/>
      </w:docPartPr>
      <w:docPartBody>
        <w:p w:rsidR="006F38A8" w:rsidRDefault="00233688" w:rsidP="00233688">
          <w:pPr>
            <w:pStyle w:val="AD09EFAF86C0404DA1CE19F2ADDC44D5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A1596F04D8C84EF8A41957E344925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D5F78-C148-4611-8234-286BFD4A54D8}"/>
      </w:docPartPr>
      <w:docPartBody>
        <w:p w:rsidR="006F38A8" w:rsidRDefault="00233688" w:rsidP="00233688">
          <w:pPr>
            <w:pStyle w:val="A1596F04D8C84EF8A41957E344925236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E48EE9030C0E4C71AAD5583205979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C5348-4B1D-44CD-B17B-6340660D4A38}"/>
      </w:docPartPr>
      <w:docPartBody>
        <w:p w:rsidR="006F38A8" w:rsidRDefault="00233688" w:rsidP="00233688">
          <w:pPr>
            <w:pStyle w:val="E48EE9030C0E4C71AAD558320597909F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4BAE430CE5A44653BFEDF0DA36C68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5FBE7-32DF-4C18-AA57-987A3424E12C}"/>
      </w:docPartPr>
      <w:docPartBody>
        <w:p w:rsidR="006F38A8" w:rsidRDefault="00233688" w:rsidP="00233688">
          <w:pPr>
            <w:pStyle w:val="4BAE430CE5A44653BFEDF0DA36C68E70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D2A3983367A54906B33D3F6D888AF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393C-0C3C-44E5-98BB-F30221620C77}"/>
      </w:docPartPr>
      <w:docPartBody>
        <w:p w:rsidR="006F38A8" w:rsidRDefault="00233688" w:rsidP="00233688">
          <w:pPr>
            <w:pStyle w:val="D2A3983367A54906B33D3F6D888AFBE7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305402C2FC1D4700B91473AFB0F0A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C6115-F6EC-4FC5-AF66-FE2D37766D29}"/>
      </w:docPartPr>
      <w:docPartBody>
        <w:p w:rsidR="006F38A8" w:rsidRDefault="00233688" w:rsidP="00233688">
          <w:pPr>
            <w:pStyle w:val="305402C2FC1D4700B91473AFB0F0A751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AF58F9D31FFD4129860A3471D670E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1CF49-676D-40C5-9123-8525F3083BE1}"/>
      </w:docPartPr>
      <w:docPartBody>
        <w:p w:rsidR="006F38A8" w:rsidRDefault="00233688" w:rsidP="00233688">
          <w:pPr>
            <w:pStyle w:val="AF58F9D31FFD4129860A3471D670E6FD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DE862259BF2C44F99BDCB3D833568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F2004-08D0-49B8-9B23-2A969AE82AFE}"/>
      </w:docPartPr>
      <w:docPartBody>
        <w:p w:rsidR="006F38A8" w:rsidRDefault="00233688" w:rsidP="00233688">
          <w:pPr>
            <w:pStyle w:val="DE862259BF2C44F99BDCB3D8335680E4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9CAB7878A15E4332A34259D4C66C9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1D193-29BE-4703-885D-18AD91168C8C}"/>
      </w:docPartPr>
      <w:docPartBody>
        <w:p w:rsidR="006F38A8" w:rsidRDefault="00233688" w:rsidP="00233688">
          <w:pPr>
            <w:pStyle w:val="9CAB7878A15E4332A34259D4C66C98854"/>
          </w:pPr>
          <w:r w:rsidRPr="009672F6">
            <w:rPr>
              <w:rStyle w:val="Textodelmarcadordeposicin"/>
              <w:rFonts w:ascii="Montserrat" w:hAnsi="Montserrat" w:cs="Arial"/>
              <w:sz w:val="14"/>
              <w:szCs w:val="14"/>
            </w:rPr>
            <w:t xml:space="preserve">Si es tu último reporte, podrás agregar aquí tu(s) último(s) día(s)  </w:t>
          </w:r>
        </w:p>
      </w:docPartBody>
    </w:docPart>
    <w:docPart>
      <w:docPartPr>
        <w:name w:val="A928BE8E5AD14E149FE5BDF465EB31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5F5F9-908E-440F-B893-285E90763E04}"/>
      </w:docPartPr>
      <w:docPartBody>
        <w:p w:rsidR="006F38A8" w:rsidRDefault="00233688" w:rsidP="00233688">
          <w:pPr>
            <w:pStyle w:val="A928BE8E5AD14E149FE5BDF465EB316D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4A93264D0D254DF098E7EAD51E19F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E8642-0836-43D2-B812-86596CB278BC}"/>
      </w:docPartPr>
      <w:docPartBody>
        <w:p w:rsidR="006F38A8" w:rsidRDefault="00233688" w:rsidP="00233688">
          <w:pPr>
            <w:pStyle w:val="4A93264D0D254DF098E7EAD51E19F8FC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DB5FD1D6B9CC497EAF780A7E2793B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88980-1B74-4D13-81E4-C29413BDE7CD}"/>
      </w:docPartPr>
      <w:docPartBody>
        <w:p w:rsidR="006F38A8" w:rsidRDefault="00233688" w:rsidP="00233688">
          <w:pPr>
            <w:pStyle w:val="DB5FD1D6B9CC497EAF780A7E2793B1574"/>
          </w:pPr>
          <w:r w:rsidRPr="009672F6">
            <w:rPr>
              <w:rStyle w:val="Textodelmarcadordeposicin"/>
              <w:rFonts w:ascii="Montserrat" w:hAnsi="Montserrat" w:cs="Arial"/>
              <w:sz w:val="14"/>
              <w:szCs w:val="14"/>
            </w:rPr>
            <w:t xml:space="preserve">Si es tu último reporte, podrás agregar aquí tu(s) último(s) día(s)  </w:t>
          </w:r>
        </w:p>
      </w:docPartBody>
    </w:docPart>
    <w:docPart>
      <w:docPartPr>
        <w:name w:val="571C6DFC27EF4EE6846A92EAEDA0E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C2D6-6CFB-4AFD-9A51-FA9685263EB5}"/>
      </w:docPartPr>
      <w:docPartBody>
        <w:p w:rsidR="006F38A8" w:rsidRDefault="00233688" w:rsidP="00233688">
          <w:pPr>
            <w:pStyle w:val="571C6DFC27EF4EE6846A92EAEDA0EB3D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  <w:docPart>
      <w:docPartPr>
        <w:name w:val="9C60B81512544342A8C3CE0DE3115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01F83-6A96-4636-A313-DCE4E0161376}"/>
      </w:docPartPr>
      <w:docPartBody>
        <w:p w:rsidR="006F38A8" w:rsidRDefault="00233688" w:rsidP="00233688">
          <w:pPr>
            <w:pStyle w:val="9C60B81512544342A8C3CE0DE3115FF84"/>
          </w:pPr>
          <w:r w:rsidRPr="009672F6">
            <w:rPr>
              <w:rStyle w:val="Textodelmarcadordeposicin"/>
              <w:rFonts w:ascii="Montserrat" w:hAnsi="Montserrat" w:cs="Arial"/>
              <w:sz w:val="20"/>
              <w:szCs w:val="20"/>
            </w:rPr>
            <w:t>Escribe aquí.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80"/>
    <w:rsid w:val="00007E80"/>
    <w:rsid w:val="0019391B"/>
    <w:rsid w:val="00233688"/>
    <w:rsid w:val="002420C1"/>
    <w:rsid w:val="00260338"/>
    <w:rsid w:val="00342419"/>
    <w:rsid w:val="003C6E7D"/>
    <w:rsid w:val="0047181F"/>
    <w:rsid w:val="004A57F1"/>
    <w:rsid w:val="004E0BAD"/>
    <w:rsid w:val="00601D60"/>
    <w:rsid w:val="00643D20"/>
    <w:rsid w:val="006F38A8"/>
    <w:rsid w:val="007D748E"/>
    <w:rsid w:val="00824998"/>
    <w:rsid w:val="008451CD"/>
    <w:rsid w:val="008B6EED"/>
    <w:rsid w:val="009E46C0"/>
    <w:rsid w:val="00B73450"/>
    <w:rsid w:val="00C23FE8"/>
    <w:rsid w:val="00D9742A"/>
    <w:rsid w:val="00DE6E9B"/>
    <w:rsid w:val="00DF14CF"/>
    <w:rsid w:val="00E30300"/>
    <w:rsid w:val="00EB3B45"/>
    <w:rsid w:val="00F606D2"/>
    <w:rsid w:val="00FC2A92"/>
    <w:rsid w:val="00FD304A"/>
    <w:rsid w:val="00FD664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3688"/>
    <w:rPr>
      <w:color w:val="808080"/>
    </w:rPr>
  </w:style>
  <w:style w:type="paragraph" w:customStyle="1" w:styleId="0CE8B5576655486589579A8B49C4DF476">
    <w:name w:val="0CE8B5576655486589579A8B49C4DF476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755B1C6E9B4870A23E18B6DAEECC576">
    <w:name w:val="08755B1C6E9B4870A23E18B6DAEECC576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36C78D4D4210434CB2D5E67E9DAFA88E6">
    <w:name w:val="36C78D4D4210434CB2D5E67E9DAFA88E6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9DC9B0C498D94E43876F0C4DA80A072A6">
    <w:name w:val="9DC9B0C498D94E43876F0C4DA80A072A6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2E2747294C74904A6E980BBFBA60AB95">
    <w:name w:val="E2E2747294C74904A6E980BBFBA60AB95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6A095CC1C4DE4C419E979A7C774EFAD16">
    <w:name w:val="6A095CC1C4DE4C419E979A7C774EFAD16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680D0E21BB3B42DB81865C891EB8BB196">
    <w:name w:val="680D0E21BB3B42DB81865C891EB8BB196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6B5F123E1D84D48901FB2A05288DB976">
    <w:name w:val="D6B5F123E1D84D48901FB2A05288DB976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3EBE81F2E2B340399006B7065128A50A6">
    <w:name w:val="3EBE81F2E2B340399006B7065128A50A6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1D948EEBF22422AA61C06A5D7D067F94">
    <w:name w:val="01D948EEBF22422AA61C06A5D7D067F9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A2159859D174500961BBCCB91A0DA154">
    <w:name w:val="7A2159859D174500961BBCCB91A0DA15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3B8503AD3CC40DBB62588EEE2E6E58A4">
    <w:name w:val="A3B8503AD3CC40DBB62588EEE2E6E58A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D90E7D088A24FB9A218CBFEE32CE3574">
    <w:name w:val="2D90E7D088A24FB9A218CBFEE32CE357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63225758A68743D0ABD1545EEF95C5774">
    <w:name w:val="63225758A68743D0ABD1545EEF95C577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CBAF4735A9348B18BFC795B746707604">
    <w:name w:val="ECBAF4735A9348B18BFC795B74670760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18CBAC5E5E274D1896310FAC7941EB9E4">
    <w:name w:val="18CBAC5E5E274D1896310FAC7941EB9E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8D8961468343E78E70CB158A1C20EE4">
    <w:name w:val="478D8961468343E78E70CB158A1C20EE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010372F715B432D83BBA7F490DC6E874">
    <w:name w:val="B010372F715B432D83BBA7F490DC6E87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DAC74BBC3764E768FCE7B558320E4494">
    <w:name w:val="BDAC74BBC3764E768FCE7B558320E449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4E643DEFB7A43EC91F903B922C5B60D4">
    <w:name w:val="54E643DEFB7A43EC91F903B922C5B60D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5365C6A5DC94024AD13008035F850274">
    <w:name w:val="C5365C6A5DC94024AD13008035F85027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9F9A1C59764B410D85845E28C63A41434">
    <w:name w:val="9F9A1C59764B410D85845E28C63A4143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659DCB05B31D495895DDC496C1E9D8004">
    <w:name w:val="659DCB05B31D495895DDC496C1E9D800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19423DDE5EC74F098396C2C4A94FC7124">
    <w:name w:val="19423DDE5EC74F098396C2C4A94FC712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1FAE9EE2CC8A42B3A253966A123D27554">
    <w:name w:val="1FAE9EE2CC8A42B3A253966A123D2755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05B780466A4442ABC75487C6B1BB20D4">
    <w:name w:val="A05B780466A4442ABC75487C6B1BB20D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2AF8509789640168405EEFC2F3DCAF14">
    <w:name w:val="42AF8509789640168405EEFC2F3DCAF1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9CCD1C3BA62F49549E46CF14B7C58AC84">
    <w:name w:val="9CCD1C3BA62F49549E46CF14B7C58AC8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F23CB470C5F46738AF29275CE2A270B4">
    <w:name w:val="0F23CB470C5F46738AF29275CE2A270B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8073B407184249A7BF6318157733474">
    <w:name w:val="EA8073B407184249A7BF631815773347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11BD62A92A24883ADE4AAEAF07D0D3E4">
    <w:name w:val="F11BD62A92A24883ADE4AAEAF07D0D3E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6D4ECC639604952AF5B05EDA5487C304">
    <w:name w:val="A6D4ECC639604952AF5B05EDA5487C30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9606B8D1700B4865B4AF1044068AEE914">
    <w:name w:val="9606B8D1700B4865B4AF1044068AEE91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ECD4230A2A4C6CADAE8A09766CB79A4">
    <w:name w:val="BBECD4230A2A4C6CADAE8A09766CB79A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CB0375CD2804D21A36D9E4DB8424E804">
    <w:name w:val="FCB0375CD2804D21A36D9E4DB8424E80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EAE2D9192648399D8829F897596C074">
    <w:name w:val="4FEAE2D9192648399D8829F897596C07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CD0BE42A6B4CA79FB45518FF1734794">
    <w:name w:val="C1CD0BE42A6B4CA79FB45518FF173479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7D0AB9F85EB41C5AC1D73D7E96533084">
    <w:name w:val="27D0AB9F85EB41C5AC1D73D7E9653308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35E4BB498B704E06B2056CC18BD9FEE54">
    <w:name w:val="35E4BB498B704E06B2056CC18BD9FEE5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D09EFAF86C0404DA1CE19F2ADDC44D54">
    <w:name w:val="AD09EFAF86C0404DA1CE19F2ADDC44D5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596F04D8C84EF8A41957E3449252364">
    <w:name w:val="A1596F04D8C84EF8A41957E344925236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48EE9030C0E4C71AAD558320597909F4">
    <w:name w:val="E48EE9030C0E4C71AAD558320597909F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BAE430CE5A44653BFEDF0DA36C68E704">
    <w:name w:val="4BAE430CE5A44653BFEDF0DA36C68E70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2A3983367A54906B33D3F6D888AFBE74">
    <w:name w:val="D2A3983367A54906B33D3F6D888AFBE7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305402C2FC1D4700B91473AFB0F0A7514">
    <w:name w:val="305402C2FC1D4700B91473AFB0F0A751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F58F9D31FFD4129860A3471D670E6FD4">
    <w:name w:val="AF58F9D31FFD4129860A3471D670E6FD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862259BF2C44F99BDCB3D8335680E44">
    <w:name w:val="DE862259BF2C44F99BDCB3D8335680E4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DD36D4EC57545F48A08375F6D33897B4">
    <w:name w:val="FDD36D4EC57545F48A08375F6D33897B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954CB7891EAF44D19E92003D76054F9C4">
    <w:name w:val="954CB7891EAF44D19E92003D76054F9C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9CAB7878A15E4332A34259D4C66C98854">
    <w:name w:val="9CAB7878A15E4332A34259D4C66C9885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28BE8E5AD14E149FE5BDF465EB316D4">
    <w:name w:val="A928BE8E5AD14E149FE5BDF465EB316D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A93264D0D254DF098E7EAD51E19F8FC4">
    <w:name w:val="4A93264D0D254DF098E7EAD51E19F8FC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B5FD1D6B9CC497EAF780A7E2793B1574">
    <w:name w:val="DB5FD1D6B9CC497EAF780A7E2793B157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71C6DFC27EF4EE6846A92EAEDA0EB3D4">
    <w:name w:val="571C6DFC27EF4EE6846A92EAEDA0EB3D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9C60B81512544342A8C3CE0DE3115FF84">
    <w:name w:val="9C60B81512544342A8C3CE0DE3115FF84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4B6BCE4977C4D939786F18605DDD76A6">
    <w:name w:val="54B6BCE4977C4D939786F18605DDD76A6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2AE213FF04B5FB8E8FAA97AC9A9BB6">
    <w:name w:val="0842AE213FF04B5FB8E8FAA97AC9A9BB6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A03CCC10D5240E888A277AADFC1ADF86">
    <w:name w:val="CA03CCC10D5240E888A277AADFC1ADF86"/>
    <w:rsid w:val="002336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Maricarmen Estrada Galarza</dc:creator>
  <cp:keywords/>
  <dc:description/>
  <cp:lastModifiedBy>Lidice Alejandra Garcia Torres</cp:lastModifiedBy>
  <cp:revision>18</cp:revision>
  <dcterms:created xsi:type="dcterms:W3CDTF">2021-11-08T22:31:00Z</dcterms:created>
  <dcterms:modified xsi:type="dcterms:W3CDTF">2022-10-20T17:42:00Z</dcterms:modified>
</cp:coreProperties>
</file>