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2A4D" w14:textId="2642828C" w:rsidR="00643F86" w:rsidRDefault="00254012">
      <w:pPr>
        <w:rPr>
          <w:lang w:val="es-ES"/>
        </w:rPr>
      </w:pPr>
      <w:r>
        <w:rPr>
          <w:lang w:val="es-ES"/>
        </w:rPr>
        <w:t>ESTA ES EL ARCHIVO DE PRUEBA</w:t>
      </w:r>
    </w:p>
    <w:p w14:paraId="60970E79" w14:textId="77777777" w:rsidR="00254012" w:rsidRPr="00254012" w:rsidRDefault="00254012">
      <w:pPr>
        <w:rPr>
          <w:lang w:val="es-ES"/>
        </w:rPr>
      </w:pPr>
    </w:p>
    <w:sectPr w:rsidR="00254012" w:rsidRPr="00254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3D"/>
    <w:rsid w:val="000C14AB"/>
    <w:rsid w:val="00254012"/>
    <w:rsid w:val="00643F86"/>
    <w:rsid w:val="00723B3D"/>
    <w:rsid w:val="0072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AC0E"/>
  <w15:chartTrackingRefBased/>
  <w15:docId w15:val="{37E2E882-7EC6-4DAD-AAE1-13D0A0C7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Martinez</dc:creator>
  <cp:keywords/>
  <dc:description/>
  <cp:lastModifiedBy>Aldair Martinez</cp:lastModifiedBy>
  <cp:revision>2</cp:revision>
  <dcterms:created xsi:type="dcterms:W3CDTF">2023-06-21T21:38:00Z</dcterms:created>
  <dcterms:modified xsi:type="dcterms:W3CDTF">2023-06-21T21:39:00Z</dcterms:modified>
</cp:coreProperties>
</file>