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8278B" w14:textId="7885B6DA" w:rsidR="00806ECB" w:rsidRDefault="002E057A" w:rsidP="002E057A">
      <w:pPr>
        <w:pStyle w:val="Ttulo1"/>
      </w:pPr>
      <w:r>
        <w:t>Angular Curso – FERNANDO HERRERA – APUNTEA DE ALDAIR SEGURA</w:t>
      </w:r>
    </w:p>
    <w:p w14:paraId="3CC4D251" w14:textId="6F74F680" w:rsidR="002E057A" w:rsidRDefault="002E057A"/>
    <w:p w14:paraId="75218249" w14:textId="5EFAA81C" w:rsidR="002E057A" w:rsidRDefault="002E057A">
      <w:r>
        <w:t>Uso de CLI de Angular</w:t>
      </w:r>
    </w:p>
    <w:p w14:paraId="68C92837" w14:textId="6F743F57" w:rsidR="00017A48" w:rsidRDefault="00017A48" w:rsidP="00017A48">
      <w:pPr>
        <w:pStyle w:val="Prrafodelista"/>
        <w:numPr>
          <w:ilvl w:val="0"/>
          <w:numId w:val="1"/>
        </w:numPr>
      </w:pPr>
      <w:r>
        <w:t xml:space="preserve">Creación de proyecto – </w:t>
      </w:r>
      <w:r w:rsidRPr="00017A48">
        <w:rPr>
          <w:highlight w:val="yellow"/>
        </w:rPr>
        <w:t>ng new NombreProtecto</w:t>
      </w:r>
    </w:p>
    <w:p w14:paraId="51101429" w14:textId="59AECD30" w:rsidR="002E057A" w:rsidRDefault="002E057A" w:rsidP="00017A48">
      <w:pPr>
        <w:pStyle w:val="Prrafodelista"/>
        <w:numPr>
          <w:ilvl w:val="0"/>
          <w:numId w:val="1"/>
        </w:numPr>
      </w:pPr>
      <w:r>
        <w:t xml:space="preserve">Creación de componentes </w:t>
      </w:r>
      <w:r>
        <w:sym w:font="Wingdings" w:char="F0E0"/>
      </w:r>
      <w:r>
        <w:t xml:space="preserve"> </w:t>
      </w:r>
      <w:r w:rsidRPr="00017A48">
        <w:rPr>
          <w:highlight w:val="yellow"/>
        </w:rPr>
        <w:t>ng g c</w:t>
      </w:r>
      <w:r>
        <w:t xml:space="preserve"> ‘ruta-componente-sin- comillas- agregando el nombre del componente a lo ultimo</w:t>
      </w:r>
    </w:p>
    <w:p w14:paraId="22028986" w14:textId="77777777" w:rsidR="00017A48" w:rsidRDefault="00017A48" w:rsidP="00017A48">
      <w:pPr>
        <w:pStyle w:val="Prrafodelista"/>
        <w:numPr>
          <w:ilvl w:val="0"/>
          <w:numId w:val="1"/>
        </w:numPr>
      </w:pPr>
      <w:bookmarkStart w:id="0" w:name="_GoBack"/>
      <w:bookmarkEnd w:id="0"/>
    </w:p>
    <w:p w14:paraId="7D6DE00E" w14:textId="77777777" w:rsidR="00017A48" w:rsidRDefault="00017A48" w:rsidP="00017A48">
      <w:pPr>
        <w:pStyle w:val="Prrafodelista"/>
      </w:pPr>
    </w:p>
    <w:p w14:paraId="5E607CBA" w14:textId="77777777" w:rsidR="00017A48" w:rsidRDefault="00017A48"/>
    <w:sectPr w:rsidR="00017A48" w:rsidSect="00BE0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A10E9"/>
    <w:multiLevelType w:val="hybridMultilevel"/>
    <w:tmpl w:val="F1C23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FA"/>
    <w:rsid w:val="00017A48"/>
    <w:rsid w:val="002E057A"/>
    <w:rsid w:val="005127FA"/>
    <w:rsid w:val="00806ECB"/>
    <w:rsid w:val="00BE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0CA7"/>
  <w15:chartTrackingRefBased/>
  <w15:docId w15:val="{5C1845C4-268E-420C-B8BA-47823012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1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de Jesus Segura Moreno</dc:creator>
  <cp:keywords/>
  <dc:description/>
  <cp:lastModifiedBy>Aldair de Jesus Segura Moreno</cp:lastModifiedBy>
  <cp:revision>3</cp:revision>
  <dcterms:created xsi:type="dcterms:W3CDTF">2018-12-10T15:21:00Z</dcterms:created>
  <dcterms:modified xsi:type="dcterms:W3CDTF">2018-12-10T15:35:00Z</dcterms:modified>
</cp:coreProperties>
</file>