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0138A" w14:textId="7879159E" w:rsidR="007E4047" w:rsidRPr="004A49A8" w:rsidRDefault="00C212F5">
      <w:pPr>
        <w:pStyle w:val="Textoindependiente"/>
        <w:spacing w:before="9"/>
        <w:rPr>
          <w:rFonts w:ascii="Times New Roman"/>
          <w:b w:val="0"/>
          <w:color w:val="C00000"/>
          <w:sz w:val="8"/>
        </w:rPr>
      </w:pPr>
      <w:r w:rsidRPr="00AA0873">
        <w:rPr>
          <w:rFonts w:eastAsia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08AF6" wp14:editId="2355FC54">
                <wp:simplePos x="0" y="0"/>
                <wp:positionH relativeFrom="margin">
                  <wp:posOffset>2466069</wp:posOffset>
                </wp:positionH>
                <wp:positionV relativeFrom="paragraph">
                  <wp:posOffset>-3264</wp:posOffset>
                </wp:positionV>
                <wp:extent cx="3761740" cy="561975"/>
                <wp:effectExtent l="0" t="0" r="0" b="9525"/>
                <wp:wrapNone/>
                <wp:docPr id="144814100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174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5055B0" w14:textId="77777777" w:rsidR="00C212F5" w:rsidRDefault="00C212F5" w:rsidP="00C212F5">
                            <w:pPr>
                              <w:jc w:val="right"/>
                              <w:rPr>
                                <w:rFonts w:ascii="Geomanist" w:eastAsia="Times New Roman" w:hAnsi="Geomanist"/>
                                <w:b/>
                                <w:bCs/>
                                <w:caps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>
                              <w:rPr>
                                <w:rFonts w:ascii="Geomanist" w:eastAsia="Times New Roman" w:hAnsi="Geomanist"/>
                                <w:b/>
                                <w:bCs/>
                                <w:caps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Sistema integral de recursos humanos</w:t>
                            </w:r>
                          </w:p>
                          <w:p w14:paraId="2FF3EB6C" w14:textId="77777777" w:rsidR="00C212F5" w:rsidRDefault="00C212F5" w:rsidP="00C212F5">
                            <w:pPr>
                              <w:jc w:val="right"/>
                              <w:rPr>
                                <w:rFonts w:ascii="Geomanist" w:eastAsia="Times New Roman" w:hAnsi="Geomanist"/>
                                <w:b/>
                                <w:bCs/>
                                <w:caps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</w:pPr>
                            <w:r>
                              <w:rPr>
                                <w:rFonts w:ascii="Geomanist" w:eastAsia="Times New Roman" w:hAnsi="Geomanist"/>
                                <w:b/>
                                <w:bCs/>
                                <w:caps/>
                                <w:color w:val="000000"/>
                                <w:sz w:val="20"/>
                                <w:szCs w:val="20"/>
                                <w:lang w:eastAsia="es-MX"/>
                              </w:rPr>
                              <w:t>control de turnos</w:t>
                            </w:r>
                          </w:p>
                          <w:p w14:paraId="3B9B67B3" w14:textId="77777777" w:rsidR="00C212F5" w:rsidRPr="00C476E6" w:rsidRDefault="00C212F5" w:rsidP="00C212F5">
                            <w:pPr>
                              <w:jc w:val="right"/>
                              <w:rPr>
                                <w:rFonts w:ascii="Montserrat" w:eastAsia="Times New Roman" w:hAnsi="Montserrat"/>
                                <w:caps/>
                                <w:sz w:val="18"/>
                                <w:szCs w:val="18"/>
                                <w:lang w:eastAsia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08AF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4.2pt;margin-top:-.25pt;width:296.2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" fillcolor="window" stroked="f" strokeweight=".5pt">
                <v:textbox>
                  <w:txbxContent>
                    <w:p w14:paraId="075055B0" w14:textId="77777777" w:rsidR="00C212F5" w:rsidRDefault="00C212F5" w:rsidP="00C212F5">
                      <w:pPr>
                        <w:jc w:val="right"/>
                        <w:rPr>
                          <w:rFonts w:ascii="Geomanist" w:eastAsia="Times New Roman" w:hAnsi="Geomanist"/>
                          <w:b/>
                          <w:bCs/>
                          <w:caps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>
                        <w:rPr>
                          <w:rFonts w:ascii="Geomanist" w:eastAsia="Times New Roman" w:hAnsi="Geomanist"/>
                          <w:b/>
                          <w:bCs/>
                          <w:caps/>
                          <w:color w:val="000000"/>
                          <w:sz w:val="20"/>
                          <w:szCs w:val="20"/>
                          <w:lang w:eastAsia="es-MX"/>
                        </w:rPr>
                        <w:t>Sistema integral de recursos humanos</w:t>
                      </w:r>
                    </w:p>
                    <w:p w14:paraId="2FF3EB6C" w14:textId="77777777" w:rsidR="00C212F5" w:rsidRDefault="00C212F5" w:rsidP="00C212F5">
                      <w:pPr>
                        <w:jc w:val="right"/>
                        <w:rPr>
                          <w:rFonts w:ascii="Geomanist" w:eastAsia="Times New Roman" w:hAnsi="Geomanist"/>
                          <w:b/>
                          <w:bCs/>
                          <w:caps/>
                          <w:color w:val="000000"/>
                          <w:sz w:val="20"/>
                          <w:szCs w:val="20"/>
                          <w:lang w:eastAsia="es-MX"/>
                        </w:rPr>
                      </w:pPr>
                      <w:r>
                        <w:rPr>
                          <w:rFonts w:ascii="Geomanist" w:eastAsia="Times New Roman" w:hAnsi="Geomanist"/>
                          <w:b/>
                          <w:bCs/>
                          <w:caps/>
                          <w:color w:val="000000"/>
                          <w:sz w:val="20"/>
                          <w:szCs w:val="20"/>
                          <w:lang w:eastAsia="es-MX"/>
                        </w:rPr>
                        <w:t>control de turnos</w:t>
                      </w:r>
                    </w:p>
                    <w:p w14:paraId="3B9B67B3" w14:textId="77777777" w:rsidR="00C212F5" w:rsidRPr="00C476E6" w:rsidRDefault="00C212F5" w:rsidP="00C212F5">
                      <w:pPr>
                        <w:jc w:val="right"/>
                        <w:rPr>
                          <w:rFonts w:ascii="Montserrat" w:eastAsia="Times New Roman" w:hAnsi="Montserrat"/>
                          <w:caps/>
                          <w:sz w:val="18"/>
                          <w:szCs w:val="18"/>
                          <w:lang w:eastAsia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573333" wp14:editId="39993893">
            <wp:simplePos x="0" y="0"/>
            <wp:positionH relativeFrom="column">
              <wp:posOffset>8215</wp:posOffset>
            </wp:positionH>
            <wp:positionV relativeFrom="paragraph">
              <wp:posOffset>-33020</wp:posOffset>
            </wp:positionV>
            <wp:extent cx="2404110" cy="533400"/>
            <wp:effectExtent l="0" t="0" r="0" b="0"/>
            <wp:wrapNone/>
            <wp:docPr id="878842269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2269" name="Imagen 5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7" behindDoc="1" locked="0" layoutInCell="1" allowOverlap="1" wp14:anchorId="66B40D8A" wp14:editId="0BD7F6D3">
            <wp:simplePos x="0" y="0"/>
            <wp:positionH relativeFrom="page">
              <wp:align>right</wp:align>
            </wp:positionH>
            <wp:positionV relativeFrom="paragraph">
              <wp:posOffset>-568745</wp:posOffset>
            </wp:positionV>
            <wp:extent cx="7760970" cy="10043795"/>
            <wp:effectExtent l="0" t="0" r="0" b="0"/>
            <wp:wrapNone/>
            <wp:docPr id="15528331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066" name="Imagen 109870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1004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A7100" w14:textId="78FC0C84" w:rsidR="007E4047" w:rsidRPr="00A83F26" w:rsidRDefault="00AD424B" w:rsidP="00832847">
      <w:pPr>
        <w:pStyle w:val="Textoindependiente"/>
        <w:spacing w:before="7" w:line="360" w:lineRule="auto"/>
        <w:rPr>
          <w:color w:val="BC955C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A83F26">
        <w:rPr>
          <w:color w:val="BC955C"/>
        </w:rPr>
        <w:tab/>
      </w:r>
    </w:p>
    <w:p w14:paraId="744DB4A2" w14:textId="1830879E" w:rsidR="00696695" w:rsidRPr="00A83F26" w:rsidRDefault="00AD424B" w:rsidP="00AD424B">
      <w:pPr>
        <w:pStyle w:val="Textoindependiente"/>
        <w:spacing w:before="7" w:line="360" w:lineRule="auto"/>
        <w:rPr>
          <w:color w:val="BC955C"/>
        </w:rPr>
      </w:pPr>
      <w:r w:rsidRPr="00A83F26">
        <w:rPr>
          <w:color w:val="BC955C"/>
        </w:rPr>
        <w:tab/>
      </w:r>
      <w:r w:rsidRPr="00A83F26">
        <w:rPr>
          <w:color w:val="BC955C"/>
        </w:rPr>
        <w:tab/>
      </w:r>
    </w:p>
    <w:p w14:paraId="6417AE6D" w14:textId="377B75ED" w:rsidR="00EB40B2" w:rsidRDefault="00EB40B2" w:rsidP="00AD424B">
      <w:pPr>
        <w:pStyle w:val="Textoindependiente"/>
        <w:spacing w:before="7" w:line="360" w:lineRule="auto"/>
        <w:rPr>
          <w:sz w:val="18"/>
        </w:rPr>
      </w:pPr>
    </w:p>
    <w:p w14:paraId="7B8B6F79" w14:textId="5DF725EB" w:rsidR="007E4047" w:rsidRDefault="007E4047" w:rsidP="00AD424B">
      <w:pPr>
        <w:pStyle w:val="Textoindependiente"/>
        <w:spacing w:before="1" w:line="360" w:lineRule="auto"/>
        <w:ind w:left="286"/>
      </w:pPr>
    </w:p>
    <w:p w14:paraId="2F407A08" w14:textId="77777777" w:rsidR="007E4047" w:rsidRDefault="00886814">
      <w:pPr>
        <w:pStyle w:val="Textoindependiente"/>
        <w:spacing w:before="8"/>
        <w:rPr>
          <w:sz w:val="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3993061" wp14:editId="36E1CE95">
                <wp:simplePos x="0" y="0"/>
                <wp:positionH relativeFrom="page">
                  <wp:posOffset>271145</wp:posOffset>
                </wp:positionH>
                <wp:positionV relativeFrom="paragraph">
                  <wp:posOffset>21590</wp:posOffset>
                </wp:positionV>
                <wp:extent cx="7302500" cy="21590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158D9C" w14:textId="77777777" w:rsidR="007E4047" w:rsidRDefault="00EB40B2">
                            <w:pPr>
                              <w:pStyle w:val="Textoindependiente"/>
                              <w:tabs>
                                <w:tab w:val="left" w:pos="1614"/>
                                <w:tab w:val="left" w:pos="8164"/>
                              </w:tabs>
                              <w:spacing w:before="90"/>
                              <w:ind w:left="163"/>
                            </w:pPr>
                            <w:r w:rsidRPr="00C212F5">
                              <w:rPr>
                                <w:rFonts w:asciiTheme="minorHAnsi" w:hAnsiTheme="minorHAnsi" w:cstheme="minorHAnsi"/>
                              </w:rPr>
                              <w:t>FECHA:</w:t>
                            </w:r>
                            <w:r w:rsidRPr="00C212F5">
                              <w:rPr>
                                <w:rFonts w:ascii="Geomanist" w:hAnsi="Geomanist"/>
                              </w:rPr>
                              <w:tab/>
                            </w:r>
                            <w:r w:rsidR="004A49A8">
                              <w:t xml:space="preserve">    </w:t>
                            </w:r>
                            <w:r>
                              <w:t>NO.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TURNO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ab/>
                              <w:t>NO. TURNO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P.F.: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93061" id="Text Box 8" o:spid="_x0000_s1027" type="#_x0000_t202" style="position:absolute;margin-left:21.35pt;margin-top:1.7pt;width:575pt;height:1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" filled="f">
                <v:textbox inset="0,0,0,0">
                  <w:txbxContent>
                    <w:p w14:paraId="71158D9C" w14:textId="77777777" w:rsidR="007E4047" w:rsidRDefault="00EB40B2">
                      <w:pPr>
                        <w:pStyle w:val="Textoindependiente"/>
                        <w:tabs>
                          <w:tab w:val="left" w:pos="1614"/>
                          <w:tab w:val="left" w:pos="8164"/>
                        </w:tabs>
                        <w:spacing w:before="90"/>
                        <w:ind w:left="163"/>
                      </w:pPr>
                      <w:r w:rsidRPr="00C212F5">
                        <w:rPr>
                          <w:rFonts w:asciiTheme="minorHAnsi" w:hAnsiTheme="minorHAnsi" w:cstheme="minorHAnsi"/>
                        </w:rPr>
                        <w:t>FECHA:</w:t>
                      </w:r>
                      <w:r w:rsidRPr="00C212F5">
                        <w:rPr>
                          <w:rFonts w:ascii="Geomanist" w:hAnsi="Geomanist"/>
                        </w:rPr>
                        <w:tab/>
                      </w:r>
                      <w:r w:rsidR="004A49A8">
                        <w:t xml:space="preserve">    </w:t>
                      </w:r>
                      <w:r>
                        <w:t>NO.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TURNO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ab/>
                        <w:t>NO. TURNO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P.F.: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964F29" w14:textId="496CCF7A" w:rsidR="007E4047" w:rsidRDefault="00886814">
      <w:pPr>
        <w:pStyle w:val="Textoindependiente"/>
        <w:ind w:left="132"/>
        <w:rPr>
          <w:b w:val="0"/>
          <w:sz w:val="20"/>
        </w:rPr>
      </w:pPr>
      <w:r>
        <w:rPr>
          <w:b w:val="0"/>
          <w:noProof/>
          <w:sz w:val="20"/>
          <w:lang w:val="es-MX" w:eastAsia="es-MX"/>
        </w:rPr>
        <mc:AlternateContent>
          <mc:Choice Requires="wps">
            <w:drawing>
              <wp:inline distT="0" distB="0" distL="0" distR="0" wp14:anchorId="0FBEFFB3" wp14:editId="148FC941">
                <wp:extent cx="7302500" cy="488950"/>
                <wp:effectExtent l="13970" t="12700" r="8255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7EAE8D" w14:textId="77777777" w:rsidR="007E4047" w:rsidRDefault="00EB40B2">
                            <w:pPr>
                              <w:pStyle w:val="Textoindependiente"/>
                              <w:spacing w:before="65" w:line="259" w:lineRule="auto"/>
                              <w:ind w:left="138" w:right="10303"/>
                            </w:pPr>
                            <w:r>
                              <w:t>REMITIDO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POR: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CARGO: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LUGAR: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BEFFB3" id="Text Box 7" o:spid="_x0000_s1028" type="#_x0000_t202" style="width:575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" filled="f">
                <v:textbox inset="0,0,0,0">
                  <w:txbxContent>
                    <w:p w14:paraId="447EAE8D" w14:textId="77777777" w:rsidR="007E4047" w:rsidRDefault="00EB40B2">
                      <w:pPr>
                        <w:pStyle w:val="Textoindependiente"/>
                        <w:spacing w:before="65" w:line="259" w:lineRule="auto"/>
                        <w:ind w:left="138" w:right="10303"/>
                      </w:pPr>
                      <w:r>
                        <w:t>REMITIDO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POR:</w:t>
                      </w:r>
                      <w:r>
                        <w:rPr>
                          <w:spacing w:val="-33"/>
                        </w:rPr>
                        <w:t xml:space="preserve"> </w:t>
                      </w:r>
                      <w:r>
                        <w:t>CARGO: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LUGAR: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67B1F5" w14:textId="4BFB61A5" w:rsidR="007E4047" w:rsidRDefault="007E4047">
      <w:pPr>
        <w:pStyle w:val="Textoindependiente"/>
        <w:spacing w:before="6"/>
        <w:rPr>
          <w:sz w:val="4"/>
        </w:rPr>
      </w:pPr>
    </w:p>
    <w:p w14:paraId="7122EA94" w14:textId="6976AEB9" w:rsidR="007E4047" w:rsidRDefault="00886814">
      <w:pPr>
        <w:pStyle w:val="Textoindependiente"/>
        <w:ind w:left="132"/>
        <w:rPr>
          <w:b w:val="0"/>
          <w:sz w:val="20"/>
        </w:rPr>
      </w:pPr>
      <w:r>
        <w:rPr>
          <w:b w:val="0"/>
          <w:noProof/>
          <w:sz w:val="20"/>
          <w:lang w:val="es-MX" w:eastAsia="es-MX"/>
        </w:rPr>
        <mc:AlternateContent>
          <mc:Choice Requires="wps">
            <w:drawing>
              <wp:inline distT="0" distB="0" distL="0" distR="0" wp14:anchorId="79172ED2" wp14:editId="6B60B297">
                <wp:extent cx="7302500" cy="774700"/>
                <wp:effectExtent l="13970" t="9525" r="8255" b="63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DAD5DF" w14:textId="77777777" w:rsidR="007E4047" w:rsidRDefault="00EB40B2">
                            <w:pPr>
                              <w:pStyle w:val="Textoindependiente"/>
                              <w:spacing w:before="41"/>
                              <w:ind w:left="138"/>
                            </w:pPr>
                            <w:r>
                              <w:t>ASUNTO: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172ED2" id="Text Box 6" o:spid="_x0000_s1029" type="#_x0000_t202" style="width:575pt;height: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" filled="f">
                <v:textbox inset="0,0,0,0">
                  <w:txbxContent>
                    <w:p w14:paraId="22DAD5DF" w14:textId="77777777" w:rsidR="007E4047" w:rsidRDefault="00EB40B2">
                      <w:pPr>
                        <w:pStyle w:val="Textoindependiente"/>
                        <w:spacing w:before="41"/>
                        <w:ind w:left="138"/>
                      </w:pPr>
                      <w:r>
                        <w:t>ASUNTO: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E2327" w14:textId="0E02A496" w:rsidR="007E4047" w:rsidRDefault="007E4047">
      <w:pPr>
        <w:pStyle w:val="Textoindependiente"/>
        <w:spacing w:before="6"/>
        <w:rPr>
          <w:sz w:val="4"/>
        </w:rPr>
      </w:pPr>
    </w:p>
    <w:p w14:paraId="5EE784E1" w14:textId="16B46118" w:rsidR="007E4047" w:rsidRDefault="00886814">
      <w:pPr>
        <w:pStyle w:val="Ttulo"/>
        <w:rPr>
          <w:rFonts w:ascii="Calibri"/>
        </w:rPr>
      </w:pPr>
      <w:r>
        <w:rPr>
          <w:rFonts w:ascii="Calibri"/>
          <w:noProof/>
          <w:lang w:val="es-MX" w:eastAsia="es-MX"/>
        </w:rPr>
        <mc:AlternateContent>
          <mc:Choice Requires="wps">
            <w:drawing>
              <wp:inline distT="0" distB="0" distL="0" distR="0" wp14:anchorId="170F6036" wp14:editId="43EABBCD">
                <wp:extent cx="4826000" cy="425450"/>
                <wp:effectExtent l="10795" t="5715" r="11430" b="698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4917D4" w14:textId="77777777" w:rsidR="007E4047" w:rsidRDefault="00EB40B2">
                            <w:pPr>
                              <w:pStyle w:val="Textoindependiente"/>
                              <w:spacing w:line="183" w:lineRule="exact"/>
                              <w:ind w:left="128"/>
                            </w:pPr>
                            <w:r>
                              <w:t>TURNESE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F6036" id="Text Box 5" o:spid="_x0000_s1030" type="#_x0000_t202" style="width:380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" filled="f">
                <v:textbox inset="0,0,0,0">
                  <w:txbxContent>
                    <w:p w14:paraId="304917D4" w14:textId="77777777" w:rsidR="007E4047" w:rsidRDefault="00EB40B2">
                      <w:pPr>
                        <w:pStyle w:val="Textoindependiente"/>
                        <w:spacing w:line="183" w:lineRule="exact"/>
                        <w:ind w:left="128"/>
                      </w:pPr>
                      <w:r>
                        <w:t>TURNESE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B40B2">
        <w:rPr>
          <w:spacing w:val="63"/>
        </w:rPr>
        <w:t xml:space="preserve"> </w:t>
      </w:r>
      <w:r>
        <w:rPr>
          <w:rFonts w:ascii="Calibri"/>
          <w:noProof/>
          <w:spacing w:val="63"/>
          <w:position w:val="1"/>
          <w:lang w:val="es-MX" w:eastAsia="es-MX"/>
        </w:rPr>
        <mc:AlternateContent>
          <mc:Choice Requires="wps">
            <w:drawing>
              <wp:inline distT="0" distB="0" distL="0" distR="0" wp14:anchorId="1F338C8E" wp14:editId="17A3D857">
                <wp:extent cx="2381250" cy="412750"/>
                <wp:effectExtent l="6350" t="8890" r="12700" b="698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F3A93F" w14:textId="77777777" w:rsidR="007E4047" w:rsidRDefault="00886814">
                            <w:pPr>
                              <w:pStyle w:val="Textoindependiente"/>
                              <w:spacing w:line="184" w:lineRule="exact"/>
                              <w:ind w:left="157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  <w:r w:rsidR="00EB40B2">
                              <w:rPr>
                                <w:spacing w:val="-5"/>
                              </w:rPr>
                              <w:t xml:space="preserve"> </w:t>
                            </w:r>
                            <w:r w:rsidR="00EB40B2">
                              <w:t>DE</w:t>
                            </w:r>
                            <w:r w:rsidR="00EB40B2">
                              <w:rPr>
                                <w:spacing w:val="-4"/>
                              </w:rPr>
                              <w:t xml:space="preserve"> </w:t>
                            </w:r>
                            <w:r w:rsidR="00EB40B2">
                              <w:t>FOJAS:</w:t>
                            </w:r>
                          </w:p>
                          <w:p w14:paraId="27B0A457" w14:textId="77777777" w:rsidR="007E4047" w:rsidRDefault="00EB40B2">
                            <w:pPr>
                              <w:pStyle w:val="Textoindependiente"/>
                              <w:spacing w:before="11" w:line="259" w:lineRule="auto"/>
                              <w:ind w:left="157" w:right="2893"/>
                            </w:pPr>
                            <w:r>
                              <w:t>TOMOS: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ATENDER: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38C8E" id="Text Box 4" o:spid="_x0000_s1031" type="#_x0000_t202" style="width:187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" filled="f">
                <v:textbox inset="0,0,0,0">
                  <w:txbxContent>
                    <w:p w14:paraId="1DF3A93F" w14:textId="77777777" w:rsidR="007E4047" w:rsidRDefault="00886814">
                      <w:pPr>
                        <w:pStyle w:val="Textoindependiente"/>
                        <w:spacing w:line="184" w:lineRule="exact"/>
                        <w:ind w:left="157"/>
                      </w:pPr>
                      <w:proofErr w:type="gramStart"/>
                      <w:r>
                        <w:t>TOTAL</w:t>
                      </w:r>
                      <w:proofErr w:type="gramEnd"/>
                      <w:r w:rsidR="00EB40B2">
                        <w:rPr>
                          <w:spacing w:val="-5"/>
                        </w:rPr>
                        <w:t xml:space="preserve"> </w:t>
                      </w:r>
                      <w:r w:rsidR="00EB40B2">
                        <w:t>DE</w:t>
                      </w:r>
                      <w:r w:rsidR="00EB40B2">
                        <w:rPr>
                          <w:spacing w:val="-4"/>
                        </w:rPr>
                        <w:t xml:space="preserve"> </w:t>
                      </w:r>
                      <w:r w:rsidR="00EB40B2">
                        <w:t>FOJAS:</w:t>
                      </w:r>
                    </w:p>
                    <w:p w14:paraId="27B0A457" w14:textId="77777777" w:rsidR="007E4047" w:rsidRDefault="00EB40B2">
                      <w:pPr>
                        <w:pStyle w:val="Textoindependiente"/>
                        <w:spacing w:before="11" w:line="259" w:lineRule="auto"/>
                        <w:ind w:left="157" w:right="2893"/>
                      </w:pPr>
                      <w:r>
                        <w:t>TOMOS: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ATENDER: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E19349" w14:textId="0035ED70" w:rsidR="007E4047" w:rsidRDefault="00886814">
      <w:pPr>
        <w:pStyle w:val="Textoindependiente"/>
        <w:tabs>
          <w:tab w:val="left" w:pos="5241"/>
        </w:tabs>
        <w:spacing w:before="134"/>
        <w:ind w:left="28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AF304A" wp14:editId="72DC4093">
                <wp:simplePos x="0" y="0"/>
                <wp:positionH relativeFrom="page">
                  <wp:posOffset>285750</wp:posOffset>
                </wp:positionH>
                <wp:positionV relativeFrom="paragraph">
                  <wp:posOffset>231775</wp:posOffset>
                </wp:positionV>
                <wp:extent cx="7292975" cy="49530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29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A7A9B" id="Rectangle 3" o:spid="_x0000_s1026" style="position:absolute;margin-left:22.5pt;margin-top:18.25pt;width:574.25pt;height:3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" filled="f">
                <w10:wrap type="topAndBottom"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6A6425D" wp14:editId="334CA01C">
                <wp:simplePos x="0" y="0"/>
                <wp:positionH relativeFrom="page">
                  <wp:posOffset>5746750</wp:posOffset>
                </wp:positionH>
                <wp:positionV relativeFrom="paragraph">
                  <wp:posOffset>-153670</wp:posOffset>
                </wp:positionV>
                <wp:extent cx="63500" cy="698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69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50271" id="Rectangle 2" o:spid="_x0000_s1026" style="position:absolute;margin-left:452.5pt;margin-top:-12.1pt;width:5pt;height:5.5pt;z-index:-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" filled="f">
                <w10:wrap anchorx="page"/>
              </v:rect>
            </w:pict>
          </mc:Fallback>
        </mc:AlternateContent>
      </w:r>
      <w:r w:rsidR="00EB40B2">
        <w:t>OBSERVACIONES:</w:t>
      </w:r>
      <w:r w:rsidR="00EB40B2">
        <w:tab/>
      </w:r>
    </w:p>
    <w:p w14:paraId="52DC58C5" w14:textId="32FF6E4B" w:rsidR="00072330" w:rsidRDefault="00072330">
      <w:pPr>
        <w:pStyle w:val="Textoindependiente"/>
        <w:spacing w:before="8"/>
        <w:ind w:left="4768" w:right="4873"/>
        <w:jc w:val="center"/>
      </w:pPr>
    </w:p>
    <w:p w14:paraId="6A466424" w14:textId="77777777" w:rsidR="007E4047" w:rsidRDefault="00EB40B2">
      <w:pPr>
        <w:pStyle w:val="Textoindependiente"/>
        <w:spacing w:before="8"/>
        <w:ind w:left="4768" w:right="4873"/>
        <w:jc w:val="center"/>
      </w:pPr>
      <w:r>
        <w:t>PROCURADORA</w:t>
      </w:r>
      <w:r>
        <w:rPr>
          <w:spacing w:val="-6"/>
        </w:rPr>
        <w:t xml:space="preserve"> </w:t>
      </w:r>
      <w:r>
        <w:t>FISCAL</w:t>
      </w:r>
    </w:p>
    <w:p w14:paraId="297CAC78" w14:textId="68CF654A" w:rsidR="007E4047" w:rsidRDefault="007E4047">
      <w:pPr>
        <w:pStyle w:val="Textoindependiente"/>
      </w:pPr>
    </w:p>
    <w:p w14:paraId="2EF146F2" w14:textId="70A03453" w:rsidR="007E4047" w:rsidRDefault="007E4047">
      <w:pPr>
        <w:pStyle w:val="Textoindependiente"/>
        <w:spacing w:before="6"/>
        <w:rPr>
          <w:sz w:val="19"/>
        </w:rPr>
      </w:pPr>
    </w:p>
    <w:p w14:paraId="793B7319" w14:textId="2A851249" w:rsidR="007E4047" w:rsidRDefault="00EB40B2">
      <w:pPr>
        <w:pStyle w:val="Textoindependiente"/>
        <w:ind w:left="4774" w:right="4873"/>
        <w:jc w:val="center"/>
      </w:pPr>
      <w:r>
        <w:t>LUZ</w:t>
      </w:r>
      <w:r>
        <w:rPr>
          <w:spacing w:val="-5"/>
        </w:rPr>
        <w:t xml:space="preserve"> </w:t>
      </w:r>
      <w:r>
        <w:t>ELENA</w:t>
      </w:r>
      <w:r>
        <w:rPr>
          <w:spacing w:val="-1"/>
        </w:rPr>
        <w:t xml:space="preserve"> </w:t>
      </w:r>
      <w:r>
        <w:t>SAAVEDRA</w:t>
      </w:r>
      <w:r>
        <w:rPr>
          <w:spacing w:val="-5"/>
        </w:rPr>
        <w:t xml:space="preserve"> </w:t>
      </w:r>
      <w:r>
        <w:t>BRISEÑO</w:t>
      </w:r>
    </w:p>
    <w:p w14:paraId="78BB8755" w14:textId="77777777" w:rsidR="00AD424B" w:rsidRDefault="00AD424B">
      <w:pPr>
        <w:pStyle w:val="Textoindependiente"/>
        <w:ind w:left="4774" w:right="4873"/>
        <w:jc w:val="center"/>
      </w:pPr>
    </w:p>
    <w:p w14:paraId="4D43AE75" w14:textId="05553EFA" w:rsidR="00AD424B" w:rsidRDefault="00AD424B">
      <w:pPr>
        <w:pStyle w:val="Textoindependiente"/>
        <w:ind w:left="4774" w:right="4873"/>
        <w:jc w:val="center"/>
      </w:pPr>
    </w:p>
    <w:p w14:paraId="38888B9B" w14:textId="77777777" w:rsidR="00AD424B" w:rsidRDefault="00AD424B">
      <w:pPr>
        <w:pStyle w:val="Textoindependiente"/>
        <w:ind w:left="4774" w:right="4873"/>
        <w:jc w:val="center"/>
      </w:pPr>
    </w:p>
    <w:p w14:paraId="69608FA0" w14:textId="5613FAE8" w:rsidR="00AD424B" w:rsidRDefault="009E5A9D">
      <w:pPr>
        <w:pStyle w:val="Textoindependiente"/>
        <w:ind w:left="4774" w:right="487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572EE" wp14:editId="3C23EDDE">
                <wp:simplePos x="0" y="0"/>
                <wp:positionH relativeFrom="column">
                  <wp:posOffset>389995</wp:posOffset>
                </wp:positionH>
                <wp:positionV relativeFrom="paragraph">
                  <wp:posOffset>4069384</wp:posOffset>
                </wp:positionV>
                <wp:extent cx="5653430" cy="190195"/>
                <wp:effectExtent l="0" t="0" r="0" b="635"/>
                <wp:wrapNone/>
                <wp:docPr id="37997802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3430" cy="1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7E9E8" w14:textId="77777777" w:rsidR="009E5A9D" w:rsidRPr="005C25F3" w:rsidRDefault="009E5A9D" w:rsidP="009E5A9D">
                            <w:pP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Gustavo E. Campa No. 54</w:t>
                            </w:r>
                            <w:r w:rsidRPr="005C25F3"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, Col.</w:t>
                            </w:r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 xml:space="preserve"> Guadalupe </w:t>
                            </w:r>
                            <w:proofErr w:type="spellStart"/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Inn</w:t>
                            </w:r>
                            <w:proofErr w:type="spellEnd"/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,</w:t>
                            </w:r>
                            <w:r w:rsidRPr="005C25F3"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 xml:space="preserve"> CP. 0</w:t>
                            </w:r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1</w:t>
                            </w:r>
                            <w:r w:rsidRPr="005C25F3"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0</w:t>
                            </w:r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2</w:t>
                            </w:r>
                            <w:r w:rsidRPr="005C25F3"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 xml:space="preserve">0, </w:t>
                            </w:r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Álvaro Obregón, CDMX</w:t>
                            </w:r>
                            <w:r w:rsidRPr="005C25F3"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 xml:space="preserve">       Tel: (55) </w:t>
                            </w:r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9160</w:t>
                            </w:r>
                            <w:r w:rsidRPr="005C25F3"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81</w:t>
                            </w:r>
                            <w:r w:rsidRPr="005C25F3"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00       www</w:t>
                            </w:r>
                            <w:r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.imssbienestar</w:t>
                            </w:r>
                            <w:r w:rsidRPr="005C25F3">
                              <w:rPr>
                                <w:rFonts w:ascii="Geomanist Medium" w:hAnsi="Geomanist Medium"/>
                                <w:color w:val="4D192A"/>
                                <w:sz w:val="13"/>
                                <w:szCs w:val="13"/>
                              </w:rPr>
                              <w:t>.gob.mx</w:t>
                            </w:r>
                          </w:p>
                          <w:p w14:paraId="33552B5E" w14:textId="77777777" w:rsidR="009E5A9D" w:rsidRPr="005C25F3" w:rsidRDefault="009E5A9D" w:rsidP="009E5A9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72EE" id="Cuadro de texto 3" o:spid="_x0000_s1032" type="#_x0000_t202" style="position:absolute;left:0;text-align:left;margin-left:30.7pt;margin-top:320.4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DzGgIAADM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" filled="f" stroked="f" strokeweight=".5pt">
                <v:textbox>
                  <w:txbxContent>
                    <w:p w14:paraId="2077E9E8" w14:textId="77777777" w:rsidR="009E5A9D" w:rsidRPr="005C25F3" w:rsidRDefault="009E5A9D" w:rsidP="009E5A9D">
                      <w:pP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</w:pPr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Gustavo E. Campa No. 54</w:t>
                      </w:r>
                      <w:r w:rsidRPr="005C25F3"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, Col.</w:t>
                      </w:r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 xml:space="preserve"> Guadalupe </w:t>
                      </w:r>
                      <w:proofErr w:type="spellStart"/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Inn</w:t>
                      </w:r>
                      <w:proofErr w:type="spellEnd"/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,</w:t>
                      </w:r>
                      <w:r w:rsidRPr="005C25F3"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 xml:space="preserve"> CP. 0</w:t>
                      </w:r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1</w:t>
                      </w:r>
                      <w:r w:rsidRPr="005C25F3"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0</w:t>
                      </w:r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2</w:t>
                      </w:r>
                      <w:r w:rsidRPr="005C25F3"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 xml:space="preserve">0, </w:t>
                      </w:r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Álvaro Obregón, CDMX</w:t>
                      </w:r>
                      <w:r w:rsidRPr="005C25F3"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 xml:space="preserve">       Tel: (55) </w:t>
                      </w:r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9160</w:t>
                      </w:r>
                      <w:r w:rsidRPr="005C25F3"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81</w:t>
                      </w:r>
                      <w:r w:rsidRPr="005C25F3"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00       www</w:t>
                      </w:r>
                      <w:r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.imssbienestar</w:t>
                      </w:r>
                      <w:r w:rsidRPr="005C25F3">
                        <w:rPr>
                          <w:rFonts w:ascii="Geomanist Medium" w:hAnsi="Geomanist Medium"/>
                          <w:color w:val="4D192A"/>
                          <w:sz w:val="13"/>
                          <w:szCs w:val="13"/>
                        </w:rPr>
                        <w:t>.gob.mx</w:t>
                      </w:r>
                    </w:p>
                    <w:p w14:paraId="33552B5E" w14:textId="77777777" w:rsidR="009E5A9D" w:rsidRPr="005C25F3" w:rsidRDefault="009E5A9D" w:rsidP="009E5A9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D424B">
      <w:type w:val="continuous"/>
      <w:pgSz w:w="12240" w:h="15840"/>
      <w:pgMar w:top="400" w:right="18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ED8E3" w14:textId="77777777" w:rsidR="00104C11" w:rsidRDefault="00104C11" w:rsidP="00C01C5E">
      <w:r>
        <w:separator/>
      </w:r>
    </w:p>
  </w:endnote>
  <w:endnote w:type="continuationSeparator" w:id="0">
    <w:p w14:paraId="4DB2B59B" w14:textId="77777777" w:rsidR="00104C11" w:rsidRDefault="00104C11" w:rsidP="00C0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6C10A" w14:textId="77777777" w:rsidR="00104C11" w:rsidRDefault="00104C11" w:rsidP="00C01C5E">
      <w:r>
        <w:separator/>
      </w:r>
    </w:p>
  </w:footnote>
  <w:footnote w:type="continuationSeparator" w:id="0">
    <w:p w14:paraId="64A40FDF" w14:textId="77777777" w:rsidR="00104C11" w:rsidRDefault="00104C11" w:rsidP="00C01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47"/>
    <w:rsid w:val="00072330"/>
    <w:rsid w:val="00104C11"/>
    <w:rsid w:val="004A49A8"/>
    <w:rsid w:val="004D4DAA"/>
    <w:rsid w:val="0051238A"/>
    <w:rsid w:val="00696695"/>
    <w:rsid w:val="006F3B9E"/>
    <w:rsid w:val="00737B7F"/>
    <w:rsid w:val="007E4047"/>
    <w:rsid w:val="008108ED"/>
    <w:rsid w:val="00832847"/>
    <w:rsid w:val="00867CBF"/>
    <w:rsid w:val="008842AB"/>
    <w:rsid w:val="00886814"/>
    <w:rsid w:val="009D470E"/>
    <w:rsid w:val="009E5A9D"/>
    <w:rsid w:val="00A83F26"/>
    <w:rsid w:val="00AD424B"/>
    <w:rsid w:val="00B72659"/>
    <w:rsid w:val="00C01C5E"/>
    <w:rsid w:val="00C212F5"/>
    <w:rsid w:val="00C822A2"/>
    <w:rsid w:val="00DB4A8B"/>
    <w:rsid w:val="00E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7BB76"/>
  <w15:docId w15:val="{8DDD634C-3E39-439F-8B59-5A5DA0E8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ind w:left="142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01C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C5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01C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C5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IMSS BIENESTAR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Rodolfo Aldair Trejo Trejo</cp:lastModifiedBy>
  <cp:revision>32</cp:revision>
  <cp:lastPrinted>2024-10-29T16:42:00Z</cp:lastPrinted>
  <dcterms:created xsi:type="dcterms:W3CDTF">2024-03-28T00:54:00Z</dcterms:created>
  <dcterms:modified xsi:type="dcterms:W3CDTF">2024-10-29T16:46:00Z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2024-03-28T00:00:00Z</vt:filetime>
  </property>
</Properties>
</file>