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18DF4B42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003C78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ble de Control de Gestión</w:t>
                            </w:r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414A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18DF4B42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003C78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ble de Control de Gestión</w:t>
                      </w:r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Fecha inicio</w:t>
            </w: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Fol. Gestión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Turnado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5238E9DC" w:rsidR="00132859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2A078012" wp14:editId="32B3DB10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27940</wp:posOffset>
                      </wp:positionV>
                      <wp:extent cx="65405" cy="58420"/>
                      <wp:effectExtent l="0" t="0" r="10795" b="17780"/>
                      <wp:wrapNone/>
                      <wp:docPr id="784764386" name="Rectángulo 7847643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1F7541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078012" id="Rectángulo 784764386" o:spid="_x0000_s1028" style="position:absolute;margin-left:-1.05pt;margin-top:2.2pt;width:5.15pt;height:4.6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1g1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Fq0JI0ayj3D5556Acu&#10;OHlTI/O3IsQH4XHCcBZxa8R7/GgDbcFhOHFWgf/xmp7ssfHxlrMWJ7bg4ftWeMWZ+WxxJD5OZjMa&#10;8STM5u+xJZk/vVmf3thtcwXYSxPcT06mI9lHczhqD80zLpcVRcUrYSXGLriM/iBcxX6T4HqSarVK&#10;ZjjWTsRb++gkgRPP1HNP3bPwbhiGiDN0B4fpFosXM9HbkqeF1TaCrtPAHHkdXgBXQmrwYX3RzjmV&#10;k9VxyS5/AgAA//8DAFBLAwQUAAYACAAAACEArvH8TNkAAAAFAQAADwAAAGRycy9kb3ducmV2Lnht&#10;bEyOwU7DMBBE70j8g7VI3FqnIVQhxKkQqDcQooX7Nl6SQLyOYjcNf89yosfRPM28cjO7Xk00hs6z&#10;gdUyAUVce9txY+B9v13koEJEtth7JgM/FGBTXV6UWFh/4jeadrFRMsKhQANtjEOhdahbchiWfiCW&#10;7tOPDqPEsdF2xJOMu16nSbLWDjuWhxYHemyp/t4dnYF5yp5u7zz3/PqBz3m23ecv+suY66v54R5U&#10;pDn+w/CnL+pQidPBH9kG1RtYpCshDWQZKKnzFNRBqJs16KrU5/bVLwAAAP//AwBQSwECLQAUAAYA&#10;CAAAACEAtoM4kv4AAADhAQAAEwAAAAAAAAAAAAAAAAAAAAAAW0NvbnRlbnRfVHlwZXNdLnhtbFBL&#10;AQItABQABgAIAAAAIQA4/SH/1gAAAJQBAAALAAAAAAAAAAAAAAAAAC8BAABfcmVscy8ucmVsc1BL&#10;AQItABQABgAIAAAAIQDah1g1mQIAAKwFAAAOAAAAAAAAAAAAAAAAAC4CAABkcnMvZTJvRG9jLnht&#10;bFBLAQItABQABgAIAAAAIQCu8fxM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1F7541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2784A6B4" wp14:editId="6F1343E3">
                      <wp:simplePos x="0" y="0"/>
                      <wp:positionH relativeFrom="column">
                        <wp:posOffset>3412490</wp:posOffset>
                      </wp:positionH>
                      <wp:positionV relativeFrom="paragraph">
                        <wp:posOffset>29845</wp:posOffset>
                      </wp:positionV>
                      <wp:extent cx="65405" cy="58420"/>
                      <wp:effectExtent l="0" t="0" r="10795" b="17780"/>
                      <wp:wrapNone/>
                      <wp:docPr id="1124108026" name="Rectángulo 11241080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02F5F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84A6B4" id="Rectángulo 1124108026" o:spid="_x0000_s1029" style="position:absolute;margin-left:268.7pt;margin-top:2.35pt;width:5.15pt;height:4.6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ZC4mgIAAKw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E3B35MlaVZQ7peeeegG&#10;Ljh5WyPzdyLEpfA4YTiLuDXiA360gbbg0J84q8D/eE1P9tj4eMtZixNb8PB9I7zizHy2OBIfR5MJ&#10;jXgSJtMP2JLMn96sTm/sprkG7KUR7icn05HsozkctYfmGZfLgqLilbASYxdcRn8QrmO3SXA9SbVY&#10;JDMcayfinX10ksCJZ+q5p92z8K4fhogzdA+H6RazFzPR2ZKnhcUmgq7TwBx57V8AV0Jq8H590c45&#10;lZPVccnOfwIAAP//AwBQSwMEFAAGAAgAAAAhAEgwGa7cAAAACAEAAA8AAABkcnMvZG93bnJldi54&#10;bWxMj8FOwzAMhu9IvENkJG4shaW065pOCLQbCLHB3WuyttA4VZN15e0xJ7jZ+j/9/lxuZteLyY6h&#10;86ThdpGAsFR701Gj4X2/vclBhIhksPdkNXzbAJvq8qLEwvgzvdlpFxvBJRQK1NDGOBRShrq1DsPC&#10;D5Y4O/rRYeR1bKQZ8czlrpd3SXIvHXbEF1oc7GNr66/dyWmYJ/WUrjz19PqBz7na7vMX+an19dX8&#10;sAYR7Rz/YPjVZ3Wo2OngT2SC6DWky0wxqkFlIDhPVcbDgcHlCmRVyv8PVD8AAAD//wMAUEsBAi0A&#10;FAAGAAgAAAAhALaDOJL+AAAA4QEAABMAAAAAAAAAAAAAAAAAAAAAAFtDb250ZW50X1R5cGVzXS54&#10;bWxQSwECLQAUAAYACAAAACEAOP0h/9YAAACUAQAACwAAAAAAAAAAAAAAAAAvAQAAX3JlbHMvLnJl&#10;bHNQSwECLQAUAAYACAAAACEADOWQuJoCAACsBQAADgAAAAAAAAAAAAAAAAAuAgAAZHJzL2Uyb0Rv&#10;Yy54bWxQSwECLQAUAAYACAAAACEASDAZrt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5A02F5F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DE RECURSOS HUMANOS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HRAES</w:t>
            </w:r>
          </w:p>
          <w:p w14:paraId="557789EB" w14:textId="1F7ADE38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7DD25F4" wp14:editId="2697852E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765609654" name="Rectángulo 7656096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132443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DD25F4" id="Rectángulo 765609654" o:spid="_x0000_s1030" style="position:absolute;margin-left:-1.05pt;margin-top:1.8pt;width:5.15pt;height:4.6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Quvmg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n4jCxJs4Zy/+CZh37g&#10;gpM3NTJ/K0J8EB4nDGcRt0a8x4820BYchhNnFfgfr+nJHhsfbzlrcWILHr5vhVecmc8WR+LjZDaj&#10;EU/CbP4eW5L505v16Y3dNleAvTTB/eRkOpJ9NIej9tA843JZUVS8ElZi7ILL6A/CVew3Ca4nqVar&#10;ZIZj7US8tY9OEjjxTD331D0L74ZhiDhDd3CYbrF4MRO9LXlaWG0j6DoNzJHX4QVwJaQGH9YX7ZxT&#10;OVkdl+zyJwAAAP//AwBQSwMEFAAGAAgAAAAhAKkTq/fZAAAABQEAAA8AAABkcnMvZG93bnJldi54&#10;bWxMjsFOwzAQRO9I/IO1SNxap6FUJo1TIVBvIEQLdzfeJgF7HcVuGv6e5USPo3maeeVm8k6MOMQu&#10;kIbFPAOBVAfbUaPhY7+dKRAxGbLGBUINPxhhU11flaaw4UzvOO5SI3iEYmE0tCn1hZSxbtGbOA89&#10;EnfHMHiTOA6NtIM587h3Ms+ylfSmI35oTY9PLdbfu5PXMI3L5/uHQI7ePs2LWm736lV+aX17Mz2u&#10;QSSc0j8Mf/qsDhU7HcKJbBROwyxfMKnhbgWCa5WDODCVK5BVKS/tq18AAAD//wMAUEsBAi0AFAAG&#10;AAgAAAAhALaDOJL+AAAA4QEAABMAAAAAAAAAAAAAAAAAAAAAAFtDb250ZW50X1R5cGVzXS54bWxQ&#10;SwECLQAUAAYACAAAACEAOP0h/9YAAACUAQAACwAAAAAAAAAAAAAAAAAvAQAAX3JlbHMvLnJlbHNQ&#10;SwECLQAUAAYACAAAACEArMULr5oCAACsBQAADgAAAAAAAAAAAAAAAAAuAgAAZHJzL2Uyb0RvYy54&#10;bWxQSwECLQAUAAYACAAAACEAqROr9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0132443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7FA91E24" wp14:editId="4E53D03E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480042715" name="Rectángulo 4800427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72D39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A91E24" id="Rectángulo 480042715" o:spid="_x0000_s1031" style="position:absolute;margin-left:268.85pt;margin-top:1.8pt;width:5.15pt;height:4.6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8Mi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FG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LHCZr9wAAAAIAQAADwAAAGRycy9kb3ducmV2Lnht&#10;bEyPwU7DMBBE70j8g7VI3KhDm7RuiFMhUG+gihbubrJNAvY6it00/D3LCY6reZp9U2wmZ8WIQ+g8&#10;abifJSCQKl931Gh4P2zvFIgQDdXGekIN3xhgU15fFSav/YXecNzHRnAJhdxoaGPscylD1aIzYeZ7&#10;JM5OfnAm8jk0sh7MhcudlfMkWUpnOuIPrenxqcXqa392GqYxfc7WniztPsyLSrcH9So/tb69mR4f&#10;QESc4h8Mv/qsDiU7Hf2Z6iCshmyxWjGqYbEEwXmWKt52ZHCuQJaF/D+g/AEAAP//AwBQSwECLQAU&#10;AAYACAAAACEAtoM4kv4AAADhAQAAEwAAAAAAAAAAAAAAAAAAAAAAW0NvbnRlbnRfVHlwZXNdLnht&#10;bFBLAQItABQABgAIAAAAIQA4/SH/1gAAAJQBAAALAAAAAAAAAAAAAAAAAC8BAABfcmVscy8ucmVs&#10;c1BLAQItABQABgAIAAAAIQB6p8MimQIAAKwFAAAOAAAAAAAAAAAAAAAAAC4CAABkcnMvZTJvRG9j&#10;LnhtbFBLAQItABQABgAIAAAAIQAscJmv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872D39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CAPACITACIÓN Y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CONCURRENTES</w:t>
            </w:r>
          </w:p>
          <w:p w14:paraId="01DB034E" w14:textId="70EDAB0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33F4608B" wp14:editId="27C9D7AF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19685</wp:posOffset>
                      </wp:positionV>
                      <wp:extent cx="65405" cy="58420"/>
                      <wp:effectExtent l="0" t="0" r="10795" b="17780"/>
                      <wp:wrapNone/>
                      <wp:docPr id="625881422" name="Rectángulo 625881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BDE98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F4608B" id="Rectángulo 625881422" o:spid="_x0000_s1032" style="position:absolute;margin-left:268.85pt;margin-top:1.55pt;width:5.15pt;height:4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pv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Ge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acjeWdwAAAAIAQAADwAAAGRycy9kb3ducmV2Lnht&#10;bEyPwU7DMBBE70j8g7VI3KjTJqEhxKkQqDdQRQv3bWySgL2OYjcNf89yguNqnmbfVJvZWTGZMfSe&#10;FCwXCQhDjdc9tQreDtubAkSISBqtJ6Pg2wTY1JcXFZban+nVTPvYCi6hUKKCLsahlDI0nXEYFn4w&#10;xNmHHx1GPsdW6hHPXO6sXCXJrXTYE3/ocDCPnWm+9ienYJ6yp/zOk6XdOz4X2fZQvMhPpa6v5od7&#10;ENHM8Q+GX31Wh5qdjv5EOgirIE/Xa0YVpEsQnOdZwduODK5SkHUl/w+ofwAAAP//AwBQSwECLQAU&#10;AAYACAAAACEAtoM4kv4AAADhAQAAEwAAAAAAAAAAAAAAAAAAAAAAW0NvbnRlbnRfVHlwZXNdLnht&#10;bFBLAQItABQABgAIAAAAIQA4/SH/1gAAAJQBAAALAAAAAAAAAAAAAAAAAC8BAABfcmVscy8ucmVs&#10;c1BLAQItABQABgAIAAAAIQBBBupvmQIAAKwFAAAOAAAAAAAAAAAAAAAAAC4CAABkcnMvZTJvRG9j&#10;LnhtbFBLAQItABQABgAIAAAAIQBpyN5Z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2BDE98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</w:t>
            </w:r>
            <w:r w:rsidR="00D51E2B" w:rsidRPr="00D51E2B">
              <w:rPr>
                <w:sz w:val="16"/>
                <w:lang w:val="en-US"/>
              </w:rPr>
              <w:t xml:space="preserve"> EVALUACIÓN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DEFINIDA</w:t>
            </w:r>
          </w:p>
          <w:p w14:paraId="167E4259" w14:textId="4C79BBE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7706690B" wp14:editId="5364A8E1">
                      <wp:simplePos x="0" y="0"/>
                      <wp:positionH relativeFrom="column">
                        <wp:posOffset>-22860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084837278" name="Rectángulo 20848372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560DA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06690B" id="Rectángulo 2084837278" o:spid="_x0000_s1033" style="position:absolute;margin-left:-1.8pt;margin-top:2.3pt;width:5.15pt;height:4.6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CLimgIAAKw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KbgF2RJmhWU+6VnHrqB&#10;C07e1cj8vQhxKTxOGM4ibo34iB9tYFdw6E+cVeB/vKUne2x8vOVshxNb8PB9I7zizHy2OBIfR5MJ&#10;jXgSJtMLbEnmT29Wpzd209wA9tII95OT6Uj20RyO2kPzgstlQVHxSliJsQsuoz8IN7HbJLiepFos&#10;khmOtRPx3j45SeDEM/Xcc/sivOuHIeIMPcBhusXs1Ux0tuRpYbGJoOs0MEde+xfAlZAavF9ftHNO&#10;5WR1XLLznwAAAP//AwBQSwMEFAAGAAgAAAAhALyul8LZAAAABQEAAA8AAABkcnMvZG93bnJldi54&#10;bWxMjkFPg0AQhe8m/ofNmHhrFy0iIktjNL1pGlu9T2EEdHeWsFuK/97xpKfJy/vy5ivXs7NqojH0&#10;ng1cLRNQxLVvem4NvO03ixxUiMgNWs9k4JsCrKvzsxKLxp/4laZdbJWMcCjQQBfjUGgd6o4chqUf&#10;iKX78KPDKHFsdTPiScad1ddJkmmHPcuHDgd67Kj+2h2dgXlKn27uPFvevuNznm72+Yv+NObyYn64&#10;BxVpjn8w/OqLOlTidPBHboKyBharTEgDqRyps1tQB6FWOeiq1P/tqx8AAAD//wMAUEsBAi0AFAAG&#10;AAgAAAAhALaDOJL+AAAA4QEAABMAAAAAAAAAAAAAAAAAAAAAAFtDb250ZW50X1R5cGVzXS54bWxQ&#10;SwECLQAUAAYACAAAACEAOP0h/9YAAACUAQAACwAAAAAAAAAAAAAAAAAvAQAAX3JlbHMvLnJlbHNQ&#10;SwECLQAUAAYACAAAACEAl2Qi4poCAACsBQAADgAAAAAAAAAAAAAAAAAuAgAAZHJzL2Uyb0RvYy54&#10;bWxQSwECLQAUAAYACAAAACEAvK6Xwt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C560DA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6ABADEB5" wp14:editId="73F6B50C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24765</wp:posOffset>
                      </wp:positionV>
                      <wp:extent cx="65405" cy="58420"/>
                      <wp:effectExtent l="0" t="0" r="10795" b="17780"/>
                      <wp:wrapNone/>
                      <wp:docPr id="1767509909" name="Rectángulo 17675099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6434F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BADEB5" id="Rectángulo 1767509909" o:spid="_x0000_s1034" style="position:absolute;margin-left:269pt;margin-top:1.95pt;width:5.15pt;height:4.6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9xAmgIAAKw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BT8gixJs4Zy/+CZh37g&#10;gpO3NTJ/J0J8EB4nDGcRt0b8gh9toC04DCfOKvA/XtOTPTY+3nLW4sQWPHzfCq84M58sjsSHyWxG&#10;I56E2fw9tiTzpzfr0xu7ba4Be2mC+8nJdCT7aA5H7aF5xuWyoqh4JazE2AWX0R+E69hvElxPUq1W&#10;yQzH2ol4Zx+dJHDimXruqXsW3g3DEHGG7uEw3WLxYiZ6W/K0sNpG0HUamCOvwwvgSkgNPqwv2jmn&#10;crI6LtnlTwAAAP//AwBQSwMEFAAGAAgAAAAhAOzD29ncAAAACAEAAA8AAABkcnMvZG93bnJldi54&#10;bWxMj8FOwzAQRO9I/IO1SNyoU5IgN8SpEKg3EGoL9228TVLidRS7afh7zAmOoxnNvCnXs+3FRKPv&#10;HGtYLhIQxLUzHTcaPvabOwXCB2SDvWPS8E0e1tX1VYmFcRfe0rQLjYgl7AvU0IYwFFL6uiWLfuEG&#10;4ugd3WgxRDk20ox4ieW2l/dJ8iAtdhwXWhzouaX6a3e2GuYpe8lXjnt+/8RXlW326k2etL69mZ8e&#10;QQSaw18YfvEjOlSR6eDObLzoNeSpil+ChnQFIvp5plIQhxhMlyCrUv4/UP0AAAD//wMAUEsBAi0A&#10;FAAGAAgAAAAhALaDOJL+AAAA4QEAABMAAAAAAAAAAAAAAAAAAAAAAFtDb250ZW50X1R5cGVzXS54&#10;bWxQSwECLQAUAAYACAAAACEAOP0h/9YAAACUAQAACwAAAAAAAAAAAAAAAAAvAQAAX3JlbHMvLnJl&#10;bHNQSwECLQAUAAYACAAAACEAAUfcQJoCAACsBQAADgAAAAAAAAAAAAAAAAAuAgAAZHJzL2Uyb0Rv&#10;Yy54bWxQSwECLQAUAAYACAAAACEA7MPb2d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F6434F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COORDINACIÓN TECNICA DE MOVIMIENTOS DE 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OFICINA CENTRAL</w:t>
            </w:r>
          </w:p>
          <w:p w14:paraId="548DCD63" w14:textId="7291810E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377C40B0" wp14:editId="4C9468E7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48949875" name="Rectángulo 489498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E346F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7C40B0" id="Rectángulo 48949875" o:spid="_x0000_s1035" style="position:absolute;margin-left:269.05pt;margin-top:2.45pt;width:5.15pt;height:4.6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RTNmgIAAKw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Kbgl2RJmhWU+6VnHrqB&#10;C07e1cj8vQhxKTxOGM4ibo34iB9tYFdw6E+cVeB/vKUne2x8vOVshxNb8PB9I7zizHy2OBKXo8mE&#10;RjwJk+lHbEnmT29Wpzd209wA9tII95OT6Uj20RyO2kPzgstlQVHxSliJsQsuoz8IN7HbJLiepFos&#10;khmOtRPx3j45SeDEM/Xcc/sivOuHIeIMPcBhusXs1Ux0tuRpYbGJoOs0MEde+xfAlZAavF9ftHNO&#10;5WR1XLLznwAAAP//AwBQSwMEFAAGAAgAAAAhAN28a5nbAAAACAEAAA8AAABkcnMvZG93bnJldi54&#10;bWxMj8FOwzAQRO9I/IO1SNyoE3CQG+JUCNQbCNHCfRubJBCvo9hNw9+znOC4mqeZt9Vm8YOY3RT7&#10;QAbyVQbCURNsT62Bt/32SoOICcniEMgZ+HYRNvX5WYWlDSd6dfMutYJLKJZooEtpLKWMTec8xlUY&#10;HXH2ESaPic+plXbCE5f7QV5n2a302BMvdDi6h841X7ujN7DM6rFYBxro5R2ftNru9bP8NObyYrm/&#10;A5Hckv5g+NVndajZ6RCOZKMYDBQ3OmfUgFqD4LxQWoE4MKhykHUl/z9Q/wAAAP//AwBQSwECLQAU&#10;AAYACAAAACEAtoM4kv4AAADhAQAAEwAAAAAAAAAAAAAAAAAAAAAAW0NvbnRlbnRfVHlwZXNdLnht&#10;bFBLAQItABQABgAIAAAAIQA4/SH/1gAAAJQBAAALAAAAAAAAAAAAAAAAAC8BAABfcmVscy8ucmVs&#10;c1BLAQItABQABgAIAAAAIQDXJRTNmgIAAKwFAAAOAAAAAAAAAAAAAAAAAC4CAABkcnMvZTJvRG9j&#10;LnhtbFBLAQItABQABgAIAAAAIQDdvGuZ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65E346F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  </w:t>
            </w:r>
            <w:r w:rsidR="00D51E2B" w:rsidRPr="00D51E2B">
              <w:rPr>
                <w:sz w:val="16"/>
                <w:lang w:val="en-US"/>
              </w:rPr>
              <w:t>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UNIDAD DE TRANSPARENCIA</w:t>
            </w:r>
          </w:p>
          <w:p w14:paraId="32FA59A6" w14:textId="2709089B" w:rsidR="00D51E2B" w:rsidRPr="000447AF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0177D8CD" wp14:editId="1A3C39F4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39370</wp:posOffset>
                      </wp:positionV>
                      <wp:extent cx="65405" cy="58420"/>
                      <wp:effectExtent l="0" t="0" r="10795" b="17780"/>
                      <wp:wrapNone/>
                      <wp:docPr id="686627732" name="Rectángulo 6866277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0BDD9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77D8CD" id="Rectángulo 686627732" o:spid="_x0000_s1036" style="position:absolute;margin-left:-1.65pt;margin-top:3.1pt;width:5.15pt;height:4.6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QX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y9A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sr8l3aAAAABQEAAA8AAABkcnMvZG93bnJldi54&#10;bWxMj8FOwzAQRO9I/IO1SNxahzYtIcSpEKg3UEUL9228JIF4HcVuGv6e5QTH1TzNvC02k+vUSENo&#10;PRu4mSegiCtvW64NvB22swxUiMgWO89k4JsCbMrLiwJz68/8SuM+1kpKOORooImxz7UOVUMOw9z3&#10;xJJ9+MFhlHOotR3wLOWu04skWWuHLctCgz09NlR97U/OwDSmT6s7zx3v3vE5S7eH7EV/GnN9NT3c&#10;g4o0xT8YfvVFHUpxOvoT26A6A7PlUkgD6wUoiW/lsaNQqxR0Wej/9uUPAAAA//8DAFBLAQItABQA&#10;BgAIAAAAIQC2gziS/gAAAOEBAAATAAAAAAAAAAAAAAAAAAAAAABbQ29udGVudF9UeXBlc10ueG1s&#10;UEsBAi0AFAAGAAgAAAAhADj9If/WAAAAlAEAAAsAAAAAAAAAAAAAAAAALwEAAF9yZWxzLy5yZWxz&#10;UEsBAi0AFAAGAAgAAAAhAAhdBcGaAgAArQUAAA4AAAAAAAAAAAAAAAAALgIAAGRycy9lMm9Eb2Mu&#10;eG1sUEsBAi0AFAAGAAgAAAAhADsr8l3aAAAABQEAAA8AAAAAAAAAAAAAAAAA9A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3A0BDD9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62E8738A" wp14:editId="693ED50F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24130</wp:posOffset>
                      </wp:positionV>
                      <wp:extent cx="65405" cy="58420"/>
                      <wp:effectExtent l="0" t="0" r="10795" b="17780"/>
                      <wp:wrapNone/>
                      <wp:docPr id="1837501153" name="Rectángulo 18375011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85B3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E8738A" id="Rectángulo 1837501153" o:spid="_x0000_s1037" style="position:absolute;margin-left:269.05pt;margin-top:1.9pt;width:5.15pt;height:4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81M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6akWkO5f/DMQz9x&#10;wcmbGqm/FSE+CI8jhsOIayPe40cbaAsOw4mzCvyP1/Rkj52Pt5y1OLIFD9+3wivOzGeLM/FxMpvR&#10;jCdhNn+PPcn86c369MZumyvAZprggnIyHck+msNRe2iecbusKCpeCSsxdsFl9AfhKvarBPeTVKtV&#10;MsO5diLe2kcnCZyIpqZ76p6Fd8M0RByiOziMt1i8GIreljwtrLYRdJ0m5sjr8AS4E1KHD/uLls6p&#10;nKyOW3b5EwAA//8DAFBLAwQUAAYACAAAACEAXCePDtsAAAAIAQAADwAAAGRycy9kb3ducmV2Lnht&#10;bEyPwU7DMBBE70j8g7VI3KhTkiAT4lQI1BsI0cJ9G5skYK+j2E3D37Oc4Liap9k39WbxTsx2ikMg&#10;DetVBsJSG8xAnYa3/fZKgYgJyaALZDV82wib5vysxsqEE73aeZc6wSUUK9TQpzRWUsa2tx7jKoyW&#10;OPsIk8fE59RJM+GJy72T11l2Iz0OxB96HO1Db9uv3dFrWObisbwN5OjlHZ9Usd2rZ/mp9eXFcn8H&#10;Itkl/cHwq8/q0LDTIRzJROE0lLlaM6oh5wWcl4UqQBwYzDOQTS3/D2h+AAAA//8DAFBLAQItABQA&#10;BgAIAAAAIQC2gziS/gAAAOEBAAATAAAAAAAAAAAAAAAAAAAAAABbQ29udGVudF9UeXBlc10ueG1s&#10;UEsBAi0AFAAGAAgAAAAhADj9If/WAAAAlAEAAAsAAAAAAAAAAAAAAAAALwEAAF9yZWxzLy5yZWxz&#10;UEsBAi0AFAAGAAgAAAAhAN4/zUyZAgAArQUAAA4AAAAAAAAAAAAAAAAALgIAAGRycy9lMm9Eb2Mu&#10;eG1sUEsBAi0AFAAGAAgAAAAhAFwnjw7bAAAACAEAAA8AAAAAAAAAAAAAAAAA8w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6A285B3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NÓMINA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CENTRO</w:t>
            </w:r>
          </w:p>
          <w:p w14:paraId="1C1091FA" w14:textId="1295DFC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71BF789" wp14:editId="47983098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393594424" name="Rectángulo 393594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9AAB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1BF789" id="Rectángulo 393594424" o:spid="_x0000_s1038" style="position:absolute;margin-left:-1.5pt;margin-top:2.3pt;width:5.15pt;height:4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Q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I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FRgb/ZAAAABQEAAA8AAABkcnMvZG93bnJldi54&#10;bWxMj8FOwzAQRO9I/IO1SNxaBxJKCHEqBOoNVNHCfZssScBeR7Gbhr9nOcFxNKOZN+V6dlZNNIbe&#10;s4GrZQKKuPZNz62Bt/1mkYMKEblB65kMfFOAdXV+VmLR+BO/0rSLrZISDgUa6GIcCq1D3ZHDsPQD&#10;sXgffnQYRY6tbkY8Sbmz+jpJVtphz7LQ4UCPHdVfu6MzME/Z082dZ8vbd3zOs80+f9GfxlxezA/3&#10;oCLN8S8Mv/iCDpUwHfyRm6CsgUUqV6KBbAVK7NsU1EFSaQ66KvV/+uoHAAD//wMAUEsBAi0AFAAG&#10;AAgAAAAhALaDOJL+AAAA4QEAABMAAAAAAAAAAAAAAAAAAAAAAFtDb250ZW50X1R5cGVzXS54bWxQ&#10;SwECLQAUAAYACAAAACEAOP0h/9YAAACUAQAACwAAAAAAAAAAAAAAAAAvAQAAX3JlbHMvLnJlbHNQ&#10;SwECLQAUAAYACAAAACEA5Z7kAZoCAACtBQAADgAAAAAAAAAAAAAAAAAuAgAAZHJzL2Uyb0RvYy54&#10;bWxQSwECLQAUAAYACAAAACEA4VGBv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3A9AAB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49120C17" wp14:editId="305AA9F4">
                      <wp:simplePos x="0" y="0"/>
                      <wp:positionH relativeFrom="column">
                        <wp:posOffset>3418205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96773761" name="Rectángulo 2967737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91756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120C17" id="Rectángulo 296773761" o:spid="_x0000_s1039" style="position:absolute;margin-left:269.15pt;margin-top:2.3pt;width:5.15pt;height:4.6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CyMmw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3O/3syJdUKyv3SMw/d&#10;xAUnb2uk/k6EuBQeRwyHEddGfMCPNtAWHPoTZxX4H6/pyR47H285a3FkCx6+b4RXnJnPFmfi42gy&#10;oRlPwmT6AXuS+dOb1emN3TTXgM00wgXlZDqSfTSHo/bQPON2WVBUvBJWYuyCy+gPwnXsVgnuJ6kW&#10;i2SGc+1EvLOPThI4EU1N97R7Ft710xBxiO7hMN5i9mIoOlvytLDYRNB1mpgjr/0T4E5IHd7vL1o6&#10;p3KyOm7Z+U8AAAD//wMAUEsDBBQABgAIAAAAIQCgzkPZ2wAAAAgBAAAPAAAAZHJzL2Rvd25yZXYu&#10;eG1sTI/BTsMwDIbvSLxDZCRuLIW2UyhNJwTaDYTY4J41pi0kTtVkXXl7zAlutv5Pvz/Xm8U7MeMU&#10;h0AarlcZCKQ22IE6DW/77ZUCEZMha1wg1PCNETbN+VltKhtO9IrzLnWCSyhWRkOf0lhJGdsevYmr&#10;MCJx9hEmbxKvUyftZE5c7p28ybK19GYgvtCbER96bL92R69hmYvH8jaQo5d386SK7V49y0+tLy+W&#10;+zsQCZf0B8OvPqtDw06HcCQbhdNQ5ipnVEOxBsF5WSgeDgzmCmRTy/8PND8AAAD//wMAUEsBAi0A&#10;FAAGAAgAAAAhALaDOJL+AAAA4QEAABMAAAAAAAAAAAAAAAAAAAAAAFtDb250ZW50X1R5cGVzXS54&#10;bWxQSwECLQAUAAYACAAAACEAOP0h/9YAAACUAQAACwAAAAAAAAAAAAAAAAAvAQAAX3JlbHMvLnJl&#10;bHNQSwECLQAUAAYACAAAACEAM/wsjJsCAACtBQAADgAAAAAAAAAAAAAAAAAuAgAAZHJzL2Uyb0Rv&#10;Yy54bWxQSwECLQAUAAYACAAAACEAoM5D2dsAAAAIAQAADwAAAAAAAAAAAAAAAAD1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6D91756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COMUNICACIÓN Y CULTURA LABORAL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NORESTE</w:t>
            </w:r>
          </w:p>
          <w:p w14:paraId="0A85AA39" w14:textId="2BA468DD" w:rsidR="00D51E2B" w:rsidRPr="000447AF" w:rsidRDefault="00B302B0" w:rsidP="00D51E2B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4FA9D3A1" wp14:editId="1F807E4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25400</wp:posOffset>
                      </wp:positionV>
                      <wp:extent cx="65405" cy="58420"/>
                      <wp:effectExtent l="0" t="0" r="10795" b="17780"/>
                      <wp:wrapNone/>
                      <wp:docPr id="2066582255" name="Rectángulo 20665822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EB594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FA9D3A1" id="Rectángulo 2066582255" o:spid="_x0000_s1040" style="position:absolute;margin-left:-1.65pt;margin-top:2pt;width:5.15pt;height:4.6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Le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E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EA2REnZAAAABQEAAA8AAABkcnMvZG93bnJldi54&#10;bWxMj8FOwzAMhu9IvENkJG5bylqglKYTAu0Gmtjg7rWmLSRO1WRdeXvMCU6W9X/6/blcz86qicbQ&#10;ezZwtUxAEde+6bk18LbfLHJQISI3aD2TgW8KsK7Oz0osGn/iV5p2sVVSwqFAA12MQ6F1qDtyGJZ+&#10;IJbsw48Oo6xjq5sRT1LurF4lyY122LNc6HCgx47qr93RGZin7On6zrPl7Ts+59lmn7/oT2MuL+aH&#10;e1CR5vgHw6++qEMlTgd/5CYoa2CRpkIayOQjiW9lHIRKV6CrUv+3r34AAAD//wMAUEsBAi0AFAAG&#10;AAgAAAAhALaDOJL+AAAA4QEAABMAAAAAAAAAAAAAAAAAAAAAAFtDb250ZW50X1R5cGVzXS54bWxQ&#10;SwECLQAUAAYACAAAACEAOP0h/9YAAACUAQAACwAAAAAAAAAAAAAAAAAvAQAAX3JlbHMvLnJlbHNQ&#10;SwECLQAUAAYACAAAACEAk9y3m5oCAACtBQAADgAAAAAAAAAAAAAAAAAuAgAAZHJzL2Uyb0RvYy54&#10;bWxQSwECLQAUAAYACAAAACEAQDZES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5EB594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26FE7F28" wp14:editId="449F7733">
                      <wp:simplePos x="0" y="0"/>
                      <wp:positionH relativeFrom="column">
                        <wp:posOffset>3419475</wp:posOffset>
                      </wp:positionH>
                      <wp:positionV relativeFrom="paragraph">
                        <wp:posOffset>37465</wp:posOffset>
                      </wp:positionV>
                      <wp:extent cx="65405" cy="58420"/>
                      <wp:effectExtent l="0" t="0" r="10795" b="17780"/>
                      <wp:wrapNone/>
                      <wp:docPr id="1720770237" name="Rectángulo 1720770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38745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FE7F28" id="Rectángulo 1720770237" o:spid="_x0000_s1041" style="position:absolute;margin-left:269.25pt;margin-top:2.95pt;width:5.15pt;height:4.6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n8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M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bwARjbAAAACAEAAA8AAABkcnMvZG93bnJldi54&#10;bWxMj8FOwzAQRO9I/IO1SNyoU0iQm8apEKg3EKKFuxtvk4C9jmI3DX/PcoLbjuZpdqbazN6JCcfY&#10;B9KwXGQgkJpge2o1vO+3NwpETIascYFQwzdG2NSXF5UpbTjTG0671AoOoVgaDV1KQyllbDr0Ji7C&#10;gMTeMYzeJJZjK+1ozhzunbzNsnvpTU/8oTMDPnbYfO1OXsM85U/FKpCj1w/zrPLtXr3IT62vr+aH&#10;NYiEc/qD4bc+V4eaOx3CiWwUTkNxpwpG+ViBYL/IFU85MFgsQdaV/D+g/gEAAP//AwBQSwECLQAU&#10;AAYACAAAACEAtoM4kv4AAADhAQAAEwAAAAAAAAAAAAAAAAAAAAAAW0NvbnRlbnRfVHlwZXNdLnht&#10;bFBLAQItABQABgAIAAAAIQA4/SH/1gAAAJQBAAALAAAAAAAAAAAAAAAAAC8BAABfcmVscy8ucmVs&#10;c1BLAQItABQABgAIAAAAIQBFvn8WmgIAAK0FAAAOAAAAAAAAAAAAAAAAAC4CAABkcnMvZTJvRG9j&#10;LnhtbFBLAQItABQABgAIAAAAIQDm8AEY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5738745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GESTIÓN DE 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</w:t>
            </w:r>
            <w:r w:rsidR="004A33AF">
              <w:rPr>
                <w:sz w:val="16"/>
                <w:lang w:val="en-US"/>
              </w:rPr>
              <w:t xml:space="preserve"> </w:t>
            </w:r>
            <w:r w:rsidR="004A33AF" w:rsidRPr="00D51E2B">
              <w:rPr>
                <w:sz w:val="16"/>
                <w:lang w:val="en-US"/>
              </w:rPr>
              <w:t>ZONA NOROESTE</w:t>
            </w:r>
          </w:p>
          <w:p w14:paraId="2E268D08" w14:textId="65B32865" w:rsidR="000447AF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21056" behindDoc="0" locked="0" layoutInCell="1" allowOverlap="1" wp14:anchorId="1E8AA75F" wp14:editId="468FDC84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34290</wp:posOffset>
                      </wp:positionV>
                      <wp:extent cx="65405" cy="58420"/>
                      <wp:effectExtent l="0" t="0" r="10795" b="17780"/>
                      <wp:wrapNone/>
                      <wp:docPr id="923727645" name="Rectángulo 9237276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81F809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8AA75F" id="Rectángulo 923727645" o:spid="_x0000_s1042" style="position:absolute;margin-left:269pt;margin-top:2.7pt;width:5.15pt;height:4.6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1Z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PydTUq2h3D945qGf&#10;uODkTY3U34oQH4THEcNhxLUR7/GjDbQFh+HEWQX+x2t6ssfOx1vOWhzZgofvW+EVZ+azxZn4OJnN&#10;aMaTMJu/x55k/vRmfXpjt80VYDNNcEE5mY5kH83hqD00z7hdVhQVr4SVGLvgMvqDcBX7VYL7SarV&#10;KpnhXDsRb+2jkwRORFPTPXXPwrthGiIO0R0cxlssXgxFb0ueFlbbCLpOE3PkdXgC3Ampw4f9RUvn&#10;VE5Wxy27/AkAAP//AwBQSwMEFAAGAAgAAAAhANit4xvcAAAACAEAAA8AAABkcnMvZG93bnJldi54&#10;bWxMj8FOwzAQRO9I/IO1SNyoA00qN41TIVBvIEQLdzdekoC9jmI3DX/PcoLbjmY0+6bazt6JCcfY&#10;B9Jwu8hAIDXB9tRqeDvsbhSImAxZ4wKhhm+MsK0vLypT2nCmV5z2qRVcQrE0GrqUhlLK2HToTVyE&#10;AYm9jzB6k1iOrbSjOXO5d/Iuy1bSm574Q2cGfOiw+dqfvIZ5yh+LdSBHL+/mSeW7g3qWn1pfX833&#10;GxAJ5/QXhl98RoeamY7hRDYKp6FYKt6S+MhBsF/kagniyMF8BbKu5P8B9Q8AAAD//wMAUEsBAi0A&#10;FAAGAAgAAAAhALaDOJL+AAAA4QEAABMAAAAAAAAAAAAAAAAAAAAAAFtDb250ZW50X1R5cGVzXS54&#10;bWxQSwECLQAUAAYACAAAACEAOP0h/9YAAACUAQAACwAAAAAAAAAAAAAAAAAvAQAAX3JlbHMvLnJl&#10;bHNQSwECLQAUAAYACAAAACEAfh9WW5oCAACtBQAADgAAAAAAAAAAAAAAAAAuAgAAZHJzL2Uyb0Rv&#10;Yy54bWxQSwECLQAUAAYACAAAACEA2K3jG9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281F809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0AFB179F" wp14:editId="0B75003D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36830</wp:posOffset>
                      </wp:positionV>
                      <wp:extent cx="65405" cy="58420"/>
                      <wp:effectExtent l="0" t="0" r="10795" b="17780"/>
                      <wp:wrapNone/>
                      <wp:docPr id="2035734295" name="Rectángulo 20357342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D2375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FB179F" id="Rectángulo 2035734295" o:spid="_x0000_s1043" style="position:absolute;margin-left:-1.1pt;margin-top:2.9pt;width:5.15pt;height:4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Z7WmgIAAK0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Abn/4JMSbWCcr/0zEM3&#10;ccHJuxqpvxchLoXHEcNhxLURH/GjDewKDv2Jswr8j7f0ZI+dj7ec7XBkCx6+b4RXnJnPFmfi42gy&#10;oRlPwmR6gT3J/OnN6vTGbpobwGYa4YJyMh3JPprDUXtoXnC7LCgqXgkrMXbBZfQH4SZ2qwT3k1SL&#10;RTLDuXYi3tsnJwmciKame25fhHf9NEQcogc4jLeYvRqKzpY8LSw2EXSdJubIa/8EuBNSh/f7i5bO&#10;qZysjlt2/hMAAP//AwBQSwMEFAAGAAgAAAAhAOghKqfZAAAABQEAAA8AAABkcnMvZG93bnJldi54&#10;bWxMj0FPg0AQhe8m/ofNmHhrl5JikLI0RtObxtjqfcpOAWVnCbul+O8dT3qcvC/vfVNuZ9ericbQ&#10;eTawWiagiGtvO24MvB92ixxUiMgWe89k4JsCbKvrqxIL6y/8RtM+NkpKOBRooI1xKLQOdUsOw9IP&#10;xJKd/Ogwyjk22o54kXLX6zRJ7rTDjmWhxYEeW6q/9mdnYJ7WT9m9555fP/A5X+8O+Yv+NOb2Zn7Y&#10;gIo0xz8YfvVFHSpxOvoz26B6A4s0FdJAJg9InK9AHYXKEtBVqf/bVz8AAAD//wMAUEsBAi0AFAAG&#10;AAgAAAAhALaDOJL+AAAA4QEAABMAAAAAAAAAAAAAAAAAAAAAAFtDb250ZW50X1R5cGVzXS54bWxQ&#10;SwECLQAUAAYACAAAACEAOP0h/9YAAACUAQAACwAAAAAAAAAAAAAAAAAvAQAAX3JlbHMvLnJlbHNQ&#10;SwECLQAUAAYACAAAACEAqH2e1poCAACtBQAADgAAAAAAAAAAAAAAAAAuAgAAZHJzL2Uyb0RvYy54&#10;bWxQSwECLQAUAAYACAAAACEA6CEqp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708D2375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INGRESOS</w:t>
            </w:r>
            <w:r w:rsidR="00D51E2B">
              <w:rPr>
                <w:sz w:val="16"/>
                <w:lang w:val="en-US"/>
              </w:rPr>
              <w:t xml:space="preserve"> </w:t>
            </w:r>
            <w:r>
              <w:rPr>
                <w:sz w:val="16"/>
                <w:lang w:val="en-US"/>
              </w:rPr>
              <w:t xml:space="preserve">                                                                                                                  </w:t>
            </w:r>
            <w:r w:rsidRPr="00D51E2B">
              <w:rPr>
                <w:sz w:val="16"/>
                <w:lang w:val="en-US"/>
              </w:rPr>
              <w:t>ZONA SURESTE</w:t>
            </w:r>
          </w:p>
          <w:p w14:paraId="68FC727B" w14:textId="25218D4D" w:rsidR="00D51E2B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033CF376" wp14:editId="1DFD6B82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1907203394" name="Rectángulo 1907203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1AF5A0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3CF376" id="Rectángulo 1907203394" o:spid="_x0000_s1044" style="position:absolute;margin-left:269pt;margin-top:2.45pt;width:5.15pt;height:4.6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mB0mgIAAK0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OD8X5ApqdZQ7h8889BP&#10;XHDytkbq70SID8LjiOEw4tqIX/CjDbQFh+HEWQX+x2t6ssfOx1vOWhzZgofvW+EVZ+aTxZn4MJnN&#10;aMaTMJu/x55k/vRmfXpjt801YDNNcEE5mY5kH83hqD00z7hdVhQVr4SVGLvgMvqDcB37VYL7SarV&#10;KpnhXDsR7+yjkwRORFPTPXXPwrthGiIO0T0cxlssXgxFb0ueFlbbCLpOE3PkdXgC3Ampw4f9RUvn&#10;VE5Wxy27/AkAAP//AwBQSwMEFAAGAAgAAAAhAKAMrQzcAAAACAEAAA8AAABkcnMvZG93bnJldi54&#10;bWxMj8FOwzAQRO9I/IO1SNyoU+ogN8SpEKg3EGoL9228JIF4HcVuGv4ec4LjaEYzb8rN7Hox0Rg6&#10;zwaWiwwEce1tx42Bt8P2RoMIEdli75kMfFOATXV5UWJh/Zl3NO1jI1IJhwINtDEOhZShbslhWPiB&#10;OHkffnQYkxwbaUc8p3LXy9ssu5MOO04LLQ702FL9tT85A/OknvK1555f3/FZq+1Bv8hPY66v5od7&#10;EJHm+BeGX/yEDlViOvoT2yB6A/lKpy/RgFqDSH6u9ArEMQXVEmRVyv8Hqh8AAAD//wMAUEsBAi0A&#10;FAAGAAgAAAAhALaDOJL+AAAA4QEAABMAAAAAAAAAAAAAAAAAAAAAAFtDb250ZW50X1R5cGVzXS54&#10;bWxQSwECLQAUAAYACAAAACEAOP0h/9YAAACUAQAACwAAAAAAAAAAAAAAAAAvAQAAX3JlbHMvLnJl&#10;bHNQSwECLQAUAAYACAAAACEAPl5gdJoCAACtBQAADgAAAAAAAAAAAAAAAAAuAgAAZHJzL2Uyb0Rv&#10;Yy54bWxQSwECLQAUAAYACAAAACEAoAytDN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7A1AF5A0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561E5EC4" wp14:editId="5B837CEF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1694944956" name="Rectángulo 16949449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8A247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1E5EC4" id="Rectángulo 1694944956" o:spid="_x0000_s1045" style="position:absolute;margin-left:-1.2pt;margin-top:2.3pt;width:5.15pt;height:4.6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j5mgIAAK0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Abn/5JMSbWCcr/0zEM3&#10;ccHJuxqpvxchLoXHEcNhxLURH/GjDewKDv2Jswr8j7f0ZI+dj7ec7XBkCx6+b4RXnJnPFmficjSZ&#10;0IwnYTL9iD3J/OnN6vTGbpobwGYa4YJyMh3JPprDUXtoXnC7LCgqXgkrMXbBZfQH4SZ2qwT3k1SL&#10;RTLDuXYi3tsnJwmciKame25fhHf9NEQcogc4jLeYvRqKzpY8LSw2EXSdJubIa/8EuBNSh/f7i5bO&#10;qZysjlt2/hMAAP//AwBQSwMEFAAGAAgAAAAhAAF7nhfZAAAABQEAAA8AAABkcnMvZG93bnJldi54&#10;bWxMjsFOwzAQRO9I/IO1SNxahxJKmsapEKg3EKKF+zbZJgF7HcVuGv6e5QTH0TzNvGIzOatGGkLn&#10;2cDNPAFFXPm648bA+347y0CFiFyj9UwGvinApry8KDCv/ZnfaNzFRskIhxwNtDH2udahaslhmPue&#10;WLqjHxxGiUOj6wHPMu6sXiTJUjvsWB5a7Omxpeprd3IGpjF9ult5tvz6gc9Zut1nL/rTmOur6WEN&#10;KtIU/2D41Rd1KMXp4E9cB2UNzBapkAbSJSip71egDkLdZqDLQv+3L38AAAD//wMAUEsBAi0AFAAG&#10;AAgAAAAhALaDOJL+AAAA4QEAABMAAAAAAAAAAAAAAAAAAAAAAFtDb250ZW50X1R5cGVzXS54bWxQ&#10;SwECLQAUAAYACAAAACEAOP0h/9YAAACUAQAACwAAAAAAAAAAAAAAAAAvAQAAX3JlbHMvLnJlbHNQ&#10;SwECLQAUAAYACAAAACEA6Dyo+ZoCAACtBQAADgAAAAAAAAAAAAAAAAAuAgAAZHJzL2Uyb0RvYy54&#10;bWxQSwECLQAUAAYACAAAACEAAXueF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098A247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INTEGRACIÓN Y VALIDACIÓN DE NÓMINA</w:t>
            </w:r>
            <w:r>
              <w:rPr>
                <w:sz w:val="16"/>
                <w:lang w:val="en-US"/>
              </w:rPr>
              <w:t xml:space="preserve">                                                 </w:t>
            </w:r>
            <w:r w:rsidRPr="00D51E2B">
              <w:rPr>
                <w:sz w:val="16"/>
                <w:lang w:val="en-US"/>
              </w:rPr>
              <w:t>ZONA SUROESTE</w:t>
            </w:r>
          </w:p>
          <w:p w14:paraId="7A2E0693" w14:textId="2FD02381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0AA4F859" wp14:editId="318660A9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23495</wp:posOffset>
                      </wp:positionV>
                      <wp:extent cx="65405" cy="58420"/>
                      <wp:effectExtent l="0" t="0" r="10795" b="17780"/>
                      <wp:wrapNone/>
                      <wp:docPr id="1754441215" name="Rectángulo 17544412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60B68E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A4F859" id="Rectángulo 1754441215" o:spid="_x0000_s1046" style="position:absolute;margin-left:-1.35pt;margin-top:1.85pt;width:5.15pt;height:4.6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UNw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0guQag3l/sEzD/3E&#10;BSdvaqT+VoT4IDyOGA4jro14jx9toC04DCfOKvA/XtOTPXY+3nLW4sgWPHzfCq84M58tzsTHyWxG&#10;M56E2fw9ZsP86c369MZumyvAZprggnIyHck+msNRe2iecbusKCpeCSsxdsFl9AfhKvarBPeTVKtV&#10;MsO5diLe2kcnCZyIpqZ76p6Fd8M0RByiOziMt1i8GIreljwtrLYRdJ0m5sjr8AS4E1KHD/uLls6p&#10;nKyOW3b5EwAA//8DAFBLAwQUAAYACAAAACEAPNvOcdkAAAAFAQAADwAAAGRycy9kb3ducmV2Lnht&#10;bEyOwU7DMBBE70j8g7VI3FqHUNo0xKkQqDdQRQv3bbIkAXsdxW4a/p7lBKfVaJ5mX7GZnFUjDaHz&#10;bOBmnoAirnzdcWPg7bCdZaBCRK7ReiYD3xRgU15eFJjX/syvNO5jo2SEQ44G2hj7XOtQteQwzH1P&#10;LN2HHxxGiUOj6wHPMu6sTpNkqR12LB9a7Omxpeprf3IGpnHxdLf2bHn3js/ZYnvIXvSnMddX08M9&#10;qEhT/IPhV1/UoRSnoz9xHZQ1MEtXQhq4lSP1agnqKFS6Bl0W+r99+QMAAP//AwBQSwECLQAUAAYA&#10;CAAAACEAtoM4kv4AAADhAQAAEwAAAAAAAAAAAAAAAAAAAAAAW0NvbnRlbnRfVHlwZXNdLnhtbFBL&#10;AQItABQABgAIAAAAIQA4/SH/1gAAAJQBAAALAAAAAAAAAAAAAAAAAC8BAABfcmVscy8ucmVsc1BL&#10;AQItABQABgAIAAAAIQCNnUNwmQIAAK0FAAAOAAAAAAAAAAAAAAAAAC4CAABkcnMvZTJvRG9jLnht&#10;bFBLAQItABQABgAIAAAAIQA8285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60B68E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ORGANIZACIÓN</w:t>
            </w:r>
          </w:p>
          <w:p w14:paraId="0E2499B7" w14:textId="78FB39D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59ED2FCA" wp14:editId="2C5E25B3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26035</wp:posOffset>
                      </wp:positionV>
                      <wp:extent cx="65405" cy="58420"/>
                      <wp:effectExtent l="0" t="0" r="10795" b="17780"/>
                      <wp:wrapNone/>
                      <wp:docPr id="2057059190" name="Rectángulo 20570591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D2E7462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ED2FCA" id="Rectángulo 2057059190" o:spid="_x0000_s1047" style="position:absolute;margin-left:-1.35pt;margin-top:2.05pt;width:5.15pt;height:4.6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4v9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kimp1lDuHzzz0E9c&#10;cPKmRupvRYgPwuOI4TDi2oj3+NEG2oLDcOKsAv/jNT3ZY+fjLWctjmzBw/et8Ioz89niTHyczGY0&#10;40mYzd9jTzJ/erM+vbHb5gqwmSa4oJxMR7KP5nDUHppn3C4riopXwkqMXXAZ/UG4iv0qwf0k1WqV&#10;zHCunYi39tFJAieiqemeumfh3TANEYfoDg7jLRYvhqK3JU8Lq20EXaeJOfI6PAHuhNThw/6ipXMq&#10;J6vjll3+BAAA//8DAFBLAwQUAAYACAAAACEAAXD4sdkAAAAFAQAADwAAAGRycy9kb3ducmV2Lnht&#10;bEyOwU7DMBBE70j8g7VI3FqnbWhDiFMhUG8gRAv3bbIkAXsdxW4a/p7lBMfRPM28Yjs5q0YaQufZ&#10;wGKegCKufN1xY+DtsJtloEJErtF6JgPfFGBbXl4UmNf+zK807mOjZIRDjgbaGPtc61C15DDMfU8s&#10;3YcfHEaJQ6PrAc8y7qxeJslaO+xYHlrs6aGl6mt/cgamMX28ufVs+eUdn7J0d8ie9acx11fT/R2o&#10;SFP8g+FXX9ShFKejP3EdlDUwW26ENJAuQEm9WYM6CrVagS4L/d++/AEAAP//AwBQSwECLQAUAAYA&#10;CAAAACEAtoM4kv4AAADhAQAAEwAAAAAAAAAAAAAAAAAAAAAAW0NvbnRlbnRfVHlwZXNdLnhtbFBL&#10;AQItABQABgAIAAAAIQA4/SH/1gAAAJQBAAALAAAAAAAAAAAAAAAAAC8BAABfcmVscy8ucmVsc1BL&#10;AQItABQABgAIAAAAIQBb/4v9mQIAAK0FAAAOAAAAAAAAAAAAAAAAAC4CAABkcnMvZTJvRG9jLnht&#10;bFBLAQItABQABgAIAAAAIQABcPi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3D2E7462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PRESTACIONES SOCIALES Y ECONÓMICAS</w:t>
            </w:r>
          </w:p>
          <w:p w14:paraId="433EF261" w14:textId="21ED1B47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0816" behindDoc="0" locked="0" layoutInCell="1" allowOverlap="1" wp14:anchorId="0AB177A5" wp14:editId="0535DDC1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27305</wp:posOffset>
                      </wp:positionV>
                      <wp:extent cx="65405" cy="58420"/>
                      <wp:effectExtent l="0" t="0" r="10795" b="17780"/>
                      <wp:wrapNone/>
                      <wp:docPr id="1388137436" name="Rectángulo 1388137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F81F7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B177A5" id="Rectángulo 1388137436" o:spid="_x0000_s1048" style="position:absolute;margin-left:-.95pt;margin-top:2.15pt;width:5.15pt;height:4.6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qK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p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2KP7nZAAAABQEAAA8AAABkcnMvZG93bnJldi54&#10;bWxMjsFOwzAQRO9I/IO1SNxapzRFaRqnQqDeQIgW7ttkmwTsdRS7afh7lhMcR/M084rt5KwaaQid&#10;ZwOLeQKKuPJ1x42B98NuloEKEblG65kMfFOAbXl9VWBe+wu/0biPjZIRDjkaaGPsc61D1ZLDMPc9&#10;sXQnPziMEodG1wNeZNxZfZck99phx/LQYk+PLVVf+7MzMI3p02rt2fLrBz5n6e6QvehPY25vpocN&#10;qEhT/IPhV1/UoRSnoz9zHZQ1MFushTSQLkFJnaWgjkItV6DLQv+3L38AAAD//wMAUEsBAi0AFAAG&#10;AAgAAAAhALaDOJL+AAAA4QEAABMAAAAAAAAAAAAAAAAAAAAAAFtDb250ZW50X1R5cGVzXS54bWxQ&#10;SwECLQAUAAYACAAAACEAOP0h/9YAAACUAQAACwAAAAAAAAAAAAAAAAAvAQAAX3JlbHMvLnJlbHNQ&#10;SwECLQAUAAYACAAAACEAYF6isJoCAACtBQAADgAAAAAAAAAAAAAAAAAuAgAAZHJzL2Uyb0RvYy54&#10;bWxQSwECLQAUAAYACAAAACEAPYo/u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58F81F7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DIVISIÓN DE PROCESAMIENTO DE NÓMINA Y PAGO </w:t>
            </w:r>
          </w:p>
          <w:p w14:paraId="33F60DD7" w14:textId="33001375" w:rsidR="00D51E2B" w:rsidRDefault="00D51E2B" w:rsidP="009D630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 </w:t>
            </w:r>
            <w:r w:rsidRPr="00D51E2B">
              <w:rPr>
                <w:sz w:val="16"/>
                <w:lang w:val="en-US"/>
              </w:rPr>
              <w:t>A TERCEROS</w:t>
            </w:r>
          </w:p>
          <w:p w14:paraId="519D5A8F" w14:textId="0BCC30EB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1ECFA0FB" wp14:editId="6420D292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1683414218" name="Rectángulo 16834142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C04642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CFA0FB" id="Rectángulo 1683414218" o:spid="_x0000_s1049" style="position:absolute;margin-left:-1.35pt;margin-top:3.15pt;width:5.15pt;height:4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o9mg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1S855MSbWCcr/0zEM3&#10;ccHJ2xqpvxMhLoXHEcNhxLURH/CjDbQFh/7EWQX+x2t6ssfOx1vOWhzZgofvG+EVZ+azxZn4OJpM&#10;aMaTMJl+wJ5k/vRmdXpjN801YDONcEE5mY5kH83hqD00z7hdFhQVr4SVGLvgMvqDcB27VYL7SarF&#10;IpnhXDsR7+yjkwRORFPTPe2ehXf9NEQcons4jLeYvRiKzpY8LSw2EXSdJubIa/8EuBNSh/f7i5bO&#10;qZysjlt2/hMAAP//AwBQSwMEFAAGAAgAAAAhAHptTqXZAAAABQEAAA8AAABkcnMvZG93bnJldi54&#10;bWxMjsFOwzAQRO9I/IO1SNxah9KkaYhTIVBvoIoW7tvYTQL2OordNPw9ywmOo3maeeVmclaMZgid&#10;JwV38wSEodrrjhoF74ftLAcRIpJG68ko+DYBNtX1VYmF9hd6M+M+NoJHKBSooI2xL6QMdWschrnv&#10;DXF38oPDyHFopB7wwuPOykWSZNJhR/zQYm+eWlN/7c9OwTQun9O1J0u7D3zJl9tD/io/lbq9mR4f&#10;QEQzxT8YfvVZHSp2Ovoz6SCsgtlixaSC7B4E16sMxJGpNAVZlfK/ffUDAAD//wMAUEsBAi0AFAAG&#10;AAgAAAAhALaDOJL+AAAA4QEAABMAAAAAAAAAAAAAAAAAAAAAAFtDb250ZW50X1R5cGVzXS54bWxQ&#10;SwECLQAUAAYACAAAACEAOP0h/9YAAACUAQAACwAAAAAAAAAAAAAAAAAvAQAAX3JlbHMvLnJlbHNQ&#10;SwECLQAUAAYACAAAACEAtjxqPZoCAACtBQAADgAAAAAAAAAAAAAAAAAuAgAAZHJzL2Uyb0RvYy54&#10;bWxQSwECLQAUAAYACAAAACEAem1Op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1C04642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RECLUTAMIENTO Y SELECCIÓN</w:t>
            </w:r>
          </w:p>
          <w:p w14:paraId="1333767E" w14:textId="4B9356EA" w:rsidR="00D51E2B" w:rsidRPr="000447AF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F5FBCA5" wp14:editId="7B4616B3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2086507525" name="Rectángulo 20865075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80E7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5FBCA5" id="Rectángulo 2086507525" o:spid="_x0000_s1050" style="position:absolute;margin-left:-1.45pt;margin-top:3.15pt;width:5.15pt;height:4.6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PEq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Z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PGuzEjZAAAABQEAAA8AAABkcnMvZG93bnJldi54&#10;bWxMjsFOwzAQRO9I/IO1SNxah5KUNMSpEKg3UEVL7268TQL2OordNPw9ywmOo3maeeV6claMOITO&#10;k4K7eQICqfamo0bBx34zy0GEqMlo6wkVfGOAdXV9VerC+Au947iLjeARCoVW0MbYF1KGukWnw9z3&#10;SNyd/OB05Dg00gz6wuPOykWSLKXTHfFDq3t8brH+2p2dgmlMX7KVJ0vbg37N080+f5OfSt3eTE+P&#10;ICJO8Q+GX31Wh4qdjv5MJgirYLZYMalgeQ+C64cUxJGpLANZlfK/ffUDAAD//wMAUEsBAi0AFAAG&#10;AAgAAAAhALaDOJL+AAAA4QEAABMAAAAAAAAAAAAAAAAAAAAAAFtDb250ZW50X1R5cGVzXS54bWxQ&#10;SwECLQAUAAYACAAAACEAOP0h/9YAAACUAQAACwAAAAAAAAAAAAAAAAAvAQAAX3JlbHMvLnJlbHNQ&#10;SwECLQAUAAYACAAAACEAFhzxKpoCAACtBQAADgAAAAAAAAAAAAAAAAAuAgAAZHJzL2Uyb0RvYy54&#10;bWxQSwECLQAUAAYACAAAACEA8a7MSN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EB80E7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SISTEMAS DE INFORMACIÓN DE PERSONAL</w:t>
            </w:r>
          </w:p>
        </w:tc>
      </w:tr>
      <w:tr w:rsidR="000447AF" w14:paraId="5711FC0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Trámite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Remitente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Asunto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5F53A4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CE744" w14:textId="77777777" w:rsidR="009D252D" w:rsidRDefault="009D252D" w:rsidP="00AA4017">
      <w:pPr>
        <w:spacing w:after="0" w:line="240" w:lineRule="auto"/>
      </w:pPr>
      <w:r>
        <w:separator/>
      </w:r>
    </w:p>
  </w:endnote>
  <w:endnote w:type="continuationSeparator" w:id="0">
    <w:p w14:paraId="7C95DC19" w14:textId="77777777" w:rsidR="009D252D" w:rsidRDefault="009D252D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08E07" w14:textId="77777777" w:rsidR="009D252D" w:rsidRDefault="009D252D" w:rsidP="00AA4017">
      <w:pPr>
        <w:spacing w:after="0" w:line="240" w:lineRule="auto"/>
      </w:pPr>
      <w:r>
        <w:separator/>
      </w:r>
    </w:p>
  </w:footnote>
  <w:footnote w:type="continuationSeparator" w:id="0">
    <w:p w14:paraId="6A1492A7" w14:textId="77777777" w:rsidR="009D252D" w:rsidRDefault="009D252D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03C78"/>
    <w:rsid w:val="0003035A"/>
    <w:rsid w:val="000447AF"/>
    <w:rsid w:val="000522DF"/>
    <w:rsid w:val="00053D9C"/>
    <w:rsid w:val="00054A31"/>
    <w:rsid w:val="000D533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6746"/>
    <w:rsid w:val="00423F67"/>
    <w:rsid w:val="0042614D"/>
    <w:rsid w:val="0045036C"/>
    <w:rsid w:val="00467A88"/>
    <w:rsid w:val="004A33AF"/>
    <w:rsid w:val="004B36D9"/>
    <w:rsid w:val="004C2496"/>
    <w:rsid w:val="00510BFA"/>
    <w:rsid w:val="005B2F09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7887"/>
    <w:rsid w:val="00963BF1"/>
    <w:rsid w:val="009772E8"/>
    <w:rsid w:val="00997C8C"/>
    <w:rsid w:val="009B6B02"/>
    <w:rsid w:val="009D252D"/>
    <w:rsid w:val="009D5969"/>
    <w:rsid w:val="009D630F"/>
    <w:rsid w:val="009E75E0"/>
    <w:rsid w:val="00A83254"/>
    <w:rsid w:val="00A97E72"/>
    <w:rsid w:val="00AA4017"/>
    <w:rsid w:val="00AB36ED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B3DAE"/>
    <w:rsid w:val="00ED6EC7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268</Words>
  <Characters>1638</Characters>
  <Application>Microsoft Office Word</Application>
  <DocSecurity>0</DocSecurity>
  <Lines>148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74</cp:revision>
  <cp:lastPrinted>2025-05-26T15:24:00Z</cp:lastPrinted>
  <dcterms:created xsi:type="dcterms:W3CDTF">2025-02-06T01:06:00Z</dcterms:created>
  <dcterms:modified xsi:type="dcterms:W3CDTF">2025-09-30T20:05:00Z</dcterms:modified>
</cp:coreProperties>
</file>