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D58DF1" w14:textId="0F27D6B7" w:rsidR="009D5969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4441AFA4" w14:textId="4DD42921" w:rsidR="00D64390" w:rsidRDefault="009D5969" w:rsidP="009D5969">
      <w:pPr>
        <w:ind w:right="1325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45036C">
        <w:rPr>
          <w:rFonts w:ascii="Noto Sans" w:eastAsia="Noto Sans" w:hAnsi="Noto Sans" w:cs="Noto Sans"/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D939B4E" wp14:editId="0A005D6E">
                <wp:simplePos x="0" y="0"/>
                <wp:positionH relativeFrom="margin">
                  <wp:posOffset>4231005</wp:posOffset>
                </wp:positionH>
                <wp:positionV relativeFrom="paragraph">
                  <wp:posOffset>299581</wp:posOffset>
                </wp:positionV>
                <wp:extent cx="1695566" cy="2667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5566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F3D3E" w14:textId="4FA34299" w:rsidR="0045036C" w:rsidRDefault="009D5969" w:rsidP="009D5969">
                            <w:pPr>
                              <w:jc w:val="right"/>
                            </w:pPr>
                            <w:proofErr w:type="spellStart"/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 xml:space="preserve"> de </w:t>
                            </w:r>
                            <w:proofErr w:type="spellStart"/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emisión</w:t>
                            </w:r>
                            <w:proofErr w:type="spellEnd"/>
                            <w:r w:rsidRPr="00894120">
                              <w:rPr>
                                <w:rFonts w:ascii="Noto Sans" w:eastAsia="Noto Sans" w:hAnsi="Noto Sans" w:cs="Noto Sans"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39B4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33.15pt;margin-top:23.6pt;width:133.5pt;height:2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" filled="f" stroked="f">
                <v:textbox>
                  <w:txbxContent>
                    <w:p w14:paraId="3E7F3D3E" w14:textId="4FA34299" w:rsidR="0045036C" w:rsidRDefault="009D5969" w:rsidP="009D5969">
                      <w:pPr>
                        <w:jc w:val="right"/>
                      </w:pPr>
                      <w:r w:rsidRPr="00894120">
                        <w:rPr>
                          <w:rFonts w:ascii="Noto Sans" w:eastAsia="Noto Sans" w:hAnsi="Noto Sans" w:cs="Noto Sans"/>
                          <w:lang w:val="en-US"/>
                        </w:rPr>
                        <w:t>Fecha de emisión: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652629" w14:textId="65F55226" w:rsidR="00BC1F12" w:rsidRPr="005D07E8" w:rsidRDefault="00DD22C6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684"/>
        <w:gridCol w:w="5427"/>
        <w:gridCol w:w="1958"/>
        <w:gridCol w:w="1568"/>
      </w:tblGrid>
      <w:tr w:rsidR="007F6659" w14:paraId="1BAA748F" w14:textId="77777777" w:rsidTr="00423F67">
        <w:trPr>
          <w:jc w:val="center"/>
        </w:trPr>
        <w:tc>
          <w:tcPr>
            <w:tcW w:w="1684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  <w:proofErr w:type="spellEnd"/>
          </w:p>
        </w:tc>
        <w:tc>
          <w:tcPr>
            <w:tcW w:w="5427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473D49F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58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  <w:proofErr w:type="spellEnd"/>
          </w:p>
        </w:tc>
        <w:tc>
          <w:tcPr>
            <w:tcW w:w="1568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423F67">
        <w:trPr>
          <w:trHeight w:val="292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1CF13B96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42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14AB4B4B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423F67">
        <w:trPr>
          <w:trHeight w:val="383"/>
          <w:jc w:val="center"/>
        </w:trPr>
        <w:tc>
          <w:tcPr>
            <w:tcW w:w="16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7CCEF448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142A5AAE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42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58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8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Unidad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7777777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0C63CC81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79586167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1D2658A4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775B4C16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0447AF">
              <w:rPr>
                <w:rFonts w:ascii="Noto Sans" w:eastAsia="Noto Sans" w:hAnsi="Noto Sans" w:cs="Noto Sans"/>
                <w:lang w:val="en-US"/>
              </w:rPr>
              <w:t>Copia</w:t>
            </w:r>
            <w:proofErr w:type="spellEnd"/>
            <w:r w:rsidRPr="000447AF"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6C84B0F8" w:rsidR="00132859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16B8FF88" wp14:editId="0F49BC19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20320</wp:posOffset>
                      </wp:positionV>
                      <wp:extent cx="80645" cy="65405"/>
                      <wp:effectExtent l="0" t="0" r="14605" b="10795"/>
                      <wp:wrapNone/>
                      <wp:docPr id="42" name="Rectángulo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552057" id="Rectángulo 42" o:spid="_x0000_s1026" style="position:absolute;margin-left:-.85pt;margin-top:1.6pt;width:6.35pt;height:5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4hu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K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CAPACITACIÓN</w:t>
            </w:r>
          </w:p>
          <w:p w14:paraId="36A0A31E" w14:textId="680D062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AFDA7EC" wp14:editId="6FC3266A">
                      <wp:simplePos x="0" y="0"/>
                      <wp:positionH relativeFrom="column">
                        <wp:posOffset>-10795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43" name="Rectángulo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1F5BF4" id="Rectángulo 43" o:spid="_x0000_s1026" style="position:absolute;margin-left:-.85pt;margin-top:1.95pt;width:6.35pt;height:5.1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iq5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pP3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COORDINACIÓN DE RECURSOS HUMANOS</w:t>
            </w:r>
          </w:p>
          <w:p w14:paraId="1E504813" w14:textId="6FDC3DE5" w:rsidR="000447AF" w:rsidRDefault="000522DF" w:rsidP="000447A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2FF8EE57" wp14:editId="7F3A6C57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29210</wp:posOffset>
                      </wp:positionV>
                      <wp:extent cx="80645" cy="65405"/>
                      <wp:effectExtent l="0" t="0" r="14605" b="10795"/>
                      <wp:wrapNone/>
                      <wp:docPr id="41" name="Rectángulo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AE45A" id="Rectángulo 41" o:spid="_x0000_s1026" style="position:absolute;margin-left:-.45pt;margin-top:2.3pt;width:6.35pt;height:5.1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h/N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WxCiW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COORDINACIÓN TÉCNICA DE ESTRUCTURA, ORGANIZA</w:t>
            </w:r>
            <w:r w:rsidR="000447AF">
              <w:rPr>
                <w:sz w:val="16"/>
                <w:lang w:val="en-US"/>
              </w:rPr>
              <w:t xml:space="preserve">CIÓN Y PRESUPUESTO DE SERVICIOS                                                            </w:t>
            </w:r>
          </w:p>
          <w:p w14:paraId="44BF0D9C" w14:textId="390B5CD4" w:rsidR="000447AF" w:rsidRPr="000447AF" w:rsidRDefault="000447AF" w:rsidP="000447A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PERSONALES</w:t>
            </w:r>
          </w:p>
          <w:p w14:paraId="0A85AA39" w14:textId="6A32831D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8483E" wp14:editId="607FA887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17780</wp:posOffset>
                      </wp:positionV>
                      <wp:extent cx="80645" cy="65405"/>
                      <wp:effectExtent l="0" t="0" r="14605" b="10795"/>
                      <wp:wrapNone/>
                      <wp:docPr id="39" name="Rectángulo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03B06" id="Rectángulo 39" o:spid="_x0000_s1026" style="position:absolute;margin-left:-.4pt;margin-top:1.4pt;width:6.35pt;height:5.1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 xml:space="preserve">COORDINACIÓN TÉCNICA </w:t>
            </w:r>
            <w:r w:rsidR="00245089">
              <w:rPr>
                <w:sz w:val="16"/>
                <w:lang w:val="en-US"/>
              </w:rPr>
              <w:t>DE NÓMINA</w:t>
            </w:r>
            <w:bookmarkStart w:id="0" w:name="_GoBack"/>
            <w:bookmarkEnd w:id="0"/>
          </w:p>
          <w:p w14:paraId="05B98412" w14:textId="159CDCE2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7899C4AC" wp14:editId="045C74B8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8" name="Rectángulo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C1E75D" id="Rectángulo 38" o:spid="_x0000_s1026" style="position:absolute;margin-left:-.25pt;margin-top:1.85pt;width:6.35pt;height:5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4O1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xSxm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GESTIÓN DE PERSONAL</w:t>
            </w:r>
          </w:p>
          <w:p w14:paraId="29B25F74" w14:textId="2B0E9C7F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8557AA9" wp14:editId="30A3B501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37" name="Rectángulo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3AD1DB" id="Rectángulo 37" o:spid="_x0000_s1026" style="position:absolute;margin-left:.05pt;margin-top:2.1pt;width:6.35pt;height:5.1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9772E8" w:rsidRPr="009772E8">
              <w:rPr>
                <w:sz w:val="16"/>
                <w:lang w:val="en-US"/>
              </w:rPr>
              <w:t>DIVISIÓN DE RELACIONES LABORALES</w:t>
            </w:r>
          </w:p>
          <w:p w14:paraId="3FAC7A07" w14:textId="722A8FF9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123D48BB" wp14:editId="50744FA3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20955</wp:posOffset>
                      </wp:positionV>
                      <wp:extent cx="80645" cy="65405"/>
                      <wp:effectExtent l="0" t="0" r="14605" b="10795"/>
                      <wp:wrapNone/>
                      <wp:docPr id="36" name="Rectángulo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897BD7" id="Rectángulo 36" o:spid="_x0000_s1026" style="position:absolute;margin-left:-.05pt;margin-top:1.65pt;width:6.35pt;height:5.1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DIVISIÓN DE SISTEMAS DE INFORMACIÓN DE PERSONAL</w:t>
            </w:r>
          </w:p>
          <w:p w14:paraId="5B6D8664" w14:textId="6E75EA71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7A626E75" wp14:editId="618B7A1B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24765</wp:posOffset>
                      </wp:positionV>
                      <wp:extent cx="80645" cy="65405"/>
                      <wp:effectExtent l="0" t="0" r="14605" b="10795"/>
                      <wp:wrapNone/>
                      <wp:docPr id="35" name="Rectángulo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CE8B0A" id="Rectángulo 35" o:spid="_x0000_s1026" style="position:absolute;margin-left:.15pt;margin-top:1.95pt;width:6.35pt;height:5.1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HRAES</w:t>
            </w:r>
          </w:p>
          <w:p w14:paraId="28BDEEDB" w14:textId="06D01170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49D6B746" wp14:editId="55EE0265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27940</wp:posOffset>
                      </wp:positionV>
                      <wp:extent cx="80645" cy="65405"/>
                      <wp:effectExtent l="0" t="0" r="14605" b="10795"/>
                      <wp:wrapNone/>
                      <wp:docPr id="34" name="Rectángulo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4AF50" id="Rectángulo 34" o:spid="_x0000_s1026" style="position:absolute;margin-left:.05pt;margin-top:2.2pt;width:6.35pt;height:5.1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01W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8n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NO CONCURRENTES</w:t>
            </w:r>
          </w:p>
          <w:p w14:paraId="2327CA02" w14:textId="45EF36F1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378D7CBE" wp14:editId="038F7089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9EBD7E8" id="Rectángulo 33" o:spid="_x0000_s1026" style="position:absolute;margin-left:.55pt;margin-top:1.85pt;width:6.35pt;height:5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OFICINA CENTRAL</w:t>
            </w:r>
          </w:p>
          <w:p w14:paraId="66C864FE" w14:textId="552A0135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537A02D" wp14:editId="30B4D787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19050</wp:posOffset>
                      </wp:positionV>
                      <wp:extent cx="80645" cy="65405"/>
                      <wp:effectExtent l="0" t="0" r="14605" b="10795"/>
                      <wp:wrapNone/>
                      <wp:docPr id="32" name="Rectángulo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AF93C3" id="Rectángulo 32" o:spid="_x0000_s1026" style="position:absolute;margin-left:.15pt;margin-top:1.5pt;width:6.35pt;height:5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hLK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/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RECLUTAMIENTO</w:t>
            </w:r>
          </w:p>
          <w:p w14:paraId="71036BBB" w14:textId="30C28E16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F0B0829" wp14:editId="51083267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19685</wp:posOffset>
                      </wp:positionV>
                      <wp:extent cx="80645" cy="65405"/>
                      <wp:effectExtent l="0" t="0" r="14605" b="10795"/>
                      <wp:wrapNone/>
                      <wp:docPr id="31" name="Rectángulo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A8122B" id="Rectángulo 31" o:spid="_x0000_s1026" style="position:absolute;margin-left:.5pt;margin-top:1.55pt;width:6.35pt;height:5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4Vp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UNIDAD DE TRANSPARENCIA</w:t>
            </w:r>
          </w:p>
          <w:p w14:paraId="5069D99D" w14:textId="445FC1C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2263E0F" wp14:editId="5208465A">
                      <wp:simplePos x="0" y="0"/>
                      <wp:positionH relativeFrom="column">
                        <wp:posOffset>6985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30" name="Rectángulo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1DC318" id="Rectángulo 30" o:spid="_x0000_s1026" style="position:absolute;margin-left:.55pt;margin-top:1.35pt;width:6.35pt;height:5.1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CENTRO</w:t>
            </w:r>
          </w:p>
          <w:p w14:paraId="7F925AD6" w14:textId="3280181C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4E8BF3B" wp14:editId="1B39DC7B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14605</wp:posOffset>
                      </wp:positionV>
                      <wp:extent cx="80645" cy="65405"/>
                      <wp:effectExtent l="0" t="0" r="14605" b="10795"/>
                      <wp:wrapNone/>
                      <wp:docPr id="28" name="Rectángulo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828AE32" id="Rectángulo 28" o:spid="_x0000_s1026" style="position:absolute;margin-left:.65pt;margin-top:1.15pt;width:6.35pt;height:5.1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VtArA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NORESTE</w:t>
            </w:r>
          </w:p>
          <w:p w14:paraId="3E49437F" w14:textId="44CF2ABF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7729C98D" wp14:editId="216FC82C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23495</wp:posOffset>
                      </wp:positionV>
                      <wp:extent cx="80645" cy="65405"/>
                      <wp:effectExtent l="0" t="0" r="14605" b="10795"/>
                      <wp:wrapNone/>
                      <wp:docPr id="27" name="Rectángulo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8BD58E8" id="Rectángulo 27" o:spid="_x0000_s1026" style="position:absolute;margin-left:.65pt;margin-top:1.85pt;width:6.35pt;height:5.1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NOROESTE</w:t>
            </w:r>
          </w:p>
          <w:p w14:paraId="3610575B" w14:textId="6FEC484A" w:rsid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2EC38A69" wp14:editId="2BBE47A1">
                      <wp:simplePos x="0" y="0"/>
                      <wp:positionH relativeFrom="column">
                        <wp:posOffset>8255</wp:posOffset>
                      </wp:positionH>
                      <wp:positionV relativeFrom="paragraph">
                        <wp:posOffset>26670</wp:posOffset>
                      </wp:positionV>
                      <wp:extent cx="80645" cy="65405"/>
                      <wp:effectExtent l="0" t="0" r="14605" b="10795"/>
                      <wp:wrapNone/>
                      <wp:docPr id="40" name="Rectángulo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DBE685" id="Rectángulo 40" o:spid="_x0000_s1026" style="position:absolute;margin-left:.65pt;margin-top:2.1pt;width:6.35pt;height:5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SURESTE</w:t>
            </w:r>
          </w:p>
          <w:p w14:paraId="1333767E" w14:textId="5AA7B17C" w:rsidR="000447AF" w:rsidRPr="000447AF" w:rsidRDefault="000522D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B34FF87" wp14:editId="5F74D2CF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17145</wp:posOffset>
                      </wp:positionV>
                      <wp:extent cx="80645" cy="65405"/>
                      <wp:effectExtent l="0" t="0" r="14605" b="10795"/>
                      <wp:wrapNone/>
                      <wp:docPr id="26" name="Rectángulo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645" cy="654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27256F9" id="Rectángulo 26" o:spid="_x0000_s1026" style="position:absolute;margin-left:.7pt;margin-top:1.35pt;width:6.35pt;height: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" filled="f" strokecolor="#7f7f7f [1612]" strokeweight="1pt">
                      <v:stroke dashstyle="3 1"/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0447AF" w:rsidRPr="000447AF">
              <w:rPr>
                <w:sz w:val="16"/>
                <w:lang w:val="en-US"/>
              </w:rPr>
              <w:t>ZONA SUROESTE</w:t>
            </w:r>
          </w:p>
        </w:tc>
      </w:tr>
      <w:tr w:rsidR="000447AF" w14:paraId="5711FC0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Código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133DC216" w14:textId="77777777" w:rsidTr="00423F67">
        <w:trPr>
          <w:trHeight w:val="386"/>
          <w:jc w:val="center"/>
        </w:trPr>
        <w:tc>
          <w:tcPr>
            <w:tcW w:w="1684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86FFAC3" w14:textId="52A12051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Usuario</w:t>
            </w:r>
            <w:proofErr w:type="spellEnd"/>
          </w:p>
        </w:tc>
        <w:tc>
          <w:tcPr>
            <w:tcW w:w="8953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AF3BA46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</w:tbl>
    <w:p w14:paraId="0CCD36D9" w14:textId="116AEB9C" w:rsidR="00423F67" w:rsidRDefault="00423F67">
      <w:pPr>
        <w:rPr>
          <w:u w:val="single"/>
          <w:lang w:val="en-US"/>
        </w:rPr>
      </w:pPr>
    </w:p>
    <w:p w14:paraId="3171CDD0" w14:textId="4DDD7B17" w:rsidR="00423F67" w:rsidRPr="008D4FC2" w:rsidRDefault="003F11AB">
      <w:pPr>
        <w:rPr>
          <w:u w:val="single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2A41EE8A">
                <wp:simplePos x="0" y="0"/>
                <wp:positionH relativeFrom="margin">
                  <wp:posOffset>-457200</wp:posOffset>
                </wp:positionH>
                <wp:positionV relativeFrom="paragraph">
                  <wp:posOffset>265950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Lic. Berenice Morales Ruiz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margin-left:-36pt;margin-top:20.95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Lic. Berenice Morales Ruiz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Responsible de Control de Gestión</w:t>
                      </w:r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sectPr w:rsidR="00423F67" w:rsidRPr="008D4FC2" w:rsidSect="00DD22C6">
      <w:headerReference w:type="default" r:id="rId9"/>
      <w:footerReference w:type="default" r:id="rId10"/>
      <w:pgSz w:w="12240" w:h="15840"/>
      <w:pgMar w:top="720" w:right="720" w:bottom="720" w:left="720" w:header="708" w:footer="708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E7B328" w14:textId="77777777" w:rsidR="009431AF" w:rsidRDefault="009431AF" w:rsidP="00AA4017">
      <w:pPr>
        <w:spacing w:after="0" w:line="240" w:lineRule="auto"/>
      </w:pPr>
      <w:r>
        <w:separator/>
      </w:r>
    </w:p>
  </w:endnote>
  <w:endnote w:type="continuationSeparator" w:id="0">
    <w:p w14:paraId="05FA0085" w14:textId="77777777" w:rsidR="009431AF" w:rsidRDefault="009431AF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829331" w14:textId="77777777" w:rsidR="009431AF" w:rsidRDefault="009431AF" w:rsidP="00AA4017">
      <w:pPr>
        <w:spacing w:after="0" w:line="240" w:lineRule="auto"/>
      </w:pPr>
      <w:r>
        <w:separator/>
      </w:r>
    </w:p>
  </w:footnote>
  <w:footnote w:type="continuationSeparator" w:id="0">
    <w:p w14:paraId="4F99DF94" w14:textId="77777777" w:rsidR="009431AF" w:rsidRDefault="009431AF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64B7F846">
          <wp:simplePos x="0" y="0"/>
          <wp:positionH relativeFrom="column">
            <wp:posOffset>2263140</wp:posOffset>
          </wp:positionH>
          <wp:positionV relativeFrom="paragraph">
            <wp:posOffset>-163830</wp:posOffset>
          </wp:positionV>
          <wp:extent cx="331470" cy="962025"/>
          <wp:effectExtent l="8572" t="0" r="953" b="952"/>
          <wp:wrapThrough wrapText="bothSides">
            <wp:wrapPolygon edited="0">
              <wp:start x="559" y="21792"/>
              <wp:lineTo x="20421" y="21792"/>
              <wp:lineTo x="20421" y="406"/>
              <wp:lineTo x="559" y="406"/>
              <wp:lineTo x="559" y="2179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3147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10055A"/>
    <w:rsid w:val="00132859"/>
    <w:rsid w:val="001706B5"/>
    <w:rsid w:val="00207D58"/>
    <w:rsid w:val="00217AC0"/>
    <w:rsid w:val="00222BB3"/>
    <w:rsid w:val="00245089"/>
    <w:rsid w:val="00262151"/>
    <w:rsid w:val="00283E5C"/>
    <w:rsid w:val="002A51A2"/>
    <w:rsid w:val="002B5E59"/>
    <w:rsid w:val="002C5869"/>
    <w:rsid w:val="002F5ECC"/>
    <w:rsid w:val="003427DA"/>
    <w:rsid w:val="003E1D15"/>
    <w:rsid w:val="003F11AB"/>
    <w:rsid w:val="00416746"/>
    <w:rsid w:val="00423F67"/>
    <w:rsid w:val="0042614D"/>
    <w:rsid w:val="0045036C"/>
    <w:rsid w:val="004B36D9"/>
    <w:rsid w:val="004C2496"/>
    <w:rsid w:val="00510BFA"/>
    <w:rsid w:val="005B2F09"/>
    <w:rsid w:val="005C465B"/>
    <w:rsid w:val="005D07E8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D21"/>
    <w:rsid w:val="0084547A"/>
    <w:rsid w:val="00854553"/>
    <w:rsid w:val="008640B6"/>
    <w:rsid w:val="00894120"/>
    <w:rsid w:val="008B3C71"/>
    <w:rsid w:val="008D2A45"/>
    <w:rsid w:val="008D4FC2"/>
    <w:rsid w:val="008F6118"/>
    <w:rsid w:val="00912281"/>
    <w:rsid w:val="00915FCF"/>
    <w:rsid w:val="00925A30"/>
    <w:rsid w:val="0093705B"/>
    <w:rsid w:val="009431AF"/>
    <w:rsid w:val="00963BF1"/>
    <w:rsid w:val="009772E8"/>
    <w:rsid w:val="00997C8C"/>
    <w:rsid w:val="009B6B02"/>
    <w:rsid w:val="009D5969"/>
    <w:rsid w:val="009D630F"/>
    <w:rsid w:val="00A83254"/>
    <w:rsid w:val="00A97E72"/>
    <w:rsid w:val="00AA4017"/>
    <w:rsid w:val="00B12D5F"/>
    <w:rsid w:val="00B45B3E"/>
    <w:rsid w:val="00B60AA9"/>
    <w:rsid w:val="00B924B7"/>
    <w:rsid w:val="00B96EEE"/>
    <w:rsid w:val="00BA09F0"/>
    <w:rsid w:val="00BB1D04"/>
    <w:rsid w:val="00BB4362"/>
    <w:rsid w:val="00BB5774"/>
    <w:rsid w:val="00BC1F12"/>
    <w:rsid w:val="00BD1939"/>
    <w:rsid w:val="00C06BF7"/>
    <w:rsid w:val="00CC22DD"/>
    <w:rsid w:val="00CE2C26"/>
    <w:rsid w:val="00D1204F"/>
    <w:rsid w:val="00D168B1"/>
    <w:rsid w:val="00D64390"/>
    <w:rsid w:val="00D67A7F"/>
    <w:rsid w:val="00D75A4B"/>
    <w:rsid w:val="00D81CEA"/>
    <w:rsid w:val="00DD22C6"/>
    <w:rsid w:val="00DF71CF"/>
    <w:rsid w:val="00E0760F"/>
    <w:rsid w:val="00E46118"/>
    <w:rsid w:val="00E623B4"/>
    <w:rsid w:val="00E65668"/>
    <w:rsid w:val="00E80504"/>
    <w:rsid w:val="00ED6EC7"/>
    <w:rsid w:val="00F55458"/>
    <w:rsid w:val="00FA488C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D9103-2512-4361-A790-2F28DF08D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Jose Guadalupe Austria Vite</cp:lastModifiedBy>
  <cp:revision>51</cp:revision>
  <cp:lastPrinted>2025-05-14T23:58:00Z</cp:lastPrinted>
  <dcterms:created xsi:type="dcterms:W3CDTF">2025-02-06T01:06:00Z</dcterms:created>
  <dcterms:modified xsi:type="dcterms:W3CDTF">2025-05-20T01:22:00Z</dcterms:modified>
</cp:coreProperties>
</file>