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C2563" w14:textId="4FDE6B7D" w:rsidR="00862E9B" w:rsidRDefault="00862E9B" w:rsidP="00DD22C6">
      <w:pPr>
        <w:ind w:left="-993" w:right="1325" w:firstLine="993"/>
        <w:rPr>
          <w:rFonts w:ascii="Noto Sans" w:eastAsia="Noto Sans" w:hAnsi="Noto Sans" w:cs="Noto Sans"/>
          <w:b/>
          <w:color w:val="13322B"/>
          <w:sz w:val="28"/>
          <w:szCs w:val="28"/>
        </w:rPr>
      </w:pPr>
    </w:p>
    <w:p w14:paraId="5744BE68" w14:textId="6FB1F556" w:rsidR="008F21C6" w:rsidRDefault="00E576DF" w:rsidP="00DD22C6">
      <w:pPr>
        <w:ind w:left="-993" w:right="1325" w:firstLine="993"/>
        <w:rPr>
          <w:rFonts w:ascii="Noto Sans" w:eastAsia="Noto Sans" w:hAnsi="Noto Sans" w:cs="Noto Sans"/>
          <w:b/>
          <w:color w:val="13322B"/>
          <w:sz w:val="28"/>
          <w:szCs w:val="28"/>
        </w:rPr>
      </w:pPr>
      <w:r w:rsidRPr="00E576DF">
        <w:rPr>
          <w:rFonts w:ascii="Noto Sans" w:eastAsia="Noto Sans" w:hAnsi="Noto Sans" w:cs="Noto Sans"/>
          <w:b/>
          <w:noProof/>
          <w:color w:val="13322B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816960" behindDoc="0" locked="0" layoutInCell="1" allowOverlap="1" wp14:anchorId="36088516" wp14:editId="26458F9D">
                <wp:simplePos x="0" y="0"/>
                <wp:positionH relativeFrom="column">
                  <wp:posOffset>4632528</wp:posOffset>
                </wp:positionH>
                <wp:positionV relativeFrom="paragraph">
                  <wp:posOffset>360908</wp:posOffset>
                </wp:positionV>
                <wp:extent cx="1330960" cy="255905"/>
                <wp:effectExtent l="0" t="0" r="2540" b="0"/>
                <wp:wrapThrough wrapText="bothSides">
                  <wp:wrapPolygon edited="0">
                    <wp:start x="0" y="0"/>
                    <wp:lineTo x="0" y="19295"/>
                    <wp:lineTo x="21332" y="19295"/>
                    <wp:lineTo x="21332" y="0"/>
                    <wp:lineTo x="0" y="0"/>
                  </wp:wrapPolygon>
                </wp:wrapThrough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0960" cy="2559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EC1FB0" w14:textId="035030D8" w:rsidR="00E576DF" w:rsidRDefault="00E576DF">
                            <w:r w:rsidRPr="00E576DF">
                              <w:t>Fecha de emisión: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08851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364.75pt;margin-top:28.4pt;width:104.8pt;height:20.15pt;z-index:2518169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" stroked="f">
                <v:textbox>
                  <w:txbxContent>
                    <w:p w14:paraId="47EC1FB0" w14:textId="035030D8" w:rsidR="00E576DF" w:rsidRDefault="00E576DF">
                      <w:r w:rsidRPr="00E576DF">
                        <w:t>Fecha de emisión: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52652629" w14:textId="498D7EA3" w:rsidR="00BC1F12" w:rsidRPr="005D07E8" w:rsidRDefault="00302F95" w:rsidP="00DD22C6">
      <w:pPr>
        <w:ind w:left="-993" w:right="1325" w:firstLine="993"/>
        <w:rPr>
          <w:rFonts w:ascii="Noto Sans" w:eastAsia="Noto Sans" w:hAnsi="Noto Sans" w:cs="Noto Sans"/>
          <w:i/>
          <w:iCs/>
          <w:sz w:val="18"/>
          <w:szCs w:val="18"/>
          <w:lang w:val="en-US"/>
        </w:rPr>
      </w:pPr>
      <w:r w:rsidRPr="00831098">
        <w:rPr>
          <w:b/>
          <w:bCs/>
          <w:noProof/>
          <w:sz w:val="16"/>
          <w:szCs w:val="16"/>
          <w:lang w:eastAsia="es-MX"/>
        </w:rPr>
        <mc:AlternateContent>
          <mc:Choice Requires="wps">
            <w:drawing>
              <wp:anchor distT="45720" distB="45720" distL="114300" distR="114300" simplePos="0" relativeHeight="251735040" behindDoc="0" locked="0" layoutInCell="1" allowOverlap="1" wp14:anchorId="773414AD" wp14:editId="37616DD9">
                <wp:simplePos x="0" y="0"/>
                <wp:positionH relativeFrom="page">
                  <wp:posOffset>0</wp:posOffset>
                </wp:positionH>
                <wp:positionV relativeFrom="paragraph">
                  <wp:posOffset>7507961</wp:posOffset>
                </wp:positionV>
                <wp:extent cx="7772400" cy="579755"/>
                <wp:effectExtent l="0" t="0" r="0" b="0"/>
                <wp:wrapThrough wrapText="bothSides">
                  <wp:wrapPolygon edited="0">
                    <wp:start x="159" y="0"/>
                    <wp:lineTo x="159" y="20583"/>
                    <wp:lineTo x="21388" y="20583"/>
                    <wp:lineTo x="21388" y="0"/>
                    <wp:lineTo x="159" y="0"/>
                  </wp:wrapPolygon>
                </wp:wrapThrough>
                <wp:docPr id="5648384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72400" cy="5797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F1690B" w14:textId="77777777" w:rsidR="00423F67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Noto Sans" w:eastAsia="Noto Sans" w:hAnsi="Noto Sans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23F67">
                              <w:rPr>
                                <w:rFonts w:ascii="Noto Sans" w:eastAsia="Noto Sans" w:hAnsi="Noto Sans" w:cs="Noto Sans"/>
                                <w:noProof/>
                                <w:sz w:val="20"/>
                                <w:szCs w:val="20"/>
                                <w:lang w:eastAsia="es-MX"/>
                              </w:rPr>
                              <w:drawing>
                                <wp:inline distT="0" distB="0" distL="0" distR="0" wp14:anchorId="49EE9784" wp14:editId="6137723A">
                                  <wp:extent cx="3294380" cy="23495"/>
                                  <wp:effectExtent l="0" t="0" r="0" b="0"/>
                                  <wp:docPr id="45" name="Imagen 4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94380" cy="234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957CBF3" w14:textId="7FD3D457" w:rsidR="00423F67" w:rsidRPr="00912281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 xml:space="preserve">Lic. </w:t>
                            </w:r>
                            <w:r w:rsidR="00FF234E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Laura Selene Lugo Rodriguez</w:t>
                            </w:r>
                          </w:p>
                          <w:p w14:paraId="4837F3FB" w14:textId="77777777" w:rsidR="00423F67" w:rsidRPr="00912281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 xml:space="preserve">Responsible de Control de </w:t>
                            </w:r>
                            <w:proofErr w:type="spellStart"/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Gestión</w:t>
                            </w:r>
                            <w:proofErr w:type="spellEnd"/>
                          </w:p>
                          <w:p w14:paraId="2597C1B2" w14:textId="77777777" w:rsidR="00423F67" w:rsidRPr="00912281" w:rsidRDefault="00423F67" w:rsidP="00423F67">
                            <w:pPr>
                              <w:spacing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3414AD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0;margin-top:591.2pt;width:612pt;height:45.65pt;z-index:25173504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" filled="f" stroked="f">
                <v:textbox>
                  <w:txbxContent>
                    <w:p w14:paraId="75F1690B" w14:textId="77777777" w:rsidR="00423F67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Noto Sans" w:eastAsia="Noto Sans" w:hAnsi="Noto Sans" w:cs="Noto Sans"/>
                          <w:sz w:val="20"/>
                          <w:szCs w:val="20"/>
                          <w:lang w:val="en-US"/>
                        </w:rPr>
                      </w:pPr>
                      <w:r w:rsidRPr="00423F67">
                        <w:rPr>
                          <w:rFonts w:ascii="Noto Sans" w:eastAsia="Noto Sans" w:hAnsi="Noto Sans" w:cs="Noto Sans"/>
                          <w:noProof/>
                          <w:sz w:val="20"/>
                          <w:szCs w:val="20"/>
                          <w:lang w:eastAsia="es-MX"/>
                        </w:rPr>
                        <w:drawing>
                          <wp:inline distT="0" distB="0" distL="0" distR="0" wp14:anchorId="49EE9784" wp14:editId="6137723A">
                            <wp:extent cx="3294380" cy="23495"/>
                            <wp:effectExtent l="0" t="0" r="0" b="0"/>
                            <wp:docPr id="45" name="Imagen 4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94380" cy="2349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957CBF3" w14:textId="7FD3D457" w:rsidR="00423F67" w:rsidRPr="00912281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 xml:space="preserve">Lic. </w:t>
                      </w:r>
                      <w:r w:rsidR="00FF234E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Laura Selene Lugo Rodriguez</w:t>
                      </w:r>
                    </w:p>
                    <w:p w14:paraId="4837F3FB" w14:textId="77777777" w:rsidR="00423F67" w:rsidRPr="00912281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 xml:space="preserve">Responsible de Control de </w:t>
                      </w:r>
                      <w:proofErr w:type="spellStart"/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Gestión</w:t>
                      </w:r>
                      <w:proofErr w:type="spellEnd"/>
                    </w:p>
                    <w:p w14:paraId="2597C1B2" w14:textId="77777777" w:rsidR="00423F67" w:rsidRPr="00912281" w:rsidRDefault="00423F67" w:rsidP="00423F67">
                      <w:pPr>
                        <w:spacing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</w:p>
                  </w:txbxContent>
                </v:textbox>
                <w10:wrap type="through" anchorx="page"/>
              </v:shape>
            </w:pict>
          </mc:Fallback>
        </mc:AlternateContent>
      </w:r>
      <w:r w:rsidR="00DD22C6">
        <w:rPr>
          <w:rFonts w:ascii="Noto Sans" w:eastAsia="Noto Sans" w:hAnsi="Noto Sans" w:cs="Noto Sans"/>
          <w:b/>
          <w:color w:val="13322B"/>
          <w:sz w:val="28"/>
          <w:szCs w:val="28"/>
        </w:rPr>
        <w:t>Control de gestión</w:t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</w:p>
    <w:tbl>
      <w:tblPr>
        <w:tblStyle w:val="Tablaconcuadrcula"/>
        <w:tblW w:w="10637" w:type="dxa"/>
        <w:jc w:val="center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1740"/>
        <w:gridCol w:w="5384"/>
        <w:gridCol w:w="1946"/>
        <w:gridCol w:w="1567"/>
      </w:tblGrid>
      <w:tr w:rsidR="007F6659" w14:paraId="1BAA748F" w14:textId="77777777" w:rsidTr="00302F95">
        <w:trPr>
          <w:jc w:val="center"/>
        </w:trPr>
        <w:tc>
          <w:tcPr>
            <w:tcW w:w="1740" w:type="dxa"/>
            <w:tcBorders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19D1C171" w14:textId="53121258" w:rsidR="00894120" w:rsidRPr="009D630F" w:rsidRDefault="009D630F" w:rsidP="009D630F">
            <w:pPr>
              <w:jc w:val="center"/>
              <w:rPr>
                <w:rFonts w:ascii="Montserrat Black" w:hAnsi="Montserrat Black" w:cs="Noto Sans"/>
                <w:b/>
                <w:bCs/>
                <w:lang w:val="en-US"/>
              </w:rPr>
            </w:pPr>
            <w:r w:rsidRPr="009D630F">
              <w:rPr>
                <w:rFonts w:ascii="Noto Sans" w:eastAsia="Noto Sans" w:hAnsi="Noto Sans" w:cs="Noto Sans"/>
                <w:b/>
                <w:bCs/>
                <w:lang w:val="en-US"/>
              </w:rPr>
              <w:t>Tipo</w:t>
            </w:r>
          </w:p>
        </w:tc>
        <w:tc>
          <w:tcPr>
            <w:tcW w:w="5384" w:type="dxa"/>
            <w:tcBorders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1EF6C0BA" w14:textId="60A6026F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b/>
                <w:bCs/>
                <w:lang w:val="en-US"/>
              </w:rPr>
              <w:t>Descripción</w:t>
            </w:r>
            <w:proofErr w:type="spellEnd"/>
          </w:p>
        </w:tc>
        <w:tc>
          <w:tcPr>
            <w:tcW w:w="1946" w:type="dxa"/>
            <w:tcBorders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7B4C6DA4" w14:textId="002CED57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r w:rsidRPr="009D630F">
              <w:rPr>
                <w:rFonts w:ascii="Noto Sans" w:eastAsia="Noto Sans" w:hAnsi="Noto Sans" w:cs="Noto Sans"/>
                <w:b/>
                <w:bCs/>
                <w:lang w:val="en-US"/>
              </w:rPr>
              <w:t>Tipo</w:t>
            </w:r>
          </w:p>
        </w:tc>
        <w:tc>
          <w:tcPr>
            <w:tcW w:w="1567" w:type="dxa"/>
            <w:tcBorders>
              <w:left w:val="single" w:sz="18" w:space="0" w:color="FFFFFF" w:themeColor="background1"/>
              <w:bottom w:val="nil"/>
            </w:tcBorders>
            <w:shd w:val="clear" w:color="auto" w:fill="13322B"/>
          </w:tcPr>
          <w:p w14:paraId="3E17371F" w14:textId="1CFB652C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b/>
                <w:bCs/>
                <w:lang w:val="en-US"/>
              </w:rPr>
              <w:t>Descripción</w:t>
            </w:r>
            <w:proofErr w:type="spellEnd"/>
          </w:p>
        </w:tc>
      </w:tr>
      <w:tr w:rsidR="002C5869" w14:paraId="443D2A0A" w14:textId="77777777" w:rsidTr="00302F95">
        <w:trPr>
          <w:trHeight w:val="292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54652AF" w14:textId="2850910C" w:rsidR="009D630F" w:rsidRDefault="009D630F" w:rsidP="00132859">
            <w:pPr>
              <w:rPr>
                <w:u w:val="single"/>
                <w:lang w:val="en-US"/>
              </w:rPr>
            </w:pPr>
            <w:r w:rsidRPr="009D630F">
              <w:rPr>
                <w:rFonts w:ascii="Noto Sans" w:eastAsia="Noto Sans" w:hAnsi="Noto Sans" w:cs="Noto Sans"/>
                <w:lang w:val="en-US"/>
              </w:rPr>
              <w:t xml:space="preserve">No. </w:t>
            </w:r>
            <w:proofErr w:type="spellStart"/>
            <w:r w:rsidR="00132859">
              <w:rPr>
                <w:rFonts w:ascii="Noto Sans" w:eastAsia="Noto Sans" w:hAnsi="Noto Sans" w:cs="Noto Sans"/>
                <w:lang w:val="en-US"/>
              </w:rPr>
              <w:t>Tu</w:t>
            </w:r>
            <w:r w:rsidR="00283E5C">
              <w:rPr>
                <w:rFonts w:ascii="Noto Sans" w:eastAsia="Noto Sans" w:hAnsi="Noto Sans" w:cs="Noto Sans"/>
                <w:lang w:val="en-US"/>
              </w:rPr>
              <w:t>r</w:t>
            </w:r>
            <w:r w:rsidR="00132859">
              <w:rPr>
                <w:rFonts w:ascii="Noto Sans" w:eastAsia="Noto Sans" w:hAnsi="Noto Sans" w:cs="Noto Sans"/>
                <w:lang w:val="en-US"/>
              </w:rPr>
              <w:t>no</w:t>
            </w:r>
            <w:proofErr w:type="spellEnd"/>
            <w:r>
              <w:rPr>
                <w:u w:val="single"/>
                <w:lang w:val="en-US"/>
              </w:rPr>
              <w:t xml:space="preserve"> </w:t>
            </w:r>
          </w:p>
        </w:tc>
        <w:tc>
          <w:tcPr>
            <w:tcW w:w="53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25DF0161" w14:textId="42699214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744BF2D" w14:textId="37E58FEA" w:rsidR="009D630F" w:rsidRPr="009D630F" w:rsidRDefault="009D630F" w:rsidP="00132859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proofErr w:type="spellStart"/>
            <w:r w:rsidRPr="009D630F">
              <w:rPr>
                <w:rFonts w:ascii="Noto Sans" w:eastAsia="Noto Sans" w:hAnsi="Noto Sans" w:cs="Noto Sans"/>
                <w:lang w:val="en-US"/>
              </w:rPr>
              <w:t>Fecha</w:t>
            </w:r>
            <w:proofErr w:type="spellEnd"/>
            <w:r w:rsidRPr="009D630F">
              <w:rPr>
                <w:rFonts w:ascii="Noto Sans" w:eastAsia="Noto Sans" w:hAnsi="Noto Sans" w:cs="Noto Sans"/>
                <w:lang w:val="en-US"/>
              </w:rPr>
              <w:t xml:space="preserve"> </w:t>
            </w:r>
            <w:proofErr w:type="spellStart"/>
            <w:r w:rsidRPr="009D630F">
              <w:rPr>
                <w:rFonts w:ascii="Noto Sans" w:eastAsia="Noto Sans" w:hAnsi="Noto Sans" w:cs="Noto Sans"/>
                <w:lang w:val="en-US"/>
              </w:rPr>
              <w:t>inicio</w:t>
            </w:r>
            <w:proofErr w:type="spellEnd"/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2367127E" w14:textId="73CF9A2A" w:rsidR="009D630F" w:rsidRPr="00E46118" w:rsidRDefault="009D630F" w:rsidP="009D630F">
            <w:pPr>
              <w:rPr>
                <w:lang w:val="en-US"/>
              </w:rPr>
            </w:pPr>
          </w:p>
        </w:tc>
      </w:tr>
      <w:tr w:rsidR="002C5869" w14:paraId="1230EFAD" w14:textId="77777777" w:rsidTr="00302F95">
        <w:trPr>
          <w:trHeight w:val="383"/>
          <w:jc w:val="center"/>
        </w:trPr>
        <w:tc>
          <w:tcPr>
            <w:tcW w:w="1740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982994C" w14:textId="1D1F3F28" w:rsidR="009D630F" w:rsidRDefault="00132859" w:rsidP="00132859">
            <w:pPr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No. Doc</w:t>
            </w:r>
          </w:p>
        </w:tc>
        <w:tc>
          <w:tcPr>
            <w:tcW w:w="5384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223FE662" w14:textId="5147A8B2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46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0875F521" w14:textId="141045CD" w:rsidR="009D630F" w:rsidRPr="009D630F" w:rsidRDefault="009D630F" w:rsidP="00D75A4B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proofErr w:type="spellStart"/>
            <w:r w:rsidRPr="009D630F">
              <w:rPr>
                <w:rFonts w:ascii="Noto Sans" w:eastAsia="Noto Sans" w:hAnsi="Noto Sans" w:cs="Noto Sans"/>
                <w:lang w:val="en-US"/>
              </w:rPr>
              <w:t>Fecha</w:t>
            </w:r>
            <w:proofErr w:type="spellEnd"/>
            <w:r w:rsidRPr="009D630F">
              <w:rPr>
                <w:rFonts w:ascii="Noto Sans" w:eastAsia="Noto Sans" w:hAnsi="Noto Sans" w:cs="Noto Sans"/>
                <w:lang w:val="en-US"/>
              </w:rPr>
              <w:t xml:space="preserve"> </w:t>
            </w:r>
            <w:r>
              <w:rPr>
                <w:rFonts w:ascii="Noto Sans" w:eastAsia="Noto Sans" w:hAnsi="Noto Sans" w:cs="Noto Sans"/>
                <w:lang w:val="en-US"/>
              </w:rPr>
              <w:t>fin</w:t>
            </w:r>
          </w:p>
        </w:tc>
        <w:tc>
          <w:tcPr>
            <w:tcW w:w="1567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04996F5" w14:textId="7E5A2627" w:rsidR="009D630F" w:rsidRPr="00BB5774" w:rsidRDefault="009D630F" w:rsidP="009D630F">
            <w:pPr>
              <w:rPr>
                <w:lang w:val="en-US"/>
              </w:rPr>
            </w:pPr>
          </w:p>
        </w:tc>
      </w:tr>
      <w:tr w:rsidR="002C5869" w14:paraId="7299E3A7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A677BF0" w14:textId="58A2D786" w:rsidR="009D630F" w:rsidRDefault="00132859" w:rsidP="009D630F">
            <w:pPr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 xml:space="preserve">Fol. </w:t>
            </w:r>
            <w:proofErr w:type="spellStart"/>
            <w:r>
              <w:rPr>
                <w:rFonts w:ascii="Noto Sans" w:eastAsia="Noto Sans" w:hAnsi="Noto Sans" w:cs="Noto Sans"/>
                <w:lang w:val="en-US"/>
              </w:rPr>
              <w:t>Gestión</w:t>
            </w:r>
            <w:proofErr w:type="spellEnd"/>
          </w:p>
        </w:tc>
        <w:tc>
          <w:tcPr>
            <w:tcW w:w="5384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6F0A99F3" w14:textId="71B0513C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46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04C0F18C" w14:textId="32116595" w:rsidR="009D630F" w:rsidRPr="009D630F" w:rsidRDefault="0045036C" w:rsidP="003427DA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Fecha</w:t>
            </w:r>
            <w:proofErr w:type="spellEnd"/>
            <w:r>
              <w:rPr>
                <w:rFonts w:ascii="Noto Sans" w:eastAsia="Noto Sans" w:hAnsi="Noto Sans" w:cs="Noto Sans"/>
                <w:lang w:val="en-US"/>
              </w:rPr>
              <w:t xml:space="preserve"> </w:t>
            </w:r>
            <w:r w:rsidR="003427DA">
              <w:rPr>
                <w:rFonts w:ascii="Noto Sans" w:eastAsia="Noto Sans" w:hAnsi="Noto Sans" w:cs="Noto Sans"/>
                <w:lang w:val="en-US"/>
              </w:rPr>
              <w:t>doc.</w:t>
            </w:r>
          </w:p>
        </w:tc>
        <w:tc>
          <w:tcPr>
            <w:tcW w:w="1567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8FF3B7B" w14:textId="2E8CB694" w:rsidR="009D630F" w:rsidRDefault="009D630F" w:rsidP="009D630F">
            <w:pPr>
              <w:rPr>
                <w:u w:val="single"/>
                <w:lang w:val="en-US"/>
              </w:rPr>
            </w:pPr>
          </w:p>
        </w:tc>
      </w:tr>
      <w:tr w:rsidR="00132859" w14:paraId="3C009BC9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4352DB69" w14:textId="1AD07438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Unidad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6BA92310" w14:textId="73A99E36" w:rsidR="00132859" w:rsidRDefault="00132859" w:rsidP="009D630F">
            <w:pPr>
              <w:rPr>
                <w:u w:val="single"/>
                <w:lang w:val="en-US"/>
              </w:rPr>
            </w:pPr>
          </w:p>
          <w:p w14:paraId="0C2D2C13" w14:textId="210EFE85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132859" w14:paraId="0EEAE46D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BED0088" w14:textId="031B1301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Coordinación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E3A5566" w14:textId="7B852A99" w:rsidR="00132859" w:rsidRDefault="00132859" w:rsidP="009D630F">
            <w:pPr>
              <w:rPr>
                <w:u w:val="single"/>
                <w:lang w:val="en-US"/>
              </w:rPr>
            </w:pPr>
          </w:p>
        </w:tc>
      </w:tr>
      <w:tr w:rsidR="00132859" w14:paraId="46AAF74E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445AA1E9" w14:textId="6E512E6F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Turnado</w:t>
            </w:r>
            <w:proofErr w:type="spellEnd"/>
            <w:r>
              <w:rPr>
                <w:rFonts w:ascii="Noto Sans" w:eastAsia="Noto Sans" w:hAnsi="Noto Sans" w:cs="Noto Sans"/>
                <w:lang w:val="en-US"/>
              </w:rPr>
              <w:t xml:space="preserve"> a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640248AD" w14:textId="5D8956AE" w:rsidR="00132859" w:rsidRDefault="00132859" w:rsidP="00B302B0">
            <w:pPr>
              <w:tabs>
                <w:tab w:val="left" w:pos="5238"/>
              </w:tabs>
              <w:rPr>
                <w:u w:val="single"/>
                <w:lang w:val="en-US"/>
              </w:rPr>
            </w:pPr>
          </w:p>
        </w:tc>
      </w:tr>
      <w:tr w:rsidR="00132859" w14:paraId="38556C5B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7DE38BD" w14:textId="236FAD1C" w:rsidR="00132859" w:rsidRPr="000447AF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r w:rsidRPr="000447AF">
              <w:rPr>
                <w:rFonts w:ascii="Noto Sans" w:eastAsia="Noto Sans" w:hAnsi="Noto Sans" w:cs="Noto Sans"/>
                <w:lang w:val="en-US"/>
              </w:rPr>
              <w:t>Copia a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DF728F9" w14:textId="5238E9DC" w:rsidR="00132859" w:rsidRDefault="00B302B0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82144" behindDoc="0" locked="0" layoutInCell="1" allowOverlap="1" wp14:anchorId="2A078012" wp14:editId="32B3DB10">
                      <wp:simplePos x="0" y="0"/>
                      <wp:positionH relativeFrom="column">
                        <wp:posOffset>-13335</wp:posOffset>
                      </wp:positionH>
                      <wp:positionV relativeFrom="paragraph">
                        <wp:posOffset>27940</wp:posOffset>
                      </wp:positionV>
                      <wp:extent cx="65405" cy="58420"/>
                      <wp:effectExtent l="0" t="0" r="10795" b="17780"/>
                      <wp:wrapNone/>
                      <wp:docPr id="784764386" name="Rectángulo 78476438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1F7541C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A078012" id="Rectángulo 784764386" o:spid="_x0000_s1028" style="position:absolute;margin-left:-1.05pt;margin-top:2.2pt;width:5.15pt;height:4.6pt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1g1mQIAAKw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" filled="f" strokecolor="#7f7f7f [1612]" strokeweight="1pt">
                      <v:stroke dashstyle="3 1"/>
                      <v:textbox>
                        <w:txbxContent>
                          <w:p w14:paraId="61F7541C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96480" behindDoc="0" locked="0" layoutInCell="1" allowOverlap="1" wp14:anchorId="2784A6B4" wp14:editId="6F1343E3">
                      <wp:simplePos x="0" y="0"/>
                      <wp:positionH relativeFrom="column">
                        <wp:posOffset>3412490</wp:posOffset>
                      </wp:positionH>
                      <wp:positionV relativeFrom="paragraph">
                        <wp:posOffset>29845</wp:posOffset>
                      </wp:positionV>
                      <wp:extent cx="65405" cy="58420"/>
                      <wp:effectExtent l="0" t="0" r="10795" b="17780"/>
                      <wp:wrapNone/>
                      <wp:docPr id="1124108026" name="Rectángulo 11241080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A02F5F6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784A6B4" id="Rectángulo 1124108026" o:spid="_x0000_s1029" style="position:absolute;margin-left:268.7pt;margin-top:2.35pt;width:5.15pt;height:4.6pt;z-index:25179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" filled="f" strokecolor="#7f7f7f [1612]" strokeweight="1pt">
                      <v:stroke dashstyle="3 1"/>
                      <v:textbox>
                        <w:txbxContent>
                          <w:p w14:paraId="5A02F5F6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0447AF" w:rsidRPr="000447AF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COORDINACIÓN DE RECURSOS HUMANOS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           </w:t>
            </w:r>
            <w:r w:rsidR="004A33AF" w:rsidRPr="00D51E2B">
              <w:rPr>
                <w:sz w:val="16"/>
                <w:lang w:val="en-US"/>
              </w:rPr>
              <w:t>HRAES</w:t>
            </w:r>
          </w:p>
          <w:p w14:paraId="557789EB" w14:textId="1F7ADE38" w:rsidR="00D51E2B" w:rsidRDefault="00B302B0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73952" behindDoc="0" locked="0" layoutInCell="1" allowOverlap="1" wp14:anchorId="07DD25F4" wp14:editId="2697852E">
                      <wp:simplePos x="0" y="0"/>
                      <wp:positionH relativeFrom="column">
                        <wp:posOffset>-13335</wp:posOffset>
                      </wp:positionH>
                      <wp:positionV relativeFrom="paragraph">
                        <wp:posOffset>22860</wp:posOffset>
                      </wp:positionV>
                      <wp:extent cx="65405" cy="58420"/>
                      <wp:effectExtent l="0" t="0" r="10795" b="17780"/>
                      <wp:wrapNone/>
                      <wp:docPr id="765609654" name="Rectángulo 76560965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0132443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7DD25F4" id="Rectángulo 765609654" o:spid="_x0000_s1030" style="position:absolute;margin-left:-1.05pt;margin-top:1.8pt;width:5.15pt;height:4.6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QuvmgIAAKw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40132443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94432" behindDoc="0" locked="0" layoutInCell="1" allowOverlap="1" wp14:anchorId="7FA91E24" wp14:editId="4E53D03E">
                      <wp:simplePos x="0" y="0"/>
                      <wp:positionH relativeFrom="column">
                        <wp:posOffset>3414395</wp:posOffset>
                      </wp:positionH>
                      <wp:positionV relativeFrom="paragraph">
                        <wp:posOffset>22860</wp:posOffset>
                      </wp:positionV>
                      <wp:extent cx="65405" cy="58420"/>
                      <wp:effectExtent l="0" t="0" r="10795" b="17780"/>
                      <wp:wrapNone/>
                      <wp:docPr id="480042715" name="Rectángulo 4800427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872D39D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FA91E24" id="Rectángulo 480042715" o:spid="_x0000_s1031" style="position:absolute;margin-left:268.85pt;margin-top:1.8pt;width:5.15pt;height:4.6pt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p8MimQIAAKw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" filled="f" strokecolor="#7f7f7f [1612]" strokeweight="1pt">
                      <v:stroke dashstyle="3 1"/>
                      <v:textbox>
                        <w:txbxContent>
                          <w:p w14:paraId="1872D39D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COORDINACIÓN TÉCNICA DE CAPACITACIÓN Y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   </w:t>
            </w:r>
            <w:r w:rsidR="004A33AF" w:rsidRPr="00D51E2B">
              <w:rPr>
                <w:sz w:val="16"/>
                <w:lang w:val="en-US"/>
              </w:rPr>
              <w:t>NO CONCURRENTES</w:t>
            </w:r>
          </w:p>
          <w:p w14:paraId="01DB034E" w14:textId="70EDAB04" w:rsidR="00D51E2B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92384" behindDoc="0" locked="0" layoutInCell="1" allowOverlap="1" wp14:anchorId="33F4608B" wp14:editId="27C9D7AF">
                      <wp:simplePos x="0" y="0"/>
                      <wp:positionH relativeFrom="column">
                        <wp:posOffset>3414395</wp:posOffset>
                      </wp:positionH>
                      <wp:positionV relativeFrom="paragraph">
                        <wp:posOffset>19685</wp:posOffset>
                      </wp:positionV>
                      <wp:extent cx="65405" cy="58420"/>
                      <wp:effectExtent l="0" t="0" r="10795" b="17780"/>
                      <wp:wrapNone/>
                      <wp:docPr id="625881422" name="Rectángulo 6258814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2BDE98F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3F4608B" id="Rectángulo 625881422" o:spid="_x0000_s1032" style="position:absolute;margin-left:268.85pt;margin-top:1.55pt;width:5.15pt;height:4.6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upvmQIAAKw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" filled="f" strokecolor="#7f7f7f [1612]" strokeweight="1pt">
                      <v:stroke dashstyle="3 1"/>
                      <v:textbox>
                        <w:txbxContent>
                          <w:p w14:paraId="12BDE98F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    </w:t>
            </w:r>
            <w:r w:rsidR="00D51E2B" w:rsidRPr="00D51E2B">
              <w:rPr>
                <w:sz w:val="16"/>
                <w:lang w:val="en-US"/>
              </w:rPr>
              <w:t xml:space="preserve"> EVALUACIÓN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                                                                       </w:t>
            </w:r>
            <w:r w:rsidR="004A33AF" w:rsidRPr="00D51E2B">
              <w:rPr>
                <w:sz w:val="16"/>
                <w:lang w:val="en-US"/>
              </w:rPr>
              <w:t>NO DEFINIDA</w:t>
            </w:r>
          </w:p>
          <w:p w14:paraId="167E4259" w14:textId="4C79BBE1" w:rsidR="00D51E2B" w:rsidRDefault="00B302B0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71904" behindDoc="0" locked="0" layoutInCell="1" allowOverlap="1" wp14:anchorId="7706690B" wp14:editId="5364A8E1">
                      <wp:simplePos x="0" y="0"/>
                      <wp:positionH relativeFrom="column">
                        <wp:posOffset>-22860</wp:posOffset>
                      </wp:positionH>
                      <wp:positionV relativeFrom="paragraph">
                        <wp:posOffset>29210</wp:posOffset>
                      </wp:positionV>
                      <wp:extent cx="65405" cy="58420"/>
                      <wp:effectExtent l="0" t="0" r="10795" b="17780"/>
                      <wp:wrapNone/>
                      <wp:docPr id="2084837278" name="Rectángulo 208483727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C560DA4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706690B" id="Rectángulo 2084837278" o:spid="_x0000_s1033" style="position:absolute;margin-left:-1.8pt;margin-top:2.3pt;width:5.15pt;height:4.6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3C560DA4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88288" behindDoc="0" locked="0" layoutInCell="1" allowOverlap="1" wp14:anchorId="6ABADEB5" wp14:editId="73F6B50C">
                      <wp:simplePos x="0" y="0"/>
                      <wp:positionH relativeFrom="column">
                        <wp:posOffset>3416300</wp:posOffset>
                      </wp:positionH>
                      <wp:positionV relativeFrom="paragraph">
                        <wp:posOffset>24765</wp:posOffset>
                      </wp:positionV>
                      <wp:extent cx="65405" cy="58420"/>
                      <wp:effectExtent l="0" t="0" r="10795" b="17780"/>
                      <wp:wrapNone/>
                      <wp:docPr id="1767509909" name="Rectángulo 176750990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F6434FC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ABADEB5" id="Rectángulo 1767509909" o:spid="_x0000_s1034" style="position:absolute;margin-left:269pt;margin-top:1.95pt;width:5.15pt;height:4.6pt;z-index:25178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" filled="f" strokecolor="#7f7f7f [1612]" strokeweight="1pt">
                      <v:stroke dashstyle="3 1"/>
                      <v:textbox>
                        <w:txbxContent>
                          <w:p w14:paraId="2F6434FC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 xml:space="preserve">COORDINACIÓN TECNICA DE MOVIMIENTOS DE 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</w:t>
            </w:r>
            <w:r w:rsidR="004A33AF" w:rsidRPr="00D51E2B">
              <w:rPr>
                <w:sz w:val="16"/>
                <w:lang w:val="en-US"/>
              </w:rPr>
              <w:t>OFICINA CENTRAL</w:t>
            </w:r>
          </w:p>
          <w:p w14:paraId="548DCD63" w14:textId="7291810E" w:rsidR="00D51E2B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90336" behindDoc="0" locked="0" layoutInCell="1" allowOverlap="1" wp14:anchorId="377C40B0" wp14:editId="4C9468E7">
                      <wp:simplePos x="0" y="0"/>
                      <wp:positionH relativeFrom="column">
                        <wp:posOffset>3416935</wp:posOffset>
                      </wp:positionH>
                      <wp:positionV relativeFrom="paragraph">
                        <wp:posOffset>31115</wp:posOffset>
                      </wp:positionV>
                      <wp:extent cx="65405" cy="58420"/>
                      <wp:effectExtent l="0" t="0" r="10795" b="17780"/>
                      <wp:wrapNone/>
                      <wp:docPr id="48949875" name="Rectángulo 4894987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5E346FD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77C40B0" id="Rectángulo 48949875" o:spid="_x0000_s1035" style="position:absolute;margin-left:269.05pt;margin-top:2.45pt;width:5.15pt;height:4.6pt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" filled="f" strokecolor="#7f7f7f [1612]" strokeweight="1pt">
                      <v:stroke dashstyle="3 1"/>
                      <v:textbox>
                        <w:txbxContent>
                          <w:p w14:paraId="65E346FD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      </w:t>
            </w:r>
            <w:r w:rsidR="00D51E2B" w:rsidRPr="00D51E2B">
              <w:rPr>
                <w:sz w:val="16"/>
                <w:lang w:val="en-US"/>
              </w:rPr>
              <w:t>PERSONAL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                                                                           </w:t>
            </w:r>
            <w:r w:rsidR="004A33AF" w:rsidRPr="00D51E2B">
              <w:rPr>
                <w:sz w:val="16"/>
                <w:lang w:val="en-US"/>
              </w:rPr>
              <w:t>UNIDAD DE TRANSPARENCIA</w:t>
            </w:r>
          </w:p>
          <w:p w14:paraId="32FA59A6" w14:textId="2709089B" w:rsidR="00D51E2B" w:rsidRPr="000447AF" w:rsidRDefault="00B302B0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69856" behindDoc="0" locked="0" layoutInCell="1" allowOverlap="1" wp14:anchorId="0177D8CD" wp14:editId="1A3C39F4">
                      <wp:simplePos x="0" y="0"/>
                      <wp:positionH relativeFrom="column">
                        <wp:posOffset>-20955</wp:posOffset>
                      </wp:positionH>
                      <wp:positionV relativeFrom="paragraph">
                        <wp:posOffset>39370</wp:posOffset>
                      </wp:positionV>
                      <wp:extent cx="65405" cy="58420"/>
                      <wp:effectExtent l="0" t="0" r="10795" b="17780"/>
                      <wp:wrapNone/>
                      <wp:docPr id="686627732" name="Rectángulo 6866277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A0BDD94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177D8CD" id="Rectángulo 686627732" o:spid="_x0000_s1036" style="position:absolute;margin-left:-1.65pt;margin-top:3.1pt;width:5.15pt;height:4.6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QXB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" filled="f" strokecolor="#7f7f7f [1612]" strokeweight="1pt">
                      <v:stroke dashstyle="3 1"/>
                      <v:textbox>
                        <w:txbxContent>
                          <w:p w14:paraId="3A0BDD94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84192" behindDoc="0" locked="0" layoutInCell="1" allowOverlap="1" wp14:anchorId="62E8738A" wp14:editId="693ED50F">
                      <wp:simplePos x="0" y="0"/>
                      <wp:positionH relativeFrom="column">
                        <wp:posOffset>3416935</wp:posOffset>
                      </wp:positionH>
                      <wp:positionV relativeFrom="paragraph">
                        <wp:posOffset>24130</wp:posOffset>
                      </wp:positionV>
                      <wp:extent cx="65405" cy="58420"/>
                      <wp:effectExtent l="0" t="0" r="10795" b="17780"/>
                      <wp:wrapNone/>
                      <wp:docPr id="1837501153" name="Rectángulo 183750115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A285B3F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2E8738A" id="Rectángulo 1837501153" o:spid="_x0000_s1037" style="position:absolute;margin-left:269.05pt;margin-top:1.9pt;width:5.15pt;height:4.6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81MmQ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" filled="f" strokecolor="#7f7f7f [1612]" strokeweight="1pt">
                      <v:stroke dashstyle="3 1"/>
                      <v:textbox>
                        <w:txbxContent>
                          <w:p w14:paraId="6A285B3F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COORDINACIÓN TÉCNICA DE NÓMINA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                     </w:t>
            </w:r>
            <w:r w:rsidR="004A33AF" w:rsidRPr="00D51E2B">
              <w:rPr>
                <w:sz w:val="16"/>
                <w:lang w:val="en-US"/>
              </w:rPr>
              <w:t>ZONA CENTRO</w:t>
            </w:r>
          </w:p>
          <w:p w14:paraId="1C1091FA" w14:textId="1295DFC1" w:rsidR="00D51E2B" w:rsidRDefault="00B302B0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67808" behindDoc="0" locked="0" layoutInCell="1" allowOverlap="1" wp14:anchorId="071BF789" wp14:editId="47983098">
                      <wp:simplePos x="0" y="0"/>
                      <wp:positionH relativeFrom="column">
                        <wp:posOffset>-19050</wp:posOffset>
                      </wp:positionH>
                      <wp:positionV relativeFrom="paragraph">
                        <wp:posOffset>29210</wp:posOffset>
                      </wp:positionV>
                      <wp:extent cx="65405" cy="58420"/>
                      <wp:effectExtent l="0" t="0" r="10795" b="17780"/>
                      <wp:wrapNone/>
                      <wp:docPr id="393594424" name="Rectángulo 3935944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3A9AAB8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71BF789" id="Rectángulo 393594424" o:spid="_x0000_s1038" style="position:absolute;margin-left:-1.5pt;margin-top:2.3pt;width:5.15pt;height:4.6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uQB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43A9AAB8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86240" behindDoc="0" locked="0" layoutInCell="1" allowOverlap="1" wp14:anchorId="49120C17" wp14:editId="305AA9F4">
                      <wp:simplePos x="0" y="0"/>
                      <wp:positionH relativeFrom="column">
                        <wp:posOffset>3418205</wp:posOffset>
                      </wp:positionH>
                      <wp:positionV relativeFrom="paragraph">
                        <wp:posOffset>29210</wp:posOffset>
                      </wp:positionV>
                      <wp:extent cx="65405" cy="58420"/>
                      <wp:effectExtent l="0" t="0" r="10795" b="17780"/>
                      <wp:wrapNone/>
                      <wp:docPr id="296773761" name="Rectángulo 2967737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D917564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9120C17" id="Rectángulo 296773761" o:spid="_x0000_s1039" style="position:absolute;margin-left:269.15pt;margin-top:2.3pt;width:5.15pt;height:4.6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" filled="f" strokecolor="#7f7f7f [1612]" strokeweight="1pt">
                      <v:stroke dashstyle="3 1"/>
                      <v:textbox>
                        <w:txbxContent>
                          <w:p w14:paraId="6D917564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COMUNICACIÓN Y CULTURA LABORAL</w:t>
            </w:r>
            <w:r w:rsidR="00D51E2B">
              <w:rPr>
                <w:sz w:val="16"/>
                <w:lang w:val="en-US"/>
              </w:rPr>
              <w:t xml:space="preserve">                                                       </w:t>
            </w:r>
            <w:r w:rsidR="004A33AF" w:rsidRPr="00D51E2B">
              <w:rPr>
                <w:sz w:val="16"/>
                <w:lang w:val="en-US"/>
              </w:rPr>
              <w:t>ZONA NORESTE</w:t>
            </w:r>
          </w:p>
          <w:p w14:paraId="0A85AA39" w14:textId="2BA468DD" w:rsidR="00D51E2B" w:rsidRPr="000447AF" w:rsidRDefault="00B302B0" w:rsidP="00D51E2B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65760" behindDoc="0" locked="0" layoutInCell="1" allowOverlap="1" wp14:anchorId="4FA9D3A1" wp14:editId="1F807E4F">
                      <wp:simplePos x="0" y="0"/>
                      <wp:positionH relativeFrom="column">
                        <wp:posOffset>-20955</wp:posOffset>
                      </wp:positionH>
                      <wp:positionV relativeFrom="paragraph">
                        <wp:posOffset>25400</wp:posOffset>
                      </wp:positionV>
                      <wp:extent cx="65405" cy="58420"/>
                      <wp:effectExtent l="0" t="0" r="10795" b="17780"/>
                      <wp:wrapNone/>
                      <wp:docPr id="2066582255" name="Rectángulo 20665822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5EB5948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FA9D3A1" id="Rectángulo 2066582255" o:spid="_x0000_s1040" style="position:absolute;margin-left:-1.65pt;margin-top:2pt;width:5.15pt;height:4.6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3Leb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35EB5948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76000" behindDoc="0" locked="0" layoutInCell="1" allowOverlap="1" wp14:anchorId="26FE7F28" wp14:editId="449F7733">
                      <wp:simplePos x="0" y="0"/>
                      <wp:positionH relativeFrom="column">
                        <wp:posOffset>3419475</wp:posOffset>
                      </wp:positionH>
                      <wp:positionV relativeFrom="paragraph">
                        <wp:posOffset>37465</wp:posOffset>
                      </wp:positionV>
                      <wp:extent cx="65405" cy="58420"/>
                      <wp:effectExtent l="0" t="0" r="10795" b="17780"/>
                      <wp:wrapNone/>
                      <wp:docPr id="1720770237" name="Rectángulo 17207702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7387456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6FE7F28" id="Rectángulo 1720770237" o:spid="_x0000_s1041" style="position:absolute;margin-left:269.25pt;margin-top:2.95pt;width:5.15pt;height:4.6pt;z-index:25177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n8W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" filled="f" strokecolor="#7f7f7f [1612]" strokeweight="1pt">
                      <v:stroke dashstyle="3 1"/>
                      <v:textbox>
                        <w:txbxContent>
                          <w:p w14:paraId="57387456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GESTIÓN DE PERSONAL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                        </w:t>
            </w:r>
            <w:r w:rsidR="004A33AF">
              <w:rPr>
                <w:sz w:val="16"/>
                <w:lang w:val="en-US"/>
              </w:rPr>
              <w:t xml:space="preserve"> </w:t>
            </w:r>
            <w:r w:rsidR="004A33AF" w:rsidRPr="00D51E2B">
              <w:rPr>
                <w:sz w:val="16"/>
                <w:lang w:val="en-US"/>
              </w:rPr>
              <w:t>ZONA NOROESTE</w:t>
            </w:r>
          </w:p>
          <w:p w14:paraId="2E268D08" w14:textId="65B32865" w:rsidR="000447AF" w:rsidRDefault="004A33A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21056" behindDoc="0" locked="0" layoutInCell="1" allowOverlap="1" wp14:anchorId="1E8AA75F" wp14:editId="468FDC84">
                      <wp:simplePos x="0" y="0"/>
                      <wp:positionH relativeFrom="column">
                        <wp:posOffset>3416300</wp:posOffset>
                      </wp:positionH>
                      <wp:positionV relativeFrom="paragraph">
                        <wp:posOffset>34290</wp:posOffset>
                      </wp:positionV>
                      <wp:extent cx="65405" cy="58420"/>
                      <wp:effectExtent l="0" t="0" r="10795" b="17780"/>
                      <wp:wrapNone/>
                      <wp:docPr id="923727645" name="Rectángulo 9237276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281F809" w14:textId="77777777" w:rsidR="004A33AF" w:rsidRDefault="004A33AF" w:rsidP="004A33AF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E8AA75F" id="Rectángulo 923727645" o:spid="_x0000_s1042" style="position:absolute;margin-left:269pt;margin-top:2.7pt;width:5.15pt;height:4.6pt;z-index:251821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H1Zb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" filled="f" strokecolor="#7f7f7f [1612]" strokeweight="1pt">
                      <v:stroke dashstyle="3 1"/>
                      <v:textbox>
                        <w:txbxContent>
                          <w:p w14:paraId="2281F809" w14:textId="77777777" w:rsidR="004A33AF" w:rsidRDefault="004A33AF" w:rsidP="004A33AF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63712" behindDoc="0" locked="0" layoutInCell="1" allowOverlap="1" wp14:anchorId="0AFB179F" wp14:editId="0B75003D">
                      <wp:simplePos x="0" y="0"/>
                      <wp:positionH relativeFrom="column">
                        <wp:posOffset>-13970</wp:posOffset>
                      </wp:positionH>
                      <wp:positionV relativeFrom="paragraph">
                        <wp:posOffset>36830</wp:posOffset>
                      </wp:positionV>
                      <wp:extent cx="65405" cy="58420"/>
                      <wp:effectExtent l="0" t="0" r="10795" b="17780"/>
                      <wp:wrapNone/>
                      <wp:docPr id="2035734295" name="Rectángulo 203573429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08D2375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AFB179F" id="Rectángulo 2035734295" o:spid="_x0000_s1043" style="position:absolute;margin-left:-1.1pt;margin-top:2.9pt;width:5.15pt;height:4.6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708D2375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INGRESOS</w:t>
            </w:r>
            <w:r w:rsidR="00D51E2B">
              <w:rPr>
                <w:sz w:val="16"/>
                <w:lang w:val="en-US"/>
              </w:rPr>
              <w:t xml:space="preserve"> </w:t>
            </w:r>
            <w:r>
              <w:rPr>
                <w:sz w:val="16"/>
                <w:lang w:val="en-US"/>
              </w:rPr>
              <w:t xml:space="preserve">                                                                                                                  </w:t>
            </w:r>
            <w:r w:rsidRPr="00D51E2B">
              <w:rPr>
                <w:sz w:val="16"/>
                <w:lang w:val="en-US"/>
              </w:rPr>
              <w:t>ZONA SURESTE</w:t>
            </w:r>
          </w:p>
          <w:p w14:paraId="68FC727B" w14:textId="25218D4D" w:rsidR="00D51E2B" w:rsidRDefault="004A33A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19008" behindDoc="0" locked="0" layoutInCell="1" allowOverlap="1" wp14:anchorId="033CF376" wp14:editId="1DFD6B82">
                      <wp:simplePos x="0" y="0"/>
                      <wp:positionH relativeFrom="column">
                        <wp:posOffset>3416300</wp:posOffset>
                      </wp:positionH>
                      <wp:positionV relativeFrom="paragraph">
                        <wp:posOffset>31115</wp:posOffset>
                      </wp:positionV>
                      <wp:extent cx="65405" cy="58420"/>
                      <wp:effectExtent l="0" t="0" r="10795" b="17780"/>
                      <wp:wrapNone/>
                      <wp:docPr id="1907203394" name="Rectángulo 19072033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A1AF5A0" w14:textId="77777777" w:rsidR="004A33AF" w:rsidRDefault="004A33AF" w:rsidP="004A33AF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33CF376" id="Rectángulo 1907203394" o:spid="_x0000_s1044" style="position:absolute;margin-left:269pt;margin-top:2.45pt;width:5.15pt;height:4.6pt;z-index:251819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" filled="f" strokecolor="#7f7f7f [1612]" strokeweight="1pt">
                      <v:stroke dashstyle="3 1"/>
                      <v:textbox>
                        <w:txbxContent>
                          <w:p w14:paraId="7A1AF5A0" w14:textId="77777777" w:rsidR="004A33AF" w:rsidRDefault="004A33AF" w:rsidP="004A33AF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61664" behindDoc="0" locked="0" layoutInCell="1" allowOverlap="1" wp14:anchorId="561E5EC4" wp14:editId="5B837CEF">
                      <wp:simplePos x="0" y="0"/>
                      <wp:positionH relativeFrom="column">
                        <wp:posOffset>-15240</wp:posOffset>
                      </wp:positionH>
                      <wp:positionV relativeFrom="paragraph">
                        <wp:posOffset>29210</wp:posOffset>
                      </wp:positionV>
                      <wp:extent cx="65405" cy="58420"/>
                      <wp:effectExtent l="0" t="0" r="10795" b="17780"/>
                      <wp:wrapNone/>
                      <wp:docPr id="1694944956" name="Rectángulo 16949449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98A247D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61E5EC4" id="Rectángulo 1694944956" o:spid="_x0000_s1045" style="position:absolute;margin-left:-1.2pt;margin-top:2.3pt;width:5.15pt;height:4.6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098A247D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INTEGRACIÓN Y VALIDACIÓN DE NÓMINA</w:t>
            </w:r>
            <w:r>
              <w:rPr>
                <w:sz w:val="16"/>
                <w:lang w:val="en-US"/>
              </w:rPr>
              <w:t xml:space="preserve">                                                 </w:t>
            </w:r>
            <w:r w:rsidRPr="00D51E2B">
              <w:rPr>
                <w:sz w:val="16"/>
                <w:lang w:val="en-US"/>
              </w:rPr>
              <w:t>ZONA SUROESTE</w:t>
            </w:r>
          </w:p>
          <w:p w14:paraId="7A2E0693" w14:textId="2FD02381" w:rsidR="00D51E2B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14912" behindDoc="0" locked="0" layoutInCell="1" allowOverlap="1" wp14:anchorId="0AA4F859" wp14:editId="318660A9">
                      <wp:simplePos x="0" y="0"/>
                      <wp:positionH relativeFrom="column">
                        <wp:posOffset>-17145</wp:posOffset>
                      </wp:positionH>
                      <wp:positionV relativeFrom="paragraph">
                        <wp:posOffset>23495</wp:posOffset>
                      </wp:positionV>
                      <wp:extent cx="65405" cy="58420"/>
                      <wp:effectExtent l="0" t="0" r="10795" b="17780"/>
                      <wp:wrapNone/>
                      <wp:docPr id="1754441215" name="Rectángulo 17544412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60B68ED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AA4F859" id="Rectángulo 1754441215" o:spid="_x0000_s1046" style="position:absolute;margin-left:-1.35pt;margin-top:1.85pt;width:5.15pt;height:4.6pt;z-index:251814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UNwmQ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" filled="f" strokecolor="#7f7f7f [1612]" strokeweight="1pt">
                      <v:stroke dashstyle="3 1"/>
                      <v:textbox>
                        <w:txbxContent>
                          <w:p w14:paraId="660B68ED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ORGANIZACIÓN</w:t>
            </w:r>
          </w:p>
          <w:p w14:paraId="0E2499B7" w14:textId="78FB39D4" w:rsidR="00D51E2B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12864" behindDoc="0" locked="0" layoutInCell="1" allowOverlap="1" wp14:anchorId="59ED2FCA" wp14:editId="2C5E25B3">
                      <wp:simplePos x="0" y="0"/>
                      <wp:positionH relativeFrom="column">
                        <wp:posOffset>-17145</wp:posOffset>
                      </wp:positionH>
                      <wp:positionV relativeFrom="paragraph">
                        <wp:posOffset>26035</wp:posOffset>
                      </wp:positionV>
                      <wp:extent cx="65405" cy="58420"/>
                      <wp:effectExtent l="0" t="0" r="10795" b="17780"/>
                      <wp:wrapNone/>
                      <wp:docPr id="2057059190" name="Rectángulo 205705919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D2E7462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9ED2FCA" id="Rectángulo 2057059190" o:spid="_x0000_s1047" style="position:absolute;margin-left:-1.35pt;margin-top:2.05pt;width:5.15pt;height:4.6pt;z-index:251812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/4v9mQ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" filled="f" strokecolor="#7f7f7f [1612]" strokeweight="1pt">
                      <v:stroke dashstyle="3 1"/>
                      <v:textbox>
                        <w:txbxContent>
                          <w:p w14:paraId="3D2E7462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PRESTACIONES SOCIALES Y ECONÓMICAS</w:t>
            </w:r>
          </w:p>
          <w:p w14:paraId="433EF261" w14:textId="21ED1B47" w:rsidR="00D51E2B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10816" behindDoc="0" locked="0" layoutInCell="1" allowOverlap="1" wp14:anchorId="0AB177A5" wp14:editId="0535DDC1">
                      <wp:simplePos x="0" y="0"/>
                      <wp:positionH relativeFrom="column">
                        <wp:posOffset>-12065</wp:posOffset>
                      </wp:positionH>
                      <wp:positionV relativeFrom="paragraph">
                        <wp:posOffset>27305</wp:posOffset>
                      </wp:positionV>
                      <wp:extent cx="65405" cy="58420"/>
                      <wp:effectExtent l="0" t="0" r="10795" b="17780"/>
                      <wp:wrapNone/>
                      <wp:docPr id="1388137436" name="Rectángulo 13881374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8F81F74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AB177A5" id="Rectángulo 1388137436" o:spid="_x0000_s1048" style="position:absolute;margin-left:-.95pt;margin-top:2.15pt;width:5.15pt;height:4.6pt;z-index:25181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qKw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58F81F74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 xml:space="preserve">DIVISIÓN DE PROCESAMIENTO DE NÓMINA Y PAGO </w:t>
            </w:r>
          </w:p>
          <w:p w14:paraId="33F60DD7" w14:textId="33001375" w:rsidR="00D51E2B" w:rsidRDefault="00D51E2B" w:rsidP="009D630F">
            <w:pPr>
              <w:rPr>
                <w:sz w:val="16"/>
                <w:lang w:val="en-US"/>
              </w:rPr>
            </w:pPr>
            <w:r>
              <w:rPr>
                <w:sz w:val="16"/>
                <w:lang w:val="en-US"/>
              </w:rPr>
              <w:t xml:space="preserve">           </w:t>
            </w:r>
            <w:r w:rsidRPr="00D51E2B">
              <w:rPr>
                <w:sz w:val="16"/>
                <w:lang w:val="en-US"/>
              </w:rPr>
              <w:t>A TERCEROS</w:t>
            </w:r>
          </w:p>
          <w:p w14:paraId="519D5A8F" w14:textId="0BCC30EB" w:rsidR="00D51E2B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08768" behindDoc="0" locked="0" layoutInCell="1" allowOverlap="1" wp14:anchorId="1ECFA0FB" wp14:editId="6420D292">
                      <wp:simplePos x="0" y="0"/>
                      <wp:positionH relativeFrom="column">
                        <wp:posOffset>-17145</wp:posOffset>
                      </wp:positionH>
                      <wp:positionV relativeFrom="paragraph">
                        <wp:posOffset>40005</wp:posOffset>
                      </wp:positionV>
                      <wp:extent cx="65405" cy="58420"/>
                      <wp:effectExtent l="0" t="0" r="10795" b="17780"/>
                      <wp:wrapNone/>
                      <wp:docPr id="1683414218" name="Rectángulo 16834142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C046421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ECFA0FB" id="Rectángulo 1683414218" o:spid="_x0000_s1049" style="position:absolute;margin-left:-1.35pt;margin-top:3.15pt;width:5.15pt;height:4.6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1C046421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RECLUTAMIENTO Y SELECCIÓN</w:t>
            </w:r>
          </w:p>
          <w:p w14:paraId="1333767E" w14:textId="4B9356EA" w:rsidR="00D51E2B" w:rsidRPr="000447AF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06720" behindDoc="0" locked="0" layoutInCell="1" allowOverlap="1" wp14:anchorId="2F5FBCA5" wp14:editId="7B4616B3">
                      <wp:simplePos x="0" y="0"/>
                      <wp:positionH relativeFrom="column">
                        <wp:posOffset>-18415</wp:posOffset>
                      </wp:positionH>
                      <wp:positionV relativeFrom="paragraph">
                        <wp:posOffset>40005</wp:posOffset>
                      </wp:positionV>
                      <wp:extent cx="65405" cy="58420"/>
                      <wp:effectExtent l="0" t="0" r="10795" b="17780"/>
                      <wp:wrapNone/>
                      <wp:docPr id="2086507525" name="Rectángulo 20865075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EB80E71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F5FBCA5" id="Rectángulo 2086507525" o:spid="_x0000_s1050" style="position:absolute;margin-left:-1.45pt;margin-top:3.15pt;width:5.15pt;height:4.6pt;z-index:25180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PEq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3EB80E71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SISTEMAS DE INFORMACIÓN DE PERSONAL</w:t>
            </w:r>
          </w:p>
        </w:tc>
      </w:tr>
      <w:tr w:rsidR="000447AF" w14:paraId="5711FC0F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906FFD6" w14:textId="14A61478" w:rsidR="000447AF" w:rsidRDefault="00D168B1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Trámite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5C918E6E" w14:textId="61140ABC" w:rsidR="000447AF" w:rsidRDefault="000447AF" w:rsidP="009D630F">
            <w:pPr>
              <w:rPr>
                <w:u w:val="single"/>
                <w:lang w:val="en-US"/>
              </w:rPr>
            </w:pPr>
          </w:p>
        </w:tc>
      </w:tr>
      <w:tr w:rsidR="000447AF" w14:paraId="6CA6FC2B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4496937" w14:textId="3BC44946" w:rsidR="000447AF" w:rsidRDefault="00D168B1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Código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F564BCE" w14:textId="77777777" w:rsidR="000447AF" w:rsidRDefault="000447AF" w:rsidP="009D630F">
            <w:pPr>
              <w:rPr>
                <w:u w:val="single"/>
                <w:lang w:val="en-US"/>
              </w:rPr>
            </w:pPr>
          </w:p>
        </w:tc>
      </w:tr>
      <w:tr w:rsidR="00423F67" w14:paraId="323E0A96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2B91C83A" w14:textId="01678200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Remitente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12BB3071" w14:textId="77777777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0B88DABF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128E46D" w14:textId="74BFC396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Puesto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203C4D6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8CFEB75" w14:textId="11CD74BA" w:rsidR="003F11AB" w:rsidRDefault="003F11AB" w:rsidP="009D630F">
            <w:pPr>
              <w:rPr>
                <w:u w:val="single"/>
                <w:lang w:val="en-US"/>
              </w:rPr>
            </w:pPr>
          </w:p>
        </w:tc>
      </w:tr>
      <w:tr w:rsidR="00423F67" w14:paraId="1A2E2CC2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407BF70F" w14:textId="210BC5E6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Asunto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AB2481E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F021757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2C5159A3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3EC95883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EC1C1A1" w14:textId="47E8887F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23115420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877DE46" w14:textId="42D951A2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Lugar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9970E6E" w14:textId="77777777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40D7233F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D9AE989" w14:textId="19D01938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Observaciones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A135CEC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287AB7E9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77B3C704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3AFE1778" w14:textId="06EE1BF9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5F53A4" w14:paraId="6BF304EA" w14:textId="77777777" w:rsidTr="005F53A4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4E89FF1" w14:textId="10BBD9C8" w:rsidR="005F53A4" w:rsidRDefault="005F53A4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Usuario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B4CCA21" w14:textId="77777777" w:rsidR="005F53A4" w:rsidRDefault="005F53A4" w:rsidP="009D630F">
            <w:pPr>
              <w:rPr>
                <w:u w:val="single"/>
                <w:lang w:val="en-US"/>
              </w:rPr>
            </w:pPr>
          </w:p>
        </w:tc>
      </w:tr>
    </w:tbl>
    <w:p w14:paraId="3171CDD0" w14:textId="767A2A25" w:rsidR="00423F67" w:rsidRPr="008F21C6" w:rsidRDefault="00423F67" w:rsidP="00316ADB">
      <w:pPr>
        <w:tabs>
          <w:tab w:val="left" w:pos="955"/>
        </w:tabs>
        <w:rPr>
          <w:sz w:val="10"/>
          <w:szCs w:val="10"/>
          <w:u w:val="single"/>
          <w:lang w:val="en-US"/>
        </w:rPr>
      </w:pPr>
    </w:p>
    <w:sectPr w:rsidR="00423F67" w:rsidRPr="008F21C6" w:rsidSect="008F21C6">
      <w:headerReference w:type="default" r:id="rId8"/>
      <w:footerReference w:type="default" r:id="rId9"/>
      <w:pgSz w:w="12240" w:h="15840"/>
      <w:pgMar w:top="720" w:right="720" w:bottom="567" w:left="720" w:header="709" w:footer="709" w:gutter="0"/>
      <w:pgBorders w:offsetFrom="page">
        <w:left w:val="single" w:sz="18" w:space="24" w:color="FFFFFF" w:themeColor="background1"/>
        <w:bottom w:val="single" w:sz="18" w:space="24" w:color="FFFFFF" w:themeColor="background1"/>
        <w:right w:val="single" w:sz="18" w:space="24" w:color="FFFFFF" w:themeColor="background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6A85D6" w14:textId="77777777" w:rsidR="000855D3" w:rsidRDefault="000855D3" w:rsidP="00AA4017">
      <w:pPr>
        <w:spacing w:after="0" w:line="240" w:lineRule="auto"/>
      </w:pPr>
      <w:r>
        <w:separator/>
      </w:r>
    </w:p>
  </w:endnote>
  <w:endnote w:type="continuationSeparator" w:id="0">
    <w:p w14:paraId="710C2E1B" w14:textId="77777777" w:rsidR="000855D3" w:rsidRDefault="000855D3" w:rsidP="00AA40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AF2EB" w14:textId="525D4865" w:rsidR="00915FCF" w:rsidRDefault="00FF7E02">
    <w:pPr>
      <w:pStyle w:val="Piedepgina"/>
    </w:pPr>
    <w:r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FAF262D" wp14:editId="30C393D7">
              <wp:simplePos x="0" y="0"/>
              <wp:positionH relativeFrom="column">
                <wp:posOffset>-706582</wp:posOffset>
              </wp:positionH>
              <wp:positionV relativeFrom="paragraph">
                <wp:posOffset>-711489</wp:posOffset>
              </wp:positionV>
              <wp:extent cx="7971906" cy="1074420"/>
              <wp:effectExtent l="0" t="0" r="10160" b="1143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71906" cy="107442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761023BA" id="Rectángulo 2" o:spid="_x0000_s1026" style="position:absolute;margin-left:-55.65pt;margin-top:-56pt;width:627.7pt;height:84.6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" fillcolor="white [3212]" strokecolor="white [3212]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02B8A1" w14:textId="77777777" w:rsidR="000855D3" w:rsidRDefault="000855D3" w:rsidP="00AA4017">
      <w:pPr>
        <w:spacing w:after="0" w:line="240" w:lineRule="auto"/>
      </w:pPr>
      <w:r>
        <w:separator/>
      </w:r>
    </w:p>
  </w:footnote>
  <w:footnote w:type="continuationSeparator" w:id="0">
    <w:p w14:paraId="386DA8E0" w14:textId="77777777" w:rsidR="000855D3" w:rsidRDefault="000855D3" w:rsidP="00AA40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D0F85" w14:textId="60877E84" w:rsidR="00AA4017" w:rsidRDefault="00132859">
    <w:pPr>
      <w:pStyle w:val="Encabezado"/>
    </w:pPr>
    <w:r>
      <w:rPr>
        <w:rFonts w:ascii="Noto Sans" w:eastAsia="Noto Sans" w:hAnsi="Noto Sans" w:cs="Noto Sans"/>
        <w:b/>
        <w:noProof/>
        <w:color w:val="13322B"/>
        <w:sz w:val="28"/>
        <w:szCs w:val="28"/>
        <w:lang w:eastAsia="es-MX"/>
      </w:rPr>
      <w:drawing>
        <wp:anchor distT="0" distB="0" distL="114300" distR="114300" simplePos="0" relativeHeight="251665408" behindDoc="0" locked="0" layoutInCell="1" allowOverlap="1" wp14:anchorId="31FEE677" wp14:editId="065F3A38">
          <wp:simplePos x="0" y="0"/>
          <wp:positionH relativeFrom="column">
            <wp:posOffset>2326640</wp:posOffset>
          </wp:positionH>
          <wp:positionV relativeFrom="paragraph">
            <wp:posOffset>-259715</wp:posOffset>
          </wp:positionV>
          <wp:extent cx="398145" cy="1155700"/>
          <wp:effectExtent l="2223" t="0" r="4127" b="4128"/>
          <wp:wrapThrough wrapText="bothSides">
            <wp:wrapPolygon edited="0">
              <wp:start x="121" y="21642"/>
              <wp:lineTo x="20790" y="21642"/>
              <wp:lineTo x="20790" y="279"/>
              <wp:lineTo x="121" y="279"/>
              <wp:lineTo x="121" y="21642"/>
            </wp:wrapPolygon>
          </wp:wrapThrough>
          <wp:docPr id="13" name="Imagen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imss-bienestar-horizontal-logo-png_seeklogo-611144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2763" r="32658"/>
                  <a:stretch/>
                </pic:blipFill>
                <pic:spPr bwMode="auto">
                  <a:xfrm rot="5400000">
                    <a:off x="0" y="0"/>
                    <a:ext cx="398145" cy="1155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D5969"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32CF749" wp14:editId="4A7892B6">
              <wp:simplePos x="0" y="0"/>
              <wp:positionH relativeFrom="column">
                <wp:posOffset>1947797</wp:posOffset>
              </wp:positionH>
              <wp:positionV relativeFrom="paragraph">
                <wp:posOffset>95302</wp:posOffset>
              </wp:positionV>
              <wp:extent cx="1747381" cy="526093"/>
              <wp:effectExtent l="0" t="0" r="24765" b="26670"/>
              <wp:wrapNone/>
              <wp:docPr id="5" name="Rectá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7381" cy="526093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4690287" id="Rectángulo 5" o:spid="_x0000_s1026" style="position:absolute;margin-left:153.35pt;margin-top:7.5pt;width:137.6pt;height:41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" fillcolor="white [3212]" strokecolor="white [3212]" strokeweight="1pt"/>
          </w:pict>
        </mc:Fallback>
      </mc:AlternateContent>
    </w:r>
    <w:r w:rsidR="00BC1F12">
      <w:rPr>
        <w:noProof/>
        <w:lang w:eastAsia="es-MX"/>
      </w:rPr>
      <w:drawing>
        <wp:anchor distT="0" distB="0" distL="114300" distR="114300" simplePos="0" relativeHeight="251661312" behindDoc="1" locked="0" layoutInCell="1" allowOverlap="1" wp14:anchorId="2FE06CC2" wp14:editId="5CE79C3E">
          <wp:simplePos x="0" y="0"/>
          <wp:positionH relativeFrom="margin">
            <wp:posOffset>-456680</wp:posOffset>
          </wp:positionH>
          <wp:positionV relativeFrom="paragraph">
            <wp:posOffset>-460548</wp:posOffset>
          </wp:positionV>
          <wp:extent cx="7772680" cy="10058400"/>
          <wp:effectExtent l="0" t="0" r="0" b="0"/>
          <wp:wrapNone/>
          <wp:docPr id="1344540110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4540110" name="Imagen 1344540110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772680" cy="10058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4017"/>
    <w:rsid w:val="0003035A"/>
    <w:rsid w:val="000447AF"/>
    <w:rsid w:val="000522DF"/>
    <w:rsid w:val="00053D9C"/>
    <w:rsid w:val="00054A31"/>
    <w:rsid w:val="000855D3"/>
    <w:rsid w:val="000D533D"/>
    <w:rsid w:val="000E4F39"/>
    <w:rsid w:val="0010055A"/>
    <w:rsid w:val="00132859"/>
    <w:rsid w:val="00157EB9"/>
    <w:rsid w:val="001706B5"/>
    <w:rsid w:val="00207D58"/>
    <w:rsid w:val="00217AC0"/>
    <w:rsid w:val="00222BB3"/>
    <w:rsid w:val="00262151"/>
    <w:rsid w:val="00283E5C"/>
    <w:rsid w:val="002A51A2"/>
    <w:rsid w:val="002B5E59"/>
    <w:rsid w:val="002C2003"/>
    <w:rsid w:val="002C5869"/>
    <w:rsid w:val="002F5ECC"/>
    <w:rsid w:val="00302F95"/>
    <w:rsid w:val="00316ADB"/>
    <w:rsid w:val="003427DA"/>
    <w:rsid w:val="003E1D15"/>
    <w:rsid w:val="003F11AB"/>
    <w:rsid w:val="00416746"/>
    <w:rsid w:val="00423F67"/>
    <w:rsid w:val="0042614D"/>
    <w:rsid w:val="0045036C"/>
    <w:rsid w:val="00467A88"/>
    <w:rsid w:val="004A33AF"/>
    <w:rsid w:val="004B36D9"/>
    <w:rsid w:val="004C2496"/>
    <w:rsid w:val="00510BFA"/>
    <w:rsid w:val="005B2F09"/>
    <w:rsid w:val="005C465B"/>
    <w:rsid w:val="005D07E8"/>
    <w:rsid w:val="005F53A4"/>
    <w:rsid w:val="00620CFA"/>
    <w:rsid w:val="006957E7"/>
    <w:rsid w:val="006A78C1"/>
    <w:rsid w:val="0077616B"/>
    <w:rsid w:val="0078615D"/>
    <w:rsid w:val="007954E3"/>
    <w:rsid w:val="007F1CB5"/>
    <w:rsid w:val="007F6659"/>
    <w:rsid w:val="007F72A6"/>
    <w:rsid w:val="00801BC5"/>
    <w:rsid w:val="00822D21"/>
    <w:rsid w:val="0084547A"/>
    <w:rsid w:val="00851019"/>
    <w:rsid w:val="00854553"/>
    <w:rsid w:val="00862E9B"/>
    <w:rsid w:val="008640B6"/>
    <w:rsid w:val="00894120"/>
    <w:rsid w:val="008B3C71"/>
    <w:rsid w:val="008D2A45"/>
    <w:rsid w:val="008D4FC2"/>
    <w:rsid w:val="008F21C6"/>
    <w:rsid w:val="008F6118"/>
    <w:rsid w:val="00912281"/>
    <w:rsid w:val="00915FCF"/>
    <w:rsid w:val="00925A30"/>
    <w:rsid w:val="0093705B"/>
    <w:rsid w:val="00947887"/>
    <w:rsid w:val="00963BF1"/>
    <w:rsid w:val="009772E8"/>
    <w:rsid w:val="00997C8C"/>
    <w:rsid w:val="009B6B02"/>
    <w:rsid w:val="009D5969"/>
    <w:rsid w:val="009D630F"/>
    <w:rsid w:val="009E75E0"/>
    <w:rsid w:val="009F0A91"/>
    <w:rsid w:val="00A83254"/>
    <w:rsid w:val="00A97E72"/>
    <w:rsid w:val="00AA4017"/>
    <w:rsid w:val="00AB36ED"/>
    <w:rsid w:val="00B12D5F"/>
    <w:rsid w:val="00B302B0"/>
    <w:rsid w:val="00B45B3E"/>
    <w:rsid w:val="00B60AA9"/>
    <w:rsid w:val="00B924B7"/>
    <w:rsid w:val="00B96EEE"/>
    <w:rsid w:val="00BA09F0"/>
    <w:rsid w:val="00BA0E26"/>
    <w:rsid w:val="00BB1D04"/>
    <w:rsid w:val="00BB4362"/>
    <w:rsid w:val="00BB5774"/>
    <w:rsid w:val="00BC1F12"/>
    <w:rsid w:val="00BD1939"/>
    <w:rsid w:val="00BD6474"/>
    <w:rsid w:val="00C06BF7"/>
    <w:rsid w:val="00C60D66"/>
    <w:rsid w:val="00CC22DD"/>
    <w:rsid w:val="00CE2C26"/>
    <w:rsid w:val="00D1204F"/>
    <w:rsid w:val="00D168B1"/>
    <w:rsid w:val="00D17696"/>
    <w:rsid w:val="00D51E2B"/>
    <w:rsid w:val="00D64390"/>
    <w:rsid w:val="00D67A7F"/>
    <w:rsid w:val="00D7530B"/>
    <w:rsid w:val="00D75A4B"/>
    <w:rsid w:val="00D81CEA"/>
    <w:rsid w:val="00DD22C6"/>
    <w:rsid w:val="00DF71CF"/>
    <w:rsid w:val="00E0760F"/>
    <w:rsid w:val="00E25AA7"/>
    <w:rsid w:val="00E46118"/>
    <w:rsid w:val="00E576DF"/>
    <w:rsid w:val="00E603A5"/>
    <w:rsid w:val="00E623B4"/>
    <w:rsid w:val="00E65668"/>
    <w:rsid w:val="00E80504"/>
    <w:rsid w:val="00ED6EC7"/>
    <w:rsid w:val="00F55458"/>
    <w:rsid w:val="00FA488C"/>
    <w:rsid w:val="00FE2BA4"/>
    <w:rsid w:val="00FE426D"/>
    <w:rsid w:val="00FF234E"/>
    <w:rsid w:val="00FF43CD"/>
    <w:rsid w:val="00FF7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8ADD51"/>
  <w15:chartTrackingRefBased/>
  <w15:docId w15:val="{73460CC4-9FCC-449C-84E7-465D8E6B0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A40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A40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A40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A40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A40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A40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A40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A40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A40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A40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A40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A40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A401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A401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A40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A401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A40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A40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A40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A40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A40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A40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A40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A401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A401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A401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A40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A401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A401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A40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A4017"/>
  </w:style>
  <w:style w:type="paragraph" w:styleId="Piedepgina">
    <w:name w:val="footer"/>
    <w:basedOn w:val="Normal"/>
    <w:link w:val="PiedepginaCar"/>
    <w:uiPriority w:val="99"/>
    <w:unhideWhenUsed/>
    <w:rsid w:val="00AA40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A4017"/>
  </w:style>
  <w:style w:type="table" w:styleId="Tablaconcuadrcula">
    <w:name w:val="Table Grid"/>
    <w:basedOn w:val="Tablanormal"/>
    <w:uiPriority w:val="39"/>
    <w:rsid w:val="008941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9E4DBC-48B3-404C-813D-B5FDEFA43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</TotalTime>
  <Pages>1</Pages>
  <Words>293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Marlenne Rodríguez Salgado</dc:creator>
  <cp:keywords/>
  <dc:description/>
  <cp:lastModifiedBy>Rodolfo Aldair Trejo Trejo</cp:lastModifiedBy>
  <cp:revision>73</cp:revision>
  <cp:lastPrinted>2025-05-26T15:24:00Z</cp:lastPrinted>
  <dcterms:created xsi:type="dcterms:W3CDTF">2025-02-06T01:06:00Z</dcterms:created>
  <dcterms:modified xsi:type="dcterms:W3CDTF">2025-09-25T15:40:00Z</dcterms:modified>
</cp:coreProperties>
</file>