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2563" w14:textId="4FDE6B7D" w:rsidR="00862E9B" w:rsidRDefault="00862E9B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5744BE68" w14:textId="6FB1F556" w:rsidR="008F21C6" w:rsidRDefault="00E576DF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E576DF">
        <w:rPr>
          <w:rFonts w:ascii="Noto Sans" w:eastAsia="Noto Sans" w:hAnsi="Noto Sans" w:cs="Noto Sans"/>
          <w:b/>
          <w:noProof/>
          <w:color w:val="13322B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36088516" wp14:editId="26458F9D">
                <wp:simplePos x="0" y="0"/>
                <wp:positionH relativeFrom="column">
                  <wp:posOffset>4632528</wp:posOffset>
                </wp:positionH>
                <wp:positionV relativeFrom="paragraph">
                  <wp:posOffset>360908</wp:posOffset>
                </wp:positionV>
                <wp:extent cx="1330960" cy="255905"/>
                <wp:effectExtent l="0" t="0" r="2540" b="0"/>
                <wp:wrapThrough wrapText="bothSides">
                  <wp:wrapPolygon edited="0">
                    <wp:start x="0" y="0"/>
                    <wp:lineTo x="0" y="19295"/>
                    <wp:lineTo x="21332" y="19295"/>
                    <wp:lineTo x="21332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096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C1FB0" w14:textId="035030D8" w:rsidR="00E576DF" w:rsidRDefault="00E576DF">
                            <w:r w:rsidRPr="00E576DF"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08851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64.75pt;margin-top:28.4pt;width:104.8pt;height:20.1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" stroked="f">
                <v:textbox>
                  <w:txbxContent>
                    <w:p w14:paraId="47EC1FB0" w14:textId="035030D8" w:rsidR="00E576DF" w:rsidRDefault="00E576DF">
                      <w:r w:rsidRPr="00E576DF">
                        <w:t>Fecha de emisión: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2652629" w14:textId="498D7EA3" w:rsidR="00BC1F12" w:rsidRPr="005D07E8" w:rsidRDefault="00302F95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37616DD9">
                <wp:simplePos x="0" y="0"/>
                <wp:positionH relativeFrom="page">
                  <wp:posOffset>0</wp:posOffset>
                </wp:positionH>
                <wp:positionV relativeFrom="paragraph">
                  <wp:posOffset>7507961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Lic. Berenice Morales Ruiz</w:t>
                            </w:r>
                          </w:p>
                          <w:p w14:paraId="4837F3FB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Responsible de Control de </w:t>
                            </w: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Gestión</w:t>
                            </w:r>
                            <w:proofErr w:type="spellEnd"/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414AD" id="_x0000_s1027" type="#_x0000_t202" style="position:absolute;left:0;text-align:left;margin-left:0;margin-top:591.2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Lic. Berenice Morales Ruiz</w:t>
                      </w:r>
                    </w:p>
                    <w:p w14:paraId="4837F3FB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Responsible de Control de </w:t>
                      </w: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Gestión</w:t>
                      </w:r>
                      <w:proofErr w:type="spellEnd"/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D22C6"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740"/>
        <w:gridCol w:w="5384"/>
        <w:gridCol w:w="1946"/>
        <w:gridCol w:w="1567"/>
      </w:tblGrid>
      <w:tr w:rsidR="007F6659" w14:paraId="1BAA748F" w14:textId="77777777" w:rsidTr="00302F95">
        <w:trPr>
          <w:jc w:val="center"/>
        </w:trPr>
        <w:tc>
          <w:tcPr>
            <w:tcW w:w="1740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3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60A6026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  <w:tc>
          <w:tcPr>
            <w:tcW w:w="1946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7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</w:tr>
      <w:tr w:rsidR="002C5869" w14:paraId="443D2A0A" w14:textId="77777777" w:rsidTr="00302F95">
        <w:trPr>
          <w:trHeight w:val="292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2850910C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proofErr w:type="spellStart"/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proofErr w:type="spellEnd"/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3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42699214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inicio</w:t>
            </w:r>
            <w:proofErr w:type="spellEnd"/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302F95">
        <w:trPr>
          <w:trHeight w:val="383"/>
          <w:jc w:val="center"/>
        </w:trPr>
        <w:tc>
          <w:tcPr>
            <w:tcW w:w="174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5147A8B2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58A2D786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Fol. </w:t>
            </w:r>
            <w:proofErr w:type="spellStart"/>
            <w:r>
              <w:rPr>
                <w:rFonts w:ascii="Noto Sans" w:eastAsia="Noto Sans" w:hAnsi="Noto Sans" w:cs="Noto Sans"/>
                <w:lang w:val="en-US"/>
              </w:rPr>
              <w:t>Gestión</w:t>
            </w:r>
            <w:proofErr w:type="spellEnd"/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3A99E36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210EFE85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031B1301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7B852A99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6E512E6F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Turnado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5D8956AE" w:rsidR="00132859" w:rsidRDefault="00132859" w:rsidP="00B302B0">
            <w:pPr>
              <w:tabs>
                <w:tab w:val="left" w:pos="5238"/>
              </w:tabs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36FAD1C" w:rsidR="00132859" w:rsidRPr="000447AF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 w:rsidRPr="000447AF">
              <w:rPr>
                <w:rFonts w:ascii="Noto Sans" w:eastAsia="Noto Sans" w:hAnsi="Noto Sans" w:cs="Noto Sans"/>
                <w:lang w:val="en-US"/>
              </w:rPr>
              <w:t>Copia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DF728F9" w14:textId="5238E9DC" w:rsidR="00132859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 wp14:anchorId="2A078012" wp14:editId="32B3DB10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27940</wp:posOffset>
                      </wp:positionV>
                      <wp:extent cx="65405" cy="58420"/>
                      <wp:effectExtent l="0" t="0" r="10795" b="17780"/>
                      <wp:wrapNone/>
                      <wp:docPr id="784764386" name="Rectángulo 7847643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1F7541C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078012" id="Rectángulo 784764386" o:spid="_x0000_s1028" style="position:absolute;margin-left:-1.05pt;margin-top:2.2pt;width:5.15pt;height:4.6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1g1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61F7541C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6480" behindDoc="0" locked="0" layoutInCell="1" allowOverlap="1" wp14:anchorId="2784A6B4" wp14:editId="6F1343E3">
                      <wp:simplePos x="0" y="0"/>
                      <wp:positionH relativeFrom="column">
                        <wp:posOffset>3412490</wp:posOffset>
                      </wp:positionH>
                      <wp:positionV relativeFrom="paragraph">
                        <wp:posOffset>29845</wp:posOffset>
                      </wp:positionV>
                      <wp:extent cx="65405" cy="58420"/>
                      <wp:effectExtent l="0" t="0" r="10795" b="17780"/>
                      <wp:wrapNone/>
                      <wp:docPr id="1124108026" name="Rectángulo 11241080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02F5F6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84A6B4" id="Rectángulo 1124108026" o:spid="_x0000_s1029" style="position:absolute;margin-left:268.7pt;margin-top:2.35pt;width:5.15pt;height:4.6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ZC4mgIAAKw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5A02F5F6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447AF" w:rsidRPr="000447AF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DE RECURSOS HUMANOS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HRAES</w:t>
            </w:r>
          </w:p>
          <w:p w14:paraId="557789EB" w14:textId="1F7ADE38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3952" behindDoc="0" locked="0" layoutInCell="1" allowOverlap="1" wp14:anchorId="07DD25F4" wp14:editId="2697852E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22860</wp:posOffset>
                      </wp:positionV>
                      <wp:extent cx="65405" cy="58420"/>
                      <wp:effectExtent l="0" t="0" r="10795" b="17780"/>
                      <wp:wrapNone/>
                      <wp:docPr id="765609654" name="Rectángulo 7656096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132443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DD25F4" id="Rectángulo 765609654" o:spid="_x0000_s1030" style="position:absolute;margin-left:-1.05pt;margin-top:1.8pt;width:5.15pt;height:4.6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Quvmg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40132443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7FA91E24" wp14:editId="4E53D03E">
                      <wp:simplePos x="0" y="0"/>
                      <wp:positionH relativeFrom="column">
                        <wp:posOffset>3414395</wp:posOffset>
                      </wp:positionH>
                      <wp:positionV relativeFrom="paragraph">
                        <wp:posOffset>22860</wp:posOffset>
                      </wp:positionV>
                      <wp:extent cx="65405" cy="58420"/>
                      <wp:effectExtent l="0" t="0" r="10795" b="17780"/>
                      <wp:wrapNone/>
                      <wp:docPr id="480042715" name="Rectángulo 4800427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872D39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A91E24" id="Rectángulo 480042715" o:spid="_x0000_s1031" style="position:absolute;margin-left:268.85pt;margin-top:1.8pt;width:5.15pt;height:4.6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8Mi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1872D39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TÉCNICA DE CAPACITACIÓN Y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NO CONCURRENTES</w:t>
            </w:r>
          </w:p>
          <w:p w14:paraId="01DB034E" w14:textId="70EDAB04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2384" behindDoc="0" locked="0" layoutInCell="1" allowOverlap="1" wp14:anchorId="33F4608B" wp14:editId="27C9D7AF">
                      <wp:simplePos x="0" y="0"/>
                      <wp:positionH relativeFrom="column">
                        <wp:posOffset>3414395</wp:posOffset>
                      </wp:positionH>
                      <wp:positionV relativeFrom="paragraph">
                        <wp:posOffset>19685</wp:posOffset>
                      </wp:positionV>
                      <wp:extent cx="65405" cy="58420"/>
                      <wp:effectExtent l="0" t="0" r="10795" b="17780"/>
                      <wp:wrapNone/>
                      <wp:docPr id="625881422" name="Rectángulo 6258814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2BDE98F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F4608B" id="Rectángulo 625881422" o:spid="_x0000_s1032" style="position:absolute;margin-left:268.85pt;margin-top:1.55pt;width:5.15pt;height:4.6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pv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12BDE98F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    </w:t>
            </w:r>
            <w:r w:rsidR="00D51E2B" w:rsidRPr="00D51E2B">
              <w:rPr>
                <w:sz w:val="16"/>
                <w:lang w:val="en-US"/>
              </w:rPr>
              <w:t xml:space="preserve"> EVALUACIÓN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NO DEFINIDA</w:t>
            </w:r>
          </w:p>
          <w:p w14:paraId="167E4259" w14:textId="4C79BBE1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1904" behindDoc="0" locked="0" layoutInCell="1" allowOverlap="1" wp14:anchorId="7706690B" wp14:editId="5364A8E1">
                      <wp:simplePos x="0" y="0"/>
                      <wp:positionH relativeFrom="column">
                        <wp:posOffset>-22860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2084837278" name="Rectángulo 208483727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C560DA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06690B" id="Rectángulo 2084837278" o:spid="_x0000_s1033" style="position:absolute;margin-left:-1.8pt;margin-top:2.3pt;width:5.15pt;height:4.6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CLimgIAAKwFAAAOAAAAZHJzL2Uyb0RvYy54bWysVMFu2zAMvQ/YPwi6r3aCpO2COkXQosOA&#10;rg3WDj0rshQbkEVNUhJnXz9SdpysKzZgWA6OSJGP5BPJq+u2MWyrfKjBFnx0lnOmrISytuuCf3u+&#10;+3DJ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C560DA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8288" behindDoc="0" locked="0" layoutInCell="1" allowOverlap="1" wp14:anchorId="6ABADEB5" wp14:editId="73F6B50C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24765</wp:posOffset>
                      </wp:positionV>
                      <wp:extent cx="65405" cy="58420"/>
                      <wp:effectExtent l="0" t="0" r="10795" b="17780"/>
                      <wp:wrapNone/>
                      <wp:docPr id="1767509909" name="Rectángulo 17675099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F6434FC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BADEB5" id="Rectángulo 1767509909" o:spid="_x0000_s1034" style="position:absolute;margin-left:269pt;margin-top:1.95pt;width:5.15pt;height:4.6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2F6434FC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 xml:space="preserve">COORDINACIÓN TECNICA DE MOVIMIENTOS DE 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OFICINA CENTRAL</w:t>
            </w:r>
          </w:p>
          <w:p w14:paraId="548DCD63" w14:textId="7291810E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0336" behindDoc="0" locked="0" layoutInCell="1" allowOverlap="1" wp14:anchorId="377C40B0" wp14:editId="4C9468E7">
                      <wp:simplePos x="0" y="0"/>
                      <wp:positionH relativeFrom="column">
                        <wp:posOffset>3416935</wp:posOffset>
                      </wp:positionH>
                      <wp:positionV relativeFrom="paragraph">
                        <wp:posOffset>31115</wp:posOffset>
                      </wp:positionV>
                      <wp:extent cx="65405" cy="58420"/>
                      <wp:effectExtent l="0" t="0" r="10795" b="17780"/>
                      <wp:wrapNone/>
                      <wp:docPr id="48949875" name="Rectángulo 489498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5E346F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77C40B0" id="Rectángulo 48949875" o:spid="_x0000_s1035" style="position:absolute;margin-left:269.05pt;margin-top:2.45pt;width:5.15pt;height:4.6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RTNmgIAAKwFAAAOAAAAZHJzL2Uyb0RvYy54bWysVMFu2zAMvQ/YPwi6r3aCpGuDOkXQosOA&#10;rg3WDj0rshQbkEVNUhJnXz9SdpysKzZgWA6OSJGP5BPJq+u2MWyrfKjBFnx0lnOmrISytuuCf3u+&#10;+3DB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65E346F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      </w:t>
            </w:r>
            <w:r w:rsidR="00D51E2B" w:rsidRPr="00D51E2B">
              <w:rPr>
                <w:sz w:val="16"/>
                <w:lang w:val="en-US"/>
              </w:rPr>
              <w:t>PERSONAL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UNIDAD DE TRANSPARENCIA</w:t>
            </w:r>
          </w:p>
          <w:p w14:paraId="32FA59A6" w14:textId="2709089B" w:rsidR="00D51E2B" w:rsidRPr="000447AF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9856" behindDoc="0" locked="0" layoutInCell="1" allowOverlap="1" wp14:anchorId="0177D8CD" wp14:editId="1A3C39F4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39370</wp:posOffset>
                      </wp:positionV>
                      <wp:extent cx="65405" cy="58420"/>
                      <wp:effectExtent l="0" t="0" r="10795" b="17780"/>
                      <wp:wrapNone/>
                      <wp:docPr id="686627732" name="Rectángulo 6866277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0BDD9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77D8CD" id="Rectángulo 686627732" o:spid="_x0000_s1036" style="position:absolute;margin-left:-1.65pt;margin-top:3.1pt;width:5.15pt;height:4.6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QX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Ty9A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" filled="f" strokecolor="#7f7f7f [1612]" strokeweight="1pt">
                      <v:stroke dashstyle="3 1"/>
                      <v:textbox>
                        <w:txbxContent>
                          <w:p w14:paraId="3A0BDD9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62E8738A" wp14:editId="693ED50F">
                      <wp:simplePos x="0" y="0"/>
                      <wp:positionH relativeFrom="column">
                        <wp:posOffset>3416935</wp:posOffset>
                      </wp:positionH>
                      <wp:positionV relativeFrom="paragraph">
                        <wp:posOffset>24130</wp:posOffset>
                      </wp:positionV>
                      <wp:extent cx="65405" cy="58420"/>
                      <wp:effectExtent l="0" t="0" r="10795" b="17780"/>
                      <wp:wrapNone/>
                      <wp:docPr id="1837501153" name="Rectángulo 18375011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285B3F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E8738A" id="Rectángulo 1837501153" o:spid="_x0000_s1037" style="position:absolute;margin-left:269.05pt;margin-top:1.9pt;width:5.15pt;height:4.6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81M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" filled="f" strokecolor="#7f7f7f [1612]" strokeweight="1pt">
                      <v:stroke dashstyle="3 1"/>
                      <v:textbox>
                        <w:txbxContent>
                          <w:p w14:paraId="6A285B3F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TÉCNICA DE NÓMINA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ZONA CENTRO</w:t>
            </w:r>
          </w:p>
          <w:p w14:paraId="1C1091FA" w14:textId="1295DFC1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071BF789" wp14:editId="47983098">
                      <wp:simplePos x="0" y="0"/>
                      <wp:positionH relativeFrom="column">
                        <wp:posOffset>-19050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393594424" name="Rectángulo 393594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A9AAB8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1BF789" id="Rectángulo 393594424" o:spid="_x0000_s1038" style="position:absolute;margin-left:-1.5pt;margin-top:2.3pt;width:5.15pt;height:4.6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uQ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I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43A9AAB8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49120C17" wp14:editId="305AA9F4">
                      <wp:simplePos x="0" y="0"/>
                      <wp:positionH relativeFrom="column">
                        <wp:posOffset>3418205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296773761" name="Rectángulo 2967737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D91756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120C17" id="Rectángulo 296773761" o:spid="_x0000_s1039" style="position:absolute;margin-left:269.15pt;margin-top:2.3pt;width:5.15pt;height:4.6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CyMmwIAAK0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6D91756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COMUNICACIÓN Y CULTURA LABORAL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</w:t>
            </w:r>
            <w:r w:rsidR="004A33AF" w:rsidRPr="00D51E2B">
              <w:rPr>
                <w:sz w:val="16"/>
                <w:lang w:val="en-US"/>
              </w:rPr>
              <w:t>ZONA NORESTE</w:t>
            </w:r>
          </w:p>
          <w:p w14:paraId="0A85AA39" w14:textId="2BA468DD" w:rsidR="00D51E2B" w:rsidRPr="000447AF" w:rsidRDefault="00B302B0" w:rsidP="00D51E2B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5760" behindDoc="0" locked="0" layoutInCell="1" allowOverlap="1" wp14:anchorId="4FA9D3A1" wp14:editId="1F807E4F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25400</wp:posOffset>
                      </wp:positionV>
                      <wp:extent cx="65405" cy="58420"/>
                      <wp:effectExtent l="0" t="0" r="10795" b="17780"/>
                      <wp:wrapNone/>
                      <wp:docPr id="2066582255" name="Rectángulo 20665822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EB5948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FA9D3A1" id="Rectángulo 2066582255" o:spid="_x0000_s1040" style="position:absolute;margin-left:-1.65pt;margin-top:2pt;width:5.15pt;height:4.6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Le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E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5EB5948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6000" behindDoc="0" locked="0" layoutInCell="1" allowOverlap="1" wp14:anchorId="26FE7F28" wp14:editId="449F7733">
                      <wp:simplePos x="0" y="0"/>
                      <wp:positionH relativeFrom="column">
                        <wp:posOffset>3419475</wp:posOffset>
                      </wp:positionH>
                      <wp:positionV relativeFrom="paragraph">
                        <wp:posOffset>37465</wp:posOffset>
                      </wp:positionV>
                      <wp:extent cx="65405" cy="58420"/>
                      <wp:effectExtent l="0" t="0" r="10795" b="17780"/>
                      <wp:wrapNone/>
                      <wp:docPr id="1720770237" name="Rectángulo 17207702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7387456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FE7F28" id="Rectángulo 1720770237" o:spid="_x0000_s1041" style="position:absolute;margin-left:269.25pt;margin-top:2.95pt;width:5.15pt;height:4.6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n8W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M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57387456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GESTIÓN DE PERSONAL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</w:t>
            </w:r>
            <w:r w:rsidR="004A33AF">
              <w:rPr>
                <w:sz w:val="16"/>
                <w:lang w:val="en-US"/>
              </w:rPr>
              <w:t xml:space="preserve"> </w:t>
            </w:r>
            <w:r w:rsidR="004A33AF" w:rsidRPr="00D51E2B">
              <w:rPr>
                <w:sz w:val="16"/>
                <w:lang w:val="en-US"/>
              </w:rPr>
              <w:t>ZONA NOROESTE</w:t>
            </w:r>
          </w:p>
          <w:p w14:paraId="2E268D08" w14:textId="65B32865" w:rsidR="000447AF" w:rsidRDefault="004A33A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21056" behindDoc="0" locked="0" layoutInCell="1" allowOverlap="1" wp14:anchorId="1E8AA75F" wp14:editId="468FDC84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34290</wp:posOffset>
                      </wp:positionV>
                      <wp:extent cx="65405" cy="58420"/>
                      <wp:effectExtent l="0" t="0" r="10795" b="17780"/>
                      <wp:wrapNone/>
                      <wp:docPr id="923727645" name="Rectángulo 9237276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81F809" w14:textId="77777777" w:rsidR="004A33AF" w:rsidRDefault="004A33AF" w:rsidP="004A33AF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8AA75F" id="Rectángulo 923727645" o:spid="_x0000_s1042" style="position:absolute;margin-left:269pt;margin-top:2.7pt;width:5.15pt;height:4.6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1Z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2281F809" w14:textId="77777777" w:rsidR="004A33AF" w:rsidRDefault="004A33AF" w:rsidP="004A33AF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 wp14:anchorId="0AFB179F" wp14:editId="0B75003D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36830</wp:posOffset>
                      </wp:positionV>
                      <wp:extent cx="65405" cy="58420"/>
                      <wp:effectExtent l="0" t="0" r="10795" b="17780"/>
                      <wp:wrapNone/>
                      <wp:docPr id="2035734295" name="Rectángulo 203573429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D2375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FB179F" id="Rectángulo 2035734295" o:spid="_x0000_s1043" style="position:absolute;margin-left:-1.1pt;margin-top:2.9pt;width:5.15pt;height:4.6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Z7WmgIAAK0FAAAOAAAAZHJzL2Uyb0RvYy54bWysVMFu2zAMvQ/YPwi6r3aCpO2COkXQosOA&#10;rg3WDj0rshQbkEVNUhJnXz9SdpysKzZgWA6OSJGP5BPJq+u2MWyrfKjBFnx0lnOmrISytuuCf3u+&#10;+3DJ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708D2375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INGRESOS</w:t>
            </w:r>
            <w:r w:rsidR="00D51E2B">
              <w:rPr>
                <w:sz w:val="16"/>
                <w:lang w:val="en-US"/>
              </w:rPr>
              <w:t xml:space="preserve"> </w:t>
            </w:r>
            <w:r>
              <w:rPr>
                <w:sz w:val="16"/>
                <w:lang w:val="en-US"/>
              </w:rPr>
              <w:t xml:space="preserve">                                                                                                                  </w:t>
            </w:r>
            <w:r w:rsidRPr="00D51E2B">
              <w:rPr>
                <w:sz w:val="16"/>
                <w:lang w:val="en-US"/>
              </w:rPr>
              <w:t>ZONA SURESTE</w:t>
            </w:r>
          </w:p>
          <w:p w14:paraId="68FC727B" w14:textId="25218D4D" w:rsidR="00D51E2B" w:rsidRDefault="004A33A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9008" behindDoc="0" locked="0" layoutInCell="1" allowOverlap="1" wp14:anchorId="033CF376" wp14:editId="1DFD6B82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31115</wp:posOffset>
                      </wp:positionV>
                      <wp:extent cx="65405" cy="58420"/>
                      <wp:effectExtent l="0" t="0" r="10795" b="17780"/>
                      <wp:wrapNone/>
                      <wp:docPr id="1907203394" name="Rectángulo 19072033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1AF5A0" w14:textId="77777777" w:rsidR="004A33AF" w:rsidRDefault="004A33AF" w:rsidP="004A33AF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33CF376" id="Rectángulo 1907203394" o:spid="_x0000_s1044" style="position:absolute;margin-left:269pt;margin-top:2.45pt;width:5.15pt;height:4.6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7A1AF5A0" w14:textId="77777777" w:rsidR="004A33AF" w:rsidRDefault="004A33AF" w:rsidP="004A33AF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1664" behindDoc="0" locked="0" layoutInCell="1" allowOverlap="1" wp14:anchorId="561E5EC4" wp14:editId="5B837CEF">
                      <wp:simplePos x="0" y="0"/>
                      <wp:positionH relativeFrom="column">
                        <wp:posOffset>-15240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1694944956" name="Rectángulo 16949449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98A247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1E5EC4" id="Rectángulo 1694944956" o:spid="_x0000_s1045" style="position:absolute;margin-left:-1.2pt;margin-top:2.3pt;width:5.15pt;height:4.6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Kj5mgIAAK0FAAAOAAAAZHJzL2Uyb0RvYy54bWysVMFu2zAMvQ/YPwi6r3aCpGuDOkXQosOA&#10;rg3WDj0rshQbkEVNUhJnXz9SdpysKzZgWA6OSJGP5BPJq+u2MWyrfKjBFnx0lnOmrISytuuCf3u+&#10;+3DB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098A247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INTEGRACIÓN Y VALIDACIÓN DE NÓMINA</w:t>
            </w:r>
            <w:r>
              <w:rPr>
                <w:sz w:val="16"/>
                <w:lang w:val="en-US"/>
              </w:rPr>
              <w:t xml:space="preserve">                                                 </w:t>
            </w:r>
            <w:r w:rsidRPr="00D51E2B">
              <w:rPr>
                <w:sz w:val="16"/>
                <w:lang w:val="en-US"/>
              </w:rPr>
              <w:t>ZONA SUROESTE</w:t>
            </w:r>
          </w:p>
          <w:p w14:paraId="7A2E0693" w14:textId="2FD02381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4912" behindDoc="0" locked="0" layoutInCell="1" allowOverlap="1" wp14:anchorId="0AA4F859" wp14:editId="318660A9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23495</wp:posOffset>
                      </wp:positionV>
                      <wp:extent cx="65405" cy="58420"/>
                      <wp:effectExtent l="0" t="0" r="10795" b="17780"/>
                      <wp:wrapNone/>
                      <wp:docPr id="1754441215" name="Rectángulo 17544412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60B68E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A4F859" id="Rectángulo 1754441215" o:spid="_x0000_s1046" style="position:absolute;margin-left:-1.35pt;margin-top:1.85pt;width:5.15pt;height:4.6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UNw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660B68E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ORGANIZACIÓN</w:t>
            </w:r>
          </w:p>
          <w:p w14:paraId="0E2499B7" w14:textId="78FB39D4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2864" behindDoc="0" locked="0" layoutInCell="1" allowOverlap="1" wp14:anchorId="59ED2FCA" wp14:editId="2C5E25B3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26035</wp:posOffset>
                      </wp:positionV>
                      <wp:extent cx="65405" cy="58420"/>
                      <wp:effectExtent l="0" t="0" r="10795" b="17780"/>
                      <wp:wrapNone/>
                      <wp:docPr id="2057059190" name="Rectángulo 20570591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D2E7462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ED2FCA" id="Rectángulo 2057059190" o:spid="_x0000_s1047" style="position:absolute;margin-left:-1.35pt;margin-top:2.05pt;width:5.15pt;height:4.6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4v9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3D2E7462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PRESTACIONES SOCIALES Y ECONÓMICAS</w:t>
            </w:r>
          </w:p>
          <w:p w14:paraId="433EF261" w14:textId="21ED1B47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0816" behindDoc="0" locked="0" layoutInCell="1" allowOverlap="1" wp14:anchorId="0AB177A5" wp14:editId="0535DDC1">
                      <wp:simplePos x="0" y="0"/>
                      <wp:positionH relativeFrom="column">
                        <wp:posOffset>-12065</wp:posOffset>
                      </wp:positionH>
                      <wp:positionV relativeFrom="paragraph">
                        <wp:posOffset>27305</wp:posOffset>
                      </wp:positionV>
                      <wp:extent cx="65405" cy="58420"/>
                      <wp:effectExtent l="0" t="0" r="10795" b="17780"/>
                      <wp:wrapNone/>
                      <wp:docPr id="1388137436" name="Rectángulo 13881374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F81F7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B177A5" id="Rectángulo 1388137436" o:spid="_x0000_s1048" style="position:absolute;margin-left:-.95pt;margin-top:2.15pt;width:5.15pt;height:4.6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qKw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pmRK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58F81F7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 xml:space="preserve">DIVISIÓN DE PROCESAMIENTO DE NÓMINA Y PAGO </w:t>
            </w:r>
          </w:p>
          <w:p w14:paraId="33F60DD7" w14:textId="33001375" w:rsidR="00D51E2B" w:rsidRDefault="00D51E2B" w:rsidP="009D630F">
            <w:pPr>
              <w:rPr>
                <w:sz w:val="16"/>
                <w:lang w:val="en-US"/>
              </w:rPr>
            </w:pPr>
            <w:r>
              <w:rPr>
                <w:sz w:val="16"/>
                <w:lang w:val="en-US"/>
              </w:rPr>
              <w:t xml:space="preserve">           </w:t>
            </w:r>
            <w:r w:rsidRPr="00D51E2B">
              <w:rPr>
                <w:sz w:val="16"/>
                <w:lang w:val="en-US"/>
              </w:rPr>
              <w:t>A TERCEROS</w:t>
            </w:r>
          </w:p>
          <w:p w14:paraId="519D5A8F" w14:textId="0BCC30EB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8768" behindDoc="0" locked="0" layoutInCell="1" allowOverlap="1" wp14:anchorId="1ECFA0FB" wp14:editId="6420D292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40005</wp:posOffset>
                      </wp:positionV>
                      <wp:extent cx="65405" cy="58420"/>
                      <wp:effectExtent l="0" t="0" r="10795" b="17780"/>
                      <wp:wrapNone/>
                      <wp:docPr id="1683414218" name="Rectángulo 16834142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C046421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CFA0FB" id="Rectángulo 1683414218" o:spid="_x0000_s1049" style="position:absolute;margin-left:-1.35pt;margin-top:3.15pt;width:5.15pt;height:4.6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o9mgIAAK0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1C046421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RECLUTAMIENTO Y SELECCIÓN</w:t>
            </w:r>
          </w:p>
          <w:p w14:paraId="1333767E" w14:textId="4B9356EA" w:rsidR="00D51E2B" w:rsidRPr="000447AF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 wp14:anchorId="2F5FBCA5" wp14:editId="7B4616B3">
                      <wp:simplePos x="0" y="0"/>
                      <wp:positionH relativeFrom="column">
                        <wp:posOffset>-18415</wp:posOffset>
                      </wp:positionH>
                      <wp:positionV relativeFrom="paragraph">
                        <wp:posOffset>40005</wp:posOffset>
                      </wp:positionV>
                      <wp:extent cx="65405" cy="58420"/>
                      <wp:effectExtent l="0" t="0" r="10795" b="17780"/>
                      <wp:wrapNone/>
                      <wp:docPr id="2086507525" name="Rectángulo 20865075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B80E71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F5FBCA5" id="Rectángulo 2086507525" o:spid="_x0000_s1050" style="position:absolute;margin-left:-1.45pt;margin-top:3.15pt;width:5.15pt;height:4.6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PEq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ZmRK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EB80E71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SISTEMAS DE INFORMACIÓN DE PERSONAL</w:t>
            </w:r>
          </w:p>
        </w:tc>
      </w:tr>
      <w:tr w:rsidR="000447AF" w14:paraId="5711FC0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Trámite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496937" w14:textId="3BC44946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Código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Remitente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Puesto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Asunto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5F53A4" w14:paraId="6BF304EA" w14:textId="77777777" w:rsidTr="005F53A4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E89FF1" w14:textId="10BBD9C8" w:rsidR="005F53A4" w:rsidRDefault="005F53A4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Usuario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B4CCA21" w14:textId="77777777" w:rsidR="005F53A4" w:rsidRDefault="005F53A4" w:rsidP="009D630F">
            <w:pPr>
              <w:rPr>
                <w:u w:val="single"/>
                <w:lang w:val="en-US"/>
              </w:rPr>
            </w:pPr>
          </w:p>
        </w:tc>
      </w:tr>
    </w:tbl>
    <w:p w14:paraId="3171CDD0" w14:textId="767A2A25" w:rsidR="00423F67" w:rsidRPr="008F21C6" w:rsidRDefault="00423F67" w:rsidP="00316ADB">
      <w:pPr>
        <w:tabs>
          <w:tab w:val="left" w:pos="955"/>
        </w:tabs>
        <w:rPr>
          <w:sz w:val="10"/>
          <w:szCs w:val="10"/>
          <w:u w:val="single"/>
          <w:lang w:val="en-US"/>
        </w:rPr>
      </w:pPr>
    </w:p>
    <w:sectPr w:rsidR="00423F67" w:rsidRPr="008F21C6" w:rsidSect="008F21C6">
      <w:headerReference w:type="default" r:id="rId8"/>
      <w:footerReference w:type="default" r:id="rId9"/>
      <w:pgSz w:w="12240" w:h="15840"/>
      <w:pgMar w:top="720" w:right="720" w:bottom="567" w:left="720" w:header="709" w:footer="709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78F4C" w14:textId="77777777" w:rsidR="00467A88" w:rsidRDefault="00467A88" w:rsidP="00AA4017">
      <w:pPr>
        <w:spacing w:after="0" w:line="240" w:lineRule="auto"/>
      </w:pPr>
      <w:r>
        <w:separator/>
      </w:r>
    </w:p>
  </w:endnote>
  <w:endnote w:type="continuationSeparator" w:id="0">
    <w:p w14:paraId="6C6DE82E" w14:textId="77777777" w:rsidR="00467A88" w:rsidRDefault="00467A88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47E86" w14:textId="77777777" w:rsidR="00467A88" w:rsidRDefault="00467A88" w:rsidP="00AA4017">
      <w:pPr>
        <w:spacing w:after="0" w:line="240" w:lineRule="auto"/>
      </w:pPr>
      <w:r>
        <w:separator/>
      </w:r>
    </w:p>
  </w:footnote>
  <w:footnote w:type="continuationSeparator" w:id="0">
    <w:p w14:paraId="172F7E4E" w14:textId="77777777" w:rsidR="00467A88" w:rsidRDefault="00467A88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065F3A38">
          <wp:simplePos x="0" y="0"/>
          <wp:positionH relativeFrom="column">
            <wp:posOffset>2326640</wp:posOffset>
          </wp:positionH>
          <wp:positionV relativeFrom="paragraph">
            <wp:posOffset>-259715</wp:posOffset>
          </wp:positionV>
          <wp:extent cx="398145" cy="1155700"/>
          <wp:effectExtent l="2223" t="0" r="4127" b="4128"/>
          <wp:wrapThrough wrapText="bothSides">
            <wp:wrapPolygon edited="0">
              <wp:start x="121" y="21642"/>
              <wp:lineTo x="20790" y="21642"/>
              <wp:lineTo x="20790" y="279"/>
              <wp:lineTo x="121" y="279"/>
              <wp:lineTo x="121" y="2164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98145" cy="1155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7"/>
    <w:rsid w:val="0003035A"/>
    <w:rsid w:val="000447AF"/>
    <w:rsid w:val="000522DF"/>
    <w:rsid w:val="00053D9C"/>
    <w:rsid w:val="00054A31"/>
    <w:rsid w:val="000D533D"/>
    <w:rsid w:val="000E4F39"/>
    <w:rsid w:val="0010055A"/>
    <w:rsid w:val="00132859"/>
    <w:rsid w:val="00157EB9"/>
    <w:rsid w:val="001706B5"/>
    <w:rsid w:val="00207D58"/>
    <w:rsid w:val="00217AC0"/>
    <w:rsid w:val="00222BB3"/>
    <w:rsid w:val="00262151"/>
    <w:rsid w:val="00283E5C"/>
    <w:rsid w:val="002A51A2"/>
    <w:rsid w:val="002B5E59"/>
    <w:rsid w:val="002C2003"/>
    <w:rsid w:val="002C5869"/>
    <w:rsid w:val="002F5ECC"/>
    <w:rsid w:val="00302F95"/>
    <w:rsid w:val="00316ADB"/>
    <w:rsid w:val="003427DA"/>
    <w:rsid w:val="003E1D15"/>
    <w:rsid w:val="003F11AB"/>
    <w:rsid w:val="00416746"/>
    <w:rsid w:val="00423F67"/>
    <w:rsid w:val="0042614D"/>
    <w:rsid w:val="0045036C"/>
    <w:rsid w:val="00467A88"/>
    <w:rsid w:val="004A33AF"/>
    <w:rsid w:val="004B36D9"/>
    <w:rsid w:val="004C2496"/>
    <w:rsid w:val="00510BFA"/>
    <w:rsid w:val="005B2F09"/>
    <w:rsid w:val="005C465B"/>
    <w:rsid w:val="005D07E8"/>
    <w:rsid w:val="005F53A4"/>
    <w:rsid w:val="00620CFA"/>
    <w:rsid w:val="006957E7"/>
    <w:rsid w:val="006A78C1"/>
    <w:rsid w:val="0077616B"/>
    <w:rsid w:val="0078615D"/>
    <w:rsid w:val="007954E3"/>
    <w:rsid w:val="007F1CB5"/>
    <w:rsid w:val="007F6659"/>
    <w:rsid w:val="007F72A6"/>
    <w:rsid w:val="00801BC5"/>
    <w:rsid w:val="00822D21"/>
    <w:rsid w:val="0084547A"/>
    <w:rsid w:val="00851019"/>
    <w:rsid w:val="00854553"/>
    <w:rsid w:val="00862E9B"/>
    <w:rsid w:val="008640B6"/>
    <w:rsid w:val="00894120"/>
    <w:rsid w:val="008B3C71"/>
    <w:rsid w:val="008D2A45"/>
    <w:rsid w:val="008D4FC2"/>
    <w:rsid w:val="008F21C6"/>
    <w:rsid w:val="008F6118"/>
    <w:rsid w:val="00912281"/>
    <w:rsid w:val="00915FCF"/>
    <w:rsid w:val="00925A30"/>
    <w:rsid w:val="0093705B"/>
    <w:rsid w:val="00947887"/>
    <w:rsid w:val="00963BF1"/>
    <w:rsid w:val="009772E8"/>
    <w:rsid w:val="00997C8C"/>
    <w:rsid w:val="009B6B02"/>
    <w:rsid w:val="009D5969"/>
    <w:rsid w:val="009D630F"/>
    <w:rsid w:val="009E75E0"/>
    <w:rsid w:val="00A83254"/>
    <w:rsid w:val="00A97E72"/>
    <w:rsid w:val="00AA4017"/>
    <w:rsid w:val="00AB36ED"/>
    <w:rsid w:val="00B12D5F"/>
    <w:rsid w:val="00B302B0"/>
    <w:rsid w:val="00B45B3E"/>
    <w:rsid w:val="00B60AA9"/>
    <w:rsid w:val="00B924B7"/>
    <w:rsid w:val="00B96EEE"/>
    <w:rsid w:val="00BA09F0"/>
    <w:rsid w:val="00BA0E26"/>
    <w:rsid w:val="00BB1D04"/>
    <w:rsid w:val="00BB4362"/>
    <w:rsid w:val="00BB5774"/>
    <w:rsid w:val="00BC1F12"/>
    <w:rsid w:val="00BD1939"/>
    <w:rsid w:val="00BD6474"/>
    <w:rsid w:val="00C06BF7"/>
    <w:rsid w:val="00C60D66"/>
    <w:rsid w:val="00CC22DD"/>
    <w:rsid w:val="00CE2C26"/>
    <w:rsid w:val="00D1204F"/>
    <w:rsid w:val="00D168B1"/>
    <w:rsid w:val="00D17696"/>
    <w:rsid w:val="00D51E2B"/>
    <w:rsid w:val="00D64390"/>
    <w:rsid w:val="00D67A7F"/>
    <w:rsid w:val="00D7530B"/>
    <w:rsid w:val="00D75A4B"/>
    <w:rsid w:val="00D81CEA"/>
    <w:rsid w:val="00DD22C6"/>
    <w:rsid w:val="00DF71CF"/>
    <w:rsid w:val="00E0760F"/>
    <w:rsid w:val="00E25AA7"/>
    <w:rsid w:val="00E46118"/>
    <w:rsid w:val="00E576DF"/>
    <w:rsid w:val="00E603A5"/>
    <w:rsid w:val="00E623B4"/>
    <w:rsid w:val="00E65668"/>
    <w:rsid w:val="00E80504"/>
    <w:rsid w:val="00ED6EC7"/>
    <w:rsid w:val="00F55458"/>
    <w:rsid w:val="00FA488C"/>
    <w:rsid w:val="00FE2BA4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E4DBC-48B3-404C-813D-B5FDEFA43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1</Pages>
  <Words>293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Rodolfo Aldair Trejo Trejo</cp:lastModifiedBy>
  <cp:revision>72</cp:revision>
  <cp:lastPrinted>2025-05-26T15:24:00Z</cp:lastPrinted>
  <dcterms:created xsi:type="dcterms:W3CDTF">2025-02-06T01:06:00Z</dcterms:created>
  <dcterms:modified xsi:type="dcterms:W3CDTF">2025-05-26T15:30:00Z</dcterms:modified>
</cp:coreProperties>
</file>