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ECA2" w14:textId="2DF8FD30" w:rsidR="00961610" w:rsidRPr="00961610" w:rsidRDefault="00961610" w:rsidP="00961610">
      <w:pPr>
        <w:ind w:left="2880" w:firstLine="720"/>
        <w:rPr>
          <w:b/>
          <w:bCs/>
        </w:rPr>
      </w:pPr>
      <w:r w:rsidRPr="00961610">
        <w:rPr>
          <w:b/>
          <w:bCs/>
        </w:rPr>
        <w:t>DATA SCIENCE 3</w:t>
      </w:r>
    </w:p>
    <w:p w14:paraId="5E89B748" w14:textId="77777777" w:rsidR="0047269C" w:rsidRDefault="00961610" w:rsidP="00961610">
      <w:pPr>
        <w:ind w:left="2160" w:firstLine="720"/>
        <w:rPr>
          <w:b/>
          <w:bCs/>
        </w:rPr>
      </w:pPr>
      <w:r w:rsidRPr="00961610">
        <w:rPr>
          <w:b/>
          <w:bCs/>
        </w:rPr>
        <w:t>MULTIRELATIONAL DATA MINING</w:t>
      </w:r>
      <w:r w:rsidR="00EC7408">
        <w:rPr>
          <w:b/>
          <w:bCs/>
        </w:rPr>
        <w:t xml:space="preserve"> </w:t>
      </w:r>
    </w:p>
    <w:p w14:paraId="2C5F831F" w14:textId="680D3A7D" w:rsidR="00961610" w:rsidRPr="00961610" w:rsidRDefault="00EC7408" w:rsidP="00961610">
      <w:pPr>
        <w:ind w:left="2160" w:firstLine="720"/>
        <w:rPr>
          <w:b/>
          <w:bCs/>
        </w:rPr>
      </w:pPr>
      <w:r w:rsidRPr="00EC7408">
        <w:rPr>
          <w:b/>
          <w:bCs/>
        </w:rPr>
        <w:t>https://github.com/alde1021/MIT-203-MRDM.git</w:t>
      </w:r>
    </w:p>
    <w:p w14:paraId="7930A888" w14:textId="6A858290" w:rsidR="00915F15" w:rsidRDefault="00961610">
      <w:r w:rsidRPr="00515FCC">
        <w:rPr>
          <w:noProof/>
        </w:rPr>
        <w:drawing>
          <wp:anchor distT="0" distB="0" distL="114300" distR="114300" simplePos="0" relativeHeight="251659264" behindDoc="0" locked="0" layoutInCell="1" allowOverlap="1" wp14:anchorId="5F7606E6" wp14:editId="0B801097">
            <wp:simplePos x="0" y="0"/>
            <wp:positionH relativeFrom="column">
              <wp:posOffset>-137160</wp:posOffset>
            </wp:positionH>
            <wp:positionV relativeFrom="paragraph">
              <wp:posOffset>297180</wp:posOffset>
            </wp:positionV>
            <wp:extent cx="5943600" cy="2834640"/>
            <wp:effectExtent l="0" t="0" r="0" b="3810"/>
            <wp:wrapNone/>
            <wp:docPr id="12378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95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Step 1: Download </w:t>
      </w:r>
      <w:hyperlink r:id="rId5" w:history="1">
        <w:r w:rsidR="00A86D21" w:rsidRPr="00A86D21">
          <w:rPr>
            <w:rStyle w:val="Hyperlink"/>
          </w:rPr>
          <w:t>Bank Marketing - UCI Machin</w:t>
        </w:r>
        <w:r w:rsidR="00915F15" w:rsidRPr="00915F15">
          <w:rPr>
            <w:rStyle w:val="Hyperlink"/>
          </w:rPr>
          <w:t xml:space="preserve">e Learning Repository </w:t>
        </w:r>
      </w:hyperlink>
    </w:p>
    <w:p w14:paraId="53EC6E2E" w14:textId="2BA9A95D" w:rsidR="00915F15" w:rsidRDefault="00915F15"/>
    <w:p w14:paraId="63CA71D9" w14:textId="38191A06" w:rsidR="00915F15" w:rsidRDefault="00915F15"/>
    <w:p w14:paraId="68F2DA68" w14:textId="6393FCE2" w:rsidR="00961610" w:rsidRDefault="00961610"/>
    <w:p w14:paraId="073B63CA" w14:textId="42E9F330" w:rsidR="00961610" w:rsidRDefault="00961610"/>
    <w:p w14:paraId="3A9CDBC3" w14:textId="77777777" w:rsidR="00961610" w:rsidRDefault="00961610"/>
    <w:p w14:paraId="6F3D4A07" w14:textId="77777777" w:rsidR="00961610" w:rsidRDefault="00961610"/>
    <w:p w14:paraId="50659760" w14:textId="2281A9F0" w:rsidR="00961610" w:rsidRDefault="00961610"/>
    <w:p w14:paraId="46EEC7C4" w14:textId="77777777" w:rsidR="00961610" w:rsidRDefault="00961610"/>
    <w:p w14:paraId="31FB4343" w14:textId="77777777" w:rsidR="00961610" w:rsidRDefault="00961610"/>
    <w:p w14:paraId="1403C4FF" w14:textId="31FA6BCE" w:rsidR="00961610" w:rsidRDefault="00961610">
      <w:r w:rsidRPr="00A86D21">
        <w:rPr>
          <w:rStyle w:val="Hyperlink"/>
          <w:noProof/>
        </w:rPr>
        <w:drawing>
          <wp:anchor distT="0" distB="0" distL="114300" distR="114300" simplePos="0" relativeHeight="251658240" behindDoc="0" locked="0" layoutInCell="1" allowOverlap="1" wp14:anchorId="7AF3EAF3" wp14:editId="2089922F">
            <wp:simplePos x="0" y="0"/>
            <wp:positionH relativeFrom="margin">
              <wp:posOffset>-121920</wp:posOffset>
            </wp:positionH>
            <wp:positionV relativeFrom="paragraph">
              <wp:posOffset>306070</wp:posOffset>
            </wp:positionV>
            <wp:extent cx="5928360" cy="4963160"/>
            <wp:effectExtent l="0" t="0" r="0" b="8890"/>
            <wp:wrapNone/>
            <wp:docPr id="4932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04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C9441B" w14:textId="155B0CC1" w:rsidR="00961610" w:rsidRDefault="00961610"/>
    <w:p w14:paraId="36922F2E" w14:textId="311DAD44" w:rsidR="00961610" w:rsidRDefault="00961610"/>
    <w:p w14:paraId="37439127" w14:textId="2B428523" w:rsidR="00961610" w:rsidRDefault="00961610"/>
    <w:p w14:paraId="2AE23279" w14:textId="50F505FA" w:rsidR="00961610" w:rsidRDefault="00961610"/>
    <w:p w14:paraId="02694BE1" w14:textId="7A175BA9" w:rsidR="00961610" w:rsidRDefault="00961610"/>
    <w:p w14:paraId="736EE235" w14:textId="77777777" w:rsidR="00961610" w:rsidRDefault="00961610"/>
    <w:p w14:paraId="269AE505" w14:textId="77777777" w:rsidR="00961610" w:rsidRDefault="00961610"/>
    <w:p w14:paraId="76118804" w14:textId="0CD9544C" w:rsidR="00961610" w:rsidRDefault="00961610"/>
    <w:p w14:paraId="0EED3352" w14:textId="5EEA9294" w:rsidR="00961610" w:rsidRDefault="00961610"/>
    <w:p w14:paraId="0B01E8DF" w14:textId="77777777" w:rsidR="00961610" w:rsidRDefault="00961610"/>
    <w:p w14:paraId="7A1E23EE" w14:textId="09DCD41F" w:rsidR="00961610" w:rsidRDefault="00961610"/>
    <w:p w14:paraId="722EF856" w14:textId="12ECD79F" w:rsidR="00961610" w:rsidRDefault="00961610"/>
    <w:p w14:paraId="229B4AEE" w14:textId="6A3F5F36" w:rsidR="00961610" w:rsidRDefault="00961610"/>
    <w:p w14:paraId="311CCBFD" w14:textId="77777777" w:rsidR="00961610" w:rsidRDefault="00961610"/>
    <w:p w14:paraId="4C93AB16" w14:textId="77777777" w:rsidR="00961610" w:rsidRDefault="00961610"/>
    <w:p w14:paraId="0E23234A" w14:textId="14C4C251" w:rsidR="00961610" w:rsidRDefault="00961610"/>
    <w:p w14:paraId="22EECF2C" w14:textId="49BF17DD" w:rsidR="00961610" w:rsidRDefault="00961610">
      <w:r w:rsidRPr="009F4F6D">
        <w:rPr>
          <w:noProof/>
        </w:rPr>
        <w:drawing>
          <wp:anchor distT="0" distB="0" distL="114300" distR="114300" simplePos="0" relativeHeight="251660288" behindDoc="0" locked="0" layoutInCell="1" allowOverlap="1" wp14:anchorId="262FCD0D" wp14:editId="430365B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980305"/>
            <wp:effectExtent l="0" t="0" r="0" b="0"/>
            <wp:wrapNone/>
            <wp:docPr id="5245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3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92041" w14:textId="2640D145" w:rsidR="00961610" w:rsidRDefault="00961610"/>
    <w:p w14:paraId="75409FFF" w14:textId="3A6C88EB" w:rsidR="00961610" w:rsidRDefault="00961610"/>
    <w:p w14:paraId="7ADD7671" w14:textId="6BB99612" w:rsidR="00961610" w:rsidRDefault="00961610"/>
    <w:p w14:paraId="6667BFD7" w14:textId="01CA674E" w:rsidR="00961610" w:rsidRDefault="00961610"/>
    <w:p w14:paraId="302024F4" w14:textId="5246D662" w:rsidR="00961610" w:rsidRDefault="00961610"/>
    <w:p w14:paraId="2D6916DB" w14:textId="291B38EE" w:rsidR="00961610" w:rsidRDefault="00961610"/>
    <w:p w14:paraId="64A54FF7" w14:textId="568945C9" w:rsidR="00961610" w:rsidRDefault="00961610"/>
    <w:p w14:paraId="657F5EF5" w14:textId="14927F18" w:rsidR="00961610" w:rsidRDefault="00961610"/>
    <w:p w14:paraId="37FA3455" w14:textId="481BB599" w:rsidR="00961610" w:rsidRDefault="00961610"/>
    <w:p w14:paraId="37639875" w14:textId="65E8C8C7" w:rsidR="00961610" w:rsidRDefault="00961610"/>
    <w:p w14:paraId="61CCAE27" w14:textId="48C11BC6" w:rsidR="00961610" w:rsidRDefault="00961610"/>
    <w:p w14:paraId="6F7CDCC1" w14:textId="3CB82E82" w:rsidR="00961610" w:rsidRDefault="00961610"/>
    <w:p w14:paraId="094CE12A" w14:textId="3EB06CFF" w:rsidR="00961610" w:rsidRDefault="00961610"/>
    <w:p w14:paraId="2B51F1D0" w14:textId="32F09AAB" w:rsidR="00961610" w:rsidRDefault="00961610"/>
    <w:p w14:paraId="506C7582" w14:textId="623D1BCC" w:rsidR="00961610" w:rsidRDefault="00961610"/>
    <w:p w14:paraId="463CE41B" w14:textId="6230D552" w:rsidR="00961610" w:rsidRDefault="00961610"/>
    <w:p w14:paraId="2B55455A" w14:textId="15F3EC02" w:rsidR="00961610" w:rsidRDefault="00961610"/>
    <w:p w14:paraId="30FB0751" w14:textId="5D0D7956" w:rsidR="00961610" w:rsidRDefault="00961610">
      <w:r>
        <w:t xml:space="preserve">Step 2: </w:t>
      </w:r>
      <w:r w:rsidRPr="00961610">
        <w:t>Database Management Tool</w:t>
      </w:r>
      <w:r w:rsidR="004C3B17">
        <w:t xml:space="preserve"> make sure to install this for creating database and to create relationships</w:t>
      </w:r>
    </w:p>
    <w:p w14:paraId="42D17999" w14:textId="23EB06E1" w:rsidR="00146638" w:rsidRDefault="00961610">
      <w:r>
        <w:t xml:space="preserve">Install DBeaver </w:t>
      </w:r>
      <w:hyperlink r:id="rId8" w:history="1">
        <w:r w:rsidR="00915F15" w:rsidRPr="00915F15">
          <w:rPr>
            <w:rStyle w:val="Hyperlink"/>
          </w:rPr>
          <w:t>Download | DBeaver Community</w:t>
        </w:r>
      </w:hyperlink>
    </w:p>
    <w:p w14:paraId="61AB1322" w14:textId="087824A0" w:rsidR="004C3B17" w:rsidRDefault="004C3B17">
      <w:r>
        <w:t>Step 3: go to Jupyter and select CreateDB.ipynb then run all the codes</w:t>
      </w:r>
      <w:r w:rsidRPr="004C3B17">
        <w:drawing>
          <wp:inline distT="0" distB="0" distL="0" distR="0" wp14:anchorId="2F6CF5EB" wp14:editId="2E91DB3F">
            <wp:extent cx="5943600" cy="180340"/>
            <wp:effectExtent l="0" t="0" r="0" b="0"/>
            <wp:docPr id="211083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8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C96F" w14:textId="66646204" w:rsidR="004C3B17" w:rsidRDefault="004C3B17">
      <w:r w:rsidRPr="004C3B17">
        <w:drawing>
          <wp:anchor distT="0" distB="0" distL="114300" distR="114300" simplePos="0" relativeHeight="251661312" behindDoc="0" locked="0" layoutInCell="1" allowOverlap="1" wp14:anchorId="6F31DC70" wp14:editId="224597A4">
            <wp:simplePos x="0" y="0"/>
            <wp:positionH relativeFrom="column">
              <wp:posOffset>101600</wp:posOffset>
            </wp:positionH>
            <wp:positionV relativeFrom="paragraph">
              <wp:posOffset>5715</wp:posOffset>
            </wp:positionV>
            <wp:extent cx="5600700" cy="2395953"/>
            <wp:effectExtent l="0" t="0" r="0" b="4445"/>
            <wp:wrapNone/>
            <wp:docPr id="10415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578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07" cy="2405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0F6A6" w14:textId="59553FE7" w:rsidR="003A54A1" w:rsidRDefault="003A54A1"/>
    <w:p w14:paraId="4B21A924" w14:textId="1BBFE8FD" w:rsidR="004C3B17" w:rsidRDefault="004C3B17"/>
    <w:p w14:paraId="16DAC1A7" w14:textId="7468752E" w:rsidR="004C3B17" w:rsidRDefault="004C3B17"/>
    <w:p w14:paraId="06E8A6D8" w14:textId="77777777" w:rsidR="004C3B17" w:rsidRDefault="004C3B17"/>
    <w:p w14:paraId="34A7B494" w14:textId="307115FA" w:rsidR="004C3B17" w:rsidRDefault="004C3B17">
      <w:r w:rsidRPr="004C3B17">
        <w:lastRenderedPageBreak/>
        <w:drawing>
          <wp:inline distT="0" distB="0" distL="0" distR="0" wp14:anchorId="7D64F5B4" wp14:editId="64860698">
            <wp:extent cx="5943600" cy="3634105"/>
            <wp:effectExtent l="0" t="0" r="0" b="4445"/>
            <wp:docPr id="168244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1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59F7" w14:textId="3FF5A283" w:rsidR="004C3B17" w:rsidRDefault="004C3B17">
      <w:r w:rsidRPr="004C3B17">
        <w:drawing>
          <wp:inline distT="0" distB="0" distL="0" distR="0" wp14:anchorId="4D684EAF" wp14:editId="2D15984B">
            <wp:extent cx="5943600" cy="1392555"/>
            <wp:effectExtent l="0" t="0" r="0" b="0"/>
            <wp:docPr id="15333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2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AAE0" w14:textId="4014A2AD" w:rsidR="004C3B17" w:rsidRDefault="004C3B17">
      <w:r>
        <w:t>Step 4: go to DBeaver select Database then New Database Connection</w:t>
      </w:r>
      <w:r w:rsidRPr="004C3B17">
        <w:drawing>
          <wp:inline distT="0" distB="0" distL="0" distR="0" wp14:anchorId="69BA1D77" wp14:editId="3B162A76">
            <wp:extent cx="5943600" cy="692785"/>
            <wp:effectExtent l="0" t="0" r="0" b="0"/>
            <wp:docPr id="5596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45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866F" w14:textId="36A5E056" w:rsidR="004C3B17" w:rsidRDefault="004C3B17">
      <w:r w:rsidRPr="004C3B17">
        <w:lastRenderedPageBreak/>
        <w:drawing>
          <wp:anchor distT="0" distB="0" distL="114300" distR="114300" simplePos="0" relativeHeight="251662336" behindDoc="0" locked="0" layoutInCell="1" allowOverlap="1" wp14:anchorId="7B9E491B" wp14:editId="3534487C">
            <wp:simplePos x="0" y="0"/>
            <wp:positionH relativeFrom="column">
              <wp:posOffset>222250</wp:posOffset>
            </wp:positionH>
            <wp:positionV relativeFrom="paragraph">
              <wp:posOffset>304800</wp:posOffset>
            </wp:positionV>
            <wp:extent cx="3000794" cy="3038899"/>
            <wp:effectExtent l="0" t="0" r="9525" b="9525"/>
            <wp:wrapThrough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hrough>
            <wp:docPr id="192320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56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Choose SQLite</w:t>
      </w:r>
    </w:p>
    <w:sectPr w:rsidR="004C3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21"/>
    <w:rsid w:val="00022DED"/>
    <w:rsid w:val="00146638"/>
    <w:rsid w:val="003A54A1"/>
    <w:rsid w:val="0047269C"/>
    <w:rsid w:val="004C3B17"/>
    <w:rsid w:val="006311A1"/>
    <w:rsid w:val="00755910"/>
    <w:rsid w:val="00892F7B"/>
    <w:rsid w:val="00915F15"/>
    <w:rsid w:val="00961610"/>
    <w:rsid w:val="00A86D21"/>
    <w:rsid w:val="00B5620A"/>
    <w:rsid w:val="00EC5B15"/>
    <w:rsid w:val="00EC7408"/>
    <w:rsid w:val="00FA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2D22"/>
  <w15:chartTrackingRefBased/>
  <w15:docId w15:val="{68ECDAB1-08D8-4D86-AB7D-5D93FD84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2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D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6D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eaver.io/download/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archive.ics.uci.edu/dataset/222/bank+marketin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8229</TotalTime>
  <Pages>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Aldevieve Laplap</dc:creator>
  <cp:keywords/>
  <dc:description/>
  <cp:lastModifiedBy>Aldevieve Laplap</cp:lastModifiedBy>
  <cp:revision>2</cp:revision>
  <dcterms:created xsi:type="dcterms:W3CDTF">2026-03-20T02:52:00Z</dcterms:created>
  <dcterms:modified xsi:type="dcterms:W3CDTF">2026-03-26T14:33:00Z</dcterms:modified>
</cp:coreProperties>
</file>