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7FD303" w14:textId="77777777" w:rsidR="00F41568" w:rsidRDefault="00285E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Samuel Maphey</w:t>
      </w:r>
    </w:p>
    <w:p w14:paraId="76D84B5A" w14:textId="77777777" w:rsidR="007D7A57" w:rsidRDefault="007D7A57">
      <w:pPr>
        <w:jc w:val="center"/>
      </w:pPr>
    </w:p>
    <w:p w14:paraId="51CF0DA1" w14:textId="159C3CBD" w:rsidR="00F41568" w:rsidRDefault="00FC4EC7">
      <w:pPr>
        <w:jc w:val="center"/>
      </w:pPr>
      <w:r>
        <w:rPr>
          <w:sz w:val="18"/>
          <w:szCs w:val="18"/>
        </w:rPr>
        <w:t>Computer Engineer</w:t>
      </w:r>
      <w:r w:rsidR="00285E29">
        <w:rPr>
          <w:sz w:val="18"/>
          <w:szCs w:val="18"/>
        </w:rPr>
        <w:tab/>
        <w:t>315-955-5291</w:t>
      </w:r>
      <w:r w:rsidR="00285E29">
        <w:rPr>
          <w:b/>
          <w:sz w:val="18"/>
          <w:szCs w:val="18"/>
        </w:rPr>
        <w:tab/>
      </w:r>
      <w:r w:rsidR="00285E29" w:rsidRPr="009C1943">
        <w:rPr>
          <w:color w:val="000000" w:themeColor="text1"/>
          <w:sz w:val="20"/>
          <w:szCs w:val="20"/>
        </w:rPr>
        <w:t>sammaphey@yahoo.com</w:t>
      </w:r>
      <w:r w:rsidR="009C1943">
        <w:rPr>
          <w:sz w:val="18"/>
          <w:szCs w:val="18"/>
        </w:rPr>
        <w:tab/>
      </w:r>
      <w:r w:rsidR="00D8487D">
        <w:rPr>
          <w:sz w:val="18"/>
          <w:szCs w:val="18"/>
        </w:rPr>
        <w:t>150 Ward Street Watertown, NY</w:t>
      </w:r>
      <w:r>
        <w:rPr>
          <w:sz w:val="18"/>
          <w:szCs w:val="18"/>
        </w:rPr>
        <w:t xml:space="preserve"> 13601</w:t>
      </w:r>
    </w:p>
    <w:p w14:paraId="0F4AB6C7" w14:textId="77777777" w:rsidR="00F41568" w:rsidRDefault="00F41568">
      <w:pPr>
        <w:pBdr>
          <w:top w:val="single" w:sz="4" w:space="1" w:color="auto"/>
        </w:pBdr>
      </w:pPr>
    </w:p>
    <w:p w14:paraId="54AEC591" w14:textId="77777777" w:rsidR="00F41568" w:rsidRDefault="00F41568"/>
    <w:p w14:paraId="53411870" w14:textId="77777777" w:rsidR="00673233" w:rsidRDefault="00673233"/>
    <w:p w14:paraId="7111CF0D" w14:textId="20B98A11" w:rsidR="00673233" w:rsidRDefault="00711354" w:rsidP="00FC4EC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 w:rsidR="00673233">
        <w:rPr>
          <w:sz w:val="28"/>
          <w:szCs w:val="28"/>
        </w:rPr>
        <w:t>Experience</w:t>
      </w:r>
    </w:p>
    <w:p w14:paraId="03535E21" w14:textId="2FC139E3" w:rsidR="00673233" w:rsidRDefault="00673233" w:rsidP="00F5278C">
      <w:pPr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Internship: </w:t>
      </w:r>
      <w:r>
        <w:rPr>
          <w:sz w:val="20"/>
          <w:szCs w:val="20"/>
        </w:rPr>
        <w:t>NASA Glenn Research Center, Cleveland Ohio (Fall</w:t>
      </w:r>
      <w:r w:rsidR="00F5278C">
        <w:rPr>
          <w:sz w:val="20"/>
          <w:szCs w:val="20"/>
        </w:rPr>
        <w:t xml:space="preserve"> 2016 - Spring 2017)</w:t>
      </w:r>
    </w:p>
    <w:p w14:paraId="5D0FC517" w14:textId="0A226BEA" w:rsidR="00673233" w:rsidRDefault="00711354" w:rsidP="0067323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Constructed data management tools for use in NASA Glenn’s materials information management system</w:t>
      </w:r>
      <w:r w:rsidR="00673233">
        <w:rPr>
          <w:sz w:val="20"/>
          <w:szCs w:val="20"/>
        </w:rPr>
        <w:t>.</w:t>
      </w:r>
      <w:r>
        <w:rPr>
          <w:sz w:val="20"/>
          <w:szCs w:val="20"/>
        </w:rPr>
        <w:t xml:space="preserve"> Involved building a graphical user interface through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along with an API for use in a materials engineers workflow. Resulting in the publishing of a technical memorandum along with references at 1 conference</w:t>
      </w:r>
      <w:r w:rsidR="009A72E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2FF7C2F" w14:textId="6592A0DC" w:rsidR="00673233" w:rsidRPr="00673233" w:rsidRDefault="00711354" w:rsidP="0067323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Development of a web-application using Angular UI, using Agile as the development method</w:t>
      </w:r>
      <w:r w:rsidR="00673233">
        <w:rPr>
          <w:sz w:val="20"/>
          <w:szCs w:val="20"/>
        </w:rPr>
        <w:t>.</w:t>
      </w:r>
      <w:r>
        <w:rPr>
          <w:sz w:val="20"/>
          <w:szCs w:val="20"/>
        </w:rPr>
        <w:t xml:space="preserve"> Resulting in a final presentation to NASA Glenn’s Chief Information Officer regarding the aspe</w:t>
      </w:r>
      <w:r w:rsidR="009A72E4">
        <w:rPr>
          <w:sz w:val="20"/>
          <w:szCs w:val="20"/>
        </w:rPr>
        <w:t>cts of in house web development.</w:t>
      </w:r>
    </w:p>
    <w:p w14:paraId="4FDE3540" w14:textId="376E6BC8" w:rsidR="00F41568" w:rsidRDefault="00285E29" w:rsidP="00FC4E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1BFDCD8F" w14:textId="215625D1" w:rsidR="00FC4EC7" w:rsidRDefault="00FC4EC7" w:rsidP="00FC4EC7">
      <w:pPr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Pr="00FC4EC7">
        <w:rPr>
          <w:b/>
          <w:sz w:val="20"/>
          <w:szCs w:val="20"/>
        </w:rPr>
        <w:t>.S in Computer Engineering</w:t>
      </w:r>
      <w:r>
        <w:rPr>
          <w:b/>
          <w:sz w:val="20"/>
          <w:szCs w:val="20"/>
        </w:rPr>
        <w:t xml:space="preserve">: </w:t>
      </w:r>
      <w:r w:rsidR="00711354">
        <w:rPr>
          <w:sz w:val="20"/>
          <w:szCs w:val="20"/>
        </w:rPr>
        <w:t>Clarkson University (Spring 2019</w:t>
      </w:r>
      <w:r>
        <w:rPr>
          <w:sz w:val="20"/>
          <w:szCs w:val="20"/>
        </w:rPr>
        <w:t>) GPA - Not yet attended</w:t>
      </w:r>
    </w:p>
    <w:p w14:paraId="767A8DD6" w14:textId="77777777" w:rsidR="00FC4EC7" w:rsidRPr="00FC4EC7" w:rsidRDefault="00FC4EC7" w:rsidP="00FC4EC7">
      <w:pPr>
        <w:ind w:left="720" w:firstLine="720"/>
        <w:rPr>
          <w:sz w:val="20"/>
          <w:szCs w:val="20"/>
        </w:rPr>
      </w:pPr>
    </w:p>
    <w:p w14:paraId="1AADAF78" w14:textId="000265F9" w:rsidR="00F41568" w:rsidRDefault="00285E29">
      <w:pPr>
        <w:rPr>
          <w:sz w:val="20"/>
          <w:szCs w:val="20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 w:rsidRPr="00FC4EC7">
        <w:rPr>
          <w:b/>
          <w:sz w:val="20"/>
          <w:szCs w:val="20"/>
        </w:rPr>
        <w:t>A.S in Computer Science</w:t>
      </w:r>
      <w:r w:rsidR="00FC4EC7">
        <w:rPr>
          <w:b/>
          <w:sz w:val="20"/>
          <w:szCs w:val="20"/>
        </w:rPr>
        <w:t xml:space="preserve">: </w:t>
      </w:r>
      <w:r w:rsidR="00FC4EC7">
        <w:rPr>
          <w:sz w:val="20"/>
          <w:szCs w:val="20"/>
        </w:rPr>
        <w:t>Jefferson Community College</w:t>
      </w:r>
      <w:r>
        <w:rPr>
          <w:sz w:val="20"/>
          <w:szCs w:val="20"/>
        </w:rPr>
        <w:t xml:space="preserve"> (</w:t>
      </w:r>
      <w:r w:rsidR="00FC4EC7">
        <w:rPr>
          <w:sz w:val="20"/>
          <w:szCs w:val="20"/>
        </w:rPr>
        <w:t>Fall</w:t>
      </w:r>
      <w:r w:rsidR="008B723A">
        <w:rPr>
          <w:sz w:val="20"/>
          <w:szCs w:val="20"/>
        </w:rPr>
        <w:t xml:space="preserve"> 2015</w:t>
      </w:r>
      <w:r>
        <w:rPr>
          <w:sz w:val="20"/>
          <w:szCs w:val="20"/>
        </w:rPr>
        <w:t>)</w:t>
      </w:r>
      <w:r w:rsidR="00FC4EC7">
        <w:rPr>
          <w:sz w:val="20"/>
          <w:szCs w:val="20"/>
        </w:rPr>
        <w:t xml:space="preserve"> GPA - 3.12</w:t>
      </w:r>
    </w:p>
    <w:p w14:paraId="56A0518A" w14:textId="77777777" w:rsidR="00FC4EC7" w:rsidRDefault="00FC4EC7"/>
    <w:p w14:paraId="21D6C20B" w14:textId="233EC3D7" w:rsidR="00F41568" w:rsidRDefault="00285E29" w:rsidP="00FC4EC7">
      <w:pPr>
        <w:ind w:firstLine="720"/>
        <w:rPr>
          <w:sz w:val="20"/>
          <w:szCs w:val="20"/>
        </w:rPr>
      </w:pPr>
      <w:r>
        <w:tab/>
      </w:r>
      <w:r w:rsidR="00FC4EC7" w:rsidRPr="00FC4EC7">
        <w:rPr>
          <w:b/>
          <w:sz w:val="20"/>
          <w:szCs w:val="20"/>
        </w:rPr>
        <w:t>A.S in Mathematics</w:t>
      </w:r>
      <w:r w:rsidR="00FC4EC7">
        <w:rPr>
          <w:b/>
          <w:sz w:val="20"/>
          <w:szCs w:val="20"/>
        </w:rPr>
        <w:t xml:space="preserve">: </w:t>
      </w:r>
      <w:r w:rsidR="00FC4EC7">
        <w:rPr>
          <w:sz w:val="20"/>
          <w:szCs w:val="20"/>
        </w:rPr>
        <w:t>Jefferson Community College</w:t>
      </w:r>
      <w:r w:rsidR="00FC4EC7">
        <w:rPr>
          <w:b/>
          <w:sz w:val="20"/>
          <w:szCs w:val="20"/>
        </w:rPr>
        <w:t xml:space="preserve"> </w:t>
      </w:r>
      <w:r w:rsidR="00FC4EC7">
        <w:rPr>
          <w:sz w:val="20"/>
          <w:szCs w:val="20"/>
        </w:rPr>
        <w:t>(Spring 2017</w:t>
      </w:r>
      <w:r>
        <w:rPr>
          <w:sz w:val="20"/>
          <w:szCs w:val="20"/>
        </w:rPr>
        <w:t>)</w:t>
      </w:r>
      <w:r w:rsidR="00FC4EC7">
        <w:rPr>
          <w:sz w:val="20"/>
          <w:szCs w:val="20"/>
        </w:rPr>
        <w:t xml:space="preserve"> GPA - 3.12</w:t>
      </w:r>
      <w:r>
        <w:rPr>
          <w:sz w:val="20"/>
          <w:szCs w:val="20"/>
        </w:rPr>
        <w:t xml:space="preserve"> </w:t>
      </w:r>
    </w:p>
    <w:p w14:paraId="46DEDD23" w14:textId="77777777" w:rsidR="00F41568" w:rsidRDefault="00F41568">
      <w:pPr>
        <w:ind w:firstLine="720"/>
      </w:pPr>
    </w:p>
    <w:p w14:paraId="39EBC654" w14:textId="65199016" w:rsidR="00FC4EC7" w:rsidRPr="00FC4EC7" w:rsidRDefault="00711354" w:rsidP="00F5278C">
      <w:pPr>
        <w:ind w:firstLine="720"/>
        <w:rPr>
          <w:sz w:val="20"/>
          <w:szCs w:val="20"/>
        </w:rPr>
      </w:pPr>
      <w:r>
        <w:rPr>
          <w:sz w:val="28"/>
          <w:szCs w:val="28"/>
        </w:rPr>
        <w:t>Volunteer</w:t>
      </w:r>
      <w:r w:rsidR="00285E29">
        <w:rPr>
          <w:sz w:val="28"/>
          <w:szCs w:val="28"/>
        </w:rPr>
        <w:t xml:space="preserve"> Experience</w:t>
      </w:r>
      <w:r w:rsidR="00285E29">
        <w:rPr>
          <w:sz w:val="20"/>
          <w:szCs w:val="20"/>
        </w:rPr>
        <w:t xml:space="preserve"> </w:t>
      </w:r>
    </w:p>
    <w:p w14:paraId="29BE8FB2" w14:textId="3A5C631A" w:rsidR="00DE1291" w:rsidRDefault="009A72E4" w:rsidP="00DE1291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Mentor</w:t>
      </w:r>
    </w:p>
    <w:p w14:paraId="73CB50ED" w14:textId="7575B52F" w:rsidR="00DE1291" w:rsidRPr="00FC4EC7" w:rsidRDefault="00DE1291" w:rsidP="00FC4EC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C4EC7">
        <w:rPr>
          <w:sz w:val="20"/>
          <w:szCs w:val="20"/>
        </w:rPr>
        <w:t>Tutored students from local elementary and middle schools build robots for the FIRST Lego League com</w:t>
      </w:r>
      <w:r w:rsidR="009A72E4">
        <w:rPr>
          <w:sz w:val="20"/>
          <w:szCs w:val="20"/>
        </w:rPr>
        <w:t>petition at Clarkson University</w:t>
      </w:r>
    </w:p>
    <w:p w14:paraId="2A05A47A" w14:textId="1166DF33" w:rsidR="009A72E4" w:rsidRPr="009A72E4" w:rsidRDefault="00DE1291" w:rsidP="009A72E4">
      <w:pPr>
        <w:pStyle w:val="ListParagraph"/>
        <w:numPr>
          <w:ilvl w:val="0"/>
          <w:numId w:val="15"/>
        </w:numPr>
      </w:pPr>
      <w:r w:rsidRPr="00FC4EC7">
        <w:rPr>
          <w:sz w:val="20"/>
          <w:szCs w:val="20"/>
        </w:rPr>
        <w:t>Judged the final competition and Clarkson and rated the teams based on their programming knowledge and ingenuity</w:t>
      </w:r>
    </w:p>
    <w:p w14:paraId="5BC7CBE8" w14:textId="1E3925AB" w:rsidR="009A72E4" w:rsidRPr="009A72E4" w:rsidRDefault="009A72E4" w:rsidP="009A72E4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Mentored students at Fairview Park Library in North Olmsted, Ohio on challenges tasked to them by NASA engineers and scientists</w:t>
      </w:r>
    </w:p>
    <w:p w14:paraId="0F92D3EA" w14:textId="46E3C1A9" w:rsidR="00711354" w:rsidRDefault="00711354" w:rsidP="009A72E4">
      <w:r w:rsidRPr="009A72E4">
        <w:rPr>
          <w:sz w:val="20"/>
          <w:szCs w:val="20"/>
        </w:rPr>
        <w:tab/>
      </w:r>
      <w:r w:rsidRPr="009A72E4">
        <w:rPr>
          <w:sz w:val="20"/>
          <w:szCs w:val="20"/>
        </w:rPr>
        <w:tab/>
      </w:r>
      <w:r w:rsidRPr="009A72E4">
        <w:rPr>
          <w:b/>
          <w:sz w:val="20"/>
          <w:szCs w:val="20"/>
        </w:rPr>
        <w:t>Volunteer</w:t>
      </w:r>
      <w:r w:rsidRPr="009A72E4">
        <w:rPr>
          <w:sz w:val="20"/>
          <w:szCs w:val="20"/>
        </w:rPr>
        <w:t xml:space="preserve"> </w:t>
      </w:r>
    </w:p>
    <w:p w14:paraId="25128709" w14:textId="7CE3345F" w:rsidR="009A72E4" w:rsidRDefault="00711354" w:rsidP="009A72E4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Helped with planning and logistics of designing and implementing a Space elevator challenge for </w:t>
      </w:r>
      <w:r w:rsidR="009A72E4">
        <w:rPr>
          <w:sz w:val="20"/>
          <w:szCs w:val="20"/>
        </w:rPr>
        <w:t>children in middle-high school at NASA Glenn’s Young Astronaut Day</w:t>
      </w:r>
      <w:r w:rsidR="009A72E4" w:rsidRPr="009A72E4">
        <w:rPr>
          <w:sz w:val="20"/>
          <w:szCs w:val="20"/>
        </w:rPr>
        <w:t xml:space="preserve"> </w:t>
      </w:r>
    </w:p>
    <w:p w14:paraId="38727F15" w14:textId="66D6DC21" w:rsidR="00371C0F" w:rsidRDefault="009A72E4" w:rsidP="009A72E4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Engineering and Computer Science volunteer for Super Science Saturday community event. (Fall 2015)</w:t>
      </w:r>
    </w:p>
    <w:p w14:paraId="69E6F654" w14:textId="335D23CA" w:rsidR="00FC4EC7" w:rsidRPr="00A3284D" w:rsidRDefault="009A72E4" w:rsidP="009A72E4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Volunteer help for Spaghetti Bridge competition at Jefferson Community College</w:t>
      </w:r>
    </w:p>
    <w:p w14:paraId="4CD41451" w14:textId="1639A601" w:rsidR="00F41568" w:rsidRPr="00FC4EC7" w:rsidRDefault="00285E29">
      <w:pPr>
        <w:rPr>
          <w:sz w:val="28"/>
          <w:szCs w:val="28"/>
        </w:rPr>
      </w:pPr>
      <w:r>
        <w:rPr>
          <w:sz w:val="20"/>
          <w:szCs w:val="20"/>
        </w:rPr>
        <w:tab/>
      </w:r>
      <w:r w:rsidRPr="00FC4EC7">
        <w:rPr>
          <w:sz w:val="28"/>
          <w:szCs w:val="28"/>
        </w:rPr>
        <w:t>Honors</w:t>
      </w:r>
      <w:r w:rsidR="003A520E" w:rsidRPr="00FC4EC7">
        <w:rPr>
          <w:sz w:val="28"/>
          <w:szCs w:val="28"/>
        </w:rPr>
        <w:t>/ Leadership Positions</w:t>
      </w:r>
    </w:p>
    <w:p w14:paraId="7F1C39EB" w14:textId="77777777" w:rsidR="00F41568" w:rsidRDefault="00285E29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National Honor Society Member. (2012 - 2014)</w:t>
      </w:r>
    </w:p>
    <w:p w14:paraId="78E6EC0C" w14:textId="77777777" w:rsidR="00F41568" w:rsidRDefault="00285E29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Dean’s List, GPA 3.57. (Fall 2015)</w:t>
      </w:r>
    </w:p>
    <w:p w14:paraId="4DFA75FB" w14:textId="77777777" w:rsidR="00F41568" w:rsidRDefault="00285E29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President’s List, GPA 3.84. (Spring 2016)</w:t>
      </w:r>
    </w:p>
    <w:p w14:paraId="053FEBF3" w14:textId="77777777" w:rsidR="00FC4EC7" w:rsidRPr="00FC4EC7" w:rsidRDefault="00DE1291" w:rsidP="00FC4EC7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>
        <w:rPr>
          <w:sz w:val="20"/>
          <w:szCs w:val="20"/>
        </w:rPr>
        <w:t>Recipient Clarkson Leadership Scholarship</w:t>
      </w:r>
      <w:r w:rsidR="003A520E">
        <w:rPr>
          <w:sz w:val="20"/>
          <w:szCs w:val="20"/>
        </w:rPr>
        <w:t>.</w:t>
      </w:r>
      <w:r>
        <w:rPr>
          <w:sz w:val="20"/>
          <w:szCs w:val="20"/>
        </w:rPr>
        <w:t xml:space="preserve"> (May 2016)</w:t>
      </w:r>
    </w:p>
    <w:p w14:paraId="652F14F2" w14:textId="004B757D" w:rsidR="00A3284D" w:rsidRDefault="00FC4EC7" w:rsidP="00FC4EC7">
      <w:pPr>
        <w:ind w:left="21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EA4D14" w14:textId="77777777" w:rsidR="009A72E4" w:rsidRDefault="00371C0F" w:rsidP="009A72E4">
      <w:pPr>
        <w:ind w:left="720"/>
        <w:contextualSpacing/>
        <w:rPr>
          <w:sz w:val="20"/>
          <w:szCs w:val="20"/>
        </w:rPr>
      </w:pPr>
      <w:r>
        <w:rPr>
          <w:sz w:val="28"/>
          <w:szCs w:val="28"/>
        </w:rPr>
        <w:t xml:space="preserve">Software </w:t>
      </w:r>
      <w:r w:rsidR="003A520E">
        <w:rPr>
          <w:sz w:val="28"/>
          <w:szCs w:val="28"/>
        </w:rPr>
        <w:t>Skills</w:t>
      </w:r>
    </w:p>
    <w:p w14:paraId="18D04220" w14:textId="25E4E776" w:rsidR="00371C0F" w:rsidRDefault="00371C0F" w:rsidP="00F5278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9A72E4">
        <w:rPr>
          <w:sz w:val="20"/>
          <w:szCs w:val="20"/>
        </w:rPr>
        <w:t xml:space="preserve">xperience developing software using agile methodology. Involved the use of </w:t>
      </w:r>
      <w:proofErr w:type="spellStart"/>
      <w:r w:rsidR="009A72E4">
        <w:rPr>
          <w:sz w:val="20"/>
          <w:szCs w:val="20"/>
        </w:rPr>
        <w:t>Git</w:t>
      </w:r>
      <w:proofErr w:type="spellEnd"/>
      <w:r w:rsidR="009A72E4">
        <w:rPr>
          <w:sz w:val="20"/>
          <w:szCs w:val="20"/>
        </w:rPr>
        <w:t xml:space="preserve"> as our version control system</w:t>
      </w:r>
    </w:p>
    <w:p w14:paraId="76F5360C" w14:textId="07B87298" w:rsidR="00285E29" w:rsidRDefault="00FC4EC7" w:rsidP="007D7A57">
      <w:pPr>
        <w:numPr>
          <w:ilvl w:val="0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with Java to create data storing types s</w:t>
      </w:r>
      <w:r w:rsidR="009A72E4">
        <w:rPr>
          <w:sz w:val="20"/>
          <w:szCs w:val="20"/>
        </w:rPr>
        <w:t>uch as stacks, queues and trees</w:t>
      </w:r>
    </w:p>
    <w:p w14:paraId="391F4966" w14:textId="4F2F56A0" w:rsidR="009A72E4" w:rsidRDefault="009A72E4" w:rsidP="007D7A57">
      <w:pPr>
        <w:numPr>
          <w:ilvl w:val="0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Deve</w:t>
      </w:r>
      <w:r w:rsidR="0095119D">
        <w:rPr>
          <w:sz w:val="20"/>
          <w:szCs w:val="20"/>
        </w:rPr>
        <w:t>lopment of</w:t>
      </w:r>
      <w:r>
        <w:rPr>
          <w:sz w:val="20"/>
          <w:szCs w:val="20"/>
        </w:rPr>
        <w:t xml:space="preserve"> application using Python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to allow navigation of a database along with exportation of some database contents</w:t>
      </w:r>
    </w:p>
    <w:p w14:paraId="16708718" w14:textId="40DA3FEB" w:rsidR="009A72E4" w:rsidRPr="007D7A57" w:rsidRDefault="009A72E4" w:rsidP="007D7A57">
      <w:pPr>
        <w:numPr>
          <w:ilvl w:val="0"/>
          <w:numId w:val="11"/>
        </w:numPr>
        <w:contextualSpacing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Experience developing web-applications using angular and</w:t>
      </w:r>
      <w:r w:rsidR="00F033F8">
        <w:rPr>
          <w:sz w:val="20"/>
          <w:szCs w:val="20"/>
        </w:rPr>
        <w:t xml:space="preserve"> bootstrap frameworks to create an interactive site to facilitate an awards nomination process</w:t>
      </w:r>
    </w:p>
    <w:bookmarkEnd w:id="0"/>
    <w:sectPr w:rsidR="009A72E4" w:rsidRPr="007D7A57" w:rsidSect="00FC31DD"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5BF"/>
    <w:multiLevelType w:val="hybridMultilevel"/>
    <w:tmpl w:val="25BCF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D476B6"/>
    <w:multiLevelType w:val="hybridMultilevel"/>
    <w:tmpl w:val="EEAAA2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831309"/>
    <w:multiLevelType w:val="hybridMultilevel"/>
    <w:tmpl w:val="0714C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D8162F"/>
    <w:multiLevelType w:val="multilevel"/>
    <w:tmpl w:val="98E62AC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31A71A5C"/>
    <w:multiLevelType w:val="multilevel"/>
    <w:tmpl w:val="44E80E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371E416C"/>
    <w:multiLevelType w:val="multilevel"/>
    <w:tmpl w:val="8B8E4AA2"/>
    <w:lvl w:ilvl="0">
      <w:start w:val="1"/>
      <w:numFmt w:val="bullet"/>
      <w:lvlText w:val="●"/>
      <w:lvlJc w:val="left"/>
      <w:pPr>
        <w:ind w:left="2160" w:firstLine="180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nsid w:val="44970A13"/>
    <w:multiLevelType w:val="hybridMultilevel"/>
    <w:tmpl w:val="63CCD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D6B3590"/>
    <w:multiLevelType w:val="multilevel"/>
    <w:tmpl w:val="22DA5B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nsid w:val="505B7B87"/>
    <w:multiLevelType w:val="hybridMultilevel"/>
    <w:tmpl w:val="1AEAF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AA43C2"/>
    <w:multiLevelType w:val="hybridMultilevel"/>
    <w:tmpl w:val="981CEDAE"/>
    <w:lvl w:ilvl="0" w:tplc="F15C117E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4C41959"/>
    <w:multiLevelType w:val="multilevel"/>
    <w:tmpl w:val="3DE4A70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nsid w:val="56123129"/>
    <w:multiLevelType w:val="multilevel"/>
    <w:tmpl w:val="5D60C94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nsid w:val="5934783B"/>
    <w:multiLevelType w:val="multilevel"/>
    <w:tmpl w:val="7CD460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>
    <w:nsid w:val="5CA3115F"/>
    <w:multiLevelType w:val="multilevel"/>
    <w:tmpl w:val="44E80E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>
    <w:nsid w:val="61BE044A"/>
    <w:multiLevelType w:val="multilevel"/>
    <w:tmpl w:val="6088C41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>
    <w:nsid w:val="72347C96"/>
    <w:multiLevelType w:val="hybridMultilevel"/>
    <w:tmpl w:val="7D1AE42A"/>
    <w:lvl w:ilvl="0" w:tplc="C4160F7E">
      <w:start w:val="1"/>
      <w:numFmt w:val="bullet"/>
      <w:lvlText w:val=""/>
      <w:lvlJc w:val="left"/>
      <w:pPr>
        <w:ind w:left="2160" w:hanging="360"/>
      </w:pPr>
      <w:rPr>
        <w:rFonts w:ascii="Symbol" w:hAnsi="Symbol" w:cs="Arial"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2F90CCC"/>
    <w:multiLevelType w:val="multilevel"/>
    <w:tmpl w:val="530A400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16"/>
  </w:num>
  <w:num w:numId="8">
    <w:abstractNumId w:val="5"/>
  </w:num>
  <w:num w:numId="9">
    <w:abstractNumId w:val="12"/>
  </w:num>
  <w:num w:numId="10">
    <w:abstractNumId w:val="9"/>
  </w:num>
  <w:num w:numId="11">
    <w:abstractNumId w:val="15"/>
  </w:num>
  <w:num w:numId="12">
    <w:abstractNumId w:val="0"/>
  </w:num>
  <w:num w:numId="13">
    <w:abstractNumId w:val="6"/>
  </w:num>
  <w:num w:numId="14">
    <w:abstractNumId w:val="2"/>
  </w:num>
  <w:num w:numId="15">
    <w:abstractNumId w:val="8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F41568"/>
    <w:rsid w:val="001E75BD"/>
    <w:rsid w:val="001F6418"/>
    <w:rsid w:val="00285E29"/>
    <w:rsid w:val="00371C0F"/>
    <w:rsid w:val="003A520E"/>
    <w:rsid w:val="004D198D"/>
    <w:rsid w:val="00673233"/>
    <w:rsid w:val="00711354"/>
    <w:rsid w:val="007D7A57"/>
    <w:rsid w:val="008A5638"/>
    <w:rsid w:val="008B723A"/>
    <w:rsid w:val="0095119D"/>
    <w:rsid w:val="009A2A63"/>
    <w:rsid w:val="009A72E4"/>
    <w:rsid w:val="009C1943"/>
    <w:rsid w:val="00A3284D"/>
    <w:rsid w:val="00B43C7F"/>
    <w:rsid w:val="00B557F7"/>
    <w:rsid w:val="00B57B78"/>
    <w:rsid w:val="00B91BA3"/>
    <w:rsid w:val="00D8487D"/>
    <w:rsid w:val="00DE1291"/>
    <w:rsid w:val="00E26292"/>
    <w:rsid w:val="00F033F8"/>
    <w:rsid w:val="00F41568"/>
    <w:rsid w:val="00F5278C"/>
    <w:rsid w:val="00FC31DD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7D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5E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2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F3CBE9-273D-A04B-9588-F52A2474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Maphey</cp:lastModifiedBy>
  <cp:revision>2</cp:revision>
  <cp:lastPrinted>2016-07-21T18:43:00Z</cp:lastPrinted>
  <dcterms:created xsi:type="dcterms:W3CDTF">2017-04-02T16:49:00Z</dcterms:created>
  <dcterms:modified xsi:type="dcterms:W3CDTF">2017-04-02T16:49:00Z</dcterms:modified>
</cp:coreProperties>
</file>