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86F6" w14:textId="77777777" w:rsidR="000A236C" w:rsidRPr="000A236C" w:rsidRDefault="000A236C" w:rsidP="000A236C">
      <w:pPr>
        <w:rPr>
          <w:sz w:val="36"/>
          <w:szCs w:val="36"/>
        </w:rPr>
      </w:pPr>
      <w:r w:rsidRPr="000A236C">
        <w:rPr>
          <w:sz w:val="36"/>
          <w:szCs w:val="36"/>
        </w:rPr>
        <w:t>Servicios Web en C++. 25 horas</w:t>
      </w:r>
    </w:p>
    <w:p w14:paraId="16E57BEA" w14:textId="77777777" w:rsidR="000A236C" w:rsidRPr="000A236C" w:rsidRDefault="000A236C" w:rsidP="000A236C">
      <w:pPr>
        <w:rPr>
          <w:sz w:val="36"/>
          <w:szCs w:val="36"/>
        </w:rPr>
      </w:pPr>
      <w:r w:rsidRPr="000A236C">
        <w:rPr>
          <w:sz w:val="36"/>
          <w:szCs w:val="36"/>
        </w:rPr>
        <w:t>Objetivos</w:t>
      </w:r>
    </w:p>
    <w:p w14:paraId="3C91391A" w14:textId="793BBDE4" w:rsidR="000A236C" w:rsidRPr="000A236C" w:rsidRDefault="000A236C" w:rsidP="000A236C">
      <w:pPr>
        <w:pStyle w:val="Prrafodelista"/>
        <w:numPr>
          <w:ilvl w:val="0"/>
          <w:numId w:val="1"/>
        </w:numPr>
      </w:pPr>
      <w:r w:rsidRPr="000A236C">
        <w:t>Comprender los fundamentos de los servicios web y su implementación en C++.</w:t>
      </w:r>
    </w:p>
    <w:p w14:paraId="35718AEC" w14:textId="03F0C619" w:rsidR="000A236C" w:rsidRPr="000A236C" w:rsidRDefault="000A236C" w:rsidP="000A236C">
      <w:pPr>
        <w:pStyle w:val="Prrafodelista"/>
        <w:numPr>
          <w:ilvl w:val="0"/>
          <w:numId w:val="1"/>
        </w:numPr>
      </w:pPr>
      <w:r w:rsidRPr="000A236C">
        <w:t>Aprender a desarrollar API REST y SOAP utilizando frameworks modernos en C++.</w:t>
      </w:r>
    </w:p>
    <w:p w14:paraId="5FF28F70" w14:textId="46EC60B5" w:rsidR="000A236C" w:rsidRPr="000A236C" w:rsidRDefault="000A236C" w:rsidP="000A236C">
      <w:pPr>
        <w:pStyle w:val="Prrafodelista"/>
        <w:numPr>
          <w:ilvl w:val="0"/>
          <w:numId w:val="1"/>
        </w:numPr>
      </w:pPr>
      <w:r w:rsidRPr="000A236C">
        <w:t>Implementar técnicas de seguridad en servicios web para proteger datos y autenticación.</w:t>
      </w:r>
    </w:p>
    <w:p w14:paraId="7900FF28" w14:textId="7546DF5C" w:rsidR="000A236C" w:rsidRPr="000A236C" w:rsidRDefault="000A236C" w:rsidP="000A236C">
      <w:pPr>
        <w:pStyle w:val="Prrafodelista"/>
        <w:numPr>
          <w:ilvl w:val="0"/>
          <w:numId w:val="1"/>
        </w:numPr>
      </w:pPr>
      <w:r w:rsidRPr="000A236C">
        <w:t>Optimizar y desplegar servicios web en entornos de producción.</w:t>
      </w:r>
    </w:p>
    <w:p w14:paraId="364987A9" w14:textId="77777777" w:rsidR="000A236C" w:rsidRPr="000A236C" w:rsidRDefault="000A236C" w:rsidP="000A236C">
      <w:pPr>
        <w:rPr>
          <w:b/>
          <w:bCs/>
        </w:rPr>
      </w:pPr>
      <w:r w:rsidRPr="000A236C">
        <w:rPr>
          <w:b/>
          <w:bCs/>
        </w:rPr>
        <w:t>Dirigido</w:t>
      </w:r>
    </w:p>
    <w:p w14:paraId="419B4367" w14:textId="3C6CC1B6" w:rsidR="000A236C" w:rsidRPr="000A236C" w:rsidRDefault="000A236C" w:rsidP="000A236C">
      <w:pPr>
        <w:pStyle w:val="Prrafodelista"/>
        <w:numPr>
          <w:ilvl w:val="0"/>
          <w:numId w:val="2"/>
        </w:numPr>
      </w:pPr>
      <w:r w:rsidRPr="000A236C">
        <w:t>Desarrolladores C++ que buscan integrar servicios web en sus aplicaciones.</w:t>
      </w:r>
    </w:p>
    <w:p w14:paraId="48AB88F9" w14:textId="335028F4" w:rsidR="000A236C" w:rsidRPr="000A236C" w:rsidRDefault="000A236C" w:rsidP="000A236C">
      <w:pPr>
        <w:pStyle w:val="Prrafodelista"/>
        <w:numPr>
          <w:ilvl w:val="0"/>
          <w:numId w:val="2"/>
        </w:numPr>
      </w:pPr>
      <w:r w:rsidRPr="000A236C">
        <w:t>Ingenieros de software que deseen crear APIs en C++ con rendimiento optimizado.</w:t>
      </w:r>
    </w:p>
    <w:p w14:paraId="77B2A3FA" w14:textId="77777777" w:rsidR="000A236C" w:rsidRPr="000A236C" w:rsidRDefault="000A236C" w:rsidP="000A236C">
      <w:pPr>
        <w:pStyle w:val="Prrafodelista"/>
        <w:numPr>
          <w:ilvl w:val="0"/>
          <w:numId w:val="2"/>
        </w:numPr>
      </w:pPr>
      <w:r w:rsidRPr="000A236C">
        <w:t>Requisitos iniciales</w:t>
      </w:r>
    </w:p>
    <w:p w14:paraId="72A924E4" w14:textId="253FD735" w:rsidR="000A236C" w:rsidRPr="000A236C" w:rsidRDefault="000A236C" w:rsidP="000A236C">
      <w:pPr>
        <w:pStyle w:val="Prrafodelista"/>
        <w:numPr>
          <w:ilvl w:val="0"/>
          <w:numId w:val="2"/>
        </w:numPr>
      </w:pPr>
      <w:r w:rsidRPr="000A236C">
        <w:t>Experiencia previa en programación con C++ y conocimientos básicos de redes y protocolos HTTP.</w:t>
      </w:r>
    </w:p>
    <w:p w14:paraId="5DF926AD" w14:textId="77777777" w:rsidR="000A236C" w:rsidRPr="000A236C" w:rsidRDefault="000A236C" w:rsidP="000A236C">
      <w:pPr>
        <w:rPr>
          <w:b/>
          <w:bCs/>
        </w:rPr>
      </w:pPr>
      <w:r w:rsidRPr="000A236C">
        <w:rPr>
          <w:b/>
          <w:bCs/>
        </w:rPr>
        <w:t>Contenidos</w:t>
      </w:r>
    </w:p>
    <w:p w14:paraId="51A9436E" w14:textId="6273B6C9" w:rsidR="000A236C" w:rsidRPr="000A236C" w:rsidRDefault="000A236C" w:rsidP="000A236C">
      <w:pPr>
        <w:pStyle w:val="Prrafodelista"/>
        <w:numPr>
          <w:ilvl w:val="0"/>
          <w:numId w:val="3"/>
        </w:numPr>
      </w:pPr>
      <w:r w:rsidRPr="000A236C">
        <w:t>Introducción a los Servicios Web en C++</w:t>
      </w:r>
    </w:p>
    <w:p w14:paraId="629431B6" w14:textId="10A17B19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>Conceptos básicos de arquitectura web y APIs.</w:t>
      </w:r>
    </w:p>
    <w:p w14:paraId="4AFD43A4" w14:textId="28228E1C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>Diferencias entre REST y SOAP.</w:t>
      </w:r>
    </w:p>
    <w:p w14:paraId="5EF1C602" w14:textId="6DB94BB5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>Protocolos subyacentes: HTTP, HTTPS y WebSockets.</w:t>
      </w:r>
    </w:p>
    <w:p w14:paraId="7F10F0B8" w14:textId="26FA5713" w:rsidR="00B46B76" w:rsidRDefault="000A236C" w:rsidP="000A236C">
      <w:pPr>
        <w:pStyle w:val="Prrafodelista"/>
        <w:numPr>
          <w:ilvl w:val="1"/>
          <w:numId w:val="3"/>
        </w:numPr>
      </w:pPr>
      <w:r w:rsidRPr="000A236C">
        <w:t>Serialización de datos con JSON y XML.</w:t>
      </w:r>
    </w:p>
    <w:p w14:paraId="0B4935E6" w14:textId="74125D12" w:rsidR="000A236C" w:rsidRPr="000A236C" w:rsidRDefault="000A236C" w:rsidP="000A236C">
      <w:pPr>
        <w:pStyle w:val="Prrafodelista"/>
      </w:pPr>
    </w:p>
    <w:p w14:paraId="7DF466F2" w14:textId="77777777" w:rsidR="000A236C" w:rsidRDefault="000A236C" w:rsidP="000A236C">
      <w:pPr>
        <w:pStyle w:val="Prrafodelista"/>
        <w:numPr>
          <w:ilvl w:val="0"/>
          <w:numId w:val="3"/>
        </w:numPr>
      </w:pPr>
      <w:r w:rsidRPr="000A236C">
        <w:t xml:space="preserve">Frameworks para Servicios Web en C++ </w:t>
      </w:r>
    </w:p>
    <w:p w14:paraId="12A581B0" w14:textId="353644A6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Boost.Beast: Manejo de HTTP y WebSockets en C++. </w:t>
      </w:r>
    </w:p>
    <w:p w14:paraId="5629931E" w14:textId="6DBE364E" w:rsidR="000A236C" w:rsidRDefault="000A236C" w:rsidP="000A236C">
      <w:pPr>
        <w:pStyle w:val="Prrafodelista"/>
        <w:numPr>
          <w:ilvl w:val="1"/>
          <w:numId w:val="3"/>
        </w:numPr>
      </w:pPr>
      <w:r>
        <w:t>Librería crow</w:t>
      </w:r>
    </w:p>
    <w:p w14:paraId="728F6E22" w14:textId="78349A36" w:rsidR="000A236C" w:rsidRDefault="000A236C" w:rsidP="000A236C">
      <w:pPr>
        <w:pStyle w:val="Prrafodelista"/>
        <w:numPr>
          <w:ilvl w:val="2"/>
          <w:numId w:val="3"/>
        </w:numPr>
      </w:pPr>
      <w:r>
        <w:t>Crear servidores HTTP</w:t>
      </w:r>
    </w:p>
    <w:p w14:paraId="7925E2DA" w14:textId="1F496136" w:rsidR="000A236C" w:rsidRDefault="000A236C" w:rsidP="000A236C">
      <w:pPr>
        <w:pStyle w:val="Prrafodelista"/>
        <w:numPr>
          <w:ilvl w:val="2"/>
          <w:numId w:val="3"/>
        </w:numPr>
      </w:pPr>
      <w:r>
        <w:t>Diseñar APIs RESTful</w:t>
      </w:r>
    </w:p>
    <w:p w14:paraId="78443DA0" w14:textId="6A82D8B6" w:rsidR="00E455F2" w:rsidRDefault="00E455F2" w:rsidP="000A236C">
      <w:pPr>
        <w:pStyle w:val="Prrafodelista"/>
        <w:numPr>
          <w:ilvl w:val="2"/>
          <w:numId w:val="3"/>
        </w:numPr>
      </w:pPr>
      <w:r>
        <w:t>Enviar y recibir JSON</w:t>
      </w:r>
    </w:p>
    <w:p w14:paraId="5543C21B" w14:textId="42D9CECC" w:rsidR="00E455F2" w:rsidRDefault="00E455F2" w:rsidP="000A236C">
      <w:pPr>
        <w:pStyle w:val="Prrafodelista"/>
        <w:numPr>
          <w:ilvl w:val="2"/>
          <w:numId w:val="3"/>
        </w:numPr>
      </w:pPr>
      <w:r>
        <w:t>Soporte para WebSockets</w:t>
      </w:r>
    </w:p>
    <w:p w14:paraId="6A8CBAF1" w14:textId="05E31660" w:rsidR="00E455F2" w:rsidRDefault="00E455F2" w:rsidP="000A236C">
      <w:pPr>
        <w:pStyle w:val="Prrafodelista"/>
        <w:numPr>
          <w:ilvl w:val="2"/>
          <w:numId w:val="3"/>
        </w:numPr>
      </w:pPr>
      <w:r>
        <w:t>Integración con Bases de datos</w:t>
      </w:r>
    </w:p>
    <w:p w14:paraId="58392939" w14:textId="15E55E68" w:rsid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Comparación y selección de herramientas según el tipo de aplicación. </w:t>
      </w:r>
    </w:p>
    <w:p w14:paraId="281BE540" w14:textId="77777777" w:rsidR="00E455F2" w:rsidRPr="000A236C" w:rsidRDefault="00E455F2" w:rsidP="00E455F2"/>
    <w:p w14:paraId="23EF4D5F" w14:textId="77777777" w:rsidR="000A236C" w:rsidRPr="000A236C" w:rsidRDefault="000A236C" w:rsidP="000A236C">
      <w:pPr>
        <w:pStyle w:val="Prrafodelista"/>
        <w:numPr>
          <w:ilvl w:val="0"/>
          <w:numId w:val="3"/>
        </w:numPr>
      </w:pPr>
      <w:r w:rsidRPr="000A236C">
        <w:lastRenderedPageBreak/>
        <w:t xml:space="preserve">Creación de un Servicio Web RESTful en C++ Diseño de una API REST desde cero. </w:t>
      </w:r>
    </w:p>
    <w:p w14:paraId="2E77EAF0" w14:textId="77777777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Configuración del servidor y manejo de peticiones GET, POST, PUT, DELETE. </w:t>
      </w:r>
    </w:p>
    <w:p w14:paraId="497CC038" w14:textId="77777777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Gestión de rutas y parámetros en APIs REST. </w:t>
      </w:r>
    </w:p>
    <w:p w14:paraId="51E705AD" w14:textId="77777777" w:rsidR="000A236C" w:rsidRP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Integración con bases de datos (SQLite, PostgreSQL, MySQL). </w:t>
      </w:r>
    </w:p>
    <w:p w14:paraId="26D195D1" w14:textId="77777777" w:rsidR="000A236C" w:rsidRDefault="000A236C" w:rsidP="000A236C">
      <w:pPr>
        <w:pStyle w:val="Prrafodelista"/>
        <w:numPr>
          <w:ilvl w:val="1"/>
          <w:numId w:val="3"/>
        </w:numPr>
      </w:pPr>
      <w:r w:rsidRPr="000A236C">
        <w:t xml:space="preserve">Demostración práctica: Creación de un microservicio en C++. </w:t>
      </w:r>
    </w:p>
    <w:p w14:paraId="1381C2A6" w14:textId="77777777" w:rsidR="00B635E4" w:rsidRDefault="00B635E4" w:rsidP="00B635E4">
      <w:pPr>
        <w:pStyle w:val="Prrafodelista"/>
        <w:ind w:left="1440"/>
      </w:pPr>
    </w:p>
    <w:p w14:paraId="2AD3D00F" w14:textId="77777777" w:rsidR="00B635E4" w:rsidRPr="000A236C" w:rsidRDefault="00B635E4" w:rsidP="00B635E4">
      <w:pPr>
        <w:pStyle w:val="Prrafodelista"/>
        <w:numPr>
          <w:ilvl w:val="0"/>
          <w:numId w:val="3"/>
        </w:numPr>
      </w:pPr>
      <w:r>
        <w:t>Librería gRPC</w:t>
      </w:r>
    </w:p>
    <w:p w14:paraId="57D894DD" w14:textId="7F595C06" w:rsidR="00B635E4" w:rsidRDefault="00B635E4" w:rsidP="00B635E4">
      <w:pPr>
        <w:pStyle w:val="Prrafodelista"/>
        <w:numPr>
          <w:ilvl w:val="1"/>
          <w:numId w:val="3"/>
        </w:numPr>
      </w:pPr>
      <w:r>
        <w:t>Comunicación entre servicios</w:t>
      </w:r>
    </w:p>
    <w:p w14:paraId="285D1484" w14:textId="0FEBFDC5" w:rsidR="00B635E4" w:rsidRDefault="00B635E4" w:rsidP="00B635E4">
      <w:pPr>
        <w:pStyle w:val="Prrafodelista"/>
        <w:numPr>
          <w:ilvl w:val="1"/>
          <w:numId w:val="3"/>
        </w:numPr>
      </w:pPr>
      <w:r>
        <w:t>Definición de servicios en .proto</w:t>
      </w:r>
    </w:p>
    <w:p w14:paraId="39C89EDC" w14:textId="4F70AFD3" w:rsidR="00B635E4" w:rsidRDefault="00B635E4" w:rsidP="00B635E4">
      <w:pPr>
        <w:pStyle w:val="Prrafodelista"/>
        <w:numPr>
          <w:ilvl w:val="1"/>
          <w:numId w:val="3"/>
        </w:numPr>
      </w:pPr>
      <w:r>
        <w:t>Generar código con protoc</w:t>
      </w:r>
    </w:p>
    <w:p w14:paraId="186CF66B" w14:textId="707A1717" w:rsidR="00B635E4" w:rsidRDefault="00B635E4" w:rsidP="00B635E4">
      <w:pPr>
        <w:pStyle w:val="Prrafodelista"/>
        <w:numPr>
          <w:ilvl w:val="1"/>
          <w:numId w:val="3"/>
        </w:numPr>
      </w:pPr>
      <w:r>
        <w:t>Definición de APIs con contratos estrictos</w:t>
      </w:r>
    </w:p>
    <w:p w14:paraId="7866AC2A" w14:textId="439CE137" w:rsidR="00B635E4" w:rsidRDefault="00B635E4" w:rsidP="00B635E4">
      <w:pPr>
        <w:pStyle w:val="Prrafodelista"/>
        <w:numPr>
          <w:ilvl w:val="1"/>
          <w:numId w:val="3"/>
        </w:numPr>
      </w:pPr>
      <w:r>
        <w:t>Streaming bidireccional</w:t>
      </w:r>
    </w:p>
    <w:p w14:paraId="59727A81" w14:textId="38CA344A" w:rsidR="00B635E4" w:rsidRPr="000A236C" w:rsidRDefault="00B635E4" w:rsidP="00B635E4">
      <w:pPr>
        <w:pStyle w:val="Prrafodelista"/>
        <w:numPr>
          <w:ilvl w:val="1"/>
          <w:numId w:val="3"/>
        </w:numPr>
      </w:pPr>
      <w:r>
        <w:t>Seguridad y rendimiento</w:t>
      </w:r>
    </w:p>
    <w:p w14:paraId="7D8BF46E" w14:textId="77777777" w:rsidR="000A236C" w:rsidRDefault="000A236C" w:rsidP="000A236C">
      <w:pPr>
        <w:pStyle w:val="Default"/>
      </w:pPr>
    </w:p>
    <w:p w14:paraId="635E3F7E" w14:textId="77777777" w:rsidR="000A236C" w:rsidRPr="00E455F2" w:rsidRDefault="000A236C" w:rsidP="000A236C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</w:rPr>
      </w:pPr>
      <w:r w:rsidRPr="00E455F2">
        <w:rPr>
          <w:rFonts w:asciiTheme="minorHAnsi" w:hAnsiTheme="minorHAnsi" w:cstheme="minorBidi"/>
          <w:color w:val="auto"/>
          <w:kern w:val="2"/>
        </w:rPr>
        <w:t xml:space="preserve">Seguridad en Servicios Web en C++ </w:t>
      </w:r>
    </w:p>
    <w:p w14:paraId="7D2D245B" w14:textId="5ADCCAD5" w:rsidR="000A236C" w:rsidRPr="00E455F2" w:rsidRDefault="000A236C" w:rsidP="000A236C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</w:rPr>
      </w:pPr>
      <w:r w:rsidRPr="00E455F2">
        <w:rPr>
          <w:rFonts w:asciiTheme="minorHAnsi" w:hAnsiTheme="minorHAnsi" w:cstheme="minorBidi"/>
          <w:color w:val="auto"/>
          <w:kern w:val="2"/>
        </w:rPr>
        <w:t xml:space="preserve">Autenticación y autorización: OAuth2, JWT y Basic Auth. </w:t>
      </w:r>
    </w:p>
    <w:p w14:paraId="47D8B5C3" w14:textId="77777777" w:rsidR="000A236C" w:rsidRPr="00E455F2" w:rsidRDefault="000A236C" w:rsidP="000A236C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</w:rPr>
      </w:pPr>
      <w:r w:rsidRPr="00E455F2">
        <w:rPr>
          <w:rFonts w:asciiTheme="minorHAnsi" w:hAnsiTheme="minorHAnsi" w:cstheme="minorBidi"/>
          <w:color w:val="auto"/>
          <w:kern w:val="2"/>
        </w:rPr>
        <w:t xml:space="preserve">Protección contra ataques comunes (CSRF, XSS, SQL Injection). </w:t>
      </w:r>
    </w:p>
    <w:p w14:paraId="5FC1D9AC" w14:textId="77777777" w:rsidR="000A236C" w:rsidRPr="00E455F2" w:rsidRDefault="000A236C" w:rsidP="000A236C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</w:rPr>
      </w:pPr>
      <w:r w:rsidRPr="00E455F2">
        <w:rPr>
          <w:rFonts w:asciiTheme="minorHAnsi" w:hAnsiTheme="minorHAnsi" w:cstheme="minorBidi"/>
          <w:color w:val="auto"/>
          <w:kern w:val="2"/>
        </w:rPr>
        <w:t xml:space="preserve">Cifrado y TLS en servicios web. </w:t>
      </w:r>
    </w:p>
    <w:p w14:paraId="2AC8818A" w14:textId="77777777" w:rsidR="000A236C" w:rsidRPr="00E455F2" w:rsidRDefault="000A236C" w:rsidP="000A236C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</w:rPr>
      </w:pPr>
      <w:r w:rsidRPr="00E455F2">
        <w:rPr>
          <w:rFonts w:asciiTheme="minorHAnsi" w:hAnsiTheme="minorHAnsi" w:cstheme="minorBidi"/>
          <w:color w:val="auto"/>
          <w:kern w:val="2"/>
        </w:rPr>
        <w:t xml:space="preserve">Configuración de logs y auditoría de accesos. </w:t>
      </w:r>
    </w:p>
    <w:p w14:paraId="691E4DBE" w14:textId="77777777" w:rsidR="000A236C" w:rsidRPr="00E455F2" w:rsidRDefault="000A236C" w:rsidP="00B635E4">
      <w:pPr>
        <w:pStyle w:val="Default"/>
        <w:ind w:left="1440"/>
        <w:rPr>
          <w:rFonts w:asciiTheme="minorHAnsi" w:hAnsiTheme="minorHAnsi" w:cstheme="minorBidi"/>
          <w:color w:val="auto"/>
          <w:kern w:val="2"/>
        </w:rPr>
      </w:pPr>
    </w:p>
    <w:p w14:paraId="3D79E22A" w14:textId="77777777" w:rsidR="00B635E4" w:rsidRPr="00B635E4" w:rsidRDefault="00B635E4" w:rsidP="00B635E4">
      <w:pPr>
        <w:pStyle w:val="Prrafodelista"/>
      </w:pPr>
    </w:p>
    <w:p w14:paraId="2B9F807F" w14:textId="77777777" w:rsidR="00B635E4" w:rsidRDefault="00B635E4" w:rsidP="00B635E4">
      <w:pPr>
        <w:pStyle w:val="Prrafodelista"/>
        <w:numPr>
          <w:ilvl w:val="0"/>
          <w:numId w:val="3"/>
        </w:numPr>
      </w:pPr>
      <w:r w:rsidRPr="00B635E4">
        <w:t xml:space="preserve">Optimización y Despliegue de Servicios Web en C++ </w:t>
      </w:r>
    </w:p>
    <w:p w14:paraId="07E63D4D" w14:textId="0F32D198" w:rsidR="00B635E4" w:rsidRPr="00B635E4" w:rsidRDefault="00B635E4" w:rsidP="00B635E4">
      <w:pPr>
        <w:pStyle w:val="Prrafodelista"/>
        <w:numPr>
          <w:ilvl w:val="1"/>
          <w:numId w:val="3"/>
        </w:numPr>
      </w:pPr>
      <w:r w:rsidRPr="00B635E4">
        <w:t xml:space="preserve">Optimización del rendimiento en servidores web en C++. </w:t>
      </w:r>
    </w:p>
    <w:p w14:paraId="26CA76DC" w14:textId="77777777" w:rsidR="00B635E4" w:rsidRPr="00B635E4" w:rsidRDefault="00B635E4" w:rsidP="00B635E4">
      <w:pPr>
        <w:pStyle w:val="Prrafodelista"/>
        <w:numPr>
          <w:ilvl w:val="1"/>
          <w:numId w:val="3"/>
        </w:numPr>
      </w:pPr>
      <w:r w:rsidRPr="00B635E4">
        <w:t xml:space="preserve">Uso de thread pools y asincronía en Boost y std::async. </w:t>
      </w:r>
    </w:p>
    <w:p w14:paraId="403E9F21" w14:textId="77777777" w:rsidR="00B635E4" w:rsidRPr="00B635E4" w:rsidRDefault="00B635E4" w:rsidP="00B635E4">
      <w:pPr>
        <w:pStyle w:val="Prrafodelista"/>
        <w:numPr>
          <w:ilvl w:val="1"/>
          <w:numId w:val="3"/>
        </w:numPr>
      </w:pPr>
      <w:r w:rsidRPr="00B635E4">
        <w:t xml:space="preserve">Contenedores y despliegue con Docker y Kubernetes. </w:t>
      </w:r>
    </w:p>
    <w:p w14:paraId="3D6B7A39" w14:textId="77777777" w:rsidR="00B635E4" w:rsidRPr="00B635E4" w:rsidRDefault="00B635E4" w:rsidP="00B635E4">
      <w:pPr>
        <w:pStyle w:val="Prrafodelista"/>
        <w:numPr>
          <w:ilvl w:val="1"/>
          <w:numId w:val="3"/>
        </w:numPr>
      </w:pPr>
      <w:r w:rsidRPr="00B635E4">
        <w:t xml:space="preserve">Monitoreo de servicios web con herramientas externas. </w:t>
      </w:r>
    </w:p>
    <w:p w14:paraId="5F3CB040" w14:textId="77777777" w:rsidR="00B635E4" w:rsidRPr="00B635E4" w:rsidRDefault="00B635E4" w:rsidP="00B635E4">
      <w:pPr>
        <w:pStyle w:val="Prrafodelista"/>
      </w:pPr>
    </w:p>
    <w:p w14:paraId="4BA3462C" w14:textId="77777777" w:rsidR="000A236C" w:rsidRDefault="000A236C" w:rsidP="00B635E4">
      <w:pPr>
        <w:pStyle w:val="Prrafodelista"/>
      </w:pPr>
    </w:p>
    <w:sectPr w:rsidR="000A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750F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C2334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C89FA6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3AB443C"/>
    <w:multiLevelType w:val="hybridMultilevel"/>
    <w:tmpl w:val="D2A0F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407D"/>
    <w:multiLevelType w:val="hybridMultilevel"/>
    <w:tmpl w:val="91029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F2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0CC0C5F"/>
    <w:multiLevelType w:val="hybridMultilevel"/>
    <w:tmpl w:val="7E38D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17264">
    <w:abstractNumId w:val="6"/>
  </w:num>
  <w:num w:numId="2" w16cid:durableId="1958440005">
    <w:abstractNumId w:val="4"/>
  </w:num>
  <w:num w:numId="3" w16cid:durableId="1312514776">
    <w:abstractNumId w:val="3"/>
  </w:num>
  <w:num w:numId="4" w16cid:durableId="1581207912">
    <w:abstractNumId w:val="0"/>
  </w:num>
  <w:num w:numId="5" w16cid:durableId="1290235416">
    <w:abstractNumId w:val="5"/>
  </w:num>
  <w:num w:numId="6" w16cid:durableId="1697459934">
    <w:abstractNumId w:val="2"/>
  </w:num>
  <w:num w:numId="7" w16cid:durableId="17053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76"/>
    <w:rsid w:val="000574A5"/>
    <w:rsid w:val="000A236C"/>
    <w:rsid w:val="00B46B76"/>
    <w:rsid w:val="00B635E4"/>
    <w:rsid w:val="00E4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B64F"/>
  <w15:chartTrackingRefBased/>
  <w15:docId w15:val="{2CB071C0-BD17-4F22-BFCF-EC5DFC6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B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B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B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B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B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B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B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B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B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B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B7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2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</cp:revision>
  <dcterms:created xsi:type="dcterms:W3CDTF">2025-09-03T14:28:00Z</dcterms:created>
  <dcterms:modified xsi:type="dcterms:W3CDTF">2025-09-03T14:47:00Z</dcterms:modified>
</cp:coreProperties>
</file>