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2BCF" w14:textId="74D10C71" w:rsidR="0098729B" w:rsidRPr="00566196" w:rsidRDefault="0049076B">
      <w:pPr>
        <w:rPr>
          <w:b/>
          <w:bCs/>
          <w:sz w:val="32"/>
          <w:szCs w:val="32"/>
        </w:rPr>
      </w:pPr>
      <w:r w:rsidRPr="00566196">
        <w:rPr>
          <w:b/>
          <w:bCs/>
          <w:sz w:val="32"/>
          <w:szCs w:val="32"/>
        </w:rPr>
        <w:t>PRACTICAS ROLES:</w:t>
      </w:r>
    </w:p>
    <w:p w14:paraId="6610551C" w14:textId="04C73D19" w:rsidR="0049076B" w:rsidRPr="002555CB" w:rsidRDefault="00566196" w:rsidP="00566196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555CB">
        <w:rPr>
          <w:b/>
          <w:bCs/>
        </w:rPr>
        <w:t>Desde psql:</w:t>
      </w:r>
    </w:p>
    <w:p w14:paraId="3AD901A2" w14:textId="4ABBBA6E" w:rsidR="00566196" w:rsidRDefault="00566196" w:rsidP="00566196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una nueva BD</w:t>
      </w:r>
      <w:r w:rsidR="00045226">
        <w:t>.</w:t>
      </w:r>
    </w:p>
    <w:p w14:paraId="759EEA2E" w14:textId="6796080A" w:rsidR="00566196" w:rsidRDefault="00566196" w:rsidP="00566196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un role administrador que sea: superuser, pueda hacer login, tenga una password asignada: ‘miclave’ y sea válido hasta que acabe el 2023.</w:t>
      </w:r>
    </w:p>
    <w:p w14:paraId="68592571" w14:textId="1E924CE6" w:rsidR="00566196" w:rsidRDefault="00566196" w:rsidP="00566196">
      <w:pPr>
        <w:pStyle w:val="Prrafodelista"/>
        <w:numPr>
          <w:ilvl w:val="1"/>
          <w:numId w:val="1"/>
        </w:numPr>
        <w:spacing w:line="360" w:lineRule="auto"/>
        <w:jc w:val="both"/>
      </w:pPr>
      <w:r>
        <w:t>Una vez creado el role conectarse a psql con administrador.</w:t>
      </w:r>
    </w:p>
    <w:p w14:paraId="335B4645" w14:textId="4CD7455D" w:rsidR="00566196" w:rsidRDefault="00566196" w:rsidP="00566196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Crear un nuevo role con administrador: role </w:t>
      </w:r>
      <w:r w:rsidR="00125094">
        <w:t>a</w:t>
      </w:r>
      <w:r>
        <w:t>ndrea, con login y password y que se añada al role de administrador.</w:t>
      </w:r>
    </w:p>
    <w:p w14:paraId="78627B50" w14:textId="47A0EC86" w:rsidR="00566196" w:rsidRDefault="00566196" w:rsidP="00566196">
      <w:pPr>
        <w:pStyle w:val="Prrafodelista"/>
        <w:numPr>
          <w:ilvl w:val="1"/>
          <w:numId w:val="1"/>
        </w:numPr>
        <w:spacing w:line="360" w:lineRule="auto"/>
        <w:jc w:val="both"/>
      </w:pPr>
      <w:r>
        <w:t>Probar si funciona</w:t>
      </w:r>
    </w:p>
    <w:p w14:paraId="0783362C" w14:textId="2EA89B66" w:rsidR="00566196" w:rsidRDefault="00566196" w:rsidP="00566196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Crear otro role: </w:t>
      </w:r>
      <w:r w:rsidR="00125094">
        <w:t>c</w:t>
      </w:r>
      <w:r>
        <w:t>arlos que no puede hacer login</w:t>
      </w:r>
      <w:r w:rsidR="004B1716">
        <w:t xml:space="preserve"> y se añade a administrador.</w:t>
      </w:r>
    </w:p>
    <w:p w14:paraId="15616FD7" w14:textId="5FE5D6A9" w:rsidR="00125094" w:rsidRDefault="00125094" w:rsidP="00566196">
      <w:pPr>
        <w:pStyle w:val="Prrafodelista"/>
        <w:numPr>
          <w:ilvl w:val="1"/>
          <w:numId w:val="1"/>
        </w:numPr>
        <w:spacing w:line="360" w:lineRule="auto"/>
        <w:jc w:val="both"/>
      </w:pPr>
      <w:r>
        <w:t>Probar a conectar con carlos.</w:t>
      </w:r>
    </w:p>
    <w:p w14:paraId="330452AC" w14:textId="77777777" w:rsidR="00D06047" w:rsidRDefault="00D06047" w:rsidP="00D06047">
      <w:pPr>
        <w:pStyle w:val="Prrafodelista"/>
        <w:spacing w:line="360" w:lineRule="auto"/>
        <w:ind w:left="1440"/>
        <w:jc w:val="both"/>
      </w:pPr>
    </w:p>
    <w:p w14:paraId="7F77EB45" w14:textId="52B2D8F2" w:rsidR="003D68FB" w:rsidRPr="002555CB" w:rsidRDefault="003D68FB" w:rsidP="003D68F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555CB">
        <w:rPr>
          <w:b/>
          <w:bCs/>
        </w:rPr>
        <w:t>Conectar con el role administrador y:</w:t>
      </w:r>
    </w:p>
    <w:p w14:paraId="6558689D" w14:textId="64CDA19D" w:rsidR="003D68FB" w:rsidRDefault="003D68FB" w:rsidP="003D68FB">
      <w:pPr>
        <w:pStyle w:val="Prrafodelista"/>
        <w:numPr>
          <w:ilvl w:val="1"/>
          <w:numId w:val="1"/>
        </w:numPr>
        <w:spacing w:line="360" w:lineRule="auto"/>
        <w:jc w:val="both"/>
      </w:pPr>
      <w:r>
        <w:t>Probar create role consulta.</w:t>
      </w:r>
    </w:p>
    <w:p w14:paraId="2B978BD9" w14:textId="63A9B3DC" w:rsidR="00D06047" w:rsidRDefault="00D06047" w:rsidP="003D68FB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otro role: jonathan que tiene login y una password</w:t>
      </w:r>
      <w:r w:rsidR="00676BC3">
        <w:t>, indicar que no tiene permisos de crear bases de datos</w:t>
      </w:r>
      <w:r w:rsidR="003A259F">
        <w:t xml:space="preserve"> y le añadimos al role de consulta.</w:t>
      </w:r>
    </w:p>
    <w:p w14:paraId="74546175" w14:textId="27AB43BC" w:rsidR="003D483D" w:rsidRDefault="003D483D" w:rsidP="003D68FB">
      <w:pPr>
        <w:pStyle w:val="Prrafodelista"/>
        <w:numPr>
          <w:ilvl w:val="1"/>
          <w:numId w:val="1"/>
        </w:numPr>
        <w:spacing w:line="360" w:lineRule="auto"/>
        <w:jc w:val="both"/>
      </w:pPr>
      <w:r>
        <w:t>Conectar con jonathan y comprobar si puede o no crear BD.</w:t>
      </w:r>
    </w:p>
    <w:p w14:paraId="37A72253" w14:textId="77777777" w:rsidR="002C1797" w:rsidRDefault="002C1797" w:rsidP="002C1797">
      <w:pPr>
        <w:pStyle w:val="Prrafodelista"/>
        <w:spacing w:line="360" w:lineRule="auto"/>
        <w:ind w:left="1440"/>
        <w:jc w:val="both"/>
      </w:pPr>
    </w:p>
    <w:p w14:paraId="21DA6441" w14:textId="00F353E3" w:rsidR="003D483D" w:rsidRDefault="002C1797" w:rsidP="002C1797">
      <w:pPr>
        <w:pStyle w:val="Prrafodelista"/>
        <w:numPr>
          <w:ilvl w:val="0"/>
          <w:numId w:val="1"/>
        </w:numPr>
        <w:spacing w:line="360" w:lineRule="auto"/>
        <w:jc w:val="both"/>
      </w:pPr>
      <w:r w:rsidRPr="002555CB">
        <w:rPr>
          <w:b/>
          <w:bCs/>
        </w:rPr>
        <w:t>Probar a crear roles con pgAdmin</w:t>
      </w:r>
      <w:r w:rsidR="00B844B2">
        <w:t>. Se puede conectar el servidor con este nuevo usuario en pgAdmin.</w:t>
      </w:r>
    </w:p>
    <w:p w14:paraId="531E7448" w14:textId="77777777" w:rsidR="00B52065" w:rsidRDefault="00B52065" w:rsidP="00B52065">
      <w:pPr>
        <w:spacing w:line="360" w:lineRule="auto"/>
        <w:ind w:left="360"/>
        <w:jc w:val="both"/>
      </w:pPr>
    </w:p>
    <w:p w14:paraId="78832C55" w14:textId="7BB098B0" w:rsidR="00B52065" w:rsidRPr="00366480" w:rsidRDefault="00B52065" w:rsidP="00B52065">
      <w:pPr>
        <w:spacing w:line="360" w:lineRule="auto"/>
        <w:ind w:left="360"/>
        <w:jc w:val="both"/>
        <w:rPr>
          <w:i/>
          <w:iCs/>
        </w:rPr>
      </w:pPr>
      <w:r w:rsidRPr="00366480">
        <w:rPr>
          <w:i/>
          <w:iCs/>
        </w:rPr>
        <w:t xml:space="preserve">En las siguientes prácticas como hay que estar cambiando de usuario puede ser útil: </w:t>
      </w:r>
      <w:r w:rsidRPr="00366480">
        <w:rPr>
          <w:b/>
          <w:bCs/>
          <w:i/>
          <w:iCs/>
        </w:rPr>
        <w:t>select</w:t>
      </w:r>
      <w:r w:rsidRPr="00366480">
        <w:rPr>
          <w:i/>
          <w:iCs/>
        </w:rPr>
        <w:t xml:space="preserve"> </w:t>
      </w:r>
      <w:r w:rsidRPr="00366480">
        <w:rPr>
          <w:b/>
          <w:bCs/>
          <w:i/>
          <w:iCs/>
        </w:rPr>
        <w:t>user</w:t>
      </w:r>
      <w:r w:rsidRPr="00366480">
        <w:rPr>
          <w:i/>
          <w:iCs/>
        </w:rPr>
        <w:t>, para saber con que usuario estamos conectados.</w:t>
      </w:r>
    </w:p>
    <w:p w14:paraId="67D4258B" w14:textId="22B71A48" w:rsidR="002415BE" w:rsidRPr="002555CB" w:rsidRDefault="002415BE" w:rsidP="002C179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555CB">
        <w:rPr>
          <w:b/>
          <w:bCs/>
        </w:rPr>
        <w:t>Disponemos del fichero: practicas/</w:t>
      </w:r>
      <w:r w:rsidRPr="002555CB">
        <w:rPr>
          <w:b/>
          <w:bCs/>
        </w:rPr>
        <w:t>base-taller-012-roles-y-privilegios.sql</w:t>
      </w:r>
    </w:p>
    <w:p w14:paraId="4A4FB08D" w14:textId="2EC615A3" w:rsidR="002415BE" w:rsidRDefault="00EA75B4" w:rsidP="00EA75B4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Conectar al servidor con el usuario del taller12. Login: </w:t>
      </w:r>
      <w:r w:rsidRPr="00EA75B4">
        <w:rPr>
          <w:b/>
          <w:bCs/>
        </w:rPr>
        <w:t>andrea</w:t>
      </w:r>
      <w:r>
        <w:t xml:space="preserve">, passwd: </w:t>
      </w:r>
      <w:r w:rsidRPr="00EA75B4">
        <w:rPr>
          <w:b/>
          <w:bCs/>
        </w:rPr>
        <w:t>andrea42</w:t>
      </w:r>
    </w:p>
    <w:p w14:paraId="21ACB873" w14:textId="1F2F24F7" w:rsidR="00EA75B4" w:rsidRDefault="00045226" w:rsidP="00EA75B4">
      <w:pPr>
        <w:pStyle w:val="Prrafodelista"/>
        <w:numPr>
          <w:ilvl w:val="1"/>
          <w:numId w:val="1"/>
        </w:numPr>
        <w:spacing w:line="360" w:lineRule="auto"/>
        <w:jc w:val="both"/>
      </w:pPr>
      <w:r>
        <w:t>Intentar consultar la tabla clientes.</w:t>
      </w:r>
    </w:p>
    <w:p w14:paraId="02DFC230" w14:textId="36D9211A" w:rsidR="00045226" w:rsidRDefault="00045226" w:rsidP="00EA75B4">
      <w:pPr>
        <w:pStyle w:val="Prrafodelista"/>
        <w:numPr>
          <w:ilvl w:val="1"/>
          <w:numId w:val="1"/>
        </w:numPr>
        <w:spacing w:line="360" w:lineRule="auto"/>
        <w:jc w:val="both"/>
      </w:pPr>
      <w:r>
        <w:t>Salir y conectar con el usuario: postgres</w:t>
      </w:r>
    </w:p>
    <w:p w14:paraId="69F76756" w14:textId="20A6A72D" w:rsidR="00045226" w:rsidRDefault="00045226" w:rsidP="00EA75B4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Conectar a la BD dbtaller12. </w:t>
      </w:r>
    </w:p>
    <w:p w14:paraId="1DC6E70B" w14:textId="1304C7B1" w:rsidR="00045226" w:rsidRDefault="00045226" w:rsidP="00EA75B4">
      <w:pPr>
        <w:pStyle w:val="Prrafodelista"/>
        <w:numPr>
          <w:ilvl w:val="1"/>
          <w:numId w:val="1"/>
        </w:numPr>
        <w:spacing w:line="360" w:lineRule="auto"/>
        <w:jc w:val="both"/>
      </w:pPr>
      <w:r>
        <w:t>Asignar permiso select a la tabla de clientes para andrea.</w:t>
      </w:r>
    </w:p>
    <w:p w14:paraId="06102184" w14:textId="16A4D8B0" w:rsidR="00045226" w:rsidRDefault="00DB759B" w:rsidP="00EA75B4">
      <w:pPr>
        <w:pStyle w:val="Prrafodelista"/>
        <w:numPr>
          <w:ilvl w:val="1"/>
          <w:numId w:val="1"/>
        </w:numPr>
        <w:spacing w:line="360" w:lineRule="auto"/>
        <w:jc w:val="both"/>
      </w:pPr>
      <w:r>
        <w:t>Volver a conectar con andrea y probar de nuevo el select</w:t>
      </w:r>
      <w:r w:rsidR="00DC6638">
        <w:t xml:space="preserve"> y probar también un delete sobre la misma tabla.</w:t>
      </w:r>
    </w:p>
    <w:p w14:paraId="68D529DE" w14:textId="53ED754E" w:rsidR="00DC6638" w:rsidRDefault="00246ECF" w:rsidP="00EA75B4">
      <w:pPr>
        <w:pStyle w:val="Prrafodelista"/>
        <w:numPr>
          <w:ilvl w:val="1"/>
          <w:numId w:val="1"/>
        </w:numPr>
        <w:spacing w:line="360" w:lineRule="auto"/>
        <w:jc w:val="both"/>
      </w:pPr>
      <w:r>
        <w:lastRenderedPageBreak/>
        <w:t>Otorgar todos los permisos sobre la tabla clientes. Probar una actualización de la edad con el usuario andrea.</w:t>
      </w:r>
    </w:p>
    <w:p w14:paraId="33939817" w14:textId="0096D1A5" w:rsidR="00E50D47" w:rsidRDefault="00E50D47" w:rsidP="00EA75B4">
      <w:pPr>
        <w:pStyle w:val="Prrafodelista"/>
        <w:numPr>
          <w:ilvl w:val="1"/>
          <w:numId w:val="1"/>
        </w:numPr>
        <w:spacing w:line="360" w:lineRule="auto"/>
        <w:jc w:val="both"/>
      </w:pPr>
      <w:r>
        <w:t>Conectar a la BD dbtaller12 con el usuario postgres y crear un nuevo ROLE</w:t>
      </w:r>
    </w:p>
    <w:p w14:paraId="4518DB58" w14:textId="339CEEC4" w:rsidR="00E50D47" w:rsidRDefault="00E50D47" w:rsidP="00E50D47">
      <w:pPr>
        <w:pStyle w:val="Prrafodelista"/>
        <w:numPr>
          <w:ilvl w:val="2"/>
          <w:numId w:val="1"/>
        </w:numPr>
        <w:spacing w:line="360" w:lineRule="auto"/>
        <w:jc w:val="both"/>
      </w:pPr>
      <w:r>
        <w:t>Create role pedro LOGIN PASSWORD ‘pedro123’;</w:t>
      </w:r>
    </w:p>
    <w:p w14:paraId="30BCB6B2" w14:textId="06489F89" w:rsidR="00E50D47" w:rsidRDefault="00E50D47" w:rsidP="00E50D47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permisos a nivel de columna para el usuario pedro</w:t>
      </w:r>
    </w:p>
    <w:p w14:paraId="0FDD04E2" w14:textId="7694664C" w:rsidR="00E50D47" w:rsidRDefault="00E50D47" w:rsidP="00E50D47">
      <w:pPr>
        <w:pStyle w:val="Prrafodelista"/>
        <w:numPr>
          <w:ilvl w:val="1"/>
          <w:numId w:val="1"/>
        </w:numPr>
        <w:spacing w:line="360" w:lineRule="auto"/>
        <w:jc w:val="both"/>
      </w:pPr>
      <w:r>
        <w:t>Restringir el acceso a los teléfonos de la tabla de clientes.</w:t>
      </w:r>
    </w:p>
    <w:p w14:paraId="52CBCA11" w14:textId="09A15B17" w:rsidR="00E50D47" w:rsidRDefault="00E50D47" w:rsidP="00E50D47">
      <w:pPr>
        <w:pStyle w:val="Prrafodelista"/>
        <w:numPr>
          <w:ilvl w:val="1"/>
          <w:numId w:val="1"/>
        </w:numPr>
        <w:spacing w:line="360" w:lineRule="auto"/>
        <w:jc w:val="both"/>
      </w:pPr>
      <w:r>
        <w:t>Conectar con pedro a dbtaller12 y probar select con una o varias columna</w:t>
      </w:r>
      <w:r w:rsidR="004562C2">
        <w:t>s</w:t>
      </w:r>
      <w:r>
        <w:t>, incluyendo la col: teléfono.</w:t>
      </w:r>
    </w:p>
    <w:p w14:paraId="5FF11AD7" w14:textId="77777777" w:rsidR="007A0E20" w:rsidRDefault="007A0E20" w:rsidP="007A0E20">
      <w:pPr>
        <w:pStyle w:val="Prrafodelista"/>
        <w:spacing w:line="360" w:lineRule="auto"/>
        <w:ind w:left="1440"/>
        <w:jc w:val="both"/>
      </w:pPr>
    </w:p>
    <w:p w14:paraId="71B7E7B7" w14:textId="52492151" w:rsidR="007A0E20" w:rsidRPr="002555CB" w:rsidRDefault="007A0E20" w:rsidP="007A0E20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555CB">
        <w:rPr>
          <w:b/>
          <w:bCs/>
        </w:rPr>
        <w:t>Disponemos del fichero: practicas/base-taller-01</w:t>
      </w:r>
      <w:r w:rsidRPr="002555CB">
        <w:rPr>
          <w:b/>
          <w:bCs/>
        </w:rPr>
        <w:t>3</w:t>
      </w:r>
      <w:r w:rsidRPr="002555CB">
        <w:rPr>
          <w:b/>
          <w:bCs/>
        </w:rPr>
        <w:t>-roles-y-privilegios.sql</w:t>
      </w:r>
    </w:p>
    <w:p w14:paraId="0E5EF4A0" w14:textId="3D18856B" w:rsidR="003B508F" w:rsidRDefault="003B508F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>Dentro de la BD dbTaller13 hay una tabla de clientes</w:t>
      </w:r>
    </w:p>
    <w:p w14:paraId="0DBD269C" w14:textId="5796D684" w:rsidR="003B508F" w:rsidRDefault="003B508F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>Los siguientes roles:</w:t>
      </w:r>
    </w:p>
    <w:p w14:paraId="1901844D" w14:textId="6D1C4C0A" w:rsidR="003B508F" w:rsidRDefault="003B508F" w:rsidP="003B508F">
      <w:pPr>
        <w:pStyle w:val="Prrafodelista"/>
        <w:numPr>
          <w:ilvl w:val="2"/>
          <w:numId w:val="1"/>
        </w:numPr>
        <w:spacing w:line="360" w:lineRule="auto"/>
        <w:jc w:val="both"/>
      </w:pPr>
      <w:r>
        <w:t>daniel / daniel123 que hereda de:</w:t>
      </w:r>
    </w:p>
    <w:p w14:paraId="2EE02AEA" w14:textId="4757B2B3" w:rsidR="003B508F" w:rsidRDefault="003B508F" w:rsidP="003B508F">
      <w:pPr>
        <w:pStyle w:val="Prrafodelista"/>
        <w:numPr>
          <w:ilvl w:val="2"/>
          <w:numId w:val="1"/>
        </w:numPr>
        <w:spacing w:line="360" w:lineRule="auto"/>
        <w:jc w:val="both"/>
      </w:pPr>
      <w:r>
        <w:t>consulta / consulta123</w:t>
      </w:r>
    </w:p>
    <w:p w14:paraId="5A456AFD" w14:textId="27E67082" w:rsidR="003B508F" w:rsidRDefault="00B52065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Quitar </w:t>
      </w:r>
      <w:r w:rsidR="00B122C9">
        <w:t xml:space="preserve">todos </w:t>
      </w:r>
      <w:r>
        <w:t>los permisos del Role consulta sobre la tabla de clientes</w:t>
      </w:r>
    </w:p>
    <w:p w14:paraId="038A35B9" w14:textId="6B9B4A37" w:rsidR="00B52065" w:rsidRDefault="00B122C9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>Volver a conectar con este y comprobarlo</w:t>
      </w:r>
    </w:p>
    <w:p w14:paraId="6C5E7891" w14:textId="7130092F" w:rsidR="00B122C9" w:rsidRDefault="002A2D07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Después probar con el usuario </w:t>
      </w:r>
      <w:r w:rsidRPr="002A2D07">
        <w:rPr>
          <w:b/>
          <w:bCs/>
        </w:rPr>
        <w:t>daniel</w:t>
      </w:r>
      <w:r>
        <w:t xml:space="preserve"> que pertenecía al </w:t>
      </w:r>
      <w:r w:rsidRPr="002A2D07">
        <w:rPr>
          <w:b/>
          <w:bCs/>
        </w:rPr>
        <w:t>ROLE</w:t>
      </w:r>
      <w:r>
        <w:t xml:space="preserve"> consulta.</w:t>
      </w:r>
      <w:r w:rsidR="00FB13F3">
        <w:t xml:space="preserve"> Veremos que no funciona porque el role daniel pertenece al role consulta.</w:t>
      </w:r>
    </w:p>
    <w:p w14:paraId="75A2D974" w14:textId="034AEBF6" w:rsidR="00FB13F3" w:rsidRDefault="00FB13F3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>Ahora otorgar los permisos a daniel  para que tenga acceso a la tabla clientes</w:t>
      </w:r>
    </w:p>
    <w:p w14:paraId="144167BB" w14:textId="25DDB1CF" w:rsidR="00FB13F3" w:rsidRDefault="00FB13F3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>Después conectar con el usuario daniel  y otorgarle permisos</w:t>
      </w:r>
      <w:r w:rsidR="0049036A">
        <w:t xml:space="preserve"> y ahora si debería</w:t>
      </w:r>
      <w:r w:rsidR="000D3534">
        <w:t>,</w:t>
      </w:r>
      <w:r w:rsidR="0049036A">
        <w:t xml:space="preserve"> de tener acceso.</w:t>
      </w:r>
    </w:p>
    <w:p w14:paraId="1E4706D4" w14:textId="172BF955" w:rsidR="000D3534" w:rsidRDefault="000D3534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>Después conectar con consulta y probar, no debería de tener acceso, pero si daniel.</w:t>
      </w:r>
    </w:p>
    <w:p w14:paraId="286AD035" w14:textId="4E2E673F" w:rsidR="000D3534" w:rsidRDefault="000D3534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>Después volver a dar permisos sobre la tabla de clientes para el role consulta</w:t>
      </w:r>
      <w:r w:rsidR="004815C7">
        <w:t xml:space="preserve"> y probarlo.</w:t>
      </w:r>
    </w:p>
    <w:p w14:paraId="30EED962" w14:textId="00A335E6" w:rsidR="000D3534" w:rsidRDefault="00634BE4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>Después revocar los permisos a daniel.</w:t>
      </w:r>
    </w:p>
    <w:p w14:paraId="02687CA6" w14:textId="54C102F8" w:rsidR="00634BE4" w:rsidRDefault="0027095E" w:rsidP="003B508F">
      <w:pPr>
        <w:pStyle w:val="Prrafodelista"/>
        <w:numPr>
          <w:ilvl w:val="1"/>
          <w:numId w:val="1"/>
        </w:numPr>
        <w:spacing w:line="360" w:lineRule="auto"/>
        <w:jc w:val="both"/>
      </w:pPr>
      <w:r>
        <w:t>Y probar el usuario daniel.</w:t>
      </w:r>
      <w:r w:rsidR="00BB501F">
        <w:t xml:space="preserve"> Veremos que sigue teniendo permisos sobre la tabla de clientes porque daniel  heredaba de consulta.</w:t>
      </w:r>
      <w:r w:rsidR="004E595D">
        <w:t xml:space="preserve"> Cuando damos permisos al role de consulta automáticamente también los tiene daniel.</w:t>
      </w:r>
    </w:p>
    <w:p w14:paraId="06E1CCDC" w14:textId="77777777" w:rsidR="00C60C7A" w:rsidRDefault="00C60C7A" w:rsidP="00C60C7A">
      <w:pPr>
        <w:pStyle w:val="Prrafodelista"/>
        <w:spacing w:line="360" w:lineRule="auto"/>
        <w:ind w:left="1440"/>
        <w:jc w:val="both"/>
      </w:pPr>
    </w:p>
    <w:p w14:paraId="6DB8E0D7" w14:textId="77777777" w:rsidR="00C60C7A" w:rsidRPr="002555CB" w:rsidRDefault="00C60C7A" w:rsidP="00C60C7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555CB">
        <w:rPr>
          <w:b/>
          <w:bCs/>
        </w:rPr>
        <w:t xml:space="preserve">Conectar con el superusuario, crear un role rafael con  login y password: rafael123. </w:t>
      </w:r>
    </w:p>
    <w:p w14:paraId="7C299B8A" w14:textId="026EBF98" w:rsidR="00C60C7A" w:rsidRDefault="00C60C7A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Otorgar el privilegio createdb a este rol. </w:t>
      </w:r>
    </w:p>
    <w:p w14:paraId="71027E1D" w14:textId="243924B1" w:rsidR="00C60C7A" w:rsidRDefault="00C60C7A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una nueva base de datos: dbtaller14.</w:t>
      </w:r>
    </w:p>
    <w:p w14:paraId="48B8ECCD" w14:textId="55073783" w:rsidR="00C60C7A" w:rsidRDefault="00C60C7A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t>Salir de la sesión actual y conectar con el role: rafael</w:t>
      </w:r>
    </w:p>
    <w:p w14:paraId="6BA71B22" w14:textId="4003173D" w:rsidR="00C60C7A" w:rsidRDefault="00FF0393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lastRenderedPageBreak/>
        <w:t>Conectar a la BD dbtaller14 y crear una tabla productos con un par de cols. Se puede crear con pgAdmin indicando que el dueño es rafael.</w:t>
      </w:r>
    </w:p>
    <w:p w14:paraId="78242011" w14:textId="081E0CB6" w:rsidR="00FF0393" w:rsidRDefault="00DA7860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t>Consultar las tablas de la BD dbtaller14:</w:t>
      </w:r>
    </w:p>
    <w:p w14:paraId="6CC17AFB" w14:textId="03EBA402" w:rsidR="00DA7860" w:rsidRDefault="00DA7860" w:rsidP="00DA7860">
      <w:pPr>
        <w:pStyle w:val="Prrafodelista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3BBE1570" wp14:editId="68399446">
            <wp:extent cx="2867558" cy="1077205"/>
            <wp:effectExtent l="0" t="0" r="0" b="8890"/>
            <wp:docPr id="26493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02" cy="108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0FAE" w14:textId="5A3A73A5" w:rsidR="00C60C7A" w:rsidRDefault="00705BDF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Iniciar sesión con el usuario </w:t>
      </w:r>
      <w:r w:rsidRPr="00705BDF">
        <w:rPr>
          <w:b/>
          <w:bCs/>
        </w:rPr>
        <w:t>postgres</w:t>
      </w:r>
    </w:p>
    <w:p w14:paraId="5765DCB7" w14:textId="5FD10335" w:rsidR="00705BDF" w:rsidRDefault="009561C4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t>Intentar eliminar el role rafael con drop role.</w:t>
      </w:r>
    </w:p>
    <w:p w14:paraId="4937F0C7" w14:textId="7D2C4D96" w:rsidR="003F1BD3" w:rsidRDefault="003F1BD3" w:rsidP="003F1BD3">
      <w:pPr>
        <w:pStyle w:val="Prrafodelista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6B4145D3" wp14:editId="0DC29720">
            <wp:extent cx="5398770" cy="621665"/>
            <wp:effectExtent l="0" t="0" r="0" b="6985"/>
            <wp:docPr id="3451990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35B9" w14:textId="0C6353F8" w:rsidR="003F1BD3" w:rsidRDefault="005A70DB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Reasignar todos los objetos del role </w:t>
      </w:r>
      <w:r w:rsidRPr="00DE1A77">
        <w:rPr>
          <w:b/>
          <w:bCs/>
        </w:rPr>
        <w:t>rafael</w:t>
      </w:r>
      <w:r>
        <w:t xml:space="preserve"> al role </w:t>
      </w:r>
      <w:r w:rsidRPr="00DE1A77">
        <w:rPr>
          <w:b/>
          <w:bCs/>
        </w:rPr>
        <w:t>postgres</w:t>
      </w:r>
      <w:r>
        <w:t>.</w:t>
      </w:r>
    </w:p>
    <w:p w14:paraId="28F43B35" w14:textId="0461C4E5" w:rsidR="00B875E2" w:rsidRDefault="00B875E2" w:rsidP="00B875E2">
      <w:pPr>
        <w:pStyle w:val="Prrafodelista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76F66636" wp14:editId="74307ACF">
            <wp:extent cx="2984601" cy="1077082"/>
            <wp:effectExtent l="0" t="0" r="6350" b="8890"/>
            <wp:docPr id="7985020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10" cy="108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DC59" w14:textId="43DAFA32" w:rsidR="00B875E2" w:rsidRDefault="00B875E2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Eliminar los objetos del propietario </w:t>
      </w:r>
      <w:r w:rsidRPr="00DE1A77">
        <w:rPr>
          <w:b/>
          <w:bCs/>
        </w:rPr>
        <w:t>rafael</w:t>
      </w:r>
    </w:p>
    <w:p w14:paraId="60E648F7" w14:textId="62D795B6" w:rsidR="005A70DB" w:rsidRDefault="00B875E2" w:rsidP="00C60C7A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Intentar </w:t>
      </w:r>
      <w:r w:rsidR="00DE1A77">
        <w:t>eliminar el role rafael con drop role</w:t>
      </w:r>
      <w:r w:rsidR="00E92194">
        <w:t xml:space="preserve"> </w:t>
      </w:r>
      <w:r w:rsidR="00E92194">
        <w:sym w:font="Wingdings" w:char="F0E0"/>
      </w:r>
      <w:r w:rsidR="00E92194">
        <w:t xml:space="preserve"> debería borrarlo.</w:t>
      </w:r>
    </w:p>
    <w:p w14:paraId="34694FA3" w14:textId="77777777" w:rsidR="008D5BFA" w:rsidRDefault="008D5BFA" w:rsidP="008D5BFA">
      <w:pPr>
        <w:pStyle w:val="Prrafodelista"/>
        <w:spacing w:line="360" w:lineRule="auto"/>
        <w:ind w:left="1440"/>
        <w:jc w:val="both"/>
      </w:pPr>
    </w:p>
    <w:p w14:paraId="72950899" w14:textId="00E3D6AA" w:rsidR="008D5BFA" w:rsidRPr="002555CB" w:rsidRDefault="008D5BFA" w:rsidP="008D5B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555CB">
        <w:rPr>
          <w:b/>
          <w:bCs/>
        </w:rPr>
        <w:t>Roles en grupo</w:t>
      </w:r>
    </w:p>
    <w:p w14:paraId="1F10C9F2" w14:textId="1C32B5E2" w:rsidR="00635CA7" w:rsidRDefault="00635CA7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Desde psql crear un nueva BD dbtaller15 con el usuario postgres.</w:t>
      </w:r>
    </w:p>
    <w:p w14:paraId="03D3C021" w14:textId="14447A00" w:rsidR="00635CA7" w:rsidRDefault="00635CA7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Conectar con la BD dbtaller15.</w:t>
      </w:r>
    </w:p>
    <w:p w14:paraId="4DBE0B18" w14:textId="6D3EDE38" w:rsidR="00635CA7" w:rsidRDefault="00087C6A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una tabla: proyecciones (año integer, mes integer, valor integer)</w:t>
      </w:r>
    </w:p>
    <w:p w14:paraId="70B6B1F7" w14:textId="038C0476" w:rsidR="00087C6A" w:rsidRDefault="00087C6A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una tabla: clientes (yy integer, mm integer, valor integer)</w:t>
      </w:r>
    </w:p>
    <w:p w14:paraId="1893422C" w14:textId="100ABC2E" w:rsidR="00087C6A" w:rsidRDefault="00087C6A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un role: juan que herede, pueda  hacer login y la password ‘juan123’ .</w:t>
      </w:r>
    </w:p>
    <w:p w14:paraId="23E4ACA3" w14:textId="0A25BEB2" w:rsidR="00087C6A" w:rsidRDefault="00AE786E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Añadir permiso select a juan a la tabla de clientes</w:t>
      </w:r>
    </w:p>
    <w:p w14:paraId="668F9FEF" w14:textId="3A524C4F" w:rsidR="00AE786E" w:rsidRPr="00AE786E" w:rsidRDefault="00AE786E" w:rsidP="00635CA7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t xml:space="preserve">Comprobar el resultado del comando: </w:t>
      </w:r>
      <w:r w:rsidRPr="00AE786E">
        <w:rPr>
          <w:b/>
          <w:bCs/>
        </w:rPr>
        <w:t>\z</w:t>
      </w:r>
    </w:p>
    <w:p w14:paraId="5FD04656" w14:textId="77447C80" w:rsidR="00AE786E" w:rsidRDefault="008D61F0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un role de grupo con el nombre mercadeo (noinherit)</w:t>
      </w:r>
    </w:p>
    <w:p w14:paraId="0A84C332" w14:textId="19B92BB7" w:rsidR="008D61F0" w:rsidRDefault="008D61F0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Otro segundo role de grupo con el nombre planeación (noinherit)</w:t>
      </w:r>
    </w:p>
    <w:p w14:paraId="69808EAC" w14:textId="27E4DB02" w:rsidR="008D61F0" w:rsidRDefault="00420249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Otorgar al role mercadeo todos los privilegios de la tabla clientes</w:t>
      </w:r>
    </w:p>
    <w:p w14:paraId="7EA0A683" w14:textId="773E1A10" w:rsidR="00420249" w:rsidRDefault="00420249" w:rsidP="00420249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Otorgar al role </w:t>
      </w:r>
      <w:r>
        <w:t>planeacion</w:t>
      </w:r>
      <w:r>
        <w:t xml:space="preserve"> todos los privilegios de la tabla </w:t>
      </w:r>
      <w:r>
        <w:t>proyecciones</w:t>
      </w:r>
    </w:p>
    <w:p w14:paraId="150082C2" w14:textId="748EEAA0" w:rsidR="00420249" w:rsidRPr="00584E9D" w:rsidRDefault="00472A00" w:rsidP="00420249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t xml:space="preserve">Comprobar lo que muestra el comando: </w:t>
      </w:r>
      <w:r w:rsidRPr="00584E9D">
        <w:rPr>
          <w:b/>
          <w:bCs/>
        </w:rPr>
        <w:t>\z</w:t>
      </w:r>
    </w:p>
    <w:p w14:paraId="0B20E493" w14:textId="38827937" w:rsidR="00420249" w:rsidRDefault="00584E9D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Añadir el role juan al role de grupo mercadeo</w:t>
      </w:r>
      <w:r w:rsidR="00710349">
        <w:t xml:space="preserve"> y también planeacion</w:t>
      </w:r>
      <w:r>
        <w:t>.</w:t>
      </w:r>
    </w:p>
    <w:p w14:paraId="0ABDF4B5" w14:textId="6FCE1292" w:rsidR="00710349" w:rsidRDefault="00710349" w:rsidP="00710349">
      <w:pPr>
        <w:pStyle w:val="Prrafodelista"/>
        <w:numPr>
          <w:ilvl w:val="2"/>
          <w:numId w:val="1"/>
        </w:numPr>
        <w:spacing w:line="360" w:lineRule="auto"/>
        <w:jc w:val="both"/>
      </w:pPr>
      <w:r>
        <w:lastRenderedPageBreak/>
        <w:t>Grant planeación to juan, …</w:t>
      </w:r>
    </w:p>
    <w:p w14:paraId="529D207C" w14:textId="0A77CBFC" w:rsidR="00584E9D" w:rsidRDefault="007E3566" w:rsidP="00635CA7">
      <w:pPr>
        <w:pStyle w:val="Prrafodelista"/>
        <w:numPr>
          <w:ilvl w:val="1"/>
          <w:numId w:val="1"/>
        </w:numPr>
        <w:spacing w:line="360" w:lineRule="auto"/>
        <w:jc w:val="both"/>
      </w:pPr>
      <w:r>
        <w:t>Añadir el grupo mercadeo al grupo de planeación.</w:t>
      </w:r>
    </w:p>
    <w:p w14:paraId="186D50AE" w14:textId="0DF0BB5A" w:rsidR="007E3566" w:rsidRDefault="007E3566" w:rsidP="007E3566">
      <w:pPr>
        <w:pStyle w:val="Prrafodelista"/>
        <w:numPr>
          <w:ilvl w:val="2"/>
          <w:numId w:val="1"/>
        </w:numPr>
        <w:spacing w:line="360" w:lineRule="auto"/>
        <w:jc w:val="both"/>
      </w:pPr>
      <w:r>
        <w:t>Grant mercadeo to planeación;</w:t>
      </w:r>
    </w:p>
    <w:p w14:paraId="071C346B" w14:textId="1F0B9093" w:rsidR="007E3566" w:rsidRDefault="0094073D" w:rsidP="007E3566">
      <w:pPr>
        <w:pStyle w:val="Prrafodelista"/>
        <w:numPr>
          <w:ilvl w:val="1"/>
          <w:numId w:val="1"/>
        </w:numPr>
        <w:spacing w:line="360" w:lineRule="auto"/>
        <w:jc w:val="both"/>
      </w:pPr>
      <w:r>
        <w:t>Conectar con el role juan</w:t>
      </w:r>
    </w:p>
    <w:p w14:paraId="795E994D" w14:textId="491FEF89" w:rsidR="0094073D" w:rsidRDefault="00C633EA" w:rsidP="007E3566">
      <w:pPr>
        <w:pStyle w:val="Prrafodelista"/>
        <w:numPr>
          <w:ilvl w:val="1"/>
          <w:numId w:val="1"/>
        </w:numPr>
        <w:spacing w:line="360" w:lineRule="auto"/>
        <w:jc w:val="both"/>
      </w:pPr>
      <w:r>
        <w:t>Set role mercadeo (en una sesión con juan).</w:t>
      </w:r>
    </w:p>
    <w:p w14:paraId="38EB1973" w14:textId="39459424" w:rsidR="00C633EA" w:rsidRDefault="00716911" w:rsidP="007E3566">
      <w:pPr>
        <w:pStyle w:val="Prrafodelista"/>
        <w:numPr>
          <w:ilvl w:val="1"/>
          <w:numId w:val="1"/>
        </w:numPr>
        <w:spacing w:line="360" w:lineRule="auto"/>
        <w:jc w:val="both"/>
      </w:pPr>
      <w:r>
        <w:t>Probar a insertar un cliente con el usuario de juan. Y lo hace bien.</w:t>
      </w:r>
    </w:p>
    <w:p w14:paraId="1313D0F7" w14:textId="78B73019" w:rsidR="00F077C7" w:rsidRDefault="00F077C7" w:rsidP="00F077C7">
      <w:pPr>
        <w:spacing w:line="360" w:lineRule="auto"/>
        <w:jc w:val="both"/>
      </w:pPr>
      <w:r>
        <w:rPr>
          <w:noProof/>
        </w:rPr>
        <w:drawing>
          <wp:inline distT="0" distB="0" distL="0" distR="0" wp14:anchorId="62A74DD5" wp14:editId="1154AE80">
            <wp:extent cx="5391150" cy="2743200"/>
            <wp:effectExtent l="0" t="0" r="0" b="0"/>
            <wp:docPr id="6858634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BD1E" w14:textId="61B9FF19" w:rsidR="00F077C7" w:rsidRDefault="00F077C7" w:rsidP="007E3566">
      <w:pPr>
        <w:pStyle w:val="Prrafodelista"/>
        <w:numPr>
          <w:ilvl w:val="1"/>
          <w:numId w:val="1"/>
        </w:numPr>
        <w:spacing w:line="360" w:lineRule="auto"/>
        <w:jc w:val="both"/>
      </w:pPr>
      <w:r>
        <w:t>Probar a insertar un registro en la tabla de proyecciones.</w:t>
      </w:r>
      <w:r w:rsidR="00DE7D53">
        <w:t xml:space="preserve"> Pero no tiene permiso.</w:t>
      </w:r>
    </w:p>
    <w:p w14:paraId="3620DF7E" w14:textId="74F05F7C" w:rsidR="00F077C7" w:rsidRDefault="005A2F06" w:rsidP="007E3566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Ejecutar sobre el usuario de juan </w:t>
      </w:r>
      <w:r>
        <w:sym w:font="Wingdings" w:char="F0E0"/>
      </w:r>
      <w:r>
        <w:t xml:space="preserve"> SET ROLE planeación;</w:t>
      </w:r>
    </w:p>
    <w:p w14:paraId="4C408FCB" w14:textId="6244DAA6" w:rsidR="005A2F06" w:rsidRDefault="005A2F06" w:rsidP="007E3566">
      <w:pPr>
        <w:pStyle w:val="Prrafodelista"/>
        <w:numPr>
          <w:ilvl w:val="1"/>
          <w:numId w:val="1"/>
        </w:numPr>
        <w:spacing w:line="360" w:lineRule="auto"/>
        <w:jc w:val="both"/>
      </w:pPr>
      <w:r>
        <w:t>Y volvemos a probar.</w:t>
      </w:r>
      <w:r w:rsidR="001C6752">
        <w:t xml:space="preserve"> Ahora si puede.</w:t>
      </w:r>
    </w:p>
    <w:p w14:paraId="341C3C59" w14:textId="2AE5C3BF" w:rsidR="001C6752" w:rsidRDefault="001C6752" w:rsidP="007E3566">
      <w:pPr>
        <w:pStyle w:val="Prrafodelista"/>
        <w:numPr>
          <w:ilvl w:val="1"/>
          <w:numId w:val="1"/>
        </w:numPr>
        <w:spacing w:line="360" w:lineRule="auto"/>
        <w:jc w:val="both"/>
      </w:pPr>
      <w:r>
        <w:t>Después intentamos select sobre clientes.</w:t>
      </w:r>
      <w:r w:rsidR="00005620">
        <w:t xml:space="preserve"> No puede</w:t>
      </w:r>
    </w:p>
    <w:p w14:paraId="5808CCEA" w14:textId="5A2CF2FB" w:rsidR="001C6752" w:rsidRDefault="00005620" w:rsidP="007E3566">
      <w:pPr>
        <w:pStyle w:val="Prrafodelista"/>
        <w:numPr>
          <w:ilvl w:val="1"/>
          <w:numId w:val="1"/>
        </w:numPr>
        <w:spacing w:line="360" w:lineRule="auto"/>
        <w:jc w:val="both"/>
      </w:pPr>
      <w:r>
        <w:t>Con set role nombre_role sobre el user juan podemos ir cambiando el role y tomará los permisos del role asignado.</w:t>
      </w:r>
    </w:p>
    <w:sectPr w:rsidR="001C675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3E23" w14:textId="77777777" w:rsidR="00107CC5" w:rsidRDefault="00107CC5" w:rsidP="00B14383">
      <w:pPr>
        <w:spacing w:after="0" w:line="240" w:lineRule="auto"/>
      </w:pPr>
      <w:r>
        <w:separator/>
      </w:r>
    </w:p>
  </w:endnote>
  <w:endnote w:type="continuationSeparator" w:id="0">
    <w:p w14:paraId="3A385B1F" w14:textId="77777777" w:rsidR="00107CC5" w:rsidRDefault="00107CC5" w:rsidP="00B1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00447"/>
      <w:docPartObj>
        <w:docPartGallery w:val="Page Numbers (Bottom of Page)"/>
        <w:docPartUnique/>
      </w:docPartObj>
    </w:sdtPr>
    <w:sdtContent>
      <w:p w14:paraId="44EFD21C" w14:textId="36CD3170" w:rsidR="00B14383" w:rsidRDefault="00B143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8BB58" w14:textId="77777777" w:rsidR="00B14383" w:rsidRDefault="00B143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C7AC" w14:textId="77777777" w:rsidR="00107CC5" w:rsidRDefault="00107CC5" w:rsidP="00B14383">
      <w:pPr>
        <w:spacing w:after="0" w:line="240" w:lineRule="auto"/>
      </w:pPr>
      <w:r>
        <w:separator/>
      </w:r>
    </w:p>
  </w:footnote>
  <w:footnote w:type="continuationSeparator" w:id="0">
    <w:p w14:paraId="045FEC95" w14:textId="77777777" w:rsidR="00107CC5" w:rsidRDefault="00107CC5" w:rsidP="00B14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7DAA"/>
    <w:multiLevelType w:val="hybridMultilevel"/>
    <w:tmpl w:val="047A1F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56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DB"/>
    <w:rsid w:val="00005620"/>
    <w:rsid w:val="00045226"/>
    <w:rsid w:val="00087C6A"/>
    <w:rsid w:val="000D3534"/>
    <w:rsid w:val="00107CC5"/>
    <w:rsid w:val="00125094"/>
    <w:rsid w:val="001C6752"/>
    <w:rsid w:val="002415BE"/>
    <w:rsid w:val="00246ECF"/>
    <w:rsid w:val="002555CB"/>
    <w:rsid w:val="0027095E"/>
    <w:rsid w:val="002A2D07"/>
    <w:rsid w:val="002C1797"/>
    <w:rsid w:val="00366480"/>
    <w:rsid w:val="003A259F"/>
    <w:rsid w:val="003B508F"/>
    <w:rsid w:val="003D483D"/>
    <w:rsid w:val="003D68FB"/>
    <w:rsid w:val="003D74DB"/>
    <w:rsid w:val="003F1BD3"/>
    <w:rsid w:val="00420249"/>
    <w:rsid w:val="004562C2"/>
    <w:rsid w:val="00472A00"/>
    <w:rsid w:val="004815C7"/>
    <w:rsid w:val="0049036A"/>
    <w:rsid w:val="0049076B"/>
    <w:rsid w:val="004B1716"/>
    <w:rsid w:val="004E595D"/>
    <w:rsid w:val="00566196"/>
    <w:rsid w:val="00584E9D"/>
    <w:rsid w:val="005A2F06"/>
    <w:rsid w:val="005A70DB"/>
    <w:rsid w:val="00634BE4"/>
    <w:rsid w:val="00635CA7"/>
    <w:rsid w:val="00676BC3"/>
    <w:rsid w:val="00705BDF"/>
    <w:rsid w:val="00710349"/>
    <w:rsid w:val="00716911"/>
    <w:rsid w:val="007A0E20"/>
    <w:rsid w:val="007E3566"/>
    <w:rsid w:val="008D5BFA"/>
    <w:rsid w:val="008D61F0"/>
    <w:rsid w:val="0094073D"/>
    <w:rsid w:val="009561C4"/>
    <w:rsid w:val="0098729B"/>
    <w:rsid w:val="00AE786E"/>
    <w:rsid w:val="00B122C9"/>
    <w:rsid w:val="00B14383"/>
    <w:rsid w:val="00B52065"/>
    <w:rsid w:val="00B844B2"/>
    <w:rsid w:val="00B875E2"/>
    <w:rsid w:val="00BB501F"/>
    <w:rsid w:val="00C60C7A"/>
    <w:rsid w:val="00C633EA"/>
    <w:rsid w:val="00D06047"/>
    <w:rsid w:val="00DA7860"/>
    <w:rsid w:val="00DB759B"/>
    <w:rsid w:val="00DC6638"/>
    <w:rsid w:val="00DE1A77"/>
    <w:rsid w:val="00DE7D53"/>
    <w:rsid w:val="00E50D47"/>
    <w:rsid w:val="00E92194"/>
    <w:rsid w:val="00EA75B4"/>
    <w:rsid w:val="00F077C7"/>
    <w:rsid w:val="00FB13F3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B37F"/>
  <w15:chartTrackingRefBased/>
  <w15:docId w15:val="{E6E338D5-96E7-4953-93F7-7213DD60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1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383"/>
  </w:style>
  <w:style w:type="paragraph" w:styleId="Piedepgina">
    <w:name w:val="footer"/>
    <w:basedOn w:val="Normal"/>
    <w:link w:val="PiedepginaCar"/>
    <w:uiPriority w:val="99"/>
    <w:unhideWhenUsed/>
    <w:rsid w:val="00B1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</cp:lastModifiedBy>
  <cp:revision>69</cp:revision>
  <dcterms:created xsi:type="dcterms:W3CDTF">2023-11-04T20:20:00Z</dcterms:created>
  <dcterms:modified xsi:type="dcterms:W3CDTF">2023-11-05T12:12:00Z</dcterms:modified>
</cp:coreProperties>
</file>