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BE2" w:rsidRDefault="009507DA">
      <w:r>
        <w:t>1. Получаю иногда заказы в корзину, где есть название товара, но не прописан на какую машину он идет</w:t>
      </w:r>
      <w:proofErr w:type="gramStart"/>
      <w:r w:rsidR="00D94698">
        <w:t xml:space="preserve"> </w:t>
      </w:r>
      <w:r w:rsidR="00D94698" w:rsidRPr="00D94698">
        <w:rPr>
          <w:highlight w:val="yellow"/>
        </w:rPr>
        <w:t>?</w:t>
      </w:r>
      <w:proofErr w:type="gramEnd"/>
      <w:r w:rsidR="00D94698" w:rsidRPr="00D94698">
        <w:rPr>
          <w:highlight w:val="yellow"/>
        </w:rPr>
        <w:t>??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DA" w:rsidRDefault="009507DA"/>
    <w:p w:rsidR="009507DA" w:rsidRDefault="00A23363">
      <w:r>
        <w:t>2. В сплывающем окошке Стоимость доставки, сделать слова БЕСПЛАТНО зеленым цветом</w:t>
      </w:r>
    </w:p>
    <w:p w:rsidR="00A23363" w:rsidRDefault="00A23363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363" w:rsidRDefault="00AD351D">
      <w:r w:rsidRPr="00AD351D">
        <w:rPr>
          <w:highlight w:val="yellow"/>
        </w:rPr>
        <w:t>+++</w:t>
      </w:r>
    </w:p>
    <w:p w:rsidR="00A23363" w:rsidRDefault="00A23363">
      <w:r>
        <w:lastRenderedPageBreak/>
        <w:t xml:space="preserve">3. Надо </w:t>
      </w:r>
      <w:proofErr w:type="gramStart"/>
      <w:r>
        <w:t>сделать</w:t>
      </w:r>
      <w:proofErr w:type="gramEnd"/>
      <w:r>
        <w:t xml:space="preserve"> чтобы в списке заказов на почте я видел сумму заказа, не открывая само письмо</w:t>
      </w:r>
      <w:r w:rsidR="00B03FC4">
        <w:br/>
      </w:r>
      <w:r w:rsidR="00B03FC4" w:rsidRPr="00B03FC4">
        <w:rPr>
          <w:highlight w:val="yellow"/>
        </w:rPr>
        <w:t>заказ**** на сумму **** принят в обработку</w:t>
      </w:r>
      <w:r w:rsidR="00AD351D">
        <w:t xml:space="preserve"> </w:t>
      </w:r>
      <w:r w:rsidR="00AD351D" w:rsidRPr="00AD351D">
        <w:rPr>
          <w:highlight w:val="yellow"/>
        </w:rPr>
        <w:t>+++</w:t>
      </w:r>
    </w:p>
    <w:p w:rsidR="00A23363" w:rsidRDefault="00A23363">
      <w:r>
        <w:t>4.  Заметил что фотки в карточке товара автоматом подтягиваются по высоте, т</w:t>
      </w:r>
      <w:proofErr w:type="gramStart"/>
      <w:r>
        <w:t>.е</w:t>
      </w:r>
      <w:proofErr w:type="gramEnd"/>
      <w:r>
        <w:t xml:space="preserve"> если я загружаю фото узкую, то ее тянет по всей высоте и искажает очень. Я для примера залил в этот товар фотку последнюю </w:t>
      </w:r>
      <w:hyperlink r:id="rId7" w:history="1">
        <w:r w:rsidRPr="00B529EB">
          <w:rPr>
            <w:rStyle w:val="a5"/>
          </w:rPr>
          <w:t>http://s-turbo.by/product/marka31/model63/year1381/9437.html</w:t>
        </w:r>
      </w:hyperlink>
      <w:r w:rsidR="004D556A">
        <w:rPr>
          <w:rStyle w:val="a5"/>
        </w:rPr>
        <w:t xml:space="preserve"> </w:t>
      </w:r>
    </w:p>
    <w:p w:rsidR="00A23363" w:rsidRDefault="00A23363">
      <w:r>
        <w:t xml:space="preserve">Т.е ее растягивает. Я хотел </w:t>
      </w:r>
      <w:proofErr w:type="gramStart"/>
      <w:r>
        <w:t>бы</w:t>
      </w:r>
      <w:proofErr w:type="gramEnd"/>
      <w:r>
        <w:t xml:space="preserve"> чтобы такие фотки если будут у меня </w:t>
      </w:r>
      <w:proofErr w:type="spellStart"/>
      <w:r>
        <w:t>встречатся</w:t>
      </w:r>
      <w:proofErr w:type="spellEnd"/>
      <w:r>
        <w:t xml:space="preserve">, чтобы не растягивались а налаживались на серый фон. </w:t>
      </w:r>
      <w:r w:rsidR="002060FA">
        <w:t xml:space="preserve"> Я последнюю фотку скинул </w:t>
      </w:r>
      <w:proofErr w:type="gramStart"/>
      <w:r w:rsidR="002060FA">
        <w:t>примерно</w:t>
      </w:r>
      <w:proofErr w:type="gramEnd"/>
      <w:r w:rsidR="002060FA">
        <w:t xml:space="preserve"> что я имел ввиду.</w:t>
      </w:r>
      <w:r w:rsidR="004D556A">
        <w:t xml:space="preserve"> </w:t>
      </w:r>
      <w:r w:rsidR="004D556A" w:rsidRPr="004D556A">
        <w:rPr>
          <w:highlight w:val="yellow"/>
        </w:rPr>
        <w:t>+++</w:t>
      </w:r>
      <w:bookmarkStart w:id="0" w:name="_GoBack"/>
      <w:bookmarkEnd w:id="0"/>
    </w:p>
    <w:p w:rsidR="002060FA" w:rsidRDefault="002060FA">
      <w:r>
        <w:t>5. Когда мы в карточке товара открываем фото на весь размер и нажимает стрелку</w:t>
      </w:r>
      <w:proofErr w:type="gramStart"/>
      <w:r>
        <w:t xml:space="preserve"> Н</w:t>
      </w:r>
      <w:proofErr w:type="gramEnd"/>
      <w:r>
        <w:t>азад, то нас выкидывает в списки товаров, но фотка эта не пр</w:t>
      </w:r>
      <w:r w:rsidR="00355109">
        <w:t>о</w:t>
      </w:r>
      <w:r>
        <w:t>падает</w:t>
      </w:r>
      <w:r w:rsidR="00AD351D">
        <w:t xml:space="preserve"> </w:t>
      </w:r>
      <w:r w:rsidR="00AD351D" w:rsidRPr="00AD351D">
        <w:rPr>
          <w:highlight w:val="yellow"/>
        </w:rPr>
        <w:t>+++</w:t>
      </w:r>
    </w:p>
    <w:p w:rsidR="002060FA" w:rsidRPr="00A23363" w:rsidRDefault="002060FA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60FA" w:rsidRPr="00A23363" w:rsidSect="008E1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507DA"/>
    <w:rsid w:val="000138D5"/>
    <w:rsid w:val="00022AC0"/>
    <w:rsid w:val="00035385"/>
    <w:rsid w:val="00062146"/>
    <w:rsid w:val="00066E51"/>
    <w:rsid w:val="00073BCE"/>
    <w:rsid w:val="000955E8"/>
    <w:rsid w:val="000D1386"/>
    <w:rsid w:val="00101986"/>
    <w:rsid w:val="0010748C"/>
    <w:rsid w:val="001330AE"/>
    <w:rsid w:val="00183DE5"/>
    <w:rsid w:val="00193EE0"/>
    <w:rsid w:val="001A309F"/>
    <w:rsid w:val="001B23D0"/>
    <w:rsid w:val="001D348C"/>
    <w:rsid w:val="001F0EA4"/>
    <w:rsid w:val="001F571E"/>
    <w:rsid w:val="002060FA"/>
    <w:rsid w:val="002072CE"/>
    <w:rsid w:val="002178C0"/>
    <w:rsid w:val="00230A9E"/>
    <w:rsid w:val="0025448F"/>
    <w:rsid w:val="00256EFF"/>
    <w:rsid w:val="00257F10"/>
    <w:rsid w:val="00271040"/>
    <w:rsid w:val="00292CDB"/>
    <w:rsid w:val="002C343C"/>
    <w:rsid w:val="002C582E"/>
    <w:rsid w:val="00307130"/>
    <w:rsid w:val="00355109"/>
    <w:rsid w:val="00385519"/>
    <w:rsid w:val="00397052"/>
    <w:rsid w:val="003D7171"/>
    <w:rsid w:val="003E5CE7"/>
    <w:rsid w:val="003F084C"/>
    <w:rsid w:val="003F3996"/>
    <w:rsid w:val="003F7EA6"/>
    <w:rsid w:val="00407D31"/>
    <w:rsid w:val="00412D26"/>
    <w:rsid w:val="00453E11"/>
    <w:rsid w:val="00455EF1"/>
    <w:rsid w:val="004A48BC"/>
    <w:rsid w:val="004D556A"/>
    <w:rsid w:val="004F1AA7"/>
    <w:rsid w:val="0059044A"/>
    <w:rsid w:val="005A048B"/>
    <w:rsid w:val="005D1426"/>
    <w:rsid w:val="005F3FB5"/>
    <w:rsid w:val="005F4FCD"/>
    <w:rsid w:val="006306CC"/>
    <w:rsid w:val="00664121"/>
    <w:rsid w:val="00674DCE"/>
    <w:rsid w:val="00676901"/>
    <w:rsid w:val="00685FC9"/>
    <w:rsid w:val="006C6D13"/>
    <w:rsid w:val="006D0803"/>
    <w:rsid w:val="006E560C"/>
    <w:rsid w:val="006F40F1"/>
    <w:rsid w:val="007067A4"/>
    <w:rsid w:val="00711F34"/>
    <w:rsid w:val="00721783"/>
    <w:rsid w:val="00737469"/>
    <w:rsid w:val="00746CF4"/>
    <w:rsid w:val="007525BE"/>
    <w:rsid w:val="00760974"/>
    <w:rsid w:val="00764582"/>
    <w:rsid w:val="007675E8"/>
    <w:rsid w:val="007D2708"/>
    <w:rsid w:val="007D30AD"/>
    <w:rsid w:val="00815F03"/>
    <w:rsid w:val="008167A6"/>
    <w:rsid w:val="008A500D"/>
    <w:rsid w:val="008E1BE2"/>
    <w:rsid w:val="008E2C72"/>
    <w:rsid w:val="008F0613"/>
    <w:rsid w:val="008F3621"/>
    <w:rsid w:val="009219FB"/>
    <w:rsid w:val="00925D1E"/>
    <w:rsid w:val="00927536"/>
    <w:rsid w:val="009507DA"/>
    <w:rsid w:val="009578DA"/>
    <w:rsid w:val="009878B1"/>
    <w:rsid w:val="00990FB5"/>
    <w:rsid w:val="009927BA"/>
    <w:rsid w:val="009D6B6B"/>
    <w:rsid w:val="00A018D1"/>
    <w:rsid w:val="00A12BA9"/>
    <w:rsid w:val="00A23363"/>
    <w:rsid w:val="00A477B8"/>
    <w:rsid w:val="00A55CD9"/>
    <w:rsid w:val="00A67C4F"/>
    <w:rsid w:val="00A70F7E"/>
    <w:rsid w:val="00A92803"/>
    <w:rsid w:val="00AB01FE"/>
    <w:rsid w:val="00AB457E"/>
    <w:rsid w:val="00AD3318"/>
    <w:rsid w:val="00AD351D"/>
    <w:rsid w:val="00B03FC4"/>
    <w:rsid w:val="00B3048B"/>
    <w:rsid w:val="00B81C33"/>
    <w:rsid w:val="00B9228A"/>
    <w:rsid w:val="00BA12CA"/>
    <w:rsid w:val="00BA5A38"/>
    <w:rsid w:val="00BB6704"/>
    <w:rsid w:val="00BB6A5B"/>
    <w:rsid w:val="00BC179D"/>
    <w:rsid w:val="00C12A3F"/>
    <w:rsid w:val="00C16DC5"/>
    <w:rsid w:val="00C320BE"/>
    <w:rsid w:val="00C4020C"/>
    <w:rsid w:val="00C60C83"/>
    <w:rsid w:val="00C730BD"/>
    <w:rsid w:val="00CA4D0D"/>
    <w:rsid w:val="00CB1A36"/>
    <w:rsid w:val="00CD2D43"/>
    <w:rsid w:val="00CD73C5"/>
    <w:rsid w:val="00D102F8"/>
    <w:rsid w:val="00D50840"/>
    <w:rsid w:val="00D601E5"/>
    <w:rsid w:val="00D66CB8"/>
    <w:rsid w:val="00D672EA"/>
    <w:rsid w:val="00D757F8"/>
    <w:rsid w:val="00D94698"/>
    <w:rsid w:val="00DE3035"/>
    <w:rsid w:val="00DE4B61"/>
    <w:rsid w:val="00DF501A"/>
    <w:rsid w:val="00DF6785"/>
    <w:rsid w:val="00E2748A"/>
    <w:rsid w:val="00E74A95"/>
    <w:rsid w:val="00ED50CB"/>
    <w:rsid w:val="00EE2445"/>
    <w:rsid w:val="00EE454F"/>
    <w:rsid w:val="00EF0979"/>
    <w:rsid w:val="00F106B5"/>
    <w:rsid w:val="00F3489E"/>
    <w:rsid w:val="00F3719F"/>
    <w:rsid w:val="00FE1146"/>
    <w:rsid w:val="00FE3FFE"/>
    <w:rsid w:val="00FE73A0"/>
    <w:rsid w:val="00FE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B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0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07D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2336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03FC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s-turbo.by/product/marka31/model63/year1381/9437.htm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21</Company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</dc:creator>
  <cp:keywords/>
  <dc:description/>
  <cp:lastModifiedBy>Алексей Дегтярев</cp:lastModifiedBy>
  <cp:revision>5</cp:revision>
  <dcterms:created xsi:type="dcterms:W3CDTF">2016-03-12T15:47:00Z</dcterms:created>
  <dcterms:modified xsi:type="dcterms:W3CDTF">2016-03-16T21:13:00Z</dcterms:modified>
</cp:coreProperties>
</file>