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0704" w14:textId="6A2066C3" w:rsidR="00171C11" w:rsidRDefault="0009081A">
      <w:r>
        <w:t>Descripción de Solución:</w:t>
      </w:r>
    </w:p>
    <w:p w14:paraId="78132A57" w14:textId="124C5434" w:rsidR="0009081A" w:rsidRDefault="0009081A"/>
    <w:p w14:paraId="15470777" w14:textId="725A8D95" w:rsidR="0009081A" w:rsidRDefault="0009081A">
      <w:r>
        <w:t>Se plantea una solución software aprovechando las capacidades de Spring-Boot para manejo de dependencias de especificación con H2 y Web.</w:t>
      </w:r>
    </w:p>
    <w:p w14:paraId="16F676C8" w14:textId="0AED1E9D" w:rsidR="0009081A" w:rsidRDefault="0009081A">
      <w:r>
        <w:t>La arquitectura MVC permite proponer un manejo de los componentes transaccionales solicitados.</w:t>
      </w:r>
    </w:p>
    <w:p w14:paraId="45BC3321" w14:textId="699554C1" w:rsidR="0009081A" w:rsidRDefault="00225F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8C9A2" wp14:editId="76412EB5">
                <wp:simplePos x="0" y="0"/>
                <wp:positionH relativeFrom="column">
                  <wp:posOffset>615556</wp:posOffset>
                </wp:positionH>
                <wp:positionV relativeFrom="paragraph">
                  <wp:posOffset>105990</wp:posOffset>
                </wp:positionV>
                <wp:extent cx="1333500" cy="620266"/>
                <wp:effectExtent l="0" t="0" r="19050" b="279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0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208EA" w14:textId="7F622591" w:rsidR="000B7157" w:rsidRDefault="000B7157" w:rsidP="0009081A">
                            <w:pPr>
                              <w:jc w:val="center"/>
                            </w:pPr>
                            <w:r>
                              <w:t>@Controller</w:t>
                            </w:r>
                          </w:p>
                          <w:p w14:paraId="4F35AE54" w14:textId="2AB91AB3" w:rsidR="0009081A" w:rsidRDefault="0009081A" w:rsidP="0009081A">
                            <w:pPr>
                              <w:jc w:val="center"/>
                            </w:pPr>
                            <w:r>
                              <w:t>PersonController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C9A2" id="Rectángulo: esquinas redondeadas 2" o:spid="_x0000_s1026" style="position:absolute;margin-left:48.45pt;margin-top:8.35pt;width:10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nXkQIAAGEFAAAOAAAAZHJzL2Uyb0RvYy54bWysVMFu2zAMvQ/YPwi6r07cNtuMOkXQosOA&#10;oivaDj0rshQbkEWNUmJnf7Nv2Y+Nkh23aIsdhl1kSiQfqedHnZ33rWE7hb4BW/L50YwzZSVUjd2U&#10;/PvD1YdPnPkgbCUMWFXyvfL8fPn+3VnnCpVDDaZSyAjE+qJzJa9DcEWWeVmrVvgjcMqSUwO2ItAW&#10;N1mFoiP01mT5bLbIOsDKIUjlPZ1eDk6+TPhaKxm+ae1VYKbk1FtIK6Z1HddseSaKDQpXN3JsQ/xD&#10;F61oLBWdoC5FEGyLzSuotpEIHnQ4ktBmoHUjVboD3WY+e3Gb+1o4le5C5Hg30eT/H6y82d0ia6qS&#10;55xZ0dIvuiPSfv+ym62Bgin/Y9tY4RmqCmylREV2HmnrnC8o+97d4rjzZEYOeo1t/NLtWJ+o3k9U&#10;qz4wSYfz4+Pj0xn9EUm+RT7LF4sImj1lO/Thi4KWRaPkCFtbxdYSzWJ37cMQf4ij5NjS0ESywt6o&#10;2Iexd0rTHalsnrKTutSFQbYTpAshpbJhPrhqUanhmNqjBociU0ZqMQFGZN0YM2GPAFG5r7EHmDE+&#10;pqokzil59rfGhuQpI1UGG6bktrGAbwEYutVYeYg/kDRQE1kK/bqnkGiuodqTGBCGKfFOXjXE/bXw&#10;4VYgjQX9Lhr18I0WbaArOYwWZzXgz7fOYzyplbycdTRmJSdBCVScma+WdPx5fnIS5zJtTk4/5rTB&#10;5571c4/dthdAf2xOj4qTyYzxwRxMjdA+0ouwilXJJayk2iWXAQ+bizCMP70pUq1WKYxm0Ylwbe+d&#10;jOCR4Cirh/5RoBsFGEi6N3AYSVG8kOAQGzMtrLYBdJP0+cTrSD3NcdLQ+ObEh+L5PkU9vYzLPwAA&#10;AP//AwBQSwMEFAAGAAgAAAAhAIGEzq/cAAAACQEAAA8AAABkcnMvZG93bnJldi54bWxMj8FOwzAQ&#10;RO9I/IO1SNyoU1pCG+JUhaonTgQuvTnxEgfidRS7rfl7tic47pvR7Ey5SW4QJ5xC70nBfJaBQGq9&#10;6alT8PG+v1uBCFGT0YMnVPCDATbV9VWpC+PP9IanOnaCQygUWoGNcSykDK1Fp8PMj0isffrJ6cjn&#10;1Ekz6TOHu0HeZ1kune6JP1g94ovF9rs+OgXOLNLuS28PuF/Vz4eH9LqbbKPU7U3aPoGImOKfGS71&#10;uTpU3KnxRzJBDArW+ZqdzPNHEKwvsgtoGMyXS5BVKf8vqH4BAAD//wMAUEsBAi0AFAAGAAgAAAAh&#10;ALaDOJL+AAAA4QEAABMAAAAAAAAAAAAAAAAAAAAAAFtDb250ZW50X1R5cGVzXS54bWxQSwECLQAU&#10;AAYACAAAACEAOP0h/9YAAACUAQAACwAAAAAAAAAAAAAAAAAvAQAAX3JlbHMvLnJlbHNQSwECLQAU&#10;AAYACAAAACEApMR515ECAABhBQAADgAAAAAAAAAAAAAAAAAuAgAAZHJzL2Uyb0RvYy54bWxQSwEC&#10;LQAUAAYACAAAACEAgYTOr9wAAAAJ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A4208EA" w14:textId="7F622591" w:rsidR="000B7157" w:rsidRDefault="000B7157" w:rsidP="0009081A">
                      <w:pPr>
                        <w:jc w:val="center"/>
                      </w:pPr>
                      <w:r>
                        <w:t>@Controller</w:t>
                      </w:r>
                    </w:p>
                    <w:p w14:paraId="4F35AE54" w14:textId="2AB91AB3" w:rsidR="0009081A" w:rsidRDefault="0009081A" w:rsidP="0009081A">
                      <w:pPr>
                        <w:jc w:val="center"/>
                      </w:pPr>
                      <w:r>
                        <w:t>PersonController</w:t>
                      </w:r>
                    </w:p>
                  </w:txbxContent>
                </v:textbox>
              </v:roundrect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0EC2E" wp14:editId="2EE3D7BF">
                <wp:simplePos x="0" y="0"/>
                <wp:positionH relativeFrom="column">
                  <wp:posOffset>2789185</wp:posOffset>
                </wp:positionH>
                <wp:positionV relativeFrom="paragraph">
                  <wp:posOffset>1895242</wp:posOffset>
                </wp:positionV>
                <wp:extent cx="1707025" cy="1382210"/>
                <wp:effectExtent l="38100" t="76200" r="0" b="10414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025" cy="138221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4E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19.6pt;margin-top:149.25pt;width:134.4pt;height:108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2P5AEAACMEAAAOAAAAZHJzL2Uyb0RvYy54bWysU02P0zAQvSPxHyzfaT5WsKuo6R66wAVB&#10;BQt31xk3lvylsbdp/z1jpw0IVkIgLlbsmfdm3pvJ+v5kDTsCRu1dz5tVzRk46QftDj3/+vju1R1n&#10;MQk3COMd9PwMkd9vXr5YT6GD1o/eDICMSFzsptDzMaXQVVWUI1gRVz6Ao6DyaEWiKx6qAcVE7NZU&#10;bV2/qSaPQ0AvIUZ6fZiDfFP4lQKZPikVITHTc+otlRPLuc9ntVmL7oAijFpe2hD/0IUV2lHRhepB&#10;JMGeUP9GZbVEH71KK+lt5ZXSEooGUtPUv6j5MooARQuZE8NiU/x/tPLjcYdMDzS7ljMnLM1oS5OS&#10;yWPHhDs8GYGMYmTUFGJH+Vu3w8sthh1m1SeFlimjwzfiKT6QMnYqNp8Xm+GUmKTH5ra+rdvXnEmK&#10;NTd3bduUQVQzUSYMGNN78Jblj57vwSXqam7rphQQxw8xURsEuiZnoHH5HEEMb93A0jmQnoSahBiY&#10;h52ENs/HiCrDq6xzVla+0tnATP0ZFFmVFZQWypLC1iA7ClovISW12eQqhYmyM0xpYxZg/WfgJT9D&#10;oSzw34AXRKnsXVrAVjuPz1VPp2vLas6/OjDrzhbs/XAuMy/W0CYWhZe/Jq/6z/cC//Fvb74DAAD/&#10;/wMAUEsDBBQABgAIAAAAIQCAEr2V4gAAAAsBAAAPAAAAZHJzL2Rvd25yZXYueG1sTI/LTsMwEEX3&#10;SPyDNUhsKuokkJKETCpUiQWripINOzd244AfUey2oV/PsILlaI7uPbdez9awk5rC4B1CukyAKdd5&#10;ObgeoX1/uSuAhSicFMY7hfCtAqyb66taVNKf3Zs67WLPKMSFSiDoGMeK89BpZUVY+lE5+h38ZEWk&#10;c+q5nMSZwq3hWZKsuBWDowYtRrXRqvvaHS3CdtNebHlYbPXc8tfyI73kZvGJeHszPz8Bi2qOfzD8&#10;6pM6NOS090cnAzMID/dlRihCVhY5MCIek4LW7RHydJUBb2r+f0PzAwAA//8DAFBLAQItABQABgAI&#10;AAAAIQC2gziS/gAAAOEBAAATAAAAAAAAAAAAAAAAAAAAAABbQ29udGVudF9UeXBlc10ueG1sUEsB&#10;Ai0AFAAGAAgAAAAhADj9If/WAAAAlAEAAAsAAAAAAAAAAAAAAAAALwEAAF9yZWxzLy5yZWxzUEsB&#10;Ai0AFAAGAAgAAAAhAJVO7Y/kAQAAIwQAAA4AAAAAAAAAAAAAAAAALgIAAGRycy9lMm9Eb2MueG1s&#10;UEsBAi0AFAAGAAgAAAAhAIASvZXiAAAACwEAAA8AAAAAAAAAAAAAAAAAPgQAAGRycy9kb3ducmV2&#10;LnhtbFBLBQYAAAAABAAEAPMAAABNBQAAAAA=&#10;" strokecolor="#4472c4 [3204]" strokeweight=".5pt">
                <v:stroke startarrow="block" endarrow="block"/>
              </v:shape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7A715E" wp14:editId="6AC07FF6">
                <wp:simplePos x="0" y="0"/>
                <wp:positionH relativeFrom="column">
                  <wp:posOffset>685004</wp:posOffset>
                </wp:positionH>
                <wp:positionV relativeFrom="paragraph">
                  <wp:posOffset>950940</wp:posOffset>
                </wp:positionV>
                <wp:extent cx="2235200" cy="3026779"/>
                <wp:effectExtent l="0" t="0" r="12700" b="2159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026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5186" w14:textId="77777777" w:rsidR="000B6310" w:rsidRPr="000B6310" w:rsidRDefault="000B6310" w:rsidP="000B631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B6310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@Service</w:t>
                            </w:r>
                          </w:p>
                          <w:p w14:paraId="222A3B27" w14:textId="77777777" w:rsidR="000B6310" w:rsidRPr="000B6310" w:rsidRDefault="000B6310" w:rsidP="000B631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B6310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PersonService : IPersonService</w:t>
                            </w:r>
                          </w:p>
                          <w:p w14:paraId="7D1268D2" w14:textId="79ED9FF4" w:rsidR="000B7157" w:rsidRPr="000B6310" w:rsidRDefault="000B7157" w:rsidP="000B631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715E" id="Rectángulo 18" o:spid="_x0000_s1027" style="position:absolute;margin-left:53.95pt;margin-top:74.9pt;width:176pt;height:238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fcdAIAAC4FAAAOAAAAZHJzL2Uyb0RvYy54bWysVM1uGjEQvlfqO1i+lwVCkgaxRIgoVSWU&#10;RCFVzsZrw6q2x7UNu/Rt+ix5sY69P0lTTlUvu2PP/zffeHZda0UOwvkSTE5HgyElwnAoSrPN6ben&#10;20+fKfGBmYIpMCKnR+Hp9fzjh1llp2IMO1CFcASDGD+tbE53Idhplnm+E5r5AVhhUCnBaRbw6LZZ&#10;4ViF0bXKxsPhRVaBK6wDLrzH25tGSecpvpSCh3spvQhE5RRrC+nr0ncTv9l8xqZbx+yu5G0Z7B+q&#10;0Kw0mLQPdcMCI3tX/hVKl9yBBxkGHHQGUpZcpB6wm9HwXTfrHbMi9YLgeNvD5P9fWH53eHCkLHB2&#10;OCnDNM7oEVF7+WW2ewUEbxGiyvopWq7tg2tPHsXYby2djn/shNQJ1mMPq6gD4Xg5Hp+d46wo4ag7&#10;G44vLi+vYtTs1d06H74I0CQKOXVYQYKTHVY+NKadScymTLyLVTV1JCkclWiUj0JiSzFzCpLIJJbK&#10;kQNDGjDOhQmjtgJl0Dq6yVKp3nF0ylH1Tq1tdBOJZL3j8JTjnxl7j5QVTOiddWnAnQpQfO/KlY19&#10;133Tc2w/1Ju6mWM3sA0UR5ytg4b03vLbEtFdMR8emEOW40Rwc8M9fqSCKqfQSpTswP08dR/tkXyo&#10;paTCrcmp/7FnTlCivhqk5dVoMolrlg6T88sxHtxbzeatxuz1EnAiI3wjLE9itA+qE6UD/YwLvohZ&#10;UcUMx9w5DZ24DM0u4wPBxWKRjHCxLAsrs7Y8ho4oR+481c/M2ZZgAbl5B91+sek7njW20dPAYh9A&#10;lomEEecG1RZ/XMpE4/YBiVv/9pysXp+5+W8AAAD//wMAUEsDBBQABgAIAAAAIQDiWMYa3wAAAAsB&#10;AAAPAAAAZHJzL2Rvd25yZXYueG1sTI9BT8MwDIXvSPyHyEjcWLqxlbU0nQCJExJoG1KvXpO11Rqn&#10;StKt/HvMid387Kfn7xWbyfbibHzoHCmYzxIQhmqnO2oUfO/fH9YgQkTS2DsyCn5MgE15e1Ngrt2F&#10;tua8i43gEAo5KmhjHHIpQ90ai2HmBkN8OzpvMbL0jdQeLxxue7lIklRa7Ig/tDiYt9bUp91oFXx+&#10;4euoP8L6mG0fq2ovY+W1Vur+bnp5BhHNFP/N8IfP6FAy08GNpIPoWSdPGVt5WGbcgR3LVcabg4J0&#10;ka5AloW87lD+AgAA//8DAFBLAQItABQABgAIAAAAIQC2gziS/gAAAOEBAAATAAAAAAAAAAAAAAAA&#10;AAAAAABbQ29udGVudF9UeXBlc10ueG1sUEsBAi0AFAAGAAgAAAAhADj9If/WAAAAlAEAAAsAAAAA&#10;AAAAAAAAAAAALwEAAF9yZWxzLy5yZWxzUEsBAi0AFAAGAAgAAAAhAHuPF9x0AgAALgUAAA4AAAAA&#10;AAAAAAAAAAAALgIAAGRycy9lMm9Eb2MueG1sUEsBAi0AFAAGAAgAAAAhAOJYxhrfAAAACwEAAA8A&#10;AAAAAAAAAAAAAAAAzgQAAGRycy9kb3ducmV2LnhtbFBLBQYAAAAABAAEAPMAAADaBQAAAAA=&#10;" fillcolor="white [3201]" strokecolor="#4472c4 [3204]" strokeweight="1pt">
                <v:textbox>
                  <w:txbxContent>
                    <w:p w14:paraId="2C1E5186" w14:textId="77777777" w:rsidR="000B6310" w:rsidRPr="000B6310" w:rsidRDefault="000B6310" w:rsidP="000B631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B6310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@Service</w:t>
                      </w:r>
                    </w:p>
                    <w:p w14:paraId="222A3B27" w14:textId="77777777" w:rsidR="000B6310" w:rsidRPr="000B6310" w:rsidRDefault="000B6310" w:rsidP="000B631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B6310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PersonService : IPersonService</w:t>
                      </w:r>
                    </w:p>
                    <w:p w14:paraId="7D1268D2" w14:textId="79ED9FF4" w:rsidR="000B7157" w:rsidRPr="000B6310" w:rsidRDefault="000B7157" w:rsidP="000B631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A06FC" wp14:editId="73F83D4A">
                <wp:simplePos x="0" y="0"/>
                <wp:positionH relativeFrom="column">
                  <wp:posOffset>2789185</wp:posOffset>
                </wp:positionH>
                <wp:positionV relativeFrom="paragraph">
                  <wp:posOffset>1000614</wp:posOffset>
                </wp:positionV>
                <wp:extent cx="1461625" cy="2398371"/>
                <wp:effectExtent l="38100" t="38100" r="100965" b="9779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625" cy="2398371"/>
                        </a:xfrm>
                        <a:prstGeom prst="bentConnector3">
                          <a:avLst>
                            <a:gd name="adj1" fmla="val -4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95E2" id="Conector: angular 10" o:spid="_x0000_s1026" type="#_x0000_t34" style="position:absolute;margin-left:219.6pt;margin-top:78.8pt;width:115.1pt;height:188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/D+wEAAE8EAAAOAAAAZHJzL2Uyb0RvYy54bWysVNuO0zAQfUfiHyy/b5O0S1mipvvQ5fKA&#10;oOLyAa49box8k+3t5e8ZOxcQrIRAvFhxZs6ZOWcm2dxfjCYnCFE529FmUVMCljuh7LGjX7+8ubmj&#10;JCZmBdPOQkevEOn99vmzzdm3sHS90wICQRIb27PvaJ+Sb6sq8h4MiwvnwWJQumBYwms4ViKwM7Ib&#10;XS3rel2dXRA+OA4x4tuHIUi3hV9K4OmjlBES0R3F3lI5QzkP+ay2G9YeA/O94mMb7B+6MExZLDpT&#10;PbDEyGNQv1EZxYOLTqYFd6ZyUioORQOqaepf1HzumYeiBc2JfrYp/j9a/uG0D0QJnB3aY5nBGe1w&#10;Ujy50BJmj4+aBYIxNOrsY4v5O7sP4y36fciqLzIYIrXy75Cn+IDKyKXYfJ1thksiHF82t+tmvXxB&#10;CcfYcvXqbvWyyfzVQJQJfYjpLThD8kNHD2ATdjW0tSoF2Ol9TMVxMbbNxLeGEmk0DvDENLm5XU20&#10;YzIWmIgzUtt89sDEaytIunrUnoJC0RqGxUhM6adjSJXhVfZkcKE8pauGgfoTSLQ1qy3tloWGnQ4E&#10;W+so4xwlTe1pi9kZJpXWM7D+M3DMz1Aoy/434BlRKjubZrBR1oWnqqfL1LIc8icHBt3ZgoMT17If&#10;xRrc2jLX8QvLn8XP9wL/8R/YfgcAAP//AwBQSwMEFAAGAAgAAAAhAF7nO7fhAAAACwEAAA8AAABk&#10;cnMvZG93bnJldi54bWxMj0FLw0AQhe9C/8MyBW92Y9NEE7MpIgjFYsHqocdtdkyC2dmQ3bTx33c8&#10;1ePwPt77plhPthMnHHzrSMH9IgKBVDnTUq3g6/P17hGED5qM7hyhgl/0sC5nN4XOjTvTB572oRZc&#10;Qj7XCpoQ+lxKXzVotV+4HomzbzdYHfgcamkGfeZy28llFKXS6pZ4odE9vjRY/exHyyOH9+12zHZm&#10;8xZb2ow7Z6k9KHU7n56fQAScwhWGP31Wh5Kdjm4k40WnYBVnS0Y5SB5SEEykabYCcVSQxEkMsizk&#10;/x/KCwAAAP//AwBQSwECLQAUAAYACAAAACEAtoM4kv4AAADhAQAAEwAAAAAAAAAAAAAAAAAAAAAA&#10;W0NvbnRlbnRfVHlwZXNdLnhtbFBLAQItABQABgAIAAAAIQA4/SH/1gAAAJQBAAALAAAAAAAAAAAA&#10;AAAAAC8BAABfcmVscy8ucmVsc1BLAQItABQABgAIAAAAIQAi3u/D+wEAAE8EAAAOAAAAAAAAAAAA&#10;AAAAAC4CAABkcnMvZTJvRG9jLnhtbFBLAQItABQABgAIAAAAIQBe5zu34QAAAAsBAAAPAAAAAAAA&#10;AAAAAAAAAFUEAABkcnMvZG93bnJldi54bWxQSwUGAAAAAAQABADzAAAAYwUAAAAA&#10;" adj="-93" strokecolor="#4472c4 [3204]" strokeweight=".5pt">
                <v:stroke startarrow="block" endarrow="block"/>
              </v:shape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9381E" wp14:editId="0FDBB6F1">
                <wp:simplePos x="0" y="0"/>
                <wp:positionH relativeFrom="column">
                  <wp:posOffset>2755265</wp:posOffset>
                </wp:positionH>
                <wp:positionV relativeFrom="paragraph">
                  <wp:posOffset>650240</wp:posOffset>
                </wp:positionV>
                <wp:extent cx="438150" cy="1581150"/>
                <wp:effectExtent l="38100" t="76200" r="0" b="952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811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34FE" id="Conector: angular 9" o:spid="_x0000_s1026" type="#_x0000_t34" style="position:absolute;margin-left:216.95pt;margin-top:51.2pt;width:34.5pt;height:12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ld5AEAACAEAAAOAAAAZHJzL2Uyb0RvYy54bWysU01vEzEQvSPxHyzfye62FKWrbHpIgQuC&#10;iELvjnecteQvjd1s8u8Ze5MFQYVUxMXyx7w3896MV3dHa9gBMGrvOt4sas7ASd9rt+/4928f3iw5&#10;i0m4XhjvoOMniPxu/frVagwtXPnBmx6QEYmL7Rg6PqQU2qqKcgAr4sIHcPSoPFqR6Ij7qkcxErs1&#10;1VVdv6tGj31ALyFGur2fHvm68CsFMn1RKkJipuNUWyorlnWX12q9Eu0eRRi0PJch/qEKK7SjpDPV&#10;vUiCPaH+g8pqiT56lRbS28orpSUUDaSmqX9T8zCIAEULmRPDbFP8f7Ty82GLTPcdv+XMCUst2lCj&#10;ZPLYMuH2T0Ygu802jSG2FL1xWzyfYthi1nxUaJkyOjzSBBQXSBc7FpNPs8lwTEzS5dvrZXNDrZD0&#10;1Nwsm3wgwmriyXwBY/oI3rK86fgOXKKapqKuC784fIppAl2CM9C4vA4g+veuZ+kUSE1CTTIMTJ1O&#10;Qpvn3yh/hldZ5iSs7NLJwET9FRT5RAImiWVCYWOQHQTNlpCSymzOSoyj6AxT2pgZWJfa/wo8x2co&#10;lOl9CXhGlMzepRlstfP4XPZ0vJSspviLA5PubMHO96fS8mINjWHp1fnL5Dn/9VzgPz/2+gcAAAD/&#10;/wMAUEsDBBQABgAIAAAAIQDvkxid4QAAAAsBAAAPAAAAZHJzL2Rvd25yZXYueG1sTI/LTsMwEEX3&#10;SPyDNUhsKmrnhZo0ToUqsWBVUbJh58ZuHPAjit029OsZVnQ5c4/unKk3szXkrKYweMchWTIgynVe&#10;Dq7n0H68Pq2AhCicFMY7xeFHBdg093e1qKS/uHd13seeYIkLleCgYxwrSkOnlRVh6UflMDv6yYqI&#10;49RTOYkLlltDU8aeqRWDwwtajGqrVfe9P1kOu217teVxsdNzS9/Kz+RamMUX548P88saSFRz/Ifh&#10;Tx/VoUGngz85GYjhkGdZiSgGLM2BIFGwFDcHDlmR5ECbmt7+0PwCAAD//wMAUEsBAi0AFAAGAAgA&#10;AAAhALaDOJL+AAAA4QEAABMAAAAAAAAAAAAAAAAAAAAAAFtDb250ZW50X1R5cGVzXS54bWxQSwEC&#10;LQAUAAYACAAAACEAOP0h/9YAAACUAQAACwAAAAAAAAAAAAAAAAAvAQAAX3JlbHMvLnJlbHNQSwEC&#10;LQAUAAYACAAAACEA6fQZXeQBAAAgBAAADgAAAAAAAAAAAAAAAAAuAgAAZHJzL2Uyb0RvYy54bWxQ&#10;SwECLQAUAAYACAAAACEA75MYneEAAAALAQAADwAAAAAAAAAAAAAAAAA+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68D86" wp14:editId="7B1070C0">
                <wp:simplePos x="0" y="0"/>
                <wp:positionH relativeFrom="margin">
                  <wp:posOffset>1123315</wp:posOffset>
                </wp:positionH>
                <wp:positionV relativeFrom="paragraph">
                  <wp:posOffset>1539240</wp:posOffset>
                </wp:positionV>
                <wp:extent cx="1638300" cy="1225550"/>
                <wp:effectExtent l="0" t="0" r="19050" b="127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EBE6C" w14:textId="35BD47E6" w:rsidR="000B0A56" w:rsidRDefault="000B7157" w:rsidP="000B0A56">
                            <w:r>
                              <w:t xml:space="preserve">Servicios </w:t>
                            </w:r>
                            <w:r w:rsidR="000B0A56">
                              <w:t>End Points REST:</w:t>
                            </w:r>
                          </w:p>
                          <w:p w14:paraId="4952D19F" w14:textId="00C395A6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listRest</w:t>
                            </w:r>
                          </w:p>
                          <w:p w14:paraId="16B377AC" w14:textId="149E4233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addPersonRest</w:t>
                            </w:r>
                          </w:p>
                          <w:p w14:paraId="09F54D43" w14:textId="15D1672D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68D86" id="Rectángulo: esquinas redondeadas 4" o:spid="_x0000_s1028" style="position:absolute;margin-left:88.45pt;margin-top:121.2pt;width:129pt;height:9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FklwIAAGkFAAAOAAAAZHJzL2Uyb0RvYy54bWysVM1u2zAMvg/YOwi6L/5p0nVGnSJI0WFA&#10;0RZth54VWYoNyKImKbGzt9mz7MVGyY5btMUOw3JQSPOf/Mjzi75VZC+sa0CXNJullAjNoWr0tqTf&#10;H68+nVHiPNMVU6BFSQ/C0Yvlxw/nnSlEDjWoSliCTrQrOlPS2ntTJInjtWiZm4ERGoUSbMs8snab&#10;VJZ16L1VSZ6mp0kHtjIWuHAOv14OQrqM/qUU3N9K6YQnqqSYm4+vje8mvMnynBVby0zd8DEN9g9Z&#10;tKzRGHRydck8IzvbvHHVNtyCA+lnHNoEpGy4iDVgNVn6qpqHmhkRa8HmODO1yf0/t/xmf2dJU5V0&#10;TolmLY7oHpv2+5fe7hQURLgfu0YzR6yoQFeCVUjPQ9s64wq0fjB3duQckqEHvbRt+MfqSB9bfZha&#10;LXpPOH7MTk/OTlKcCEdZlueLxSIOI3k2N9b5rwJaEoiSWtjpKuQW+8z2185jXNQ/6iETchqyiJQ/&#10;KBESUfpeSCwS4+bROsJLrJUle4bAYJwL7bNBVLNKDJ8XKf5CqRhksohcdBg8y0apyffoIED3re/B&#10;zagfTEVE52Sc/i2xwXiyiJFB+8m4bTTY9xworGqMPOgfmzS0JnTJ95s+AiA/TnUD1QFBYWHYFmf4&#10;VYMjuGbO3zGL64Fjw5X3t/hIBV1JYaQoqcH+fO970EfUopSSDtetpAgsZgUl6ptGPH/J5vOwn5GZ&#10;Lz7nyNiXks1Lid61a8DBZXhcDI9k0PfqSEoL7RNehlWIiiKmOcYuKff2yKz9cAbwtnCxWkU13EnD&#10;/LV+MDw4D30O6Hrsn5g1Iw49QvgGjqvJildIHHSDpYbVzoNsIkxDp4e+jhPAfY5QGm9POBgv+aj1&#10;fCGXfwAAAP//AwBQSwMEFAAGAAgAAAAhAJtgGw3eAAAACwEAAA8AAABkcnMvZG93bnJldi54bWxM&#10;j81OwzAQhO9IvIO1SNyoQ+r+hThVoeqJE4FLb068xIHYjmK3NW/P9gS3nd3R7DflNtmBnXEKvXcS&#10;HmcZMHSt173rJHy8Hx7WwEJUTqvBO5TwgwG21e1NqQrtL+4Nz3XsGIW4UCgJJsax4Dy0Bq0KMz+i&#10;o9unn6yKJKeO60ldKNwOPM+yJbeqd/TBqBFfDLbf9clKsHqe9l9qd8TDun4+LtLrfjKNlPd3afcE&#10;LGKKf2a44hM6VMTU+JPTgQ2kV8sNWSXkIhfAyCHmgjbNdVgI4FXJ/3eofgEAAP//AwBQSwECLQAU&#10;AAYACAAAACEAtoM4kv4AAADhAQAAEwAAAAAAAAAAAAAAAAAAAAAAW0NvbnRlbnRfVHlwZXNdLnht&#10;bFBLAQItABQABgAIAAAAIQA4/SH/1gAAAJQBAAALAAAAAAAAAAAAAAAAAC8BAABfcmVscy8ucmVs&#10;c1BLAQItABQABgAIAAAAIQCNtGFklwIAAGkFAAAOAAAAAAAAAAAAAAAAAC4CAABkcnMvZTJvRG9j&#10;LnhtbFBLAQItABQABgAIAAAAIQCbYBsN3gAAAAs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A7EBE6C" w14:textId="35BD47E6" w:rsidR="000B0A56" w:rsidRDefault="000B7157" w:rsidP="000B0A56">
                      <w:r>
                        <w:t xml:space="preserve">Servicios </w:t>
                      </w:r>
                      <w:r w:rsidR="000B0A56">
                        <w:t>End Points REST:</w:t>
                      </w:r>
                    </w:p>
                    <w:p w14:paraId="4952D19F" w14:textId="00C395A6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listRest</w:t>
                      </w:r>
                    </w:p>
                    <w:p w14:paraId="16B377AC" w14:textId="149E4233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addPersonRest</w:t>
                      </w:r>
                    </w:p>
                    <w:p w14:paraId="09F54D43" w14:textId="15D1672D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processRest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63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B254F" wp14:editId="50D0E8F7">
                <wp:simplePos x="0" y="0"/>
                <wp:positionH relativeFrom="margin">
                  <wp:posOffset>1174115</wp:posOffset>
                </wp:positionH>
                <wp:positionV relativeFrom="paragraph">
                  <wp:posOffset>2847340</wp:posOffset>
                </wp:positionV>
                <wp:extent cx="1600200" cy="10477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477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06A4" w14:textId="7202E3CF" w:rsidR="000B0A56" w:rsidRDefault="000B7157" w:rsidP="000B0A56">
                            <w:r>
                              <w:t xml:space="preserve">Servicios </w:t>
                            </w:r>
                            <w:r w:rsidR="000B0A56">
                              <w:t>Dao Interface</w:t>
                            </w:r>
                          </w:p>
                          <w:p w14:paraId="392D999F" w14:textId="1E214E15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list</w:t>
                            </w:r>
                          </w:p>
                          <w:p w14:paraId="256B2CA6" w14:textId="2637DE0D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addPerson</w:t>
                            </w:r>
                          </w:p>
                          <w:p w14:paraId="1B9CA583" w14:textId="03855BE3" w:rsidR="000B0A56" w:rsidRDefault="000B0A56" w:rsidP="000B0A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B254F" id="Rectángulo: esquinas redondeadas 5" o:spid="_x0000_s1029" style="position:absolute;margin-left:92.45pt;margin-top:224.2pt;width:126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N5pwIAAKAFAAAOAAAAZHJzL2Uyb0RvYy54bWysVM1u2zAMvg/YOwi6r7azpN2MOkXQosOA&#10;oi3aDj0rspQIkEVNUmJnb7Nn2YuNkn8adMUOw3JQSPOf/Mjzi67RZC+cV2AqWpzklAjDoVZmU9Fv&#10;T9cfPlHiAzM102BERQ/C04vl+3fnrS3FDLaga+EIOjG+bG1FtyHYMss834qG+ROwwqBQgmtYQNZt&#10;stqxFr03Opvl+WnWgqutAy68x69XvZAuk38pBQ93UnoRiK4o5hbS69K7jm+2PGflxjG7VXxIg/1D&#10;Fg1TBoNOrq5YYGTn1B+uGsUdeJDhhEOTgZSKi1QDVlPkr6p53DIrUi3YHG+nNvn/55bf7u8dUXVF&#10;F5QY1uCIHrBpv36azU5DSYT/vlOGeeJEDaYWrEZ6EdvWWl+i9aO9dwPnkYw96KRr4j9WR7rU6sPU&#10;atEFwvFjcZrnOD9KOMqKfH52tkjDyF7MrfPhi4CGRKKiDnamjrmlPrP9jQ8YF/VHvRjSg1b1tdI6&#10;MRFE4lI7smc4fsa5MOE05o5WR5pZLKVPPlHhoEW01+ZBSOwNpjtLQRMqXzssetGW1aKPs8jxN0YZ&#10;U0gxk8PoWWKGk+/Bwah5nGwxuBn0o6lIoJ6M878l1lc6WaTIYMJk3CgD7i0HOkyRe31M/6g1kQzd&#10;uku4+RhzjF/WUB8QSw76JfOWXyuc3A3z4Z453CqcNl6KcIeP1NBWFAaKki24H299j/oIdpRS0uKW&#10;VhTxyJygRH81uAafi/k8rnVi5ouzGTLuWLI+lphdcwmIhAJvkuWJjPpBj6R00DzjQVnFqChihmPs&#10;ivLgRuYy9NcDTxIXq1VSw1W2LNyYR8uj89jnCMqn7pk5O8A3IPJvYdxoVr4CcK8bLQ2sdgGkSuh+&#10;6eswATwDCUrDyYp35phPWi+HdfkbAAD//wMAUEsDBBQABgAIAAAAIQBUJKCq5AAAAAsBAAAPAAAA&#10;ZHJzL2Rvd25yZXYueG1sTI/LTsMwEEX3SPyDNUhsUOuEWlEIcSreEiAVaAGJnRubJCIep7HThL9n&#10;WMHyzhzdOZMvJ9uyvel941BCPI+AGSydbrCS8Lq5naXAfFCoVevQSPg2HpbF4UGuMu1GfDH7dagY&#10;laDPlIQ6hC7j3Je1scrPXWeQdp+utypQ7CuuezVSuW35aRQl3KoG6UKtOnNVm/JrPVgJN9e7+93w&#10;sLl7eryMxo/nt5P3uF1JeXw0XZwDC2YKfzD86pM6FOS0dQNqz1rKqTgjVIIQqQBGhFgkNNlKSOKF&#10;AF7k/P8PxQ8AAAD//wMAUEsBAi0AFAAGAAgAAAAhALaDOJL+AAAA4QEAABMAAAAAAAAAAAAAAAAA&#10;AAAAAFtDb250ZW50X1R5cGVzXS54bWxQSwECLQAUAAYACAAAACEAOP0h/9YAAACUAQAACwAAAAAA&#10;AAAAAAAAAAAvAQAAX3JlbHMvLnJlbHNQSwECLQAUAAYACAAAACEAGDHTeacCAACgBQAADgAAAAAA&#10;AAAAAAAAAAAuAgAAZHJzL2Uyb0RvYy54bWxQSwECLQAUAAYACAAAACEAVCSgquQAAAALAQAADwAA&#10;AAAAAAAAAAAAAAABBQAAZHJzL2Rvd25yZXYueG1sUEsFBgAAAAAEAAQA8wAAABIGAAAAAA==&#10;" fillcolor="#70ad47 [3209]" strokecolor="#1f3763 [1604]" strokeweight="1pt">
                <v:stroke joinstyle="miter"/>
                <v:textbox>
                  <w:txbxContent>
                    <w:p w14:paraId="3B8A06A4" w14:textId="7202E3CF" w:rsidR="000B0A56" w:rsidRDefault="000B7157" w:rsidP="000B0A56">
                      <w:r>
                        <w:t xml:space="preserve">Servicios </w:t>
                      </w:r>
                      <w:r w:rsidR="000B0A56">
                        <w:t>Dao Interface</w:t>
                      </w:r>
                    </w:p>
                    <w:p w14:paraId="392D999F" w14:textId="1E214E15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list</w:t>
                      </w:r>
                    </w:p>
                    <w:p w14:paraId="256B2CA6" w14:textId="2637DE0D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addPerson</w:t>
                      </w:r>
                    </w:p>
                    <w:p w14:paraId="1B9CA583" w14:textId="03855BE3" w:rsidR="000B0A56" w:rsidRDefault="000B0A56" w:rsidP="000B0A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</w:t>
                      </w:r>
                      <w:r>
                        <w:t>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BF1F4" wp14:editId="349CDD16">
                <wp:simplePos x="0" y="0"/>
                <wp:positionH relativeFrom="column">
                  <wp:posOffset>5161915</wp:posOffset>
                </wp:positionH>
                <wp:positionV relativeFrom="paragraph">
                  <wp:posOffset>2250440</wp:posOffset>
                </wp:positionV>
                <wp:extent cx="1016000" cy="387350"/>
                <wp:effectExtent l="38100" t="38100" r="31750" b="317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15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06.45pt;margin-top:177.2pt;width:80pt;height:30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Pb5QEAABsEAAAOAAAAZHJzL2Uyb0RvYy54bWysU8mOEzEQvSPxD5bvpLtnRBhF6cwhw3JA&#10;ELHdPe5y2pI3lYssf0/ZnTQIkBCIi9tu13tV71V5fX/yThwAs42hl92ilQKCjoMN+15+/vTq2Z0U&#10;mVQYlIsBenmGLO83T5+sj2kFN3GMbgAUTBLy6ph6ORKlVdNkPYJXeRETBL40Eb0iPuK+GVAdmd27&#10;5qZtl80x4pAwasiZ/z5Ml3JT+Y0BTe+NyUDC9ZJro7piXR/L2mzWarVHlUarL2Wof6jCKxs46Uz1&#10;oEiJr2h/ofJWY8zR0EJH30RjrIaqgdV07U9qPo4qQdXC5uQ025T/H61+d9ihsAP3bilFUJ57tOVO&#10;aYoosHzEAMI40KMSHMJ+HVNeMWwbdng55bTDIv5k0HOsTW+YTtbdl7IrdyxVnKrv59l3OJHQ/LNr&#10;u2Xbcns0393evbh9XhvTTIwFnTDTa4helE0vM6Gy+5G40qnUKYc6vM3ENTHwCihgF8pKyrqXYRB0&#10;TqyR0Kqwd1AEcXgJaYqwSUrd0dnBBP8Ahi0qhVYpdThh61AcFI+V0hoCdTMTRxeYsc7NwPbPwEt8&#10;gUId3L8Bz4iaOQaawd6GiL/LTqdryWaKvzow6S4WPMbhXJtcreEJrF5dXksZ8R/PFf79TW++AQAA&#10;//8DAFBLAwQUAAYACAAAACEAwWtrceEAAAALAQAADwAAAGRycy9kb3ducmV2LnhtbEyPQU7DMBBF&#10;90jcwRokdtRJSWidxqlQRCXYlcIBpvE0CcR2Gjtt6OlxV7Ccmac/7+frSXfsRINrrZEQzyJgZCqr&#10;WlNL+PzYPCyBOY9GYWcNSfghB+vi9ibHTNmzeafTztcshBiXoYTG+z7j3FUNaXQz25MJt4MdNPow&#10;DjVXA55DuO74PIqeuMbWhA8N9lQ2VH3vRi3hOJVfLxeBm9ft4nJ8a0sxlqmQ8v5uel4B8zT5Pxiu&#10;+kEdiuC0t6NRjnUSlvFcBFTCY5okwAIhFtfNXkISpwnwIuf/OxS/AAAA//8DAFBLAQItABQABgAI&#10;AAAAIQC2gziS/gAAAOEBAAATAAAAAAAAAAAAAAAAAAAAAABbQ29udGVudF9UeXBlc10ueG1sUEsB&#10;Ai0AFAAGAAgAAAAhADj9If/WAAAAlAEAAAsAAAAAAAAAAAAAAAAALwEAAF9yZWxzLy5yZWxzUEsB&#10;Ai0AFAAGAAgAAAAhAN74g9vlAQAAGwQAAA4AAAAAAAAAAAAAAAAALgIAAGRycy9lMm9Eb2MueG1s&#10;UEsBAi0AFAAGAAgAAAAhAMFra3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10404" wp14:editId="430ED2C8">
                <wp:simplePos x="0" y="0"/>
                <wp:positionH relativeFrom="column">
                  <wp:posOffset>5822315</wp:posOffset>
                </wp:positionH>
                <wp:positionV relativeFrom="paragraph">
                  <wp:posOffset>2675890</wp:posOffset>
                </wp:positionV>
                <wp:extent cx="749300" cy="298450"/>
                <wp:effectExtent l="0" t="0" r="12700" b="2540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84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B207" w14:textId="29EBCCF0" w:rsidR="000B7157" w:rsidRDefault="000B7157" w:rsidP="000B7157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10404" id="Rectángulo: esquinas redondeadas 15" o:spid="_x0000_s1030" style="position:absolute;margin-left:458.45pt;margin-top:210.7pt;width:59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XQqAIAAKAFAAAOAAAAZHJzL2Uyb0RvYy54bWysVM1u2zAMvg/YOwi6r3aypD9GnSJo0WFA&#10;0QZth54VWYoFyKImKXGyt9mz7MVGyT8NumKHYTkopPlPfuTl1b7RZCecV2BKOjnJKRGGQ6XMpqTf&#10;nm8/nVPiAzMV02BESQ/C06vFxw+XrS3EFGrQlXAEnRhftLakdQi2yDLPa9EwfwJWGBRKcA0LyLpN&#10;VjnWovdGZ9M8P81acJV1wIX3+PWmE9JF8i+l4OFBSi8C0SXF3EJ6XXrX8c0Wl6zYOGZrxfs02D9k&#10;0TBlMOjo6oYFRrZO/eGqUdyBBxlOODQZSKm4SDVgNZP8TTVPNbMi1YLN8XZsk/9/bvn9buWIqnB2&#10;c0oMa3BGj9i1Xz/NZquhIMJ/3yrDPHGiAlMJViGNuti41voC7Z/syvWcRzJ2YS9dE/+xPrJPzT6M&#10;zRb7QDh+PJtdfM5xJBxF04vz2TwNI3s1ts6HLwIaEomSOtiaKqaW+sx2dz5gVNQf9GJAD1pVt0rr&#10;xEQQiWvtyI7h+BnnwoTTmDlaHWlmsZAu9USFgxbRXptHIbE3mOw0BU2ofOtw0olqVokuzjzH3xBl&#10;SCHFTA6jZ4kZjr57B4PmcbKT3k2vH01FAvVonP8tsa7S0SJFBhNG40YZcO850GGM3Olj+ketiWTY&#10;r/cJN7OYY/yyhuqAWHLQLZm3/Fbh5O6YDyvmcKtw2HgpwgM+UkNbUugpSmpwP977HvUR7CilpMUt&#10;LSnCkTlBif5qcA0uJrNZXOvEzOZnU2TcsWR9LDHb5hoQCRO8SZYnMuoHPZDSQfOCB2UZo6KIGY6x&#10;S8qDG5jr0F0PPElcLJdJDVfZsnBnniyPzmOfIyif9y/M2R6+AXF/D8NGs+INgDvdaGlguQ0gVUL3&#10;a1/7CeAZSFDqT1a8M8d80no9rIvfAAAA//8DAFBLAwQUAAYACAAAACEA0GjnZeUAAAAMAQAADwAA&#10;AGRycy9kb3ducmV2LnhtbEyPy07DMBBF90j8gzVIbFBrp0RRG+JUvCVA4tECEjs3GZIIe5zGThP+&#10;HndFl3Pn6M6ZbDkazXbYucaShGgqgCEVtmyokvC+vpvMgTmvqFTaEkr4RQfL/PgoU2lpB3rD3cpX&#10;LJSQS5WE2vs25dwVNRrlprZFCrtv2xnlw9hVvOzUEMqN5jMhEm5UQ+FCrVq8rrH4WfVGwu3N9mHb&#10;P67vX56uxPD1+nH2GelnKU9PxssLYB5H/w/DXj+oQx6cNran0jEtYREli4BKiGdRDGxPiPM4RJsQ&#10;JfMYeJ7xwyfyPwAAAP//AwBQSwECLQAUAAYACAAAACEAtoM4kv4AAADhAQAAEwAAAAAAAAAAAAAA&#10;AAAAAAAAW0NvbnRlbnRfVHlwZXNdLnhtbFBLAQItABQABgAIAAAAIQA4/SH/1gAAAJQBAAALAAAA&#10;AAAAAAAAAAAAAC8BAABfcmVscy8ucmVsc1BLAQItABQABgAIAAAAIQATtbXQqAIAAKAFAAAOAAAA&#10;AAAAAAAAAAAAAC4CAABkcnMvZTJvRG9jLnhtbFBLAQItABQABgAIAAAAIQDQaOdl5QAAAAwBAAAP&#10;AAAAAAAAAAAAAAAAAAIFAABkcnMvZG93bnJldi54bWxQSwUGAAAAAAQABADzAAAAFAYAAAAA&#10;" fillcolor="#70ad47 [3209]" strokecolor="#1f3763 [1604]" strokeweight="1pt">
                <v:stroke joinstyle="miter"/>
                <v:textbox>
                  <w:txbxContent>
                    <w:p w14:paraId="69CDB207" w14:textId="29EBCCF0" w:rsidR="000B7157" w:rsidRDefault="000B7157" w:rsidP="000B7157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E5CAF" wp14:editId="26E8D81B">
                <wp:simplePos x="0" y="0"/>
                <wp:positionH relativeFrom="column">
                  <wp:posOffset>5111115</wp:posOffset>
                </wp:positionH>
                <wp:positionV relativeFrom="paragraph">
                  <wp:posOffset>2250440</wp:posOffset>
                </wp:positionV>
                <wp:extent cx="12700" cy="381000"/>
                <wp:effectExtent l="76200" t="38100" r="6350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2110" id="Conector recto de flecha 14" o:spid="_x0000_s1026" type="#_x0000_t32" style="position:absolute;margin-left:402.45pt;margin-top:177.2pt;width:1pt;height:3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Ab4QEAABkEAAAOAAAAZHJzL2Uyb0RvYy54bWysU0uPEzEMviPxH6Lc6cwUBKuq0z10eRwQ&#10;VDz2ns04nUh5yTF9/HucTDsgQEKLuHicib/P/mxnfXvyThwAs42hl92ilQKCjoMN+15+/fLm2Y0U&#10;mVQYlIsBenmGLG83T5+sj2kFyzhGNwAKJgl5dUy9HInSqmmyHsGrvIgJAl+aiF4RH3HfDKiOzO5d&#10;s2zbl80x4pAwasiZ/95Nl3JT+Y0BTR+NyUDC9ZJro2qx2odim81arfao0mj1pQz1D1V4ZQMnnanu&#10;FCnxDe1vVN5qjDkaWujom2iM1VA1sJqu/UXN51ElqFq4OTnNbcr/j1Z/OOxQ2IFn90KKoDzPaMuT&#10;0hRRYPmIAYRxoEclOIT7dUx5xbBt2OHllNMOi/iTQc+xNr1jOlm9++KVO5YqTrXv57nvcCKh+We3&#10;fNXycDTfPL/pWvaZuJn4CjZhprcQvShOLzOhsvuRuM6p0CmDOrzPNAGvgAJ2oVhS1r0Og6BzYoWE&#10;VoW9g0ueEtIUWZOQ6tHZwQT/BIYbVMqsQupqwtahOCheKqU1BOpmJo4uMGOdm4Ht34GX+AKFuraP&#10;Ac+ImjkGmsHehoh/yk6na8lmir92YNJdWvAQh3MdcW0N71+dyeWtlAX/+VzhP1705jsAAAD//wMA&#10;UEsDBBQABgAIAAAAIQB8onFp4AAAAAsBAAAPAAAAZHJzL2Rvd25yZXYueG1sTI/BTsMwDIbvSLxD&#10;ZCRuLBl0oy1NJ1QxCW5j7AGy1msLjdM16Vb29JgTHP370+/P2WqynTjh4FtHGuYzBQKpdFVLtYbd&#10;x/ouBuGDocp0jlDDN3pY5ddXmUkrd6Z3PG1DLbiEfGo0NCH0qZS+bNAaP3M9Eu8ObrAm8DjUshrM&#10;mcttJ++VWkprWuILjemxaLD82o5Ww3EqPl8uiVm/bh4vx7e2SMZikWh9ezM9P4EIOIU/GH71WR1y&#10;dtq7kSovOg2xihJGNTwsoggEE7FacrLXEM05kXkm//+Q/wAAAP//AwBQSwECLQAUAAYACAAAACEA&#10;toM4kv4AAADhAQAAEwAAAAAAAAAAAAAAAAAAAAAAW0NvbnRlbnRfVHlwZXNdLnhtbFBLAQItABQA&#10;BgAIAAAAIQA4/SH/1gAAAJQBAAALAAAAAAAAAAAAAAAAAC8BAABfcmVscy8ucmVsc1BLAQItABQA&#10;BgAIAAAAIQArgSAb4QEAABkEAAAOAAAAAAAAAAAAAAAAAC4CAABkcnMvZTJvRG9jLnhtbFBLAQIt&#10;ABQABgAIAAAAIQB8onFp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B1A7D" wp14:editId="6EE51994">
                <wp:simplePos x="0" y="0"/>
                <wp:positionH relativeFrom="column">
                  <wp:posOffset>4501515</wp:posOffset>
                </wp:positionH>
                <wp:positionV relativeFrom="paragraph">
                  <wp:posOffset>2656840</wp:posOffset>
                </wp:positionV>
                <wp:extent cx="1193800" cy="323850"/>
                <wp:effectExtent l="0" t="0" r="2540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23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B4A6" w14:textId="4AAF8310" w:rsidR="000B7157" w:rsidRDefault="000B7157" w:rsidP="000B7157">
                            <w:pPr>
                              <w:jc w:val="center"/>
                            </w:pPr>
                            <w:r>
                              <w:t>JdbcTemplate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B1A7D" id="Rectángulo: esquinas redondeadas 13" o:spid="_x0000_s1031" style="position:absolute;margin-left:354.45pt;margin-top:209.2pt;width:9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DQqQIAAKEFAAAOAAAAZHJzL2Uyb0RvYy54bWysVM1u2zAMvg/YOwi6r7aTpmuNOkXQosOA&#10;og3aDj0rshQbkEVNUmJnb7Nn2YuNkn8adMUOw3JQSPOf/MjLq65RZC+sq0EXNDtJKRGaQ1nrbUG/&#10;Pd9+OqfEeaZLpkCLgh6Eo1fLjx8uW5OLGVSgSmEJOtEub01BK+9NniSOV6Jh7gSM0CiUYBvmkbXb&#10;pLSsRe+NSmZpepa0YEtjgQvn8OtNL6TL6F9Kwf2DlE54ogqKufn42vhuwpssL1m+tcxUNR/SYP+Q&#10;RcNqjUEnVzfMM7Kz9R+umppbcCD9CYcmASlrLmINWE2WvqnmqWJGxFqwOc5MbXL/zy2/368tqUuc&#10;3ZwSzRqc0SN27ddPvd0pyIlw33e1Zo5YUYIuBSuRRl1sXGtcjvZPZm0HziEZutBJ24R/rI90sdmH&#10;qdmi84Tjxyy7mJ+nOBOOsvlsfr6I00herY11/ouAhgSioBZ2ugy5xUaz/Z3zGBb1R70Q0YGqy9ta&#10;qcgEFIlrZcme4fwZ50L7s5A6Wh1pJqGSPvdI+YMSwV7pRyGxOZjtLAaNsHzrMOtFFStFH2eR4m+M&#10;MqYQY0aHwbPEDCffg4NR8zjZbHAz6AdTEVE9Gad/S6yvdLKIkUH7ybipNdj3HCg/Re71Mf2j1gTS&#10;d5suAmcRcgxfNlAeEEwW+i1zht/WOLk75vyaWVwrHDaeCv+Aj1TQFhQGipIK7I/3vgd9RDtKKWlx&#10;TQuKeGRWUKK+atyDi+z0NOx1ZE4Xn2fI2GPJ5liid801IBIyPEqGRzLoezWS0kLzghdlFaKiiGmO&#10;sQvKvR2Za9+fD7xJXKxWUQ132TB/p58MD85DnwMon7sXZs0AX4/Av4dxpVn+BsC9brDUsNp5kHVE&#10;92tfhwngHYhQGm5WODTHfNR6vazL3wAAAP//AwBQSwMEFAAGAAgAAAAhABUnujnjAAAACwEAAA8A&#10;AABkcnMvZG93bnJldi54bWxMj01PhDAQhu8m/odmTLwYt8UQBKRs/E7UxI9dNfHWhQrEdsrSsuC/&#10;dzzpcd558s4zxXK2hu304DuHEqKFAKaxcnWHjYTX9c1xCswHhbUyDrWEb+1hWe7vFSqv3YQvercK&#10;DaMS9LmS0IbQ55z7qtVW+YXrNdLu0w1WBRqHhteDmqjcGn4iRMKt6pAutKrXl62uvlajlXB9tb3b&#10;jvfr26eHCzF9PL8dvUfmUcrDg/n8DFjQc/iD4Vef1KEkp40bsfbMSDgVaUaohDhKY2BEpFlCyYaS&#10;JIuBlwX//0P5AwAA//8DAFBLAQItABQABgAIAAAAIQC2gziS/gAAAOEBAAATAAAAAAAAAAAAAAAA&#10;AAAAAABbQ29udGVudF9UeXBlc10ueG1sUEsBAi0AFAAGAAgAAAAhADj9If/WAAAAlAEAAAsAAAAA&#10;AAAAAAAAAAAALwEAAF9yZWxzLy5yZWxzUEsBAi0AFAAGAAgAAAAhAGn5INCpAgAAoQUAAA4AAAAA&#10;AAAAAAAAAAAALgIAAGRycy9lMm9Eb2MueG1sUEsBAi0AFAAGAAgAAAAhABUnujnjAAAACwEAAA8A&#10;AAAAAAAAAAAAAAAAAwUAAGRycy9kb3ducmV2LnhtbFBLBQYAAAAABAAEAPMAAAATBgAAAAA=&#10;" fillcolor="#70ad47 [3209]" strokecolor="#1f3763 [1604]" strokeweight="1pt">
                <v:stroke joinstyle="miter"/>
                <v:textbox>
                  <w:txbxContent>
                    <w:p w14:paraId="5A15B4A6" w14:textId="4AAF8310" w:rsidR="000B7157" w:rsidRDefault="000B7157" w:rsidP="000B7157">
                      <w:pPr>
                        <w:jc w:val="center"/>
                      </w:pPr>
                      <w:r>
                        <w:t>JdbcTemplate</w:t>
                      </w:r>
                    </w:p>
                  </w:txbxContent>
                </v:textbox>
              </v:roundrect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1E767" wp14:editId="79EA2B5E">
                <wp:simplePos x="0" y="0"/>
                <wp:positionH relativeFrom="column">
                  <wp:posOffset>4507865</wp:posOffset>
                </wp:positionH>
                <wp:positionV relativeFrom="paragraph">
                  <wp:posOffset>1520190</wp:posOffset>
                </wp:positionV>
                <wp:extent cx="1162050" cy="736600"/>
                <wp:effectExtent l="0" t="0" r="1905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66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2E3AD" w14:textId="5695F35D" w:rsidR="000B7157" w:rsidRDefault="000B6310" w:rsidP="000B7157">
                            <w:pPr>
                              <w:jc w:val="center"/>
                            </w:pPr>
                            <w:r>
                              <w:t xml:space="preserve">@Repository </w:t>
                            </w:r>
                            <w:r w:rsidR="000B7157">
                              <w:t>PersonDAO: IPerson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1E767" id="Rectángulo: esquinas redondeadas 11" o:spid="_x0000_s1032" style="position:absolute;margin-left:354.95pt;margin-top:119.7pt;width:91.5pt;height:5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WkqAIAAKEFAAAOAAAAZHJzL2Uyb0RvYy54bWysVM1u2zAMvg/YOwi6r3ayNt2MOkXQosOA&#10;og3aDj0rshQLkEVNUmJnb7Nn2YuNkn8adMUOw3JQSPOf/MiLy67RZC+cV2BKOjvJKRGGQ6XMtqTf&#10;nm4+fKLEB2YqpsGIkh6Ep5fL9+8uWluIOdSgK+EIOjG+aG1J6xBskWWe16Jh/gSsMCiU4BoWkHXb&#10;rHKsRe+NzuZ5vshacJV1wIX3+PW6F9Jl8i+l4OFeSi8C0SXF3EJ6XXo38c2WF6zYOmZrxYc02D9k&#10;0TBlMOjk6poFRnZO/eGqUdyBBxlOODQZSKm4SDVgNbP8VTWPNbMi1YLN8XZqk/9/bvndfu2IqnB2&#10;M0oMa3BGD9i1Xz/NdqehIMJ/3ynDPHGiAlMJViGNuti41voC7R/t2g2cRzJ2oZOuif9YH+lSsw9T&#10;s0UXCMePs9linp/hTDjKzj8uFnmaRvZibZ0PXwQ0JBIldbAzVcwtNZrtb33AsKg/6sWIHrSqbpTW&#10;iYkoElfakT3D+TPOhQmLmDpaHWlmsZI+90SFgxbRXpsHIbE5mO08BU2wfO1w1otqVok+zlmOvzHK&#10;mEKKmRxGzxIznHwPDkbN42RTnzHZQT+aioTqyTj/W2J9pZNFigwmTMaNMuDecqDDFLnXx/SPWhPJ&#10;0G26BJzU0PhlA9UBweSg3zJv+Y3Cyd0yH9bM4VrhsPFUhHt8pIa2pDBQlNTgfrz1Peoj2lFKSYtr&#10;WlLEI3OCEv3V4B58np2exr1OzOnZ+RwZdyzZHEvMrrkCRAJCHbNLZNQPeiSlg+YZL8oqRkURMxxj&#10;l5QHNzJXoT8feJO4WK2SGu6yZeHWPFoencc+R1A+dc/M2QG+AYF/B+NKs+IVgHvdaGlgtQsgVUL3&#10;S1+HCeAdSFAablY8NMd80nq5rMvfAAAA//8DAFBLAwQUAAYACAAAACEASUS/j+UAAAALAQAADwAA&#10;AGRycy9kb3ducmV2LnhtbEyPy07DMBBF90j8gzVIbFBrN33QhEwq3hIg8WgBiZ2bDEmEH2nsNOHv&#10;MStYzszRnXPT1aAV21PramsQJmMBjExui9qUCK+bm9ESmPPSFFJZQwjf5GCVHR6kMilsb15ov/Yl&#10;CyHGJRKh8r5JOHd5RVq6sW3IhNunbbX0YWxLXrSyD+Fa8UiIBdeyNuFDJRu6rCj/Wnca4fpqd7fr&#10;7je3Tw8Xov94fjt5n6hHxOOj4fwMmKfB/8Hwqx/UIQtOW9uZwjGFcCriOKAI0TSeAQvEMo7CZosw&#10;nc9nwLOU/++Q/QAAAP//AwBQSwECLQAUAAYACAAAACEAtoM4kv4AAADhAQAAEwAAAAAAAAAAAAAA&#10;AAAAAAAAW0NvbnRlbnRfVHlwZXNdLnhtbFBLAQItABQABgAIAAAAIQA4/SH/1gAAAJQBAAALAAAA&#10;AAAAAAAAAAAAAC8BAABfcmVscy8ucmVsc1BLAQItABQABgAIAAAAIQCD6GWkqAIAAKEFAAAOAAAA&#10;AAAAAAAAAAAAAC4CAABkcnMvZTJvRG9jLnhtbFBLAQItABQABgAIAAAAIQBJRL+P5QAAAAsBAAAP&#10;AAAAAAAAAAAAAAAAAAIFAABkcnMvZG93bnJldi54bWxQSwUGAAAAAAQABADzAAAAFAYAAAAA&#10;" fillcolor="#70ad47 [3209]" strokecolor="#1f3763 [1604]" strokeweight="1pt">
                <v:stroke joinstyle="miter"/>
                <v:textbox>
                  <w:txbxContent>
                    <w:p w14:paraId="59B2E3AD" w14:textId="5695F35D" w:rsidR="000B7157" w:rsidRDefault="000B6310" w:rsidP="000B7157">
                      <w:pPr>
                        <w:jc w:val="center"/>
                      </w:pPr>
                      <w:r>
                        <w:t xml:space="preserve">@Repository </w:t>
                      </w:r>
                      <w:r w:rsidR="000B7157">
                        <w:t>PersonDAO: IPerson</w:t>
                      </w:r>
                    </w:p>
                  </w:txbxContent>
                </v:textbox>
              </v:roundrect>
            </w:pict>
          </mc:Fallback>
        </mc:AlternateContent>
      </w:r>
      <w:r w:rsidR="000B71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9950F" wp14:editId="2120C808">
                <wp:simplePos x="0" y="0"/>
                <wp:positionH relativeFrom="column">
                  <wp:posOffset>3180715</wp:posOffset>
                </wp:positionH>
                <wp:positionV relativeFrom="paragraph">
                  <wp:posOffset>294640</wp:posOffset>
                </wp:positionV>
                <wp:extent cx="1695450" cy="711200"/>
                <wp:effectExtent l="0" t="0" r="19050" b="127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11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5CE6" w14:textId="253A6EB0" w:rsidR="000B7157" w:rsidRDefault="000B7157" w:rsidP="000B7157">
                            <w:pPr>
                              <w:jc w:val="center"/>
                            </w:pPr>
                            <w:r>
                              <w:t>@RestController</w:t>
                            </w:r>
                          </w:p>
                          <w:p w14:paraId="4DB5170D" w14:textId="1A46E9A5" w:rsidR="000B7157" w:rsidRDefault="000B7157" w:rsidP="000B7157">
                            <w:pPr>
                              <w:jc w:val="center"/>
                            </w:pPr>
                            <w:r>
                              <w:t>PersonResource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9950F" id="Rectángulo: esquinas redondeadas 8" o:spid="_x0000_s1033" style="position:absolute;margin-left:250.45pt;margin-top:23.2pt;width:133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X4pAIAAJ8FAAAOAAAAZHJzL2Uyb0RvYy54bWysVM1u2zAMvg/YOwi6r46DpF2NOkXQosOA&#10;oi3aDj0rshQLkEVNUmJnb7Nn2YuNkn8adMUOw3JQSJP8+M+Ly67RZC+cV2BKmp/MKBGGQ6XMtqTf&#10;nm8+fabEB2YqpsGIkh6Ep5erjx8uWluIOdSgK+EIghhftLakdQi2yDLPa9EwfwJWGBRKcA0LyLpt&#10;VjnWInqjs/lsdpq14CrrgAvv8et1L6SrhC+l4OFeSi8C0SXF2EJ6XXo38c1WF6zYOmZrxYcw2D9E&#10;0TBl0OkEdc0CIzun/oBqFHfgQYYTDk0GUiouUg6YTT57k81TzaxIuWBxvJ3K5P8fLL/bPziiqpJi&#10;owxrsEWPWLRfP812p6Egwn/fKcM8caICUwlWIf05lq21vkDrJ/vgBs4jGWvQSdfEf8yOdKnUh6nU&#10;oguE48f89Hy5WGJHOMrO8hx7GUGzV2vrfPgioCGRKKmDnaliaKnMbH/rQ68/6kWPHrSqbpTWiYkz&#10;JK60I3uG3WecCxNOBy9HmlnMpI89UeGgRbTX5lFILA1GO09O01C+Bcx7Uc0q0ftZzvA3ehlDSJkl&#10;wIgsMcIJewAYNY+DzQeYQT+aijTTk/Hsb4H19ZkskmcwYTJulAH3HoAOk+deH8M/Kk0kQ7fp0tic&#10;xRjjlw1UBxwlB/2OectvFHbulvnwwBwuFTYbD0W4x0dqaEsKA0VJDe7He9+jPs46SilpcUlLiuPI&#10;nKBEfzW4Bef5YhG3OjGL5dkcGXcs2RxLzK65ApyEHE+S5YmM+kGPpHTQvOA9WUevKGKGo++S8uBG&#10;5ir0xwMvEhfrdVLDTbYs3JonyyN4rHMcyufuhTk7jG/Awb+DcaFZ8WaAe91oaWC9CyBVmu7Xug4d&#10;wCuQRmm4WPHMHPNJ6/Wurn4DAAD//wMAUEsDBBQABgAIAAAAIQCM9H2B4wAAAAoBAAAPAAAAZHJz&#10;L2Rvd25yZXYueG1sTI/LTsMwEEX3SPyDNUhsELWL0rSEOBVvCZB4tIDEzo2HJMKPNHaa8PcMK1jO&#10;zNGdc/PlaA3bYRca7yRMJwIYutLrxlUSXtc3xwtgISqnlfEOJXxjgGWxv5erTPvBveBuFStGIS5k&#10;SkIdY5txHsoarQoT36Kj26fvrIo0dhXXnRoo3Bp+IkTKrWocfahVi5c1ll+r3kq4vtrebfv79e3T&#10;w4UYPp7fjt6n5lHKw4Px/AxYxDH+wfCrT+pQkNPG904HZiTMhDglVEKSJsAImKdzWmyInC0S4EXO&#10;/1cofgAAAP//AwBQSwECLQAUAAYACAAAACEAtoM4kv4AAADhAQAAEwAAAAAAAAAAAAAAAAAAAAAA&#10;W0NvbnRlbnRfVHlwZXNdLnhtbFBLAQItABQABgAIAAAAIQA4/SH/1gAAAJQBAAALAAAAAAAAAAAA&#10;AAAAAC8BAABfcmVscy8ucmVsc1BLAQItABQABgAIAAAAIQAZ37X4pAIAAJ8FAAAOAAAAAAAAAAAA&#10;AAAAAC4CAABkcnMvZTJvRG9jLnhtbFBLAQItABQABgAIAAAAIQCM9H2B4wAAAAoBAAAPAAAAAAAA&#10;AAAAAAAAAP4EAABkcnMvZG93bnJldi54bWxQSwUGAAAAAAQABADzAAAADgYAAAAA&#10;" fillcolor="#70ad47 [3209]" strokecolor="#1f3763 [1604]" strokeweight="1pt">
                <v:stroke joinstyle="miter"/>
                <v:textbox>
                  <w:txbxContent>
                    <w:p w14:paraId="4F855CE6" w14:textId="253A6EB0" w:rsidR="000B7157" w:rsidRDefault="000B7157" w:rsidP="000B7157">
                      <w:pPr>
                        <w:jc w:val="center"/>
                      </w:pPr>
                      <w:r>
                        <w:t>@RestController</w:t>
                      </w:r>
                    </w:p>
                    <w:p w14:paraId="4DB5170D" w14:textId="1A46E9A5" w:rsidR="000B7157" w:rsidRDefault="000B7157" w:rsidP="000B7157">
                      <w:pPr>
                        <w:jc w:val="center"/>
                      </w:pPr>
                      <w:r>
                        <w:t>PersonResource</w:t>
                      </w:r>
                    </w:p>
                  </w:txbxContent>
                </v:textbox>
              </v:roundrect>
            </w:pict>
          </mc:Fallback>
        </mc:AlternateContent>
      </w:r>
      <w:r w:rsidR="000B0A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0E08D" wp14:editId="2B3AE8BA">
                <wp:simplePos x="0" y="0"/>
                <wp:positionH relativeFrom="column">
                  <wp:posOffset>1967865</wp:posOffset>
                </wp:positionH>
                <wp:positionV relativeFrom="paragraph">
                  <wp:posOffset>548640</wp:posOffset>
                </wp:positionV>
                <wp:extent cx="45719" cy="622300"/>
                <wp:effectExtent l="38100" t="0" r="50165" b="6350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E4B2" id="Conector: angular 7" o:spid="_x0000_s1026" type="#_x0000_t34" style="position:absolute;margin-left:154.95pt;margin-top:43.2pt;width:3.6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RA1QEAAPgDAAAOAAAAZHJzL2Uyb0RvYy54bWysU9uO0zAQfUfiHyy/06Rd2LJR033oAi8I&#10;Ki4f4Drj1pJvGnub5O8ZO20WARJaxMsktufMnHM83twP1rAzYNTetXy5qDkDJ32n3bHl37+9f/WW&#10;s5iE64TxDlo+QuT325cvNn1oYOVP3nSAjIq42PSh5aeUQlNVUZ7AirjwARwdKo9WJFrisepQ9FTd&#10;mmpV17dV77EL6CXESLsP0yHflvpKgUyflYqQmGk5cUslYomHHKvtRjRHFOGk5YWG+AcWVmhHTedS&#10;DyIJ9oj6t1JWS/TRq7SQ3lZeKS2haCA1y/oXNV9PIkDRQubEMNsU/19Z+em8R6a7lq85c8LSFe3o&#10;omTy2DDhjo9GIFtnm/oQG8reuT1eVjHsMWseFNr8JTVsKNaOs7UwJCZp8/Wb9fKOM0knt6vVTV2c&#10;r56wAWP6AN6y/NPyA7hEPCYiN8VZcf4YE3Um0DU5NzUuxyS0eec6lsZAChJqom4g06b0nFJl+hPh&#10;8pdGAxP8CyjSTxSXpU2ZPNgZZGdBMyOkJCrLuRJlZ5jSxszA+u/AS36GQpnK54BnROnsXZrBVjuP&#10;f+qehitlNeVfHZh0ZwsOvhvLVRZraLyKV5enkOf353WBPz3Y7Q8AAAD//wMAUEsDBBQABgAIAAAA&#10;IQDOfduO3gAAAAoBAAAPAAAAZHJzL2Rvd25yZXYueG1sTI/LTsMwEEX3SPyDNUhsEHVCo5KEOBVC&#10;PNYEJLZObGK39jjEbhv+nmEFy9E9uvdMs128Y0c9RxtQQL7KgGkcgrI4Cnh/e7ougcUkUUkXUAv4&#10;1hG27flZI2sVTviqj10aGZVgrKUAk9JUcx4Ho72MqzBppOwzzF4mOueRq1meqNw7fpNlG+6lRVow&#10;ctIPRg/77uAFPH4Mu73rzLPpq68rE9FWuxcrxOXFcn8HLOkl/cHwq0/q0JJTHw6oInMC1llVESqg&#10;3BTACFjntzmwnsiyKIC3Df//QvsDAAD//wMAUEsBAi0AFAAGAAgAAAAhALaDOJL+AAAA4QEAABMA&#10;AAAAAAAAAAAAAAAAAAAAAFtDb250ZW50X1R5cGVzXS54bWxQSwECLQAUAAYACAAAACEAOP0h/9YA&#10;AACUAQAACwAAAAAAAAAAAAAAAAAvAQAAX3JlbHMvLnJlbHNQSwECLQAUAAYACAAAACEA8O/EQNUB&#10;AAD4AwAADgAAAAAAAAAAAAAAAAAuAgAAZHJzL2Uyb0RvYy54bWxQSwECLQAUAAYACAAAACEAzn3b&#10;jt4AAAAK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0B0A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D6E10" wp14:editId="55AA6EFB">
                <wp:simplePos x="0" y="0"/>
                <wp:positionH relativeFrom="column">
                  <wp:posOffset>412115</wp:posOffset>
                </wp:positionH>
                <wp:positionV relativeFrom="paragraph">
                  <wp:posOffset>415290</wp:posOffset>
                </wp:positionV>
                <wp:extent cx="196850" cy="133350"/>
                <wp:effectExtent l="0" t="0" r="31750" b="952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ED606" id="Conector: angular 6" o:spid="_x0000_s1026" type="#_x0000_t34" style="position:absolute;margin-left:32.45pt;margin-top:32.7pt;width:15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uw0gEAAPkDAAAOAAAAZHJzL2Uyb0RvYy54bWysU9uO0zAQfUfiHyy/0yRbUS1R033oAi8I&#10;Ki4f4DrjxpJvGnub9O8ZO20WARIC8eLY8ZwzZ86Mtw+TNewMGLV3HW9WNWfgpO+1O3X829d3r+45&#10;i0m4XhjvoOMXiPxh9/LFdgwt3PnBmx6QEYmL7Rg6PqQU2qqKcgAr4soHcHSpPFqR6IinqkcxErs1&#10;1V1db6rRYx/QS4iR/j7Ol3xX+JUCmT4pFSEx03HSlsqKZT3mtdptRXtCEQYtrzLEP6iwQjtKulA9&#10;iiTYE+pfqKyW6KNXaSW9rbxSWkKpgapp6p+q+TKIAKUWMieGxab4/2jlx/MBme47vuHMCUst2lOj&#10;ZPLYMuFOT0Yg22SbxhBbit67A15PMRww1zwptPlL1bCpWHtZrIUpMUk/mzeb+9fUAElXzXq9pj2x&#10;VM/ggDG9B29Z3nT8CC6RkFnJulgrzh9imkG34JzVuLwmoc1b17N0CVRCQk3aDVxz5JAq658Vl126&#10;GJjhn0GRAVljSVNGD/YG2VnQ0AgpSUqzMFF0hiltzAKs/wy8xmcolLH8G/CCKJm9SwvYaufxd9nT&#10;dJOs5vibA3Pd2YKj7y+ll8Uamq/Sj+tbyAP847nAn1/s7jsAAAD//wMAUEsDBBQABgAIAAAAIQBy&#10;xa242wAAAAcBAAAPAAAAZHJzL2Rvd25yZXYueG1sTI7NTsMwEITvSLyDtUhcEHVAadSEOBVC/JwJ&#10;SFydeIndxusQu214e5YTnEajGc189XbxozjiHF0gBTerDARSH4yjQcH729P1BkRMmoweA6GCb4yw&#10;bc7Pal2ZcKJXPLZpEDxCsdIKbEpTJWXsLXodV2FC4uwzzF4ntvMgzaxPPO5HeZtlhfTaET9YPeGD&#10;xX7fHryCx49+tx9b+2y78uvKRnLl7sUpdXmx3N+BSLikvzL84jM6NMzUhQOZKEYFRV5yk3Wdg+C8&#10;XLPvFGyKHGRTy//8zQ8AAAD//wMAUEsBAi0AFAAGAAgAAAAhALaDOJL+AAAA4QEAABMAAAAAAAAA&#10;AAAAAAAAAAAAAFtDb250ZW50X1R5cGVzXS54bWxQSwECLQAUAAYACAAAACEAOP0h/9YAAACUAQAA&#10;CwAAAAAAAAAAAAAAAAAvAQAAX3JlbHMvLnJlbHNQSwECLQAUAAYACAAAACEA78j7sNIBAAD5AwAA&#10;DgAAAAAAAAAAAAAAAAAuAgAAZHJzL2Uyb0RvYy54bWxQSwECLQAUAAYACAAAACEAcsWtuNsAAAAH&#10;AQAADwAAAAAAAAAAAAAAAAAs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0B0A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4667A" wp14:editId="55E93B17">
                <wp:simplePos x="0" y="0"/>
                <wp:positionH relativeFrom="column">
                  <wp:posOffset>-394335</wp:posOffset>
                </wp:positionH>
                <wp:positionV relativeFrom="paragraph">
                  <wp:posOffset>142240</wp:posOffset>
                </wp:positionV>
                <wp:extent cx="831850" cy="546100"/>
                <wp:effectExtent l="0" t="0" r="25400" b="254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520A2" w14:textId="16B3FEC7" w:rsidR="0009081A" w:rsidRDefault="0009081A" w:rsidP="0009081A">
                            <w:pPr>
                              <w:jc w:val="center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4667A" id="Rectángulo: esquinas redondeadas 1" o:spid="_x0000_s1034" style="position:absolute;margin-left:-31.05pt;margin-top:11.2pt;width:65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xtlQIAAGcFAAAOAAAAZHJzL2Uyb0RvYy54bWysVM1u2zAMvg/YOwi6r7azpMuMOkXQosOA&#10;oivaDj0rshQLkEVNUmJnb7Nn2YuNkh23aIsdhuWgiCb58e+jzs77VpO9cF6BqWhxklMiDIdamW1F&#10;vz9cfVhS4gMzNdNgREUPwtPz1ft3Z50txQwa0LVwBEGMLztb0SYEW2aZ541omT8BKwwqJbiWBRTd&#10;Nqsd6xC91dksz0+zDlxtHXDhPX69HJR0lfClFDx8k9KLQHRFMbeQTpfOTTyz1Rkrt47ZRvExDfYP&#10;WbRMGQw6QV2ywMjOqVdQreIOPMhwwqHNQErFRaoBqynyF9XcN8yKVAs2x9upTf7/wfKb/a0jqsbZ&#10;UWJYiyO6w6b9/mW2Ow0lEf7HThnmiRM1mFqwGu9FbFtnfYne9/bWjZLHa+xBL10b/7E60qdWH6ZW&#10;iz4Qjh+XH4vlAgfCUbWYnxZ5GkX25GydD18EtCReKupgZ+qYWeoy21/7gFHR/miHQsxoyCHdwkGL&#10;mIY2d0JiiRh1lrwTucSFdmTPkBaMc2FCMagaVovh8yLHXywUg0weSUqAEVkqrSfsESAS9zX2ADPa&#10;R1eRuDk5539LbHCePFJkMGFybpUB9xaAxqrGyIP9sUlDa2KXQr/p0/iXx5luoD4gJRwMu+Itv1I4&#10;gmvmwy1zuBw4NVz48A0PqaGrKIw3ShpwP9/6Hu2Rs6ilpMNlqyjSijlBif5qkM2fi/k8bmcS5otP&#10;MxTcc83mucbs2gvAwSFjMbt0jfZBH6/SQfuI78I6RkUVMxxjV5QHdxQuwvAI4MvCxXqdzHAjLQvX&#10;5t7yCB77HNn10D8yZ0ceBiTwDRwXk5UvmDjYRk8D610AqRJNY6eHvo4TwG1OVBpfnvhcPJeT1dP7&#10;uPoDAAD//wMAUEsDBBQABgAIAAAAIQBencn53QAAAAkBAAAPAAAAZHJzL2Rvd25yZXYueG1sTI8x&#10;T8MwEIV3JP6DdUhsrdNQopDGqQpVJyYCS7dLfI0DsR3Zbmv+PWaC8fQ+vfddvY16YhdyfrRGwGqZ&#10;ASPTWzmaQcDH+2FRAvMBjcTJGhLwTR62ze1NjZW0V/NGlzYMLJUYX6EAFcJcce57RRr90s5kUnay&#10;TmNIpxu4dHhN5XrieZYVXONo0oLCmV4U9V/tWQvQ8iHuP3F3pEPZPh8f4+veqU6I+7u42wALFMMf&#10;DL/6SR2a5NTZs5GeTQIWRb5KqIA8XwNLQFE+AesSmJVr4E3N/3/Q/AAAAP//AwBQSwECLQAUAAYA&#10;CAAAACEAtoM4kv4AAADhAQAAEwAAAAAAAAAAAAAAAAAAAAAAW0NvbnRlbnRfVHlwZXNdLnhtbFBL&#10;AQItABQABgAIAAAAIQA4/SH/1gAAAJQBAAALAAAAAAAAAAAAAAAAAC8BAABfcmVscy8ucmVsc1BL&#10;AQItABQABgAIAAAAIQCMgcxtlQIAAGcFAAAOAAAAAAAAAAAAAAAAAC4CAABkcnMvZTJvRG9jLnht&#10;bFBLAQItABQABgAIAAAAIQBencn53QAAAAk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77D520A2" w14:textId="16B3FEC7" w:rsidR="0009081A" w:rsidRDefault="0009081A" w:rsidP="0009081A">
                      <w:pPr>
                        <w:jc w:val="center"/>
                      </w:pPr>
                      <w: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9BC5C6" w14:textId="593872D5" w:rsidR="00D90381" w:rsidRPr="00D90381" w:rsidRDefault="00D90381" w:rsidP="00D90381"/>
    <w:p w14:paraId="10A24A0C" w14:textId="3CFF7AC9" w:rsidR="00D90381" w:rsidRPr="00D90381" w:rsidRDefault="00D90381" w:rsidP="00D90381"/>
    <w:p w14:paraId="3016555A" w14:textId="63D5197C" w:rsidR="00D90381" w:rsidRPr="00D90381" w:rsidRDefault="00D90381" w:rsidP="00D90381"/>
    <w:p w14:paraId="013FA84E" w14:textId="02286E4A" w:rsidR="00D90381" w:rsidRPr="00D90381" w:rsidRDefault="00D90381" w:rsidP="00D90381"/>
    <w:p w14:paraId="641BB7F7" w14:textId="166D7515" w:rsidR="00D90381" w:rsidRPr="00D90381" w:rsidRDefault="00D90381" w:rsidP="00D90381"/>
    <w:p w14:paraId="0031528B" w14:textId="7F383C8A" w:rsidR="00D90381" w:rsidRPr="00D90381" w:rsidRDefault="00D90381" w:rsidP="00D90381"/>
    <w:p w14:paraId="2B77741E" w14:textId="20AE8009" w:rsidR="00D90381" w:rsidRPr="00D90381" w:rsidRDefault="00D90381" w:rsidP="00D90381"/>
    <w:p w14:paraId="6172AAA4" w14:textId="07093976" w:rsidR="00D90381" w:rsidRPr="00D90381" w:rsidRDefault="00D90381" w:rsidP="00D90381"/>
    <w:p w14:paraId="07EE1C38" w14:textId="54BD343C" w:rsidR="00D90381" w:rsidRPr="00D90381" w:rsidRDefault="00D90381" w:rsidP="00D90381"/>
    <w:p w14:paraId="7989BBDC" w14:textId="33F8CD80" w:rsidR="00D90381" w:rsidRPr="00D90381" w:rsidRDefault="00D90381" w:rsidP="00D90381"/>
    <w:p w14:paraId="6AF07499" w14:textId="25B60E44" w:rsidR="00D90381" w:rsidRPr="00D90381" w:rsidRDefault="00D90381" w:rsidP="00D90381"/>
    <w:p w14:paraId="544E03C5" w14:textId="4FF377D4" w:rsidR="00D90381" w:rsidRPr="00D90381" w:rsidRDefault="00D90381" w:rsidP="00D90381"/>
    <w:p w14:paraId="4A48E2FF" w14:textId="69392873" w:rsidR="00D90381" w:rsidRDefault="00D90381" w:rsidP="00D90381"/>
    <w:p w14:paraId="50D1BF7C" w14:textId="19ABCD9E" w:rsidR="00D90381" w:rsidRDefault="00D90381" w:rsidP="00D90381">
      <w:pPr>
        <w:jc w:val="center"/>
      </w:pPr>
    </w:p>
    <w:p w14:paraId="6EFBEA81" w14:textId="51605B56" w:rsidR="00D90381" w:rsidRDefault="00D90381" w:rsidP="00D90381">
      <w:pPr>
        <w:jc w:val="center"/>
      </w:pPr>
    </w:p>
    <w:p w14:paraId="789CD179" w14:textId="3F232025" w:rsidR="00D90381" w:rsidRDefault="00D90381" w:rsidP="00D90381">
      <w:pPr>
        <w:jc w:val="both"/>
      </w:pPr>
      <w:r>
        <w:t>La propuesta arriba graficada, contempla la distribución de componentes propuestos para resolver el front-end (página que lista las personas y página que crea la persona) y el backend ( la lógica de negocio y los accesos a la interfaz de Datos que deben ser persistidos en BD H2).</w:t>
      </w:r>
    </w:p>
    <w:p w14:paraId="4D0D3C27" w14:textId="2BD7A5C1" w:rsidR="00D90381" w:rsidRDefault="00D90381" w:rsidP="00D90381">
      <w:pPr>
        <w:jc w:val="both"/>
      </w:pPr>
      <w:r>
        <w:t>Los componentes azules que harían parte del front-end básicamente muestran la implementación o consumo de los servicios Rest Expuestos por el @RestController del Backend.</w:t>
      </w:r>
      <w:r w:rsidR="00F76FC7">
        <w:t xml:space="preserve"> Este componente permitiría que los servicios fueran consumidos por cualquier app.</w:t>
      </w:r>
    </w:p>
    <w:p w14:paraId="573D0B50" w14:textId="0AFE9CBB" w:rsidR="00D90381" w:rsidRDefault="00D90381" w:rsidP="00D90381">
      <w:pPr>
        <w:jc w:val="both"/>
      </w:pPr>
      <w:r>
        <w:t>Los componentes verdes harían parte del back-end</w:t>
      </w:r>
      <w:r w:rsidR="00F76FC7">
        <w:t xml:space="preserve"> y ofuscan la lógica de negocio y tratamiento de datos.</w:t>
      </w:r>
    </w:p>
    <w:p w14:paraId="64CF6D93" w14:textId="035FD3F6" w:rsidR="00F76FC7" w:rsidRDefault="00F76FC7" w:rsidP="00D90381">
      <w:pPr>
        <w:jc w:val="both"/>
      </w:pPr>
      <w:r>
        <w:t>Con el diseño propuesto, la idea es que se podrían crear dos (2) proyectos independientes con Azules y otro con verdes para ver el desacoplamiento</w:t>
      </w:r>
      <w:r w:rsidR="00225FE3">
        <w:t xml:space="preserve"> dado que ambos compartirían la interfaz </w:t>
      </w:r>
      <w:r w:rsidR="00225FE3">
        <w:lastRenderedPageBreak/>
        <w:t>IPersonService con implementaciones particulares PersonServiceRest (Front) y PersonService (Back).</w:t>
      </w:r>
    </w:p>
    <w:p w14:paraId="0E534017" w14:textId="2ACE5CEB" w:rsidR="00B96A87" w:rsidRDefault="00B96A87" w:rsidP="00D90381">
      <w:pPr>
        <w:jc w:val="both"/>
      </w:pPr>
    </w:p>
    <w:p w14:paraId="49CF5D71" w14:textId="6423B700" w:rsidR="00B96A87" w:rsidRDefault="00B96A87" w:rsidP="00D90381">
      <w:pPr>
        <w:jc w:val="both"/>
      </w:pPr>
      <w:r>
        <w:t>Funcional:</w:t>
      </w:r>
    </w:p>
    <w:p w14:paraId="49306E17" w14:textId="0256BC36" w:rsidR="00B96A87" w:rsidRDefault="00B96A87" w:rsidP="00D90381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6EC95DE" wp14:editId="37EEE5BC">
            <wp:extent cx="3906456" cy="288939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766" cy="29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13F" w14:textId="771A3BB6" w:rsidR="00B96A87" w:rsidRDefault="00B96A87" w:rsidP="00D90381">
      <w:pPr>
        <w:jc w:val="both"/>
        <w:rPr>
          <w:u w:val="single"/>
        </w:rPr>
      </w:pPr>
      <w:r>
        <w:rPr>
          <w:u w:val="single"/>
        </w:rPr>
        <w:t>Click en Agregar Persona:</w:t>
      </w:r>
    </w:p>
    <w:p w14:paraId="32F36B9F" w14:textId="44719BD8" w:rsidR="00B96A87" w:rsidRDefault="00B96A87" w:rsidP="00D90381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4EDE9F6" wp14:editId="52D2F6E6">
            <wp:extent cx="3559215" cy="2498891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94" cy="25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8881" w14:textId="6E1F4E65" w:rsidR="00B96A87" w:rsidRDefault="00B96A87" w:rsidP="00D90381">
      <w:pPr>
        <w:jc w:val="both"/>
        <w:rPr>
          <w:u w:val="single"/>
        </w:rPr>
      </w:pPr>
      <w:r>
        <w:rPr>
          <w:u w:val="single"/>
        </w:rPr>
        <w:t>Click en Guardar:</w:t>
      </w:r>
    </w:p>
    <w:p w14:paraId="08F7D58A" w14:textId="091118A4" w:rsidR="00B96A87" w:rsidRDefault="00B96A87" w:rsidP="00D90381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4C27889" wp14:editId="4B126C12">
            <wp:extent cx="3873903" cy="310201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397" cy="31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5CB" w14:textId="247548A8" w:rsidR="00B96A87" w:rsidRDefault="00B96A87" w:rsidP="00D90381">
      <w:pPr>
        <w:jc w:val="both"/>
        <w:rPr>
          <w:u w:val="single"/>
        </w:rPr>
      </w:pPr>
      <w:r>
        <w:rPr>
          <w:u w:val="single"/>
        </w:rPr>
        <w:t>Ahora, Procesamiento de Registros:</w:t>
      </w:r>
    </w:p>
    <w:p w14:paraId="61FD7038" w14:textId="33B75411" w:rsidR="00B96A87" w:rsidRDefault="00B96A87" w:rsidP="00D90381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89C4488" wp14:editId="1F2C7F01">
            <wp:extent cx="4237216" cy="2436471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264" cy="24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EC7" w14:textId="40A4E42C" w:rsidR="00B96A87" w:rsidRDefault="00B96A87" w:rsidP="00D90381">
      <w:pPr>
        <w:jc w:val="both"/>
        <w:rPr>
          <w:u w:val="single"/>
        </w:rPr>
      </w:pPr>
      <w:r>
        <w:rPr>
          <w:u w:val="single"/>
        </w:rPr>
        <w:t>Resultado:</w:t>
      </w:r>
      <w:bookmarkStart w:id="0" w:name="_GoBack"/>
      <w:bookmarkEnd w:id="0"/>
    </w:p>
    <w:p w14:paraId="0AF7B47F" w14:textId="158A70B3" w:rsidR="00B96A87" w:rsidRPr="00225FE3" w:rsidRDefault="00B96A87" w:rsidP="00D90381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B1250BA" wp14:editId="5FED753B">
            <wp:extent cx="3501342" cy="229580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812" cy="2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C766" w14:textId="77777777" w:rsidR="00F76FC7" w:rsidRPr="00D90381" w:rsidRDefault="00F76FC7" w:rsidP="00D90381">
      <w:pPr>
        <w:jc w:val="both"/>
      </w:pPr>
    </w:p>
    <w:sectPr w:rsidR="00F76FC7" w:rsidRPr="00D9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0BE3"/>
    <w:multiLevelType w:val="hybridMultilevel"/>
    <w:tmpl w:val="359E6164"/>
    <w:lvl w:ilvl="0" w:tplc="6FA6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6"/>
    <w:rsid w:val="0009081A"/>
    <w:rsid w:val="000B0A56"/>
    <w:rsid w:val="000B6310"/>
    <w:rsid w:val="000B7157"/>
    <w:rsid w:val="00192AE2"/>
    <w:rsid w:val="00225FE3"/>
    <w:rsid w:val="00456BD7"/>
    <w:rsid w:val="00B96A87"/>
    <w:rsid w:val="00D553F6"/>
    <w:rsid w:val="00D90381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B7F3"/>
  <w15:chartTrackingRefBased/>
  <w15:docId w15:val="{529F5E28-C25E-4355-A153-4A57001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H.Aldemar Gmz.M</dc:creator>
  <cp:keywords/>
  <dc:description/>
  <cp:lastModifiedBy>H.Aldemar Gmz.M</cp:lastModifiedBy>
  <cp:revision>5</cp:revision>
  <dcterms:created xsi:type="dcterms:W3CDTF">2021-03-08T03:49:00Z</dcterms:created>
  <dcterms:modified xsi:type="dcterms:W3CDTF">2021-03-08T04:54:00Z</dcterms:modified>
</cp:coreProperties>
</file>