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5502F" w14:textId="77777777" w:rsidR="009176AE" w:rsidRDefault="009176AE" w:rsidP="009176AE">
      <w:pPr>
        <w:contextualSpacing/>
        <w:rPr>
          <w:rFonts w:ascii="Open Sans" w:hAnsi="Open Sans" w:cs="Open Sans"/>
        </w:rPr>
      </w:pPr>
      <w:bookmarkStart w:id="0" w:name="_GoBack"/>
      <w:bookmarkEnd w:id="0"/>
    </w:p>
    <w:p w14:paraId="18B18294" w14:textId="0CBA2976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Navigation</w:t>
      </w:r>
    </w:p>
    <w:p w14:paraId="6CEB3517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Slider</w:t>
      </w:r>
    </w:p>
    <w:p w14:paraId="1660B595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Panel definitions</w:t>
      </w:r>
    </w:p>
    <w:p w14:paraId="1722E348" w14:textId="2C8F656C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Text</w:t>
      </w:r>
    </w:p>
    <w:p w14:paraId="307605F1" w14:textId="502B2EC9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Images</w:t>
      </w:r>
    </w:p>
    <w:p w14:paraId="3ACEBEA6" w14:textId="50786402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Call to Action (CTA)</w:t>
      </w:r>
    </w:p>
    <w:p w14:paraId="2874C6D0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Subscribe to Newsletter Input</w:t>
      </w:r>
    </w:p>
    <w:p w14:paraId="22FBF19B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 xml:space="preserve">Footer </w:t>
      </w:r>
    </w:p>
    <w:p w14:paraId="36708B32" w14:textId="6AC138B8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Contact</w:t>
      </w:r>
    </w:p>
    <w:p w14:paraId="1698C65F" w14:textId="7698F72E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Address</w:t>
      </w:r>
    </w:p>
    <w:p w14:paraId="7DFEEFBE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Forms</w:t>
      </w:r>
    </w:p>
    <w:p w14:paraId="384045EF" w14:textId="6A260CD3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proofErr w:type="spellStart"/>
      <w:r w:rsidRPr="009176AE">
        <w:rPr>
          <w:rFonts w:ascii="Open Sans" w:hAnsi="Open Sans" w:cs="Open Sans"/>
        </w:rPr>
        <w:t>Fontact</w:t>
      </w:r>
      <w:proofErr w:type="spellEnd"/>
      <w:r w:rsidRPr="009176AE">
        <w:rPr>
          <w:rFonts w:ascii="Open Sans" w:hAnsi="Open Sans" w:cs="Open Sans"/>
        </w:rPr>
        <w:t xml:space="preserve"> form</w:t>
      </w:r>
    </w:p>
    <w:p w14:paraId="14C7A9AF" w14:textId="099D701D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Staff / Board Member form</w:t>
      </w:r>
    </w:p>
    <w:p w14:paraId="4AC55978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Staff image bubbles and bios</w:t>
      </w:r>
    </w:p>
    <w:p w14:paraId="10062198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 xml:space="preserve">Show more </w:t>
      </w:r>
    </w:p>
    <w:p w14:paraId="56438541" w14:textId="6EC8AF84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newsletters</w:t>
      </w:r>
    </w:p>
    <w:p w14:paraId="775C01ED" w14:textId="6FF7A231" w:rsidR="009176AE" w:rsidRPr="009176AE" w:rsidRDefault="009176AE" w:rsidP="009176AE">
      <w:pPr>
        <w:pStyle w:val="ListParagraph"/>
        <w:numPr>
          <w:ilvl w:val="1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In the news</w:t>
      </w:r>
    </w:p>
    <w:p w14:paraId="1FC2CFD8" w14:textId="77777777" w:rsidR="009176AE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>Blog?</w:t>
      </w:r>
    </w:p>
    <w:p w14:paraId="5F6355FC" w14:textId="0FAC56EE" w:rsidR="006F3546" w:rsidRPr="009176AE" w:rsidRDefault="009176AE" w:rsidP="009176AE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9176AE">
        <w:rPr>
          <w:rFonts w:ascii="Open Sans" w:hAnsi="Open Sans" w:cs="Open Sans"/>
        </w:rPr>
        <w:t xml:space="preserve">Google Maps </w:t>
      </w:r>
      <w:proofErr w:type="spellStart"/>
      <w:r w:rsidRPr="009176AE">
        <w:rPr>
          <w:rFonts w:ascii="Open Sans" w:hAnsi="Open Sans" w:cs="Open Sans"/>
        </w:rPr>
        <w:t>iframe</w:t>
      </w:r>
      <w:proofErr w:type="spellEnd"/>
    </w:p>
    <w:sectPr w:rsidR="006F3546" w:rsidRPr="0091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42ED" w14:textId="77777777" w:rsidR="00185121" w:rsidRDefault="00185121" w:rsidP="009176AE">
      <w:pPr>
        <w:spacing w:after="0" w:line="240" w:lineRule="auto"/>
      </w:pPr>
      <w:r>
        <w:separator/>
      </w:r>
    </w:p>
  </w:endnote>
  <w:endnote w:type="continuationSeparator" w:id="0">
    <w:p w14:paraId="4D42E46F" w14:textId="77777777" w:rsidR="00185121" w:rsidRDefault="00185121" w:rsidP="0091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DEF9" w14:textId="77777777" w:rsidR="00185121" w:rsidRDefault="00185121" w:rsidP="009176AE">
      <w:pPr>
        <w:spacing w:after="0" w:line="240" w:lineRule="auto"/>
      </w:pPr>
      <w:r>
        <w:separator/>
      </w:r>
    </w:p>
  </w:footnote>
  <w:footnote w:type="continuationSeparator" w:id="0">
    <w:p w14:paraId="7B7EF5F6" w14:textId="77777777" w:rsidR="00185121" w:rsidRDefault="00185121" w:rsidP="00917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405F"/>
    <w:multiLevelType w:val="hybridMultilevel"/>
    <w:tmpl w:val="6838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AE"/>
    <w:rsid w:val="00185121"/>
    <w:rsid w:val="004E2982"/>
    <w:rsid w:val="006F3546"/>
    <w:rsid w:val="009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01ED"/>
  <w15:chartTrackingRefBased/>
  <w15:docId w15:val="{E18E6A65-848E-4A99-9023-376F06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6AE"/>
  </w:style>
  <w:style w:type="paragraph" w:styleId="Footer">
    <w:name w:val="footer"/>
    <w:basedOn w:val="Normal"/>
    <w:link w:val="FooterChar"/>
    <w:uiPriority w:val="99"/>
    <w:unhideWhenUsed/>
    <w:rsid w:val="00917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Curnutt</dc:creator>
  <cp:keywords/>
  <dc:description/>
  <cp:lastModifiedBy>Alden Curnutt</cp:lastModifiedBy>
  <cp:revision>2</cp:revision>
  <dcterms:created xsi:type="dcterms:W3CDTF">2018-02-10T21:42:00Z</dcterms:created>
  <dcterms:modified xsi:type="dcterms:W3CDTF">2018-02-11T21:30:00Z</dcterms:modified>
</cp:coreProperties>
</file>