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F3055" w14:textId="4528FC31" w:rsidR="00735748" w:rsidRDefault="005D5282" w:rsidP="005D5282">
      <w:pPr>
        <w:pStyle w:val="NoSpacing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BA 355: </w:t>
      </w:r>
      <w:r w:rsidR="008A55D0">
        <w:rPr>
          <w:b/>
          <w:bCs/>
          <w:u w:val="single"/>
        </w:rPr>
        <w:t>ICE</w:t>
      </w:r>
      <w:r>
        <w:rPr>
          <w:b/>
          <w:bCs/>
          <w:u w:val="single"/>
        </w:rPr>
        <w:t xml:space="preserve"> </w:t>
      </w:r>
      <w:r w:rsidR="008516DC">
        <w:rPr>
          <w:b/>
          <w:bCs/>
          <w:u w:val="single"/>
        </w:rPr>
        <w:t>6</w:t>
      </w:r>
      <w:r>
        <w:rPr>
          <w:b/>
          <w:bCs/>
          <w:u w:val="single"/>
        </w:rPr>
        <w:t xml:space="preserve"> (Curve Fitting)</w:t>
      </w:r>
    </w:p>
    <w:p w14:paraId="25F9D0D3" w14:textId="7BCCF5E8" w:rsidR="005D5282" w:rsidRDefault="005D5282" w:rsidP="005D5282">
      <w:pPr>
        <w:pStyle w:val="NoSpacing"/>
        <w:jc w:val="center"/>
        <w:rPr>
          <w:b/>
          <w:bCs/>
          <w:u w:val="single"/>
        </w:rPr>
      </w:pPr>
    </w:p>
    <w:p w14:paraId="0102BB86" w14:textId="0265C07D" w:rsidR="005D5282" w:rsidRDefault="005D5282" w:rsidP="005D5282">
      <w:pPr>
        <w:pStyle w:val="NoSpacing"/>
      </w:pPr>
      <w:r>
        <w:t xml:space="preserve">In the </w:t>
      </w:r>
      <w:r w:rsidR="004C0189">
        <w:t>ICE</w:t>
      </w:r>
      <w:r>
        <w:t xml:space="preserve"> </w:t>
      </w:r>
      <w:r w:rsidR="008516DC">
        <w:t>6</w:t>
      </w:r>
      <w:r>
        <w:t xml:space="preserve"> data file, you’ll find 100 data points to which you will fit a curve.</w:t>
      </w:r>
    </w:p>
    <w:p w14:paraId="113A6A67" w14:textId="0910AF03" w:rsidR="005D5282" w:rsidRDefault="005D5282" w:rsidP="005D5282">
      <w:pPr>
        <w:pStyle w:val="NoSpacing"/>
      </w:pPr>
    </w:p>
    <w:p w14:paraId="6016C567" w14:textId="095E67BE" w:rsidR="005D5282" w:rsidRDefault="005D5282" w:rsidP="005D5282">
      <w:pPr>
        <w:pStyle w:val="NoSpacing"/>
        <w:ind w:left="720" w:hanging="720"/>
      </w:pPr>
      <w:r>
        <w:t>a)</w:t>
      </w:r>
      <w:r>
        <w:tab/>
        <w:t>Graph the data point</w:t>
      </w:r>
      <w:r w:rsidR="00CA264E">
        <w:t>s</w:t>
      </w:r>
      <w:r>
        <w:t xml:space="preserve"> in a scatter diagram.  Is there an obvious pattern?  Is it linear?  Try to fit the pre-built Excel functions to it, are any of them any good?</w:t>
      </w:r>
    </w:p>
    <w:p w14:paraId="7A2E9BAA" w14:textId="62B225F4" w:rsidR="005D5282" w:rsidRDefault="005D5282" w:rsidP="005D5282">
      <w:pPr>
        <w:pStyle w:val="NoSpacing"/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C9168" wp14:editId="25661FFB">
                <wp:simplePos x="0" y="0"/>
                <wp:positionH relativeFrom="column">
                  <wp:posOffset>2754420</wp:posOffset>
                </wp:positionH>
                <wp:positionV relativeFrom="paragraph">
                  <wp:posOffset>216784</wp:posOffset>
                </wp:positionV>
                <wp:extent cx="78537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3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F1F8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9pt,17.05pt" to="223.1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>
        <w:t>b)</w:t>
      </w:r>
      <w:r>
        <w:tab/>
        <w:t xml:space="preserve">You suspect that a curve that has a square root term, a linear term and a constant might fit the data pretty well.  In other words, </w:t>
      </w:r>
      <w:r w:rsidRPr="00D0770C">
        <w:rPr>
          <w:b/>
          <w:bCs/>
        </w:rPr>
        <w:t>y = a*</w:t>
      </w:r>
      <w:r w:rsidRPr="00D0770C">
        <w:rPr>
          <w:rFonts w:cstheme="minorHAnsi"/>
          <w:b/>
          <w:bCs/>
        </w:rPr>
        <w:t>√</w:t>
      </w:r>
      <w:r w:rsidRPr="00D0770C">
        <w:rPr>
          <w:b/>
          <w:bCs/>
        </w:rPr>
        <w:t>x + b*x + c</w:t>
      </w:r>
      <w:r w:rsidR="00D77FC1">
        <w:t>.  Use solver to find the optimal parameters a, b and c that minimize the sum of the squared errors</w:t>
      </w:r>
      <w:r w:rsidR="003A3C3C">
        <w:t>, keeping in mind that these values could be positive or negative</w:t>
      </w:r>
      <w:r w:rsidR="00D77FC1">
        <w:t xml:space="preserve">.  This will be the best-fitting curve for this data.  </w:t>
      </w:r>
      <w:r w:rsidR="00D77FC1" w:rsidRPr="008A55D0">
        <w:rPr>
          <w:b/>
          <w:bCs/>
        </w:rPr>
        <w:t xml:space="preserve">What </w:t>
      </w:r>
      <w:proofErr w:type="gramStart"/>
      <w:r w:rsidR="00D77FC1" w:rsidRPr="008A55D0">
        <w:rPr>
          <w:b/>
          <w:bCs/>
        </w:rPr>
        <w:t>are</w:t>
      </w:r>
      <w:proofErr w:type="gramEnd"/>
      <w:r w:rsidR="00D77FC1" w:rsidRPr="008A55D0">
        <w:rPr>
          <w:b/>
          <w:bCs/>
        </w:rPr>
        <w:t xml:space="preserve"> a, b and c?</w:t>
      </w:r>
    </w:p>
    <w:p w14:paraId="6653270E" w14:textId="385B9EC9" w:rsidR="00D77FC1" w:rsidRDefault="00D77FC1" w:rsidP="005D5282">
      <w:pPr>
        <w:pStyle w:val="NoSpacing"/>
        <w:ind w:left="720" w:hanging="720"/>
      </w:pPr>
      <w:r>
        <w:t>c)</w:t>
      </w:r>
      <w:r>
        <w:tab/>
        <w:t>Draw the curve created the equation with the optimal parameters on the same scatter diagram as the original data points.  Visually, does it look like a good fit?</w:t>
      </w:r>
    </w:p>
    <w:p w14:paraId="2DE7453C" w14:textId="6766E392" w:rsidR="00D77FC1" w:rsidRDefault="00D77FC1" w:rsidP="005D5282">
      <w:pPr>
        <w:pStyle w:val="NoSpacing"/>
        <w:ind w:left="720" w:hanging="720"/>
      </w:pPr>
      <w:r>
        <w:t>d)</w:t>
      </w:r>
      <w:r>
        <w:tab/>
        <w:t>Calculate the r-squared value between the original data points and the points determined by the best-fitting equation.  Use =</w:t>
      </w:r>
      <w:proofErr w:type="gramStart"/>
      <w:r>
        <w:t>RSQ(</w:t>
      </w:r>
      <w:proofErr w:type="gramEnd"/>
      <w:r>
        <w:t>) function in Excel.</w:t>
      </w:r>
    </w:p>
    <w:p w14:paraId="71354163" w14:textId="38352F26" w:rsidR="003A3C3C" w:rsidRPr="005D5282" w:rsidRDefault="003A3C3C" w:rsidP="005D5282">
      <w:pPr>
        <w:pStyle w:val="NoSpacing"/>
        <w:ind w:left="720" w:hanging="720"/>
      </w:pPr>
      <w:r>
        <w:t xml:space="preserve">e) </w:t>
      </w:r>
      <w:r>
        <w:tab/>
        <w:t>Re-solve for a, b and c but now force them to be integers.  Solver will do this, figure out how or ask me…</w:t>
      </w:r>
    </w:p>
    <w:sectPr w:rsidR="003A3C3C" w:rsidRPr="005D5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82"/>
    <w:rsid w:val="001F5B68"/>
    <w:rsid w:val="003A3C3C"/>
    <w:rsid w:val="004C0189"/>
    <w:rsid w:val="005D5282"/>
    <w:rsid w:val="00735748"/>
    <w:rsid w:val="008516DC"/>
    <w:rsid w:val="00873798"/>
    <w:rsid w:val="008A55D0"/>
    <w:rsid w:val="00CA264E"/>
    <w:rsid w:val="00D0770C"/>
    <w:rsid w:val="00D7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EAB84"/>
  <w15:chartTrackingRefBased/>
  <w15:docId w15:val="{CA15E1DA-62E9-4A1E-A282-1C7F8F95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52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Huggins, Eric</dc:creator>
  <cp:keywords/>
  <dc:description/>
  <cp:lastModifiedBy>Huggins, Eric</cp:lastModifiedBy>
  <cp:revision>2</cp:revision>
  <dcterms:created xsi:type="dcterms:W3CDTF">2022-11-07T14:21:00Z</dcterms:created>
  <dcterms:modified xsi:type="dcterms:W3CDTF">2022-11-07T14:21:00Z</dcterms:modified>
</cp:coreProperties>
</file>