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977A7B" w14:textId="77777777" w:rsidR="00A23518" w:rsidRDefault="00000000">
      <w:pPr>
        <w:pStyle w:val="Heading1"/>
      </w:pPr>
      <w:bookmarkStart w:id="0" w:name="game-design-document"/>
      <w:r>
        <w:t>Game Design Document</w:t>
      </w:r>
    </w:p>
    <w:p w14:paraId="0B42B474" w14:textId="77777777" w:rsidR="00A23518" w:rsidRDefault="00000000">
      <w:pPr>
        <w:pStyle w:val="Heading1"/>
      </w:pPr>
      <w:bookmarkStart w:id="1" w:name="vacancy"/>
      <w:bookmarkEnd w:id="0"/>
      <w:r>
        <w:rPr>
          <w:b/>
          <w:bCs/>
        </w:rPr>
        <w:t>VACANCY</w:t>
      </w:r>
    </w:p>
    <w:p w14:paraId="19116B9C" w14:textId="77777777" w:rsidR="00A23518" w:rsidRDefault="00000000">
      <w:pPr>
        <w:pStyle w:val="Heading2"/>
      </w:pPr>
      <w:bookmarkStart w:id="2" w:name="high-concept"/>
      <w:r>
        <w:t>1. High Concept</w:t>
      </w:r>
    </w:p>
    <w:p w14:paraId="4C59EC41" w14:textId="77777777" w:rsidR="00A23518" w:rsidRDefault="00000000">
      <w:pPr>
        <w:pStyle w:val="FirstParagraph"/>
      </w:pPr>
      <w:r>
        <w:rPr>
          <w:b/>
          <w:bCs/>
        </w:rPr>
        <w:t>Vacancy</w:t>
      </w:r>
      <w:r>
        <w:t xml:space="preserve"> is a first-person investigative horror game where the player explores a brand-new apartment complex that is supposedly empty except for one occupied unit. The player is an investigative journalist following an anonymous tip that the building may be haunted, staged, or hiding something.</w:t>
      </w:r>
    </w:p>
    <w:p w14:paraId="30C95660" w14:textId="77777777" w:rsidR="00A23518" w:rsidRDefault="00000000">
      <w:pPr>
        <w:pStyle w:val="BodyText"/>
      </w:pPr>
      <w:r>
        <w:t xml:space="preserve">The only occupied apartment belongs to the building’s owner, known only as </w:t>
      </w:r>
      <w:r>
        <w:rPr>
          <w:b/>
          <w:bCs/>
        </w:rPr>
        <w:t>The Landlord</w:t>
      </w:r>
      <w:r>
        <w:t>. He is rarely seen directly, but he controls the building through cameras, intercoms, locked doors, lights, elevators, and maintenance systems.</w:t>
      </w:r>
    </w:p>
    <w:p w14:paraId="370375C5" w14:textId="77777777" w:rsidR="00A23518" w:rsidRDefault="00000000">
      <w:pPr>
        <w:pStyle w:val="BodyText"/>
      </w:pPr>
      <w:r>
        <w:t>The player’s goal is to gather enough evidence to expose the truth and escape before The Landlord traps them inside permanently.</w:t>
      </w:r>
    </w:p>
    <w:p w14:paraId="1AC9D8B1" w14:textId="77777777" w:rsidR="00A23518" w:rsidRDefault="00000000">
      <w:r>
        <w:pict w14:anchorId="6CD08640">
          <v:rect id="_x0000_i1025" style="width:0;height:1.5pt" o:hralign="center" o:hrstd="t" o:hr="t"/>
        </w:pict>
      </w:r>
    </w:p>
    <w:p w14:paraId="4C8AB4C6" w14:textId="77777777" w:rsidR="00A23518" w:rsidRDefault="00000000">
      <w:pPr>
        <w:pStyle w:val="Heading2"/>
      </w:pPr>
      <w:bookmarkStart w:id="3" w:name="core-pillars"/>
      <w:bookmarkEnd w:id="2"/>
      <w:r>
        <w:t>2. Core Pillars</w:t>
      </w:r>
    </w:p>
    <w:p w14:paraId="0045EBCC" w14:textId="77777777" w:rsidR="00A23518" w:rsidRDefault="00000000">
      <w:pPr>
        <w:pStyle w:val="Heading3"/>
      </w:pPr>
      <w:bookmarkStart w:id="4" w:name="investigative-horror"/>
      <w:r>
        <w:t>1. Investigative Horror</w:t>
      </w:r>
    </w:p>
    <w:p w14:paraId="157398C0" w14:textId="77777777" w:rsidR="00A23518" w:rsidRDefault="00000000">
      <w:pPr>
        <w:pStyle w:val="FirstParagraph"/>
      </w:pPr>
      <w:r>
        <w:t>The player is not just surviving. They are collecting evidence, building a case, and uncovering what the apartment complex is hiding.</w:t>
      </w:r>
    </w:p>
    <w:p w14:paraId="0EB7B49A" w14:textId="77777777" w:rsidR="00A23518" w:rsidRDefault="00000000">
      <w:pPr>
        <w:pStyle w:val="Heading3"/>
      </w:pPr>
      <w:bookmarkStart w:id="5" w:name="surveillance-paranoia"/>
      <w:bookmarkEnd w:id="4"/>
      <w:r>
        <w:t>2. Surveillance Paranoia</w:t>
      </w:r>
    </w:p>
    <w:p w14:paraId="3898384A" w14:textId="77777777" w:rsidR="00A23518" w:rsidRDefault="00000000">
      <w:pPr>
        <w:pStyle w:val="FirstParagraph"/>
      </w:pPr>
      <w:r>
        <w:t>The enemy watches the player through the building itself. Cameras, intercoms, lights, locked doors, and elevator movement are used to create the feeling that the player is never alone.</w:t>
      </w:r>
    </w:p>
    <w:p w14:paraId="42B451B2" w14:textId="77777777" w:rsidR="00A23518" w:rsidRDefault="00000000">
      <w:pPr>
        <w:pStyle w:val="Heading3"/>
      </w:pPr>
      <w:bookmarkStart w:id="6" w:name="small-dense-location"/>
      <w:bookmarkEnd w:id="5"/>
      <w:r>
        <w:t>3. Small, Dense Location</w:t>
      </w:r>
    </w:p>
    <w:p w14:paraId="1AAEEB6A" w14:textId="77777777" w:rsidR="00A23518" w:rsidRDefault="00000000">
      <w:pPr>
        <w:pStyle w:val="FirstParagraph"/>
      </w:pPr>
      <w:r>
        <w:t>The entire game takes place inside one apartment complex. The scope is focused, but the building becomes more threatening as the player uncovers evidence.</w:t>
      </w:r>
    </w:p>
    <w:p w14:paraId="4389FB81" w14:textId="77777777" w:rsidR="00A23518" w:rsidRDefault="00000000">
      <w:pPr>
        <w:pStyle w:val="Heading3"/>
      </w:pPr>
      <w:bookmarkStart w:id="7" w:name="enemy-as-environment"/>
      <w:bookmarkEnd w:id="6"/>
      <w:r>
        <w:t>4. Enemy as Environment</w:t>
      </w:r>
    </w:p>
    <w:p w14:paraId="1F824DF8" w14:textId="77777777" w:rsidR="00A23518" w:rsidRDefault="00000000">
      <w:pPr>
        <w:pStyle w:val="FirstParagraph"/>
      </w:pPr>
      <w:r>
        <w:t>The Landlord does not need to constantly chase the player. He manipulates the environment, controls access, misleads the player, and turns the building into a trap.</w:t>
      </w:r>
    </w:p>
    <w:p w14:paraId="64F5EF38" w14:textId="77777777" w:rsidR="00A23518" w:rsidRDefault="00000000">
      <w:r>
        <w:pict w14:anchorId="16BB453B">
          <v:rect id="_x0000_i1026" style="width:0;height:1.5pt" o:hralign="center" o:hrstd="t" o:hr="t"/>
        </w:pict>
      </w:r>
    </w:p>
    <w:p w14:paraId="49E7262A" w14:textId="77777777" w:rsidR="00A23518" w:rsidRDefault="00000000">
      <w:pPr>
        <w:pStyle w:val="Heading2"/>
      </w:pPr>
      <w:bookmarkStart w:id="8" w:name="target-experience"/>
      <w:bookmarkEnd w:id="3"/>
      <w:bookmarkEnd w:id="7"/>
      <w:r>
        <w:lastRenderedPageBreak/>
        <w:t>3. Target Experience</w:t>
      </w:r>
    </w:p>
    <w:p w14:paraId="43AFE589" w14:textId="77777777" w:rsidR="00A23518" w:rsidRDefault="00000000">
      <w:pPr>
        <w:pStyle w:val="FirstParagraph"/>
      </w:pPr>
      <w:r>
        <w:t>The player should feel:</w:t>
      </w:r>
    </w:p>
    <w:p w14:paraId="4E058F29" w14:textId="77777777" w:rsidR="00A23518" w:rsidRDefault="00000000">
      <w:pPr>
        <w:pStyle w:val="Compact"/>
        <w:numPr>
          <w:ilvl w:val="0"/>
          <w:numId w:val="1"/>
        </w:numPr>
      </w:pPr>
      <w:r>
        <w:t>Curious at first.</w:t>
      </w:r>
    </w:p>
    <w:p w14:paraId="4652024B" w14:textId="77777777" w:rsidR="00A23518" w:rsidRDefault="00000000">
      <w:pPr>
        <w:pStyle w:val="Compact"/>
        <w:numPr>
          <w:ilvl w:val="0"/>
          <w:numId w:val="1"/>
        </w:numPr>
      </w:pPr>
      <w:r>
        <w:t>Watched as they investigate.</w:t>
      </w:r>
    </w:p>
    <w:p w14:paraId="532ECE63" w14:textId="77777777" w:rsidR="00A23518" w:rsidRDefault="00000000">
      <w:pPr>
        <w:pStyle w:val="Compact"/>
        <w:numPr>
          <w:ilvl w:val="0"/>
          <w:numId w:val="1"/>
        </w:numPr>
      </w:pPr>
      <w:r>
        <w:t>Unsafe in spaces that should be empty.</w:t>
      </w:r>
    </w:p>
    <w:p w14:paraId="45B08F52" w14:textId="77777777" w:rsidR="00A23518" w:rsidRDefault="00000000">
      <w:pPr>
        <w:pStyle w:val="Compact"/>
        <w:numPr>
          <w:ilvl w:val="0"/>
          <w:numId w:val="1"/>
        </w:numPr>
      </w:pPr>
      <w:r>
        <w:t>Pressured to gather proof instead of simply escaping.</w:t>
      </w:r>
    </w:p>
    <w:p w14:paraId="21771116" w14:textId="77777777" w:rsidR="00A23518" w:rsidRDefault="00000000">
      <w:pPr>
        <w:pStyle w:val="Compact"/>
        <w:numPr>
          <w:ilvl w:val="0"/>
          <w:numId w:val="1"/>
        </w:numPr>
      </w:pPr>
      <w:r>
        <w:t>Unsure whether the building is haunted, staged, or controlled by someone human.</w:t>
      </w:r>
    </w:p>
    <w:p w14:paraId="6FD739BA" w14:textId="77777777" w:rsidR="00A23518" w:rsidRDefault="00000000">
      <w:pPr>
        <w:pStyle w:val="Compact"/>
        <w:numPr>
          <w:ilvl w:val="0"/>
          <w:numId w:val="1"/>
        </w:numPr>
      </w:pPr>
      <w:r>
        <w:t>Afraid of the one occupied apartment long before they enter it.</w:t>
      </w:r>
    </w:p>
    <w:p w14:paraId="2ECE9260" w14:textId="77777777" w:rsidR="00A23518" w:rsidRDefault="00000000">
      <w:r>
        <w:pict w14:anchorId="295BA534">
          <v:rect id="_x0000_i1027" style="width:0;height:1.5pt" o:hralign="center" o:hrstd="t" o:hr="t"/>
        </w:pict>
      </w:r>
    </w:p>
    <w:p w14:paraId="45D245D1" w14:textId="77777777" w:rsidR="00A23518" w:rsidRDefault="00000000">
      <w:pPr>
        <w:pStyle w:val="Heading2"/>
      </w:pPr>
      <w:bookmarkStart w:id="9" w:name="genre-and-scope"/>
      <w:bookmarkEnd w:id="8"/>
      <w:r>
        <w:t>4. Genre and Scope</w:t>
      </w:r>
    </w:p>
    <w:p w14:paraId="2ECD2DB5" w14:textId="77777777" w:rsidR="00A23518" w:rsidRDefault="00000000">
      <w:pPr>
        <w:pStyle w:val="FirstParagraph"/>
      </w:pPr>
      <w:r>
        <w:rPr>
          <w:b/>
          <w:bCs/>
        </w:rPr>
        <w:t>Genre:</w:t>
      </w:r>
      <w:r>
        <w:t xml:space="preserve"> First-person psychological horror / investigative horror</w:t>
      </w:r>
      <w:r>
        <w:br/>
      </w:r>
      <w:r>
        <w:rPr>
          <w:b/>
          <w:bCs/>
        </w:rPr>
        <w:t>Perspective:</w:t>
      </w:r>
      <w:r>
        <w:t xml:space="preserve"> First-person</w:t>
      </w:r>
      <w:r>
        <w:br/>
      </w:r>
      <w:r>
        <w:rPr>
          <w:b/>
          <w:bCs/>
        </w:rPr>
        <w:t>Combat:</w:t>
      </w:r>
      <w:r>
        <w:t xml:space="preserve"> None</w:t>
      </w:r>
      <w:r>
        <w:br/>
      </w:r>
      <w:r>
        <w:rPr>
          <w:b/>
          <w:bCs/>
        </w:rPr>
        <w:t>Estimated Length:</w:t>
      </w:r>
      <w:r>
        <w:t xml:space="preserve"> 60–90 minutes</w:t>
      </w:r>
      <w:r>
        <w:br/>
      </w:r>
      <w:r>
        <w:rPr>
          <w:b/>
          <w:bCs/>
        </w:rPr>
        <w:t>Core Location:</w:t>
      </w:r>
      <w:r>
        <w:t xml:space="preserve"> One apartment complex</w:t>
      </w:r>
      <w:r>
        <w:br/>
      </w:r>
      <w:r>
        <w:rPr>
          <w:b/>
          <w:bCs/>
        </w:rPr>
        <w:t>Primary Gameplay:</w:t>
      </w:r>
      <w:r>
        <w:t xml:space="preserve"> Exploration, evidence gathering, stealth, light puzzle-solving, escape</w:t>
      </w:r>
      <w:r>
        <w:br/>
      </w:r>
      <w:r>
        <w:rPr>
          <w:b/>
          <w:bCs/>
        </w:rPr>
        <w:t>Replay Value:</w:t>
      </w:r>
      <w:r>
        <w:t xml:space="preserve"> Different endings based on evidence collected and optional discoveries</w:t>
      </w:r>
    </w:p>
    <w:p w14:paraId="105F36DF" w14:textId="77777777" w:rsidR="00A23518" w:rsidRDefault="00000000">
      <w:r>
        <w:pict w14:anchorId="3BDD7B48">
          <v:rect id="_x0000_i1028" style="width:0;height:1.5pt" o:hralign="center" o:hrstd="t" o:hr="t"/>
        </w:pict>
      </w:r>
    </w:p>
    <w:p w14:paraId="2FC8D2BE" w14:textId="77777777" w:rsidR="00A23518" w:rsidRDefault="00000000">
      <w:pPr>
        <w:pStyle w:val="Heading2"/>
      </w:pPr>
      <w:bookmarkStart w:id="10" w:name="story-premise"/>
      <w:bookmarkEnd w:id="9"/>
      <w:r>
        <w:t>5. Story Premise</w:t>
      </w:r>
    </w:p>
    <w:p w14:paraId="464992AC" w14:textId="77777777" w:rsidR="00A23518" w:rsidRDefault="00000000">
      <w:pPr>
        <w:pStyle w:val="FirstParagraph"/>
      </w:pPr>
      <w:r>
        <w:t xml:space="preserve">The player is an investigative journalist who receives an anonymous tip about a newly opened luxury apartment complex called </w:t>
      </w:r>
      <w:r>
        <w:rPr>
          <w:b/>
          <w:bCs/>
        </w:rPr>
        <w:t>The Halewick Residences</w:t>
      </w:r>
      <w:r>
        <w:t>.</w:t>
      </w:r>
    </w:p>
    <w:p w14:paraId="0F8CAD8C" w14:textId="77777777" w:rsidR="00A23518" w:rsidRDefault="00000000">
      <w:pPr>
        <w:pStyle w:val="BodyText"/>
      </w:pPr>
      <w:r>
        <w:t>The building has officially opened, but almost every apartment remains vacant. The property company claims this is due to delayed inspections and leasing issues.</w:t>
      </w:r>
    </w:p>
    <w:p w14:paraId="22EA9E44" w14:textId="77777777" w:rsidR="00A23518" w:rsidRDefault="00000000">
      <w:pPr>
        <w:pStyle w:val="BodyText"/>
      </w:pPr>
      <w:r>
        <w:t>The anonymous tip says otherwise.</w:t>
      </w:r>
    </w:p>
    <w:p w14:paraId="1DC65858" w14:textId="77777777" w:rsidR="00A23518" w:rsidRDefault="00000000">
      <w:pPr>
        <w:pStyle w:val="BodyText"/>
      </w:pPr>
      <w:r>
        <w:t>Neighbors have reported:</w:t>
      </w:r>
    </w:p>
    <w:p w14:paraId="5D37DFF0" w14:textId="77777777" w:rsidR="00A23518" w:rsidRDefault="00000000">
      <w:pPr>
        <w:pStyle w:val="Compact"/>
        <w:numPr>
          <w:ilvl w:val="0"/>
          <w:numId w:val="2"/>
        </w:numPr>
      </w:pPr>
      <w:r>
        <w:t>Lights turning on in empty units.</w:t>
      </w:r>
    </w:p>
    <w:p w14:paraId="4396EE54" w14:textId="77777777" w:rsidR="00A23518" w:rsidRDefault="00000000">
      <w:pPr>
        <w:pStyle w:val="Compact"/>
        <w:numPr>
          <w:ilvl w:val="0"/>
          <w:numId w:val="2"/>
        </w:numPr>
      </w:pPr>
      <w:r>
        <w:t>Voices coming from vacant apartments.</w:t>
      </w:r>
    </w:p>
    <w:p w14:paraId="1041D4D3" w14:textId="77777777" w:rsidR="00A23518" w:rsidRDefault="00000000">
      <w:pPr>
        <w:pStyle w:val="Compact"/>
        <w:numPr>
          <w:ilvl w:val="0"/>
          <w:numId w:val="2"/>
        </w:numPr>
      </w:pPr>
      <w:r>
        <w:t>Elevator movement after midnight.</w:t>
      </w:r>
    </w:p>
    <w:p w14:paraId="488E60FE" w14:textId="77777777" w:rsidR="00A23518" w:rsidRDefault="00000000">
      <w:pPr>
        <w:pStyle w:val="Compact"/>
        <w:numPr>
          <w:ilvl w:val="0"/>
          <w:numId w:val="2"/>
        </w:numPr>
      </w:pPr>
      <w:r>
        <w:t>Security footage showing figures in rooms that were never rented.</w:t>
      </w:r>
    </w:p>
    <w:p w14:paraId="192BCEE9" w14:textId="77777777" w:rsidR="00A23518" w:rsidRDefault="00000000">
      <w:pPr>
        <w:pStyle w:val="Compact"/>
        <w:numPr>
          <w:ilvl w:val="0"/>
          <w:numId w:val="2"/>
        </w:numPr>
      </w:pPr>
      <w:r>
        <w:t>A single occupied apartment on the top residential floor.</w:t>
      </w:r>
    </w:p>
    <w:p w14:paraId="40AD83EE" w14:textId="77777777" w:rsidR="00A23518" w:rsidRDefault="00000000">
      <w:pPr>
        <w:pStyle w:val="FirstParagraph"/>
      </w:pPr>
      <w:r>
        <w:t xml:space="preserve">The only official tenant is the building’s owner, known as </w:t>
      </w:r>
      <w:r>
        <w:rPr>
          <w:b/>
          <w:bCs/>
        </w:rPr>
        <w:t>The Landlord</w:t>
      </w:r>
      <w:r>
        <w:t>.</w:t>
      </w:r>
    </w:p>
    <w:p w14:paraId="5BAB1FA5" w14:textId="77777777" w:rsidR="00A23518" w:rsidRDefault="00000000">
      <w:pPr>
        <w:pStyle w:val="BodyText"/>
      </w:pPr>
      <w:r>
        <w:lastRenderedPageBreak/>
        <w:t>The player enters the building after hours to investigate. What begins as a story about a suspicious apartment complex becomes a fight to escape a building designed to observe, control, and trap people.</w:t>
      </w:r>
    </w:p>
    <w:p w14:paraId="4EE9E325" w14:textId="77777777" w:rsidR="00A23518" w:rsidRDefault="00000000">
      <w:r>
        <w:pict w14:anchorId="3ACF4642">
          <v:rect id="_x0000_i1029" style="width:0;height:1.5pt" o:hralign="center" o:hrstd="t" o:hr="t"/>
        </w:pict>
      </w:r>
    </w:p>
    <w:p w14:paraId="7DBBD2FC" w14:textId="77777777" w:rsidR="00A23518" w:rsidRDefault="00000000">
      <w:pPr>
        <w:pStyle w:val="Heading2"/>
      </w:pPr>
      <w:bookmarkStart w:id="11" w:name="main-character"/>
      <w:bookmarkEnd w:id="10"/>
      <w:r>
        <w:t>6. Main Character</w:t>
      </w:r>
    </w:p>
    <w:p w14:paraId="299A17DE" w14:textId="77777777" w:rsidR="00A23518" w:rsidRDefault="00000000">
      <w:pPr>
        <w:pStyle w:val="Heading3"/>
      </w:pPr>
      <w:bookmarkStart w:id="12" w:name="role"/>
      <w:r>
        <w:t>Role</w:t>
      </w:r>
    </w:p>
    <w:p w14:paraId="17925F1E" w14:textId="77777777" w:rsidR="00A23518" w:rsidRDefault="00000000">
      <w:pPr>
        <w:pStyle w:val="FirstParagraph"/>
      </w:pPr>
      <w:r>
        <w:t>Investigative journalist.</w:t>
      </w:r>
    </w:p>
    <w:p w14:paraId="6557AF9A" w14:textId="77777777" w:rsidR="00A23518" w:rsidRDefault="00000000">
      <w:pPr>
        <w:pStyle w:val="Heading3"/>
      </w:pPr>
      <w:bookmarkStart w:id="13" w:name="motivation"/>
      <w:bookmarkEnd w:id="12"/>
      <w:r>
        <w:t>Motivation</w:t>
      </w:r>
    </w:p>
    <w:p w14:paraId="6FF89F81" w14:textId="77777777" w:rsidR="00A23518" w:rsidRDefault="00000000">
      <w:pPr>
        <w:pStyle w:val="FirstParagraph"/>
      </w:pPr>
      <w:r>
        <w:t>The player wants to expose the truth behind the apartment complex and publish a major story.</w:t>
      </w:r>
    </w:p>
    <w:p w14:paraId="300BFBAB" w14:textId="77777777" w:rsidR="00A23518" w:rsidRDefault="00000000">
      <w:pPr>
        <w:pStyle w:val="Heading3"/>
      </w:pPr>
      <w:bookmarkStart w:id="14" w:name="backstory"/>
      <w:bookmarkEnd w:id="13"/>
      <w:r>
        <w:t>Backstory</w:t>
      </w:r>
    </w:p>
    <w:p w14:paraId="56C2A6DC" w14:textId="77777777" w:rsidR="00A23518" w:rsidRDefault="00000000">
      <w:pPr>
        <w:pStyle w:val="FirstParagraph"/>
      </w:pPr>
      <w:r>
        <w:t>The journalist has been chasing stories involving missing persons, corrupt developers, and suspicious real estate deals. This tip could connect several unresolved disappearances.</w:t>
      </w:r>
    </w:p>
    <w:p w14:paraId="04883AAA" w14:textId="77777777" w:rsidR="00A23518" w:rsidRDefault="00000000">
      <w:pPr>
        <w:pStyle w:val="Heading3"/>
      </w:pPr>
      <w:bookmarkStart w:id="15" w:name="player-tools"/>
      <w:bookmarkEnd w:id="14"/>
      <w:r>
        <w:t>Player Tools</w:t>
      </w:r>
    </w:p>
    <w:p w14:paraId="793F3F15" w14:textId="77777777" w:rsidR="00A23518" w:rsidRDefault="00000000">
      <w:pPr>
        <w:pStyle w:val="FirstParagraph"/>
      </w:pPr>
      <w:r>
        <w:t>The player carries:</w:t>
      </w:r>
    </w:p>
    <w:p w14:paraId="0A63F2BB" w14:textId="77777777" w:rsidR="00A23518" w:rsidRDefault="00000000">
      <w:pPr>
        <w:pStyle w:val="Compact"/>
        <w:numPr>
          <w:ilvl w:val="0"/>
          <w:numId w:val="3"/>
        </w:numPr>
      </w:pPr>
      <w:r>
        <w:t>Camera</w:t>
      </w:r>
    </w:p>
    <w:p w14:paraId="3763AB34" w14:textId="77777777" w:rsidR="00A23518" w:rsidRDefault="00000000">
      <w:pPr>
        <w:pStyle w:val="Compact"/>
        <w:numPr>
          <w:ilvl w:val="0"/>
          <w:numId w:val="3"/>
        </w:numPr>
      </w:pPr>
      <w:r>
        <w:t>Audio recorder</w:t>
      </w:r>
    </w:p>
    <w:p w14:paraId="05ABB75F" w14:textId="77777777" w:rsidR="00A23518" w:rsidRDefault="00000000">
      <w:pPr>
        <w:pStyle w:val="Compact"/>
        <w:numPr>
          <w:ilvl w:val="0"/>
          <w:numId w:val="3"/>
        </w:numPr>
      </w:pPr>
      <w:r>
        <w:t>Flashlight</w:t>
      </w:r>
    </w:p>
    <w:p w14:paraId="27A663F2" w14:textId="77777777" w:rsidR="00A23518" w:rsidRDefault="00000000">
      <w:pPr>
        <w:pStyle w:val="Compact"/>
        <w:numPr>
          <w:ilvl w:val="0"/>
          <w:numId w:val="3"/>
        </w:numPr>
      </w:pPr>
      <w:r>
        <w:t>Phone</w:t>
      </w:r>
    </w:p>
    <w:p w14:paraId="355509BD" w14:textId="77777777" w:rsidR="00A23518" w:rsidRDefault="00000000">
      <w:pPr>
        <w:pStyle w:val="Compact"/>
        <w:numPr>
          <w:ilvl w:val="0"/>
          <w:numId w:val="3"/>
        </w:numPr>
      </w:pPr>
      <w:r>
        <w:t>Press badge</w:t>
      </w:r>
    </w:p>
    <w:p w14:paraId="1A6374CC" w14:textId="77777777" w:rsidR="00A23518" w:rsidRDefault="00000000">
      <w:pPr>
        <w:pStyle w:val="Compact"/>
        <w:numPr>
          <w:ilvl w:val="0"/>
          <w:numId w:val="3"/>
        </w:numPr>
      </w:pPr>
      <w:r>
        <w:t>Small notebook/case file</w:t>
      </w:r>
    </w:p>
    <w:p w14:paraId="7484877B" w14:textId="77777777" w:rsidR="00A23518" w:rsidRDefault="00000000">
      <w:pPr>
        <w:pStyle w:val="Compact"/>
        <w:numPr>
          <w:ilvl w:val="0"/>
          <w:numId w:val="3"/>
        </w:numPr>
      </w:pPr>
      <w:r>
        <w:t>Lockpick or basic entry tool, depending on desired tone</w:t>
      </w:r>
    </w:p>
    <w:p w14:paraId="1B4E5D91" w14:textId="77777777" w:rsidR="00A23518" w:rsidRDefault="00000000">
      <w:r>
        <w:pict w14:anchorId="3CC7284B">
          <v:rect id="_x0000_i1030" style="width:0;height:1.5pt" o:hralign="center" o:hrstd="t" o:hr="t"/>
        </w:pict>
      </w:r>
    </w:p>
    <w:p w14:paraId="28683C19" w14:textId="77777777" w:rsidR="00A23518" w:rsidRDefault="00000000">
      <w:pPr>
        <w:pStyle w:val="Heading2"/>
      </w:pPr>
      <w:bookmarkStart w:id="16" w:name="main-enemy"/>
      <w:bookmarkEnd w:id="11"/>
      <w:bookmarkEnd w:id="15"/>
      <w:r>
        <w:t>7. Main Enemy</w:t>
      </w:r>
    </w:p>
    <w:p w14:paraId="41D65C4E" w14:textId="77777777" w:rsidR="00A23518" w:rsidRDefault="00000000">
      <w:pPr>
        <w:pStyle w:val="Heading1"/>
      </w:pPr>
      <w:bookmarkStart w:id="17" w:name="the-landlord"/>
      <w:bookmarkEnd w:id="1"/>
      <w:bookmarkEnd w:id="16"/>
      <w:r>
        <w:rPr>
          <w:b/>
          <w:bCs/>
        </w:rPr>
        <w:t>The Landlord</w:t>
      </w:r>
    </w:p>
    <w:p w14:paraId="579FF247" w14:textId="77777777" w:rsidR="00A23518" w:rsidRDefault="00000000">
      <w:pPr>
        <w:pStyle w:val="Heading3"/>
      </w:pPr>
      <w:bookmarkStart w:id="18" w:name="role-1"/>
      <w:r>
        <w:t>Role</w:t>
      </w:r>
    </w:p>
    <w:p w14:paraId="2E1E74BF" w14:textId="77777777" w:rsidR="00A23518" w:rsidRDefault="00000000">
      <w:pPr>
        <w:pStyle w:val="FirstParagraph"/>
      </w:pPr>
      <w:r>
        <w:t>The Landlord is the owner of the apartment complex and the occupant of the only non-vacant unit.</w:t>
      </w:r>
    </w:p>
    <w:p w14:paraId="61718CE4" w14:textId="77777777" w:rsidR="00A23518" w:rsidRDefault="00000000">
      <w:pPr>
        <w:pStyle w:val="Heading3"/>
      </w:pPr>
      <w:bookmarkStart w:id="19" w:name="public-identity"/>
      <w:bookmarkEnd w:id="18"/>
      <w:r>
        <w:lastRenderedPageBreak/>
        <w:t>Public Identity</w:t>
      </w:r>
    </w:p>
    <w:p w14:paraId="5C36E7EF" w14:textId="77777777" w:rsidR="00A23518" w:rsidRDefault="00000000">
      <w:pPr>
        <w:pStyle w:val="FirstParagraph"/>
      </w:pPr>
      <w:r>
        <w:t>The Landlord is officially listed as the building owner, but his records are vague. His name appears differently across documents, leases, and property filings.</w:t>
      </w:r>
    </w:p>
    <w:p w14:paraId="416CA540" w14:textId="77777777" w:rsidR="00A23518" w:rsidRDefault="00000000">
      <w:pPr>
        <w:pStyle w:val="BodyText"/>
      </w:pPr>
      <w:r>
        <w:t>Possible names:</w:t>
      </w:r>
    </w:p>
    <w:p w14:paraId="000C5189" w14:textId="77777777" w:rsidR="00A23518" w:rsidRDefault="00000000">
      <w:pPr>
        <w:pStyle w:val="Compact"/>
        <w:numPr>
          <w:ilvl w:val="0"/>
          <w:numId w:val="4"/>
        </w:numPr>
      </w:pPr>
      <w:r>
        <w:t>Victor Hale</w:t>
      </w:r>
    </w:p>
    <w:p w14:paraId="73A09A9B" w14:textId="77777777" w:rsidR="00A23518" w:rsidRDefault="00000000">
      <w:pPr>
        <w:pStyle w:val="Compact"/>
        <w:numPr>
          <w:ilvl w:val="0"/>
          <w:numId w:val="4"/>
        </w:numPr>
      </w:pPr>
      <w:r>
        <w:t>Elias Voss</w:t>
      </w:r>
    </w:p>
    <w:p w14:paraId="73582218" w14:textId="77777777" w:rsidR="00A23518" w:rsidRDefault="00000000">
      <w:pPr>
        <w:pStyle w:val="Compact"/>
        <w:numPr>
          <w:ilvl w:val="0"/>
          <w:numId w:val="4"/>
        </w:numPr>
      </w:pPr>
      <w:r>
        <w:t>Arthur Halewick</w:t>
      </w:r>
    </w:p>
    <w:p w14:paraId="1720EF07" w14:textId="77777777" w:rsidR="00A23518" w:rsidRDefault="00000000">
      <w:pPr>
        <w:pStyle w:val="Compact"/>
        <w:numPr>
          <w:ilvl w:val="0"/>
          <w:numId w:val="4"/>
        </w:numPr>
      </w:pPr>
      <w:r>
        <w:t>Mr. Vale</w:t>
      </w:r>
    </w:p>
    <w:p w14:paraId="657EA034" w14:textId="77777777" w:rsidR="00A23518" w:rsidRDefault="00000000">
      <w:pPr>
        <w:pStyle w:val="Compact"/>
        <w:numPr>
          <w:ilvl w:val="0"/>
          <w:numId w:val="4"/>
        </w:numPr>
      </w:pPr>
      <w:r>
        <w:t>The Owner</w:t>
      </w:r>
    </w:p>
    <w:p w14:paraId="45D4E1BA" w14:textId="77777777" w:rsidR="00A23518" w:rsidRDefault="00000000">
      <w:pPr>
        <w:pStyle w:val="Heading3"/>
      </w:pPr>
      <w:bookmarkStart w:id="20" w:name="true-function"/>
      <w:bookmarkEnd w:id="19"/>
      <w:r>
        <w:t>True Function</w:t>
      </w:r>
    </w:p>
    <w:p w14:paraId="12E4798F" w14:textId="77777777" w:rsidR="00A23518" w:rsidRDefault="00000000">
      <w:pPr>
        <w:pStyle w:val="FirstParagraph"/>
      </w:pPr>
      <w:r>
        <w:t>The Landlord uses the apartment complex as a controlled environment. Whether supernatural, obsessive, or part of a larger experiment is slowly revealed through evidence.</w:t>
      </w:r>
    </w:p>
    <w:p w14:paraId="62182662" w14:textId="77777777" w:rsidR="00A23518" w:rsidRDefault="00000000">
      <w:pPr>
        <w:pStyle w:val="BodyText"/>
      </w:pPr>
      <w:r>
        <w:t>He watches potential “residents,” studies them, isolates them, and decides whether they are suitable to become permanent occupants.</w:t>
      </w:r>
    </w:p>
    <w:p w14:paraId="538569B9" w14:textId="77777777" w:rsidR="00A23518" w:rsidRDefault="00000000">
      <w:pPr>
        <w:pStyle w:val="Heading3"/>
      </w:pPr>
      <w:bookmarkStart w:id="21" w:name="enemy-fantasy"/>
      <w:bookmarkEnd w:id="20"/>
      <w:r>
        <w:t>Enemy Fantasy</w:t>
      </w:r>
    </w:p>
    <w:p w14:paraId="4035BC2B" w14:textId="77777777" w:rsidR="00A23518" w:rsidRDefault="00000000">
      <w:pPr>
        <w:pStyle w:val="FirstParagraph"/>
      </w:pPr>
      <w:r>
        <w:t>The Landlord should feel like:</w:t>
      </w:r>
    </w:p>
    <w:p w14:paraId="68808EEB" w14:textId="77777777" w:rsidR="00A23518" w:rsidRDefault="00000000">
      <w:pPr>
        <w:pStyle w:val="Compact"/>
        <w:numPr>
          <w:ilvl w:val="0"/>
          <w:numId w:val="5"/>
        </w:numPr>
      </w:pPr>
      <w:r>
        <w:t>A stalker.</w:t>
      </w:r>
    </w:p>
    <w:p w14:paraId="26F7AA49" w14:textId="77777777" w:rsidR="00A23518" w:rsidRDefault="00000000">
      <w:pPr>
        <w:pStyle w:val="Compact"/>
        <w:numPr>
          <w:ilvl w:val="0"/>
          <w:numId w:val="5"/>
        </w:numPr>
      </w:pPr>
      <w:r>
        <w:t>A property owner.</w:t>
      </w:r>
    </w:p>
    <w:p w14:paraId="064C6EFE" w14:textId="77777777" w:rsidR="00A23518" w:rsidRDefault="00000000">
      <w:pPr>
        <w:pStyle w:val="Compact"/>
        <w:numPr>
          <w:ilvl w:val="0"/>
          <w:numId w:val="5"/>
        </w:numPr>
      </w:pPr>
      <w:r>
        <w:t>A jailer.</w:t>
      </w:r>
    </w:p>
    <w:p w14:paraId="3D4AA9CA" w14:textId="77777777" w:rsidR="00A23518" w:rsidRDefault="00000000">
      <w:pPr>
        <w:pStyle w:val="Compact"/>
        <w:numPr>
          <w:ilvl w:val="0"/>
          <w:numId w:val="5"/>
        </w:numPr>
      </w:pPr>
      <w:r>
        <w:t>A voice in the walls.</w:t>
      </w:r>
    </w:p>
    <w:p w14:paraId="746087F7" w14:textId="77777777" w:rsidR="00A23518" w:rsidRDefault="00000000">
      <w:pPr>
        <w:pStyle w:val="Compact"/>
        <w:numPr>
          <w:ilvl w:val="0"/>
          <w:numId w:val="5"/>
        </w:numPr>
      </w:pPr>
      <w:r>
        <w:t>Someone who always knows where the player is.</w:t>
      </w:r>
    </w:p>
    <w:p w14:paraId="364D09EA" w14:textId="77777777" w:rsidR="00A23518" w:rsidRDefault="00000000">
      <w:pPr>
        <w:pStyle w:val="Compact"/>
        <w:numPr>
          <w:ilvl w:val="0"/>
          <w:numId w:val="5"/>
        </w:numPr>
      </w:pPr>
      <w:r>
        <w:t>A person who has more control over the building than should be possible.</w:t>
      </w:r>
    </w:p>
    <w:p w14:paraId="44822129" w14:textId="77777777" w:rsidR="00A23518" w:rsidRDefault="00000000">
      <w:pPr>
        <w:pStyle w:val="Heading3"/>
      </w:pPr>
      <w:bookmarkStart w:id="22" w:name="presence"/>
      <w:bookmarkEnd w:id="21"/>
      <w:r>
        <w:t>Presence</w:t>
      </w:r>
    </w:p>
    <w:p w14:paraId="4F3F02DA" w14:textId="77777777" w:rsidR="00A23518" w:rsidRDefault="00000000">
      <w:pPr>
        <w:pStyle w:val="FirstParagraph"/>
      </w:pPr>
      <w:r>
        <w:t>The Landlord is rarely shown clearly. He appears through:</w:t>
      </w:r>
    </w:p>
    <w:p w14:paraId="3F5D40AF" w14:textId="77777777" w:rsidR="00A23518" w:rsidRDefault="00000000">
      <w:pPr>
        <w:pStyle w:val="Compact"/>
        <w:numPr>
          <w:ilvl w:val="0"/>
          <w:numId w:val="6"/>
        </w:numPr>
      </w:pPr>
      <w:r>
        <w:t>Security monitor silhouettes.</w:t>
      </w:r>
    </w:p>
    <w:p w14:paraId="77874B18" w14:textId="77777777" w:rsidR="00A23518" w:rsidRDefault="00000000">
      <w:pPr>
        <w:pStyle w:val="Compact"/>
        <w:numPr>
          <w:ilvl w:val="0"/>
          <w:numId w:val="6"/>
        </w:numPr>
      </w:pPr>
      <w:r>
        <w:t>A shadow behind frosted glass.</w:t>
      </w:r>
    </w:p>
    <w:p w14:paraId="1C58C98A" w14:textId="77777777" w:rsidR="00A23518" w:rsidRDefault="00000000">
      <w:pPr>
        <w:pStyle w:val="Compact"/>
        <w:numPr>
          <w:ilvl w:val="0"/>
          <w:numId w:val="6"/>
        </w:numPr>
      </w:pPr>
      <w:r>
        <w:t>A distorted face on intercom screens.</w:t>
      </w:r>
    </w:p>
    <w:p w14:paraId="15386351" w14:textId="77777777" w:rsidR="00A23518" w:rsidRDefault="00000000">
      <w:pPr>
        <w:pStyle w:val="Compact"/>
        <w:numPr>
          <w:ilvl w:val="0"/>
          <w:numId w:val="6"/>
        </w:numPr>
      </w:pPr>
      <w:r>
        <w:t>A figure standing in his apartment window.</w:t>
      </w:r>
    </w:p>
    <w:p w14:paraId="2F46C609" w14:textId="77777777" w:rsidR="00A23518" w:rsidRDefault="00000000">
      <w:pPr>
        <w:pStyle w:val="Compact"/>
        <w:numPr>
          <w:ilvl w:val="0"/>
          <w:numId w:val="6"/>
        </w:numPr>
      </w:pPr>
      <w:r>
        <w:t>A voice over the building PA system.</w:t>
      </w:r>
    </w:p>
    <w:p w14:paraId="4928162B" w14:textId="77777777" w:rsidR="00A23518" w:rsidRDefault="00000000">
      <w:pPr>
        <w:pStyle w:val="Compact"/>
        <w:numPr>
          <w:ilvl w:val="0"/>
          <w:numId w:val="6"/>
        </w:numPr>
      </w:pPr>
      <w:r>
        <w:t>Brief hallway appearances.</w:t>
      </w:r>
    </w:p>
    <w:p w14:paraId="21E753BA" w14:textId="77777777" w:rsidR="00A23518" w:rsidRDefault="00000000">
      <w:pPr>
        <w:pStyle w:val="Compact"/>
        <w:numPr>
          <w:ilvl w:val="0"/>
          <w:numId w:val="6"/>
        </w:numPr>
      </w:pPr>
      <w:r>
        <w:t>Locked doors opening by themselves.</w:t>
      </w:r>
    </w:p>
    <w:p w14:paraId="4283D3D2" w14:textId="77777777" w:rsidR="00A23518" w:rsidRDefault="00000000">
      <w:pPr>
        <w:pStyle w:val="Compact"/>
        <w:numPr>
          <w:ilvl w:val="0"/>
          <w:numId w:val="6"/>
        </w:numPr>
      </w:pPr>
      <w:r>
        <w:t>Elevator doors closing when the player approaches.</w:t>
      </w:r>
    </w:p>
    <w:p w14:paraId="5662038B" w14:textId="77777777" w:rsidR="00A23518" w:rsidRDefault="00000000">
      <w:r>
        <w:pict w14:anchorId="3F61A8AD">
          <v:rect id="_x0000_i1031" style="width:0;height:1.5pt" o:hralign="center" o:hrstd="t" o:hr="t"/>
        </w:pict>
      </w:r>
    </w:p>
    <w:p w14:paraId="092EC6B0" w14:textId="77777777" w:rsidR="00A23518" w:rsidRDefault="00000000">
      <w:pPr>
        <w:pStyle w:val="Heading2"/>
      </w:pPr>
      <w:bookmarkStart w:id="23" w:name="the-apartment-complex"/>
      <w:bookmarkEnd w:id="22"/>
      <w:r>
        <w:lastRenderedPageBreak/>
        <w:t>8. The Apartment Complex</w:t>
      </w:r>
    </w:p>
    <w:p w14:paraId="62890396" w14:textId="77777777" w:rsidR="00A23518" w:rsidRDefault="00000000">
      <w:pPr>
        <w:pStyle w:val="Heading3"/>
      </w:pPr>
      <w:bookmarkStart w:id="24" w:name="name"/>
      <w:r>
        <w:t>Name</w:t>
      </w:r>
    </w:p>
    <w:p w14:paraId="3D5B6D6E" w14:textId="77777777" w:rsidR="00A23518" w:rsidRDefault="00000000">
      <w:pPr>
        <w:pStyle w:val="FirstParagraph"/>
      </w:pPr>
      <w:r>
        <w:rPr>
          <w:b/>
          <w:bCs/>
        </w:rPr>
        <w:t>The Halewick Residences</w:t>
      </w:r>
    </w:p>
    <w:p w14:paraId="7781E9ED" w14:textId="77777777" w:rsidR="00A23518" w:rsidRDefault="00000000">
      <w:pPr>
        <w:pStyle w:val="Heading3"/>
      </w:pPr>
      <w:bookmarkStart w:id="25" w:name="description"/>
      <w:bookmarkEnd w:id="24"/>
      <w:r>
        <w:t>Description</w:t>
      </w:r>
    </w:p>
    <w:p w14:paraId="4DF8288D" w14:textId="77777777" w:rsidR="00A23518" w:rsidRDefault="00000000">
      <w:pPr>
        <w:pStyle w:val="FirstParagraph"/>
      </w:pPr>
      <w:r>
        <w:t>A newly built, upscale apartment complex with modern interiors, empty staged units, quiet hallways, glass doors, polished floors, unfinished maintenance spaces, and unsettling silence.</w:t>
      </w:r>
    </w:p>
    <w:p w14:paraId="44388203" w14:textId="77777777" w:rsidR="00A23518" w:rsidRDefault="00000000">
      <w:pPr>
        <w:pStyle w:val="Heading3"/>
      </w:pPr>
      <w:bookmarkStart w:id="26" w:name="key-areas"/>
      <w:bookmarkEnd w:id="25"/>
      <w:r>
        <w:t>Key Areas</w:t>
      </w:r>
    </w:p>
    <w:p w14:paraId="46E0904B" w14:textId="77777777" w:rsidR="00A23518" w:rsidRDefault="00000000">
      <w:pPr>
        <w:pStyle w:val="Heading4"/>
      </w:pPr>
      <w:bookmarkStart w:id="27" w:name="lobby"/>
      <w:r>
        <w:t>1. Lobby</w:t>
      </w:r>
    </w:p>
    <w:p w14:paraId="300C79F8" w14:textId="77777777" w:rsidR="00A23518" w:rsidRDefault="00000000">
      <w:pPr>
        <w:pStyle w:val="FirstParagraph"/>
      </w:pPr>
      <w:r>
        <w:t>The player’s entry point. Clean, modern, quiet. Contains front desk, mailboxes, seating area, directory, and locked leasing office door.</w:t>
      </w:r>
    </w:p>
    <w:p w14:paraId="69AFE812" w14:textId="77777777" w:rsidR="00A23518" w:rsidRDefault="00000000">
      <w:pPr>
        <w:pStyle w:val="Heading4"/>
      </w:pPr>
      <w:bookmarkStart w:id="28" w:name="leasing-office"/>
      <w:bookmarkEnd w:id="27"/>
      <w:r>
        <w:t>2. Leasing Office</w:t>
      </w:r>
    </w:p>
    <w:p w14:paraId="1C66F799" w14:textId="77777777" w:rsidR="00A23518" w:rsidRDefault="00000000">
      <w:pPr>
        <w:pStyle w:val="FirstParagraph"/>
      </w:pPr>
      <w:r>
        <w:t>Contains property records, occupancy files, floor plans, emails, missing lease data, and evidence that only one apartment is officially occupied.</w:t>
      </w:r>
    </w:p>
    <w:p w14:paraId="35356221" w14:textId="77777777" w:rsidR="00A23518" w:rsidRDefault="00000000">
      <w:pPr>
        <w:pStyle w:val="Heading4"/>
      </w:pPr>
      <w:bookmarkStart w:id="29" w:name="mailroom"/>
      <w:bookmarkEnd w:id="28"/>
      <w:r>
        <w:t>3. Mailroom</w:t>
      </w:r>
    </w:p>
    <w:p w14:paraId="5C0252A5" w14:textId="77777777" w:rsidR="00A23518" w:rsidRDefault="00000000">
      <w:pPr>
        <w:pStyle w:val="FirstParagraph"/>
      </w:pPr>
      <w:r>
        <w:t>Contains mailboxes for tenants who supposedly do not exist. Some boxes contain old mail, photos, letters, or warnings.</w:t>
      </w:r>
    </w:p>
    <w:p w14:paraId="602968CB" w14:textId="77777777" w:rsidR="00A23518" w:rsidRDefault="00000000">
      <w:pPr>
        <w:pStyle w:val="Heading4"/>
      </w:pPr>
      <w:bookmarkStart w:id="30" w:name="security-room"/>
      <w:bookmarkEnd w:id="29"/>
      <w:r>
        <w:t>4. Security Room</w:t>
      </w:r>
    </w:p>
    <w:p w14:paraId="2FA62052" w14:textId="77777777" w:rsidR="00A23518" w:rsidRDefault="00000000">
      <w:pPr>
        <w:pStyle w:val="FirstParagraph"/>
      </w:pPr>
      <w:r>
        <w:t>Contains camera feeds, archived footage, door controls, elevator logs, and evidence of The Landlord watching the building.</w:t>
      </w:r>
    </w:p>
    <w:p w14:paraId="1332A4D6" w14:textId="77777777" w:rsidR="00A23518" w:rsidRDefault="00000000">
      <w:pPr>
        <w:pStyle w:val="Heading4"/>
      </w:pPr>
      <w:bookmarkStart w:id="31" w:name="vacant-apartments"/>
      <w:bookmarkEnd w:id="30"/>
      <w:r>
        <w:t>5. Vacant Apartments</w:t>
      </w:r>
    </w:p>
    <w:p w14:paraId="18EA5E51" w14:textId="77777777" w:rsidR="00A23518" w:rsidRDefault="00000000">
      <w:pPr>
        <w:pStyle w:val="FirstParagraph"/>
      </w:pPr>
      <w:r>
        <w:t>Several explorable units. Each one contains clues that someone may have lived there or been staged there.</w:t>
      </w:r>
    </w:p>
    <w:p w14:paraId="72310238" w14:textId="77777777" w:rsidR="00A23518" w:rsidRDefault="00000000">
      <w:pPr>
        <w:pStyle w:val="Heading4"/>
      </w:pPr>
      <w:bookmarkStart w:id="32" w:name="maintenance-hallways"/>
      <w:bookmarkEnd w:id="31"/>
      <w:r>
        <w:t>6. Maintenance Hallways</w:t>
      </w:r>
    </w:p>
    <w:p w14:paraId="5D2F1268" w14:textId="77777777" w:rsidR="00A23518" w:rsidRDefault="00000000">
      <w:pPr>
        <w:pStyle w:val="FirstParagraph"/>
      </w:pPr>
      <w:r>
        <w:t>Back-end building spaces used for stealth, alternate paths, breaker puzzles, and hiding from lockdown events.</w:t>
      </w:r>
    </w:p>
    <w:p w14:paraId="71E2078E" w14:textId="77777777" w:rsidR="00A23518" w:rsidRDefault="00000000">
      <w:pPr>
        <w:pStyle w:val="Heading4"/>
      </w:pPr>
      <w:bookmarkStart w:id="33" w:name="parking-garage"/>
      <w:bookmarkEnd w:id="32"/>
      <w:r>
        <w:t>7. Parking Garage</w:t>
      </w:r>
    </w:p>
    <w:p w14:paraId="0748C262" w14:textId="77777777" w:rsidR="00A23518" w:rsidRDefault="00000000">
      <w:pPr>
        <w:pStyle w:val="FirstParagraph"/>
      </w:pPr>
      <w:r>
        <w:t>Optional lower-level area used for tension, access to maintenance rooms, and one major chase/escape sequence.</w:t>
      </w:r>
    </w:p>
    <w:p w14:paraId="0D55DD61" w14:textId="77777777" w:rsidR="00A23518" w:rsidRDefault="00000000">
      <w:pPr>
        <w:pStyle w:val="Heading4"/>
      </w:pPr>
      <w:bookmarkStart w:id="34" w:name="the-landlords-apartment"/>
      <w:bookmarkEnd w:id="33"/>
      <w:r>
        <w:lastRenderedPageBreak/>
        <w:t>8. The Landlord’s Apartment</w:t>
      </w:r>
    </w:p>
    <w:p w14:paraId="321A996C" w14:textId="77777777" w:rsidR="00A23518" w:rsidRDefault="00000000">
      <w:pPr>
        <w:pStyle w:val="FirstParagraph"/>
      </w:pPr>
      <w:r>
        <w:t>The only officially occupied unit. Final major location. It contains the truth behind the building and the player’s final objective.</w:t>
      </w:r>
    </w:p>
    <w:p w14:paraId="417C8D24" w14:textId="77777777" w:rsidR="00A23518" w:rsidRDefault="00000000">
      <w:r>
        <w:pict w14:anchorId="2090D01D">
          <v:rect id="_x0000_i1032" style="width:0;height:1.5pt" o:hralign="center" o:hrstd="t" o:hr="t"/>
        </w:pict>
      </w:r>
    </w:p>
    <w:p w14:paraId="623F6DCD" w14:textId="77777777" w:rsidR="00A23518" w:rsidRDefault="00000000">
      <w:pPr>
        <w:pStyle w:val="Heading2"/>
      </w:pPr>
      <w:bookmarkStart w:id="35" w:name="core-gameplay-loop"/>
      <w:bookmarkEnd w:id="23"/>
      <w:bookmarkEnd w:id="26"/>
      <w:bookmarkEnd w:id="34"/>
      <w:r>
        <w:t>9. Core Gameplay Loop</w:t>
      </w:r>
    </w:p>
    <w:p w14:paraId="36643581" w14:textId="77777777" w:rsidR="00A23518" w:rsidRDefault="00000000">
      <w:pPr>
        <w:pStyle w:val="Compact"/>
        <w:numPr>
          <w:ilvl w:val="0"/>
          <w:numId w:val="7"/>
        </w:numPr>
      </w:pPr>
      <w:r>
        <w:t>Explore a new area of the apartment complex.</w:t>
      </w:r>
    </w:p>
    <w:p w14:paraId="3D655C26" w14:textId="77777777" w:rsidR="00A23518" w:rsidRDefault="00000000">
      <w:pPr>
        <w:pStyle w:val="Compact"/>
        <w:numPr>
          <w:ilvl w:val="0"/>
          <w:numId w:val="7"/>
        </w:numPr>
      </w:pPr>
      <w:r>
        <w:t>Search for evidence.</w:t>
      </w:r>
    </w:p>
    <w:p w14:paraId="748CDFD0" w14:textId="77777777" w:rsidR="00A23518" w:rsidRDefault="00000000">
      <w:pPr>
        <w:pStyle w:val="Compact"/>
        <w:numPr>
          <w:ilvl w:val="0"/>
          <w:numId w:val="7"/>
        </w:numPr>
      </w:pPr>
      <w:r>
        <w:t>Use journalist tools to document proof.</w:t>
      </w:r>
    </w:p>
    <w:p w14:paraId="5B732FBD" w14:textId="77777777" w:rsidR="00A23518" w:rsidRDefault="00000000">
      <w:pPr>
        <w:pStyle w:val="Compact"/>
        <w:numPr>
          <w:ilvl w:val="0"/>
          <w:numId w:val="7"/>
        </w:numPr>
      </w:pPr>
      <w:r>
        <w:t>Avoid detection by cameras and The Landlord’s systems.</w:t>
      </w:r>
    </w:p>
    <w:p w14:paraId="6CFB4531" w14:textId="77777777" w:rsidR="00A23518" w:rsidRDefault="00000000">
      <w:pPr>
        <w:pStyle w:val="Compact"/>
        <w:numPr>
          <w:ilvl w:val="0"/>
          <w:numId w:val="7"/>
        </w:numPr>
      </w:pPr>
      <w:r>
        <w:t>Solve access puzzles to unlock new areas.</w:t>
      </w:r>
    </w:p>
    <w:p w14:paraId="7E9A5957" w14:textId="77777777" w:rsidR="00A23518" w:rsidRDefault="00000000">
      <w:pPr>
        <w:pStyle w:val="Compact"/>
        <w:numPr>
          <w:ilvl w:val="0"/>
          <w:numId w:val="7"/>
        </w:numPr>
      </w:pPr>
      <w:r>
        <w:t>Add evidence to the case file.</w:t>
      </w:r>
    </w:p>
    <w:p w14:paraId="02625838" w14:textId="77777777" w:rsidR="00A23518" w:rsidRDefault="00000000">
      <w:pPr>
        <w:pStyle w:val="Compact"/>
        <w:numPr>
          <w:ilvl w:val="0"/>
          <w:numId w:val="7"/>
        </w:numPr>
      </w:pPr>
      <w:r>
        <w:t>Trigger new story events as the truth is uncovered.</w:t>
      </w:r>
    </w:p>
    <w:p w14:paraId="11DF0854" w14:textId="77777777" w:rsidR="00A23518" w:rsidRDefault="00000000">
      <w:pPr>
        <w:pStyle w:val="Compact"/>
        <w:numPr>
          <w:ilvl w:val="0"/>
          <w:numId w:val="7"/>
        </w:numPr>
      </w:pPr>
      <w:r>
        <w:t>Reach The Landlord’s apartment.</w:t>
      </w:r>
    </w:p>
    <w:p w14:paraId="344F49E6" w14:textId="77777777" w:rsidR="00A23518" w:rsidRDefault="00000000">
      <w:pPr>
        <w:pStyle w:val="Compact"/>
        <w:numPr>
          <w:ilvl w:val="0"/>
          <w:numId w:val="7"/>
        </w:numPr>
      </w:pPr>
      <w:r>
        <w:t>Escape with enough proof to expose the building.</w:t>
      </w:r>
    </w:p>
    <w:p w14:paraId="60D2BCB1" w14:textId="77777777" w:rsidR="00A23518" w:rsidRDefault="00000000">
      <w:r>
        <w:pict w14:anchorId="6E8CA526">
          <v:rect id="_x0000_i1033" style="width:0;height:1.5pt" o:hralign="center" o:hrstd="t" o:hr="t"/>
        </w:pict>
      </w:r>
    </w:p>
    <w:p w14:paraId="0F9DBEBA" w14:textId="77777777" w:rsidR="00A23518" w:rsidRDefault="00000000">
      <w:pPr>
        <w:pStyle w:val="Heading2"/>
      </w:pPr>
      <w:bookmarkStart w:id="36" w:name="main-game-systems"/>
      <w:bookmarkEnd w:id="35"/>
      <w:r>
        <w:t>10. Main Game Systems</w:t>
      </w:r>
    </w:p>
    <w:p w14:paraId="31AA92AE" w14:textId="77777777" w:rsidR="00A23518" w:rsidRDefault="00000000">
      <w:pPr>
        <w:pStyle w:val="Heading1"/>
      </w:pPr>
      <w:bookmarkStart w:id="37" w:name="exploration-system"/>
      <w:bookmarkEnd w:id="17"/>
      <w:bookmarkEnd w:id="36"/>
      <w:r>
        <w:t>10.1 Exploration System</w:t>
      </w:r>
    </w:p>
    <w:p w14:paraId="77C9DE05" w14:textId="77777777" w:rsidR="00A23518" w:rsidRDefault="00000000">
      <w:pPr>
        <w:pStyle w:val="FirstParagraph"/>
      </w:pPr>
      <w:r>
        <w:t>The player explores the building in first person.</w:t>
      </w:r>
    </w:p>
    <w:p w14:paraId="16576A98" w14:textId="77777777" w:rsidR="00A23518" w:rsidRDefault="00000000">
      <w:pPr>
        <w:pStyle w:val="Heading3"/>
      </w:pPr>
      <w:bookmarkStart w:id="38" w:name="player-actions"/>
      <w:r>
        <w:t>Player Actions</w:t>
      </w:r>
    </w:p>
    <w:p w14:paraId="32A0F79A" w14:textId="77777777" w:rsidR="00A23518" w:rsidRDefault="00000000">
      <w:pPr>
        <w:pStyle w:val="Compact"/>
        <w:numPr>
          <w:ilvl w:val="0"/>
          <w:numId w:val="8"/>
        </w:numPr>
      </w:pPr>
      <w:r>
        <w:t>Walk</w:t>
      </w:r>
    </w:p>
    <w:p w14:paraId="64479321" w14:textId="77777777" w:rsidR="00A23518" w:rsidRDefault="00000000">
      <w:pPr>
        <w:pStyle w:val="Compact"/>
        <w:numPr>
          <w:ilvl w:val="0"/>
          <w:numId w:val="8"/>
        </w:numPr>
      </w:pPr>
      <w:r>
        <w:t>Sprint briefly</w:t>
      </w:r>
    </w:p>
    <w:p w14:paraId="28E43E11" w14:textId="77777777" w:rsidR="00A23518" w:rsidRDefault="00000000">
      <w:pPr>
        <w:pStyle w:val="Compact"/>
        <w:numPr>
          <w:ilvl w:val="0"/>
          <w:numId w:val="8"/>
        </w:numPr>
      </w:pPr>
      <w:r>
        <w:t>Crouch</w:t>
      </w:r>
    </w:p>
    <w:p w14:paraId="572DED4A" w14:textId="77777777" w:rsidR="00A23518" w:rsidRDefault="00000000">
      <w:pPr>
        <w:pStyle w:val="Compact"/>
        <w:numPr>
          <w:ilvl w:val="0"/>
          <w:numId w:val="8"/>
        </w:numPr>
      </w:pPr>
      <w:r>
        <w:t>Interact</w:t>
      </w:r>
    </w:p>
    <w:p w14:paraId="17F504EE" w14:textId="77777777" w:rsidR="00A23518" w:rsidRDefault="00000000">
      <w:pPr>
        <w:pStyle w:val="Compact"/>
        <w:numPr>
          <w:ilvl w:val="0"/>
          <w:numId w:val="8"/>
        </w:numPr>
      </w:pPr>
      <w:r>
        <w:t>Inspect objects</w:t>
      </w:r>
    </w:p>
    <w:p w14:paraId="2DCAD828" w14:textId="77777777" w:rsidR="00A23518" w:rsidRDefault="00000000">
      <w:pPr>
        <w:pStyle w:val="Compact"/>
        <w:numPr>
          <w:ilvl w:val="0"/>
          <w:numId w:val="8"/>
        </w:numPr>
      </w:pPr>
      <w:r>
        <w:t>Open/close doors</w:t>
      </w:r>
    </w:p>
    <w:p w14:paraId="59D34B20" w14:textId="77777777" w:rsidR="00A23518" w:rsidRDefault="00000000">
      <w:pPr>
        <w:pStyle w:val="Compact"/>
        <w:numPr>
          <w:ilvl w:val="0"/>
          <w:numId w:val="8"/>
        </w:numPr>
      </w:pPr>
      <w:r>
        <w:t>Hide</w:t>
      </w:r>
    </w:p>
    <w:p w14:paraId="19F5E73D" w14:textId="77777777" w:rsidR="00A23518" w:rsidRDefault="00000000">
      <w:pPr>
        <w:pStyle w:val="Compact"/>
        <w:numPr>
          <w:ilvl w:val="0"/>
          <w:numId w:val="8"/>
        </w:numPr>
      </w:pPr>
      <w:r>
        <w:t>Use camera</w:t>
      </w:r>
    </w:p>
    <w:p w14:paraId="09B4D61F" w14:textId="77777777" w:rsidR="00A23518" w:rsidRDefault="00000000">
      <w:pPr>
        <w:pStyle w:val="Compact"/>
        <w:numPr>
          <w:ilvl w:val="0"/>
          <w:numId w:val="8"/>
        </w:numPr>
      </w:pPr>
      <w:r>
        <w:t>Use recorder</w:t>
      </w:r>
    </w:p>
    <w:p w14:paraId="79871742" w14:textId="77777777" w:rsidR="00A23518" w:rsidRDefault="00000000">
      <w:pPr>
        <w:pStyle w:val="Compact"/>
        <w:numPr>
          <w:ilvl w:val="0"/>
          <w:numId w:val="8"/>
        </w:numPr>
      </w:pPr>
      <w:r>
        <w:t>Use flashlight</w:t>
      </w:r>
    </w:p>
    <w:p w14:paraId="4E94416D" w14:textId="77777777" w:rsidR="00A23518" w:rsidRDefault="00000000">
      <w:pPr>
        <w:pStyle w:val="Compact"/>
        <w:numPr>
          <w:ilvl w:val="0"/>
          <w:numId w:val="8"/>
        </w:numPr>
      </w:pPr>
      <w:r>
        <w:t>Review case file</w:t>
      </w:r>
    </w:p>
    <w:p w14:paraId="289ED594" w14:textId="77777777" w:rsidR="00A23518" w:rsidRDefault="00000000">
      <w:pPr>
        <w:pStyle w:val="Heading3"/>
      </w:pPr>
      <w:bookmarkStart w:id="39" w:name="interaction-types"/>
      <w:bookmarkEnd w:id="38"/>
      <w:r>
        <w:t>Interaction Types</w:t>
      </w:r>
    </w:p>
    <w:p w14:paraId="70746694" w14:textId="77777777" w:rsidR="00A23518" w:rsidRDefault="00000000">
      <w:pPr>
        <w:pStyle w:val="Compact"/>
        <w:numPr>
          <w:ilvl w:val="0"/>
          <w:numId w:val="9"/>
        </w:numPr>
      </w:pPr>
      <w:r>
        <w:t>Read document</w:t>
      </w:r>
    </w:p>
    <w:p w14:paraId="3C903779" w14:textId="77777777" w:rsidR="00A23518" w:rsidRDefault="00000000">
      <w:pPr>
        <w:pStyle w:val="Compact"/>
        <w:numPr>
          <w:ilvl w:val="0"/>
          <w:numId w:val="9"/>
        </w:numPr>
      </w:pPr>
      <w:r>
        <w:lastRenderedPageBreak/>
        <w:t>Collect evidence</w:t>
      </w:r>
    </w:p>
    <w:p w14:paraId="03ACF29B" w14:textId="77777777" w:rsidR="00A23518" w:rsidRDefault="00000000">
      <w:pPr>
        <w:pStyle w:val="Compact"/>
        <w:numPr>
          <w:ilvl w:val="0"/>
          <w:numId w:val="9"/>
        </w:numPr>
      </w:pPr>
      <w:r>
        <w:t>Photograph evidence</w:t>
      </w:r>
    </w:p>
    <w:p w14:paraId="1CE3C907" w14:textId="77777777" w:rsidR="00A23518" w:rsidRDefault="00000000">
      <w:pPr>
        <w:pStyle w:val="Compact"/>
        <w:numPr>
          <w:ilvl w:val="0"/>
          <w:numId w:val="9"/>
        </w:numPr>
      </w:pPr>
      <w:r>
        <w:t>Record audio</w:t>
      </w:r>
    </w:p>
    <w:p w14:paraId="69A3C52B" w14:textId="77777777" w:rsidR="00A23518" w:rsidRDefault="00000000">
      <w:pPr>
        <w:pStyle w:val="Compact"/>
        <w:numPr>
          <w:ilvl w:val="0"/>
          <w:numId w:val="9"/>
        </w:numPr>
      </w:pPr>
      <w:r>
        <w:t>Unlock door</w:t>
      </w:r>
    </w:p>
    <w:p w14:paraId="4ACFE23B" w14:textId="77777777" w:rsidR="00A23518" w:rsidRDefault="00000000">
      <w:pPr>
        <w:pStyle w:val="Compact"/>
        <w:numPr>
          <w:ilvl w:val="0"/>
          <w:numId w:val="9"/>
        </w:numPr>
      </w:pPr>
      <w:r>
        <w:t>Enter code</w:t>
      </w:r>
    </w:p>
    <w:p w14:paraId="2426C295" w14:textId="77777777" w:rsidR="00A23518" w:rsidRDefault="00000000">
      <w:pPr>
        <w:pStyle w:val="Compact"/>
        <w:numPr>
          <w:ilvl w:val="0"/>
          <w:numId w:val="9"/>
        </w:numPr>
      </w:pPr>
      <w:r>
        <w:t>Flip breaker</w:t>
      </w:r>
    </w:p>
    <w:p w14:paraId="7E039D1A" w14:textId="77777777" w:rsidR="00A23518" w:rsidRDefault="00000000">
      <w:pPr>
        <w:pStyle w:val="Compact"/>
        <w:numPr>
          <w:ilvl w:val="0"/>
          <w:numId w:val="9"/>
        </w:numPr>
      </w:pPr>
      <w:r>
        <w:t>Use keycard</w:t>
      </w:r>
    </w:p>
    <w:p w14:paraId="6BAED984" w14:textId="77777777" w:rsidR="00A23518" w:rsidRDefault="00000000">
      <w:pPr>
        <w:pStyle w:val="Compact"/>
        <w:numPr>
          <w:ilvl w:val="0"/>
          <w:numId w:val="9"/>
        </w:numPr>
      </w:pPr>
      <w:r>
        <w:t>Watch security footage</w:t>
      </w:r>
    </w:p>
    <w:p w14:paraId="2DDB8C86" w14:textId="77777777" w:rsidR="00A23518" w:rsidRDefault="00000000">
      <w:pPr>
        <w:pStyle w:val="Compact"/>
        <w:numPr>
          <w:ilvl w:val="0"/>
          <w:numId w:val="9"/>
        </w:numPr>
      </w:pPr>
      <w:r>
        <w:t>Hide in closet/bathroom/maintenance alcove</w:t>
      </w:r>
    </w:p>
    <w:p w14:paraId="5AAAB5FD" w14:textId="77777777" w:rsidR="00A23518" w:rsidRDefault="00000000">
      <w:r>
        <w:pict w14:anchorId="24A8A0FC">
          <v:rect id="_x0000_i1034" style="width:0;height:1.5pt" o:hralign="center" o:hrstd="t" o:hr="t"/>
        </w:pict>
      </w:r>
    </w:p>
    <w:p w14:paraId="6214856C" w14:textId="77777777" w:rsidR="00A23518" w:rsidRDefault="00000000">
      <w:pPr>
        <w:pStyle w:val="Heading1"/>
      </w:pPr>
      <w:bookmarkStart w:id="40" w:name="evidence-system"/>
      <w:bookmarkEnd w:id="37"/>
      <w:bookmarkEnd w:id="39"/>
      <w:r>
        <w:t>10.2 Evidence System</w:t>
      </w:r>
    </w:p>
    <w:p w14:paraId="484F6A42" w14:textId="77777777" w:rsidR="00A23518" w:rsidRDefault="00000000">
      <w:pPr>
        <w:pStyle w:val="FirstParagraph"/>
      </w:pPr>
      <w:r>
        <w:t>Evidence is the player’s main progression and scoring system.</w:t>
      </w:r>
    </w:p>
    <w:p w14:paraId="29AC40A4" w14:textId="77777777" w:rsidR="00A23518" w:rsidRDefault="00000000">
      <w:pPr>
        <w:pStyle w:val="Heading3"/>
      </w:pPr>
      <w:bookmarkStart w:id="41" w:name="evidence-categories"/>
      <w:r>
        <w:t>Evidence Categories</w:t>
      </w:r>
    </w:p>
    <w:tbl>
      <w:tblPr>
        <w:tblStyle w:val="Table"/>
        <w:tblW w:w="5000" w:type="pct"/>
        <w:tblLayout w:type="fixed"/>
        <w:tblLook w:val="0020" w:firstRow="1" w:lastRow="0" w:firstColumn="0" w:lastColumn="0" w:noHBand="0" w:noVBand="0"/>
      </w:tblPr>
      <w:tblGrid>
        <w:gridCol w:w="4788"/>
        <w:gridCol w:w="4788"/>
      </w:tblGrid>
      <w:tr w:rsidR="00A23518" w14:paraId="41F034EA" w14:textId="77777777" w:rsidTr="00A23518">
        <w:trPr>
          <w:cnfStyle w:val="100000000000" w:firstRow="1" w:lastRow="0" w:firstColumn="0" w:lastColumn="0" w:oddVBand="0" w:evenVBand="0" w:oddHBand="0" w:evenHBand="0" w:firstRowFirstColumn="0" w:firstRowLastColumn="0" w:lastRowFirstColumn="0" w:lastRowLastColumn="0"/>
          <w:tblHeader/>
        </w:trPr>
        <w:tc>
          <w:tcPr>
            <w:tcW w:w="3960" w:type="dxa"/>
          </w:tcPr>
          <w:p w14:paraId="5038A52D" w14:textId="77777777" w:rsidR="00A23518" w:rsidRDefault="00000000">
            <w:pPr>
              <w:pStyle w:val="Compact"/>
            </w:pPr>
            <w:r>
              <w:t>Category</w:t>
            </w:r>
          </w:p>
        </w:tc>
        <w:tc>
          <w:tcPr>
            <w:tcW w:w="3960" w:type="dxa"/>
          </w:tcPr>
          <w:p w14:paraId="282581C5" w14:textId="77777777" w:rsidR="00A23518" w:rsidRDefault="00000000">
            <w:pPr>
              <w:pStyle w:val="Compact"/>
            </w:pPr>
            <w:r>
              <w:t>Examples</w:t>
            </w:r>
          </w:p>
        </w:tc>
      </w:tr>
      <w:tr w:rsidR="00A23518" w14:paraId="2EF8555B" w14:textId="77777777">
        <w:tc>
          <w:tcPr>
            <w:tcW w:w="3960" w:type="dxa"/>
          </w:tcPr>
          <w:p w14:paraId="372AC063" w14:textId="77777777" w:rsidR="00A23518" w:rsidRDefault="00000000">
            <w:pPr>
              <w:pStyle w:val="Compact"/>
            </w:pPr>
            <w:r>
              <w:t>Documents</w:t>
            </w:r>
          </w:p>
        </w:tc>
        <w:tc>
          <w:tcPr>
            <w:tcW w:w="3960" w:type="dxa"/>
          </w:tcPr>
          <w:p w14:paraId="7E236576" w14:textId="77777777" w:rsidR="00A23518" w:rsidRDefault="00000000">
            <w:pPr>
              <w:pStyle w:val="Compact"/>
            </w:pPr>
            <w:r>
              <w:t>Lease records, emails, contracts, maintenance reports</w:t>
            </w:r>
          </w:p>
        </w:tc>
      </w:tr>
      <w:tr w:rsidR="00A23518" w14:paraId="7B4A5EF4" w14:textId="77777777">
        <w:tc>
          <w:tcPr>
            <w:tcW w:w="3960" w:type="dxa"/>
          </w:tcPr>
          <w:p w14:paraId="07EF56B5" w14:textId="77777777" w:rsidR="00A23518" w:rsidRDefault="00000000">
            <w:pPr>
              <w:pStyle w:val="Compact"/>
            </w:pPr>
            <w:r>
              <w:t>Photos</w:t>
            </w:r>
          </w:p>
        </w:tc>
        <w:tc>
          <w:tcPr>
            <w:tcW w:w="3960" w:type="dxa"/>
          </w:tcPr>
          <w:p w14:paraId="03DE1EA5" w14:textId="77777777" w:rsidR="00A23518" w:rsidRDefault="00000000">
            <w:pPr>
              <w:pStyle w:val="Compact"/>
            </w:pPr>
            <w:r>
              <w:t>Strange figures, staged rooms, hidden messages, security monitors</w:t>
            </w:r>
          </w:p>
        </w:tc>
      </w:tr>
      <w:tr w:rsidR="00A23518" w14:paraId="10E5B3FE" w14:textId="77777777">
        <w:tc>
          <w:tcPr>
            <w:tcW w:w="3960" w:type="dxa"/>
          </w:tcPr>
          <w:p w14:paraId="6F29ADA0" w14:textId="77777777" w:rsidR="00A23518" w:rsidRDefault="00000000">
            <w:pPr>
              <w:pStyle w:val="Compact"/>
            </w:pPr>
            <w:r>
              <w:t>Audio</w:t>
            </w:r>
          </w:p>
        </w:tc>
        <w:tc>
          <w:tcPr>
            <w:tcW w:w="3960" w:type="dxa"/>
          </w:tcPr>
          <w:p w14:paraId="2CF6BE0D" w14:textId="77777777" w:rsidR="00A23518" w:rsidRDefault="00000000">
            <w:pPr>
              <w:pStyle w:val="Compact"/>
            </w:pPr>
            <w:r>
              <w:t>Intercom messages, voices through walls, elevator sounds, whispers</w:t>
            </w:r>
          </w:p>
        </w:tc>
      </w:tr>
      <w:tr w:rsidR="00A23518" w14:paraId="423B05AF" w14:textId="77777777">
        <w:tc>
          <w:tcPr>
            <w:tcW w:w="3960" w:type="dxa"/>
          </w:tcPr>
          <w:p w14:paraId="5736E4C0" w14:textId="77777777" w:rsidR="00A23518" w:rsidRDefault="00000000">
            <w:pPr>
              <w:pStyle w:val="Compact"/>
            </w:pPr>
            <w:r>
              <w:t>Video/Security</w:t>
            </w:r>
          </w:p>
        </w:tc>
        <w:tc>
          <w:tcPr>
            <w:tcW w:w="3960" w:type="dxa"/>
          </w:tcPr>
          <w:p w14:paraId="6FF26C8B" w14:textId="77777777" w:rsidR="00A23518" w:rsidRDefault="00000000">
            <w:pPr>
              <w:pStyle w:val="Compact"/>
            </w:pPr>
            <w:r>
              <w:t>Archived footage, elevator logs, camera recordings</w:t>
            </w:r>
          </w:p>
        </w:tc>
      </w:tr>
      <w:tr w:rsidR="00A23518" w14:paraId="09175971" w14:textId="77777777">
        <w:tc>
          <w:tcPr>
            <w:tcW w:w="3960" w:type="dxa"/>
          </w:tcPr>
          <w:p w14:paraId="6D55E7B5" w14:textId="77777777" w:rsidR="00A23518" w:rsidRDefault="00000000">
            <w:pPr>
              <w:pStyle w:val="Compact"/>
            </w:pPr>
            <w:r>
              <w:t>Physical Clues</w:t>
            </w:r>
          </w:p>
        </w:tc>
        <w:tc>
          <w:tcPr>
            <w:tcW w:w="3960" w:type="dxa"/>
          </w:tcPr>
          <w:p w14:paraId="13A7027E" w14:textId="77777777" w:rsidR="00A23518" w:rsidRDefault="00000000">
            <w:pPr>
              <w:pStyle w:val="Compact"/>
            </w:pPr>
            <w:r>
              <w:t>Keys, tenant belongings, damaged locks, hidden notes</w:t>
            </w:r>
          </w:p>
        </w:tc>
      </w:tr>
    </w:tbl>
    <w:p w14:paraId="5FCF0A55" w14:textId="77777777" w:rsidR="00A23518" w:rsidRDefault="00000000">
      <w:pPr>
        <w:pStyle w:val="Heading3"/>
      </w:pPr>
      <w:bookmarkStart w:id="42" w:name="evidence-quality"/>
      <w:bookmarkEnd w:id="41"/>
      <w:r>
        <w:t>Evidence Quality</w:t>
      </w:r>
    </w:p>
    <w:p w14:paraId="24CC4742" w14:textId="77777777" w:rsidR="00A23518" w:rsidRDefault="00000000">
      <w:pPr>
        <w:pStyle w:val="FirstParagraph"/>
      </w:pPr>
      <w:r>
        <w:t>Each evidence item has a value:</w:t>
      </w:r>
    </w:p>
    <w:p w14:paraId="4BD6636D" w14:textId="77777777" w:rsidR="00A23518" w:rsidRDefault="00000000">
      <w:pPr>
        <w:pStyle w:val="Compact"/>
        <w:numPr>
          <w:ilvl w:val="0"/>
          <w:numId w:val="10"/>
        </w:numPr>
      </w:pPr>
      <w:r>
        <w:rPr>
          <w:b/>
          <w:bCs/>
        </w:rPr>
        <w:t>Minor Evidence:</w:t>
      </w:r>
      <w:r>
        <w:t xml:space="preserve"> Adds lore or optional context.</w:t>
      </w:r>
    </w:p>
    <w:p w14:paraId="7AB12C21" w14:textId="77777777" w:rsidR="00A23518" w:rsidRDefault="00000000">
      <w:pPr>
        <w:pStyle w:val="Compact"/>
        <w:numPr>
          <w:ilvl w:val="0"/>
          <w:numId w:val="10"/>
        </w:numPr>
      </w:pPr>
      <w:r>
        <w:rPr>
          <w:b/>
          <w:bCs/>
        </w:rPr>
        <w:t>Key Evidence:</w:t>
      </w:r>
      <w:r>
        <w:t xml:space="preserve"> Required to progress.</w:t>
      </w:r>
    </w:p>
    <w:p w14:paraId="79F6DE87" w14:textId="77777777" w:rsidR="00A23518" w:rsidRDefault="00000000">
      <w:pPr>
        <w:pStyle w:val="Compact"/>
        <w:numPr>
          <w:ilvl w:val="0"/>
          <w:numId w:val="10"/>
        </w:numPr>
      </w:pPr>
      <w:r>
        <w:rPr>
          <w:b/>
          <w:bCs/>
        </w:rPr>
        <w:t>Major Evidence:</w:t>
      </w:r>
      <w:r>
        <w:t xml:space="preserve"> Affects ending.</w:t>
      </w:r>
    </w:p>
    <w:p w14:paraId="0EC3DAA8" w14:textId="77777777" w:rsidR="00A23518" w:rsidRDefault="00000000">
      <w:pPr>
        <w:pStyle w:val="Compact"/>
        <w:numPr>
          <w:ilvl w:val="0"/>
          <w:numId w:val="10"/>
        </w:numPr>
      </w:pPr>
      <w:r>
        <w:rPr>
          <w:b/>
          <w:bCs/>
        </w:rPr>
        <w:t>Contradictory Evidence:</w:t>
      </w:r>
      <w:r>
        <w:t xml:space="preserve"> Reveals that official records are false.</w:t>
      </w:r>
    </w:p>
    <w:p w14:paraId="0AA80B05" w14:textId="77777777" w:rsidR="00A23518" w:rsidRDefault="00000000">
      <w:pPr>
        <w:pStyle w:val="Heading3"/>
      </w:pPr>
      <w:bookmarkStart w:id="43" w:name="proof-score"/>
      <w:bookmarkEnd w:id="42"/>
      <w:r>
        <w:t>Proof Score</w:t>
      </w:r>
    </w:p>
    <w:p w14:paraId="6BBB63D4" w14:textId="77777777" w:rsidR="00A23518" w:rsidRDefault="00000000">
      <w:pPr>
        <w:pStyle w:val="FirstParagraph"/>
      </w:pPr>
      <w:r>
        <w:t xml:space="preserve">The player has an invisible or visible </w:t>
      </w:r>
      <w:r>
        <w:rPr>
          <w:b/>
          <w:bCs/>
        </w:rPr>
        <w:t>Proof Score</w:t>
      </w:r>
      <w:r>
        <w:t>.</w:t>
      </w:r>
    </w:p>
    <w:p w14:paraId="0EF1B1E2" w14:textId="77777777" w:rsidR="00A23518" w:rsidRDefault="00000000">
      <w:pPr>
        <w:pStyle w:val="BodyText"/>
      </w:pPr>
      <w:r>
        <w:t>Proof Score determines ending quality.</w:t>
      </w:r>
    </w:p>
    <w:p w14:paraId="6941D3EF" w14:textId="77777777" w:rsidR="00A23518" w:rsidRDefault="00000000">
      <w:pPr>
        <w:pStyle w:val="BodyText"/>
      </w:pPr>
      <w:r>
        <w:lastRenderedPageBreak/>
        <w:t>Example scoring:</w:t>
      </w:r>
    </w:p>
    <w:p w14:paraId="1D6C77CE" w14:textId="77777777" w:rsidR="00A23518" w:rsidRDefault="00000000">
      <w:pPr>
        <w:pStyle w:val="Compact"/>
        <w:numPr>
          <w:ilvl w:val="0"/>
          <w:numId w:val="11"/>
        </w:numPr>
      </w:pPr>
      <w:r>
        <w:t>0–40%: Weak case.</w:t>
      </w:r>
    </w:p>
    <w:p w14:paraId="653CD69A" w14:textId="77777777" w:rsidR="00A23518" w:rsidRDefault="00000000">
      <w:pPr>
        <w:pStyle w:val="Compact"/>
        <w:numPr>
          <w:ilvl w:val="0"/>
          <w:numId w:val="11"/>
        </w:numPr>
      </w:pPr>
      <w:r>
        <w:t>41–75%: Strong case.</w:t>
      </w:r>
    </w:p>
    <w:p w14:paraId="6A01B7B2" w14:textId="77777777" w:rsidR="00A23518" w:rsidRDefault="00000000">
      <w:pPr>
        <w:pStyle w:val="Compact"/>
        <w:numPr>
          <w:ilvl w:val="0"/>
          <w:numId w:val="11"/>
        </w:numPr>
      </w:pPr>
      <w:r>
        <w:t>76–100%: Full exposure.</w:t>
      </w:r>
    </w:p>
    <w:p w14:paraId="5EF11B21" w14:textId="77777777" w:rsidR="00A23518" w:rsidRDefault="00000000">
      <w:pPr>
        <w:pStyle w:val="Heading3"/>
      </w:pPr>
      <w:bookmarkStart w:id="44" w:name="case-file"/>
      <w:bookmarkEnd w:id="43"/>
      <w:r>
        <w:t>Case File</w:t>
      </w:r>
    </w:p>
    <w:p w14:paraId="62AA974E" w14:textId="77777777" w:rsidR="00A23518" w:rsidRDefault="00000000">
      <w:pPr>
        <w:pStyle w:val="FirstParagraph"/>
      </w:pPr>
      <w:r>
        <w:t>The player can open a case file UI that stores:</w:t>
      </w:r>
    </w:p>
    <w:p w14:paraId="457B6EC4" w14:textId="77777777" w:rsidR="00A23518" w:rsidRDefault="00000000">
      <w:pPr>
        <w:pStyle w:val="Compact"/>
        <w:numPr>
          <w:ilvl w:val="0"/>
          <w:numId w:val="12"/>
        </w:numPr>
      </w:pPr>
      <w:r>
        <w:t>Collected documents</w:t>
      </w:r>
    </w:p>
    <w:p w14:paraId="2B553078" w14:textId="77777777" w:rsidR="00A23518" w:rsidRDefault="00000000">
      <w:pPr>
        <w:pStyle w:val="Compact"/>
        <w:numPr>
          <w:ilvl w:val="0"/>
          <w:numId w:val="12"/>
        </w:numPr>
      </w:pPr>
      <w:r>
        <w:t>Photos taken</w:t>
      </w:r>
    </w:p>
    <w:p w14:paraId="7E312835" w14:textId="77777777" w:rsidR="00A23518" w:rsidRDefault="00000000">
      <w:pPr>
        <w:pStyle w:val="Compact"/>
        <w:numPr>
          <w:ilvl w:val="0"/>
          <w:numId w:val="12"/>
        </w:numPr>
      </w:pPr>
      <w:r>
        <w:t>Audio recordings</w:t>
      </w:r>
    </w:p>
    <w:p w14:paraId="3EE0776F" w14:textId="77777777" w:rsidR="00A23518" w:rsidRDefault="00000000">
      <w:pPr>
        <w:pStyle w:val="Compact"/>
        <w:numPr>
          <w:ilvl w:val="0"/>
          <w:numId w:val="12"/>
        </w:numPr>
      </w:pPr>
      <w:r>
        <w:t>Current objective</w:t>
      </w:r>
    </w:p>
    <w:p w14:paraId="4452B2AB" w14:textId="77777777" w:rsidR="00A23518" w:rsidRDefault="00000000">
      <w:pPr>
        <w:pStyle w:val="Compact"/>
        <w:numPr>
          <w:ilvl w:val="0"/>
          <w:numId w:val="12"/>
        </w:numPr>
      </w:pPr>
      <w:r>
        <w:t>Suspect notes</w:t>
      </w:r>
    </w:p>
    <w:p w14:paraId="339D1FB1" w14:textId="77777777" w:rsidR="00A23518" w:rsidRDefault="00000000">
      <w:pPr>
        <w:pStyle w:val="Compact"/>
        <w:numPr>
          <w:ilvl w:val="0"/>
          <w:numId w:val="12"/>
        </w:numPr>
      </w:pPr>
      <w:r>
        <w:t>Building map</w:t>
      </w:r>
    </w:p>
    <w:p w14:paraId="2DD58D69" w14:textId="77777777" w:rsidR="00A23518" w:rsidRDefault="00000000">
      <w:pPr>
        <w:pStyle w:val="Compact"/>
        <w:numPr>
          <w:ilvl w:val="0"/>
          <w:numId w:val="12"/>
        </w:numPr>
      </w:pPr>
      <w:r>
        <w:t>Evidence connections</w:t>
      </w:r>
    </w:p>
    <w:p w14:paraId="749ED340" w14:textId="77777777" w:rsidR="00A23518" w:rsidRDefault="00000000">
      <w:r>
        <w:pict w14:anchorId="7434B8E3">
          <v:rect id="_x0000_i1035" style="width:0;height:1.5pt" o:hralign="center" o:hrstd="t" o:hr="t"/>
        </w:pict>
      </w:r>
    </w:p>
    <w:p w14:paraId="0C1B43DA" w14:textId="77777777" w:rsidR="00A23518" w:rsidRDefault="00000000">
      <w:pPr>
        <w:pStyle w:val="Heading1"/>
      </w:pPr>
      <w:bookmarkStart w:id="45" w:name="camera-system"/>
      <w:bookmarkEnd w:id="40"/>
      <w:bookmarkEnd w:id="44"/>
      <w:r>
        <w:t>10.3 Camera System</w:t>
      </w:r>
    </w:p>
    <w:p w14:paraId="0D06B094" w14:textId="77777777" w:rsidR="00A23518" w:rsidRDefault="00000000">
      <w:pPr>
        <w:pStyle w:val="FirstParagraph"/>
      </w:pPr>
      <w:r>
        <w:t>The camera is used to document evidence and reveal hidden details.</w:t>
      </w:r>
    </w:p>
    <w:p w14:paraId="54B0E1F3" w14:textId="77777777" w:rsidR="00A23518" w:rsidRDefault="00000000">
      <w:pPr>
        <w:pStyle w:val="Heading3"/>
      </w:pPr>
      <w:bookmarkStart w:id="46" w:name="camera-functions"/>
      <w:r>
        <w:t>Camera Functions</w:t>
      </w:r>
    </w:p>
    <w:p w14:paraId="20D90C5C" w14:textId="77777777" w:rsidR="00A23518" w:rsidRDefault="00000000">
      <w:pPr>
        <w:pStyle w:val="Compact"/>
        <w:numPr>
          <w:ilvl w:val="0"/>
          <w:numId w:val="13"/>
        </w:numPr>
      </w:pPr>
      <w:r>
        <w:t>Take photos.</w:t>
      </w:r>
    </w:p>
    <w:p w14:paraId="41BBDA2C" w14:textId="77777777" w:rsidR="00A23518" w:rsidRDefault="00000000">
      <w:pPr>
        <w:pStyle w:val="Compact"/>
        <w:numPr>
          <w:ilvl w:val="0"/>
          <w:numId w:val="13"/>
        </w:numPr>
      </w:pPr>
      <w:r>
        <w:t>Zoom slightly.</w:t>
      </w:r>
    </w:p>
    <w:p w14:paraId="5EAD9F07" w14:textId="77777777" w:rsidR="00A23518" w:rsidRDefault="00000000">
      <w:pPr>
        <w:pStyle w:val="Compact"/>
        <w:numPr>
          <w:ilvl w:val="0"/>
          <w:numId w:val="13"/>
        </w:numPr>
      </w:pPr>
      <w:r>
        <w:t>Review photos.</w:t>
      </w:r>
    </w:p>
    <w:p w14:paraId="45BAAF9A" w14:textId="77777777" w:rsidR="00A23518" w:rsidRDefault="00000000">
      <w:pPr>
        <w:pStyle w:val="Compact"/>
        <w:numPr>
          <w:ilvl w:val="0"/>
          <w:numId w:val="13"/>
        </w:numPr>
      </w:pPr>
      <w:r>
        <w:t>Identify evidence objects.</w:t>
      </w:r>
    </w:p>
    <w:p w14:paraId="25EF7B8B" w14:textId="77777777" w:rsidR="00A23518" w:rsidRDefault="00000000">
      <w:pPr>
        <w:pStyle w:val="Compact"/>
        <w:numPr>
          <w:ilvl w:val="0"/>
          <w:numId w:val="13"/>
        </w:numPr>
      </w:pPr>
      <w:r>
        <w:t>Reveal details invisible to the naked eye.</w:t>
      </w:r>
    </w:p>
    <w:p w14:paraId="6F6339BE" w14:textId="77777777" w:rsidR="00A23518" w:rsidRDefault="00000000">
      <w:pPr>
        <w:pStyle w:val="Heading3"/>
      </w:pPr>
      <w:bookmarkStart w:id="47" w:name="photo-reveal-examples"/>
      <w:bookmarkEnd w:id="46"/>
      <w:r>
        <w:t>Photo Reveal Examples</w:t>
      </w:r>
    </w:p>
    <w:p w14:paraId="4CAB1B58" w14:textId="77777777" w:rsidR="00A23518" w:rsidRDefault="00000000">
      <w:pPr>
        <w:pStyle w:val="Compact"/>
        <w:numPr>
          <w:ilvl w:val="0"/>
          <w:numId w:val="14"/>
        </w:numPr>
      </w:pPr>
      <w:r>
        <w:t>A vacant room appears empty, but the photo shows someone sitting inside.</w:t>
      </w:r>
    </w:p>
    <w:p w14:paraId="5B44D968" w14:textId="77777777" w:rsidR="00A23518" w:rsidRDefault="00000000">
      <w:pPr>
        <w:pStyle w:val="Compact"/>
        <w:numPr>
          <w:ilvl w:val="0"/>
          <w:numId w:val="14"/>
        </w:numPr>
      </w:pPr>
      <w:r>
        <w:t>A blank wall shows writing in the photo.</w:t>
      </w:r>
    </w:p>
    <w:p w14:paraId="7B554DD5" w14:textId="77777777" w:rsidR="00A23518" w:rsidRDefault="00000000">
      <w:pPr>
        <w:pStyle w:val="Compact"/>
        <w:numPr>
          <w:ilvl w:val="0"/>
          <w:numId w:val="14"/>
        </w:numPr>
      </w:pPr>
      <w:r>
        <w:t>A dark hallway photo reveals The Landlord watching from the end.</w:t>
      </w:r>
    </w:p>
    <w:p w14:paraId="1297E988" w14:textId="77777777" w:rsidR="00A23518" w:rsidRDefault="00000000">
      <w:pPr>
        <w:pStyle w:val="Compact"/>
        <w:numPr>
          <w:ilvl w:val="0"/>
          <w:numId w:val="14"/>
        </w:numPr>
      </w:pPr>
      <w:r>
        <w:t>A security monitor shows a different camera feed in the photo than it does in real time.</w:t>
      </w:r>
    </w:p>
    <w:p w14:paraId="68E6B157" w14:textId="77777777" w:rsidR="00A23518" w:rsidRDefault="00000000">
      <w:pPr>
        <w:pStyle w:val="Heading3"/>
      </w:pPr>
      <w:bookmarkStart w:id="48" w:name="limits"/>
      <w:bookmarkEnd w:id="47"/>
      <w:r>
        <w:t>Limits</w:t>
      </w:r>
    </w:p>
    <w:p w14:paraId="752E3383" w14:textId="77777777" w:rsidR="00A23518" w:rsidRDefault="00000000">
      <w:pPr>
        <w:pStyle w:val="FirstParagraph"/>
      </w:pPr>
      <w:r>
        <w:t>To keep tension:</w:t>
      </w:r>
    </w:p>
    <w:p w14:paraId="087B31CA" w14:textId="77777777" w:rsidR="00A23518" w:rsidRDefault="00000000">
      <w:pPr>
        <w:pStyle w:val="Compact"/>
        <w:numPr>
          <w:ilvl w:val="0"/>
          <w:numId w:val="15"/>
        </w:numPr>
      </w:pPr>
      <w:r>
        <w:t>Camera flash has a cooldown.</w:t>
      </w:r>
    </w:p>
    <w:p w14:paraId="7931B5F8" w14:textId="77777777" w:rsidR="00A23518" w:rsidRDefault="00000000">
      <w:pPr>
        <w:pStyle w:val="Compact"/>
        <w:numPr>
          <w:ilvl w:val="0"/>
          <w:numId w:val="15"/>
        </w:numPr>
      </w:pPr>
      <w:r>
        <w:lastRenderedPageBreak/>
        <w:t>Camera battery is limited but rechargeable at certain outlets.</w:t>
      </w:r>
    </w:p>
    <w:p w14:paraId="031EF604" w14:textId="77777777" w:rsidR="00A23518" w:rsidRDefault="00000000">
      <w:pPr>
        <w:pStyle w:val="Compact"/>
        <w:numPr>
          <w:ilvl w:val="0"/>
          <w:numId w:val="15"/>
        </w:numPr>
      </w:pPr>
      <w:r>
        <w:t>Taking photos can attract attention if flash is used near cameras or The Landlord.</w:t>
      </w:r>
    </w:p>
    <w:p w14:paraId="55D0A1F0" w14:textId="77777777" w:rsidR="00A23518" w:rsidRDefault="00000000">
      <w:r>
        <w:pict w14:anchorId="25A5D866">
          <v:rect id="_x0000_i1036" style="width:0;height:1.5pt" o:hralign="center" o:hrstd="t" o:hr="t"/>
        </w:pict>
      </w:r>
    </w:p>
    <w:p w14:paraId="3FE14DA8" w14:textId="77777777" w:rsidR="00A23518" w:rsidRDefault="00000000">
      <w:pPr>
        <w:pStyle w:val="Heading1"/>
      </w:pPr>
      <w:bookmarkStart w:id="49" w:name="audio-recorder-system"/>
      <w:bookmarkEnd w:id="45"/>
      <w:bookmarkEnd w:id="48"/>
      <w:r>
        <w:t>10.4 Audio Recorder System</w:t>
      </w:r>
    </w:p>
    <w:p w14:paraId="416CEBDD" w14:textId="77777777" w:rsidR="00A23518" w:rsidRDefault="00000000">
      <w:pPr>
        <w:pStyle w:val="FirstParagraph"/>
      </w:pPr>
      <w:r>
        <w:t>The recorder captures hidden sounds and supports investigation.</w:t>
      </w:r>
    </w:p>
    <w:p w14:paraId="0AA16238" w14:textId="77777777" w:rsidR="00A23518" w:rsidRDefault="00000000">
      <w:pPr>
        <w:pStyle w:val="Heading3"/>
      </w:pPr>
      <w:bookmarkStart w:id="50" w:name="recorder-functions"/>
      <w:r>
        <w:t>Recorder Functions</w:t>
      </w:r>
    </w:p>
    <w:p w14:paraId="6C41A527" w14:textId="77777777" w:rsidR="00A23518" w:rsidRDefault="00000000">
      <w:pPr>
        <w:pStyle w:val="Compact"/>
        <w:numPr>
          <w:ilvl w:val="0"/>
          <w:numId w:val="16"/>
        </w:numPr>
      </w:pPr>
      <w:r>
        <w:t>Record audio evidence.</w:t>
      </w:r>
    </w:p>
    <w:p w14:paraId="2D69CCD2" w14:textId="77777777" w:rsidR="00A23518" w:rsidRDefault="00000000">
      <w:pPr>
        <w:pStyle w:val="Compact"/>
        <w:numPr>
          <w:ilvl w:val="0"/>
          <w:numId w:val="16"/>
        </w:numPr>
      </w:pPr>
      <w:r>
        <w:t>Detect hidden voices.</w:t>
      </w:r>
    </w:p>
    <w:p w14:paraId="4EE34D4F" w14:textId="77777777" w:rsidR="00A23518" w:rsidRDefault="00000000">
      <w:pPr>
        <w:pStyle w:val="Compact"/>
        <w:numPr>
          <w:ilvl w:val="0"/>
          <w:numId w:val="16"/>
        </w:numPr>
      </w:pPr>
      <w:r>
        <w:t>Capture sounds through walls.</w:t>
      </w:r>
    </w:p>
    <w:p w14:paraId="0119B24F" w14:textId="77777777" w:rsidR="00A23518" w:rsidRDefault="00000000">
      <w:pPr>
        <w:pStyle w:val="Compact"/>
        <w:numPr>
          <w:ilvl w:val="0"/>
          <w:numId w:val="16"/>
        </w:numPr>
      </w:pPr>
      <w:r>
        <w:t>Replay recordings.</w:t>
      </w:r>
    </w:p>
    <w:p w14:paraId="51DA35AC" w14:textId="77777777" w:rsidR="00A23518" w:rsidRDefault="00000000">
      <w:pPr>
        <w:pStyle w:val="Compact"/>
        <w:numPr>
          <w:ilvl w:val="0"/>
          <w:numId w:val="16"/>
        </w:numPr>
      </w:pPr>
      <w:r>
        <w:t>Trigger objective updates.</w:t>
      </w:r>
    </w:p>
    <w:p w14:paraId="3B49F16F" w14:textId="77777777" w:rsidR="00A23518" w:rsidRDefault="00000000">
      <w:pPr>
        <w:pStyle w:val="Heading3"/>
      </w:pPr>
      <w:bookmarkStart w:id="51" w:name="audio-clue-examples"/>
      <w:bookmarkEnd w:id="50"/>
      <w:r>
        <w:t>Audio Clue Examples</w:t>
      </w:r>
    </w:p>
    <w:p w14:paraId="1EC00E7C" w14:textId="77777777" w:rsidR="00A23518" w:rsidRDefault="00000000">
      <w:pPr>
        <w:pStyle w:val="Compact"/>
        <w:numPr>
          <w:ilvl w:val="0"/>
          <w:numId w:val="17"/>
        </w:numPr>
      </w:pPr>
      <w:r>
        <w:t>A silent room produces a recording of someone breathing.</w:t>
      </w:r>
    </w:p>
    <w:p w14:paraId="48F878BF" w14:textId="77777777" w:rsidR="00A23518" w:rsidRDefault="00000000">
      <w:pPr>
        <w:pStyle w:val="Compact"/>
        <w:numPr>
          <w:ilvl w:val="0"/>
          <w:numId w:val="17"/>
        </w:numPr>
      </w:pPr>
      <w:r>
        <w:t>A vacant apartment recording captures a past argument.</w:t>
      </w:r>
    </w:p>
    <w:p w14:paraId="7F3D1F15" w14:textId="77777777" w:rsidR="00A23518" w:rsidRDefault="00000000">
      <w:pPr>
        <w:pStyle w:val="Compact"/>
        <w:numPr>
          <w:ilvl w:val="0"/>
          <w:numId w:val="17"/>
        </w:numPr>
      </w:pPr>
      <w:r>
        <w:t>The Landlord speaks directly into the recording.</w:t>
      </w:r>
    </w:p>
    <w:p w14:paraId="66DE77D1" w14:textId="77777777" w:rsidR="00A23518" w:rsidRDefault="00000000">
      <w:pPr>
        <w:pStyle w:val="Compact"/>
        <w:numPr>
          <w:ilvl w:val="0"/>
          <w:numId w:val="17"/>
        </w:numPr>
      </w:pPr>
      <w:r>
        <w:t>A hidden code is heard only during playback.</w:t>
      </w:r>
    </w:p>
    <w:p w14:paraId="7FA76B42" w14:textId="77777777" w:rsidR="00A23518" w:rsidRDefault="00000000">
      <w:pPr>
        <w:pStyle w:val="Heading3"/>
      </w:pPr>
      <w:bookmarkStart w:id="52" w:name="gameplay-use"/>
      <w:bookmarkEnd w:id="51"/>
      <w:r>
        <w:t>Gameplay Use</w:t>
      </w:r>
    </w:p>
    <w:p w14:paraId="54CAB71D" w14:textId="77777777" w:rsidR="00A23518" w:rsidRDefault="00000000">
      <w:pPr>
        <w:pStyle w:val="FirstParagraph"/>
      </w:pPr>
      <w:r>
        <w:t>Some puzzles require audio evidence.</w:t>
      </w:r>
    </w:p>
    <w:p w14:paraId="7FDFC25A" w14:textId="77777777" w:rsidR="00A23518" w:rsidRDefault="00000000">
      <w:pPr>
        <w:pStyle w:val="BodyText"/>
      </w:pPr>
      <w:r>
        <w:t>Example: The player hears elevator tones in a recording. The tones reveal the floor sequence needed to access the restricted top floor.</w:t>
      </w:r>
    </w:p>
    <w:p w14:paraId="462FE956" w14:textId="77777777" w:rsidR="00A23518" w:rsidRDefault="00000000">
      <w:r>
        <w:pict w14:anchorId="666B8550">
          <v:rect id="_x0000_i1037" style="width:0;height:1.5pt" o:hralign="center" o:hrstd="t" o:hr="t"/>
        </w:pict>
      </w:r>
    </w:p>
    <w:p w14:paraId="37175EC9" w14:textId="77777777" w:rsidR="00A23518" w:rsidRDefault="00000000">
      <w:pPr>
        <w:pStyle w:val="Heading1"/>
      </w:pPr>
      <w:bookmarkStart w:id="53" w:name="surveillance-system"/>
      <w:bookmarkEnd w:id="49"/>
      <w:bookmarkEnd w:id="52"/>
      <w:r>
        <w:t>10.5 Surveillance System</w:t>
      </w:r>
    </w:p>
    <w:p w14:paraId="169C16FE" w14:textId="77777777" w:rsidR="00A23518" w:rsidRDefault="00000000">
      <w:pPr>
        <w:pStyle w:val="FirstParagraph"/>
      </w:pPr>
      <w:r>
        <w:t>The Landlord uses the building’s cameras to track the player.</w:t>
      </w:r>
    </w:p>
    <w:p w14:paraId="7D2ADD2B" w14:textId="77777777" w:rsidR="00A23518" w:rsidRDefault="00000000">
      <w:pPr>
        <w:pStyle w:val="Heading3"/>
      </w:pPr>
      <w:bookmarkStart w:id="54" w:name="camera-behavior"/>
      <w:r>
        <w:t>Camera Behavior</w:t>
      </w:r>
    </w:p>
    <w:p w14:paraId="7073C516" w14:textId="77777777" w:rsidR="00A23518" w:rsidRDefault="00000000">
      <w:pPr>
        <w:pStyle w:val="FirstParagraph"/>
      </w:pPr>
      <w:r>
        <w:t>Security cameras have vision cones. If the player is seen too long, suspicion rises.</w:t>
      </w:r>
    </w:p>
    <w:p w14:paraId="245CD09C" w14:textId="77777777" w:rsidR="00A23518" w:rsidRDefault="00000000">
      <w:pPr>
        <w:pStyle w:val="Heading3"/>
      </w:pPr>
      <w:bookmarkStart w:id="55" w:name="suspicion-levels"/>
      <w:bookmarkEnd w:id="54"/>
      <w:r>
        <w:t>Suspicion Levels</w:t>
      </w:r>
    </w:p>
    <w:p w14:paraId="17BBAEA4" w14:textId="77777777" w:rsidR="00A23518" w:rsidRDefault="00000000">
      <w:pPr>
        <w:pStyle w:val="Heading4"/>
      </w:pPr>
      <w:bookmarkStart w:id="56" w:name="level-0-unaware"/>
      <w:r>
        <w:t>Level 0: Unaware</w:t>
      </w:r>
    </w:p>
    <w:p w14:paraId="16278560" w14:textId="77777777" w:rsidR="00A23518" w:rsidRDefault="00000000">
      <w:pPr>
        <w:pStyle w:val="FirstParagraph"/>
      </w:pPr>
      <w:r>
        <w:t>The building is quiet. Cameras behave normally.</w:t>
      </w:r>
    </w:p>
    <w:p w14:paraId="05346568" w14:textId="77777777" w:rsidR="00A23518" w:rsidRDefault="00000000">
      <w:pPr>
        <w:pStyle w:val="Heading4"/>
      </w:pPr>
      <w:bookmarkStart w:id="57" w:name="level-1-noticed"/>
      <w:bookmarkEnd w:id="56"/>
      <w:r>
        <w:lastRenderedPageBreak/>
        <w:t>Level 1: Noticed</w:t>
      </w:r>
    </w:p>
    <w:p w14:paraId="4622FCBB" w14:textId="77777777" w:rsidR="00A23518" w:rsidRDefault="00000000">
      <w:pPr>
        <w:pStyle w:val="FirstParagraph"/>
      </w:pPr>
      <w:r>
        <w:t>Lights flicker. Intercom clicks on. The player hears distant footsteps.</w:t>
      </w:r>
    </w:p>
    <w:p w14:paraId="47466361" w14:textId="77777777" w:rsidR="00A23518" w:rsidRDefault="00000000">
      <w:pPr>
        <w:pStyle w:val="Heading4"/>
      </w:pPr>
      <w:bookmarkStart w:id="58" w:name="level-2-watched"/>
      <w:bookmarkEnd w:id="57"/>
      <w:r>
        <w:t>Level 2: Watched</w:t>
      </w:r>
    </w:p>
    <w:p w14:paraId="725F6B15" w14:textId="77777777" w:rsidR="00A23518" w:rsidRDefault="00000000">
      <w:pPr>
        <w:pStyle w:val="FirstParagraph"/>
      </w:pPr>
      <w:r>
        <w:t>Doors may lock. Elevator may move without input. The Landlord comments on the player’s behavior.</w:t>
      </w:r>
    </w:p>
    <w:p w14:paraId="519C0594" w14:textId="77777777" w:rsidR="00A23518" w:rsidRDefault="00000000">
      <w:pPr>
        <w:pStyle w:val="Heading4"/>
      </w:pPr>
      <w:bookmarkStart w:id="59" w:name="level-3-lockdown"/>
      <w:bookmarkEnd w:id="58"/>
      <w:r>
        <w:t>Level 3: Lockdown</w:t>
      </w:r>
    </w:p>
    <w:p w14:paraId="698EEFD5" w14:textId="77777777" w:rsidR="00A23518" w:rsidRDefault="00000000">
      <w:pPr>
        <w:pStyle w:val="FirstParagraph"/>
      </w:pPr>
      <w:r>
        <w:t>A section of the building locks down. The player must hide or escape through maintenance routes.</w:t>
      </w:r>
    </w:p>
    <w:p w14:paraId="2B939BE4" w14:textId="77777777" w:rsidR="00A23518" w:rsidRDefault="00000000">
      <w:pPr>
        <w:pStyle w:val="Heading3"/>
      </w:pPr>
      <w:bookmarkStart w:id="60" w:name="player-counterplay"/>
      <w:bookmarkEnd w:id="55"/>
      <w:bookmarkEnd w:id="59"/>
      <w:r>
        <w:t>Player Counterplay</w:t>
      </w:r>
    </w:p>
    <w:p w14:paraId="58D047AD" w14:textId="77777777" w:rsidR="00A23518" w:rsidRDefault="00000000">
      <w:pPr>
        <w:pStyle w:val="FirstParagraph"/>
      </w:pPr>
      <w:r>
        <w:t>The player can:</w:t>
      </w:r>
    </w:p>
    <w:p w14:paraId="495AAD7C" w14:textId="77777777" w:rsidR="00A23518" w:rsidRDefault="00000000">
      <w:pPr>
        <w:pStyle w:val="Compact"/>
        <w:numPr>
          <w:ilvl w:val="0"/>
          <w:numId w:val="18"/>
        </w:numPr>
      </w:pPr>
      <w:r>
        <w:t>Stay out of camera view.</w:t>
      </w:r>
    </w:p>
    <w:p w14:paraId="36BE4EA1" w14:textId="77777777" w:rsidR="00A23518" w:rsidRDefault="00000000">
      <w:pPr>
        <w:pStyle w:val="Compact"/>
        <w:numPr>
          <w:ilvl w:val="0"/>
          <w:numId w:val="18"/>
        </w:numPr>
      </w:pPr>
      <w:r>
        <w:t>Crouch behind objects.</w:t>
      </w:r>
    </w:p>
    <w:p w14:paraId="3DDB557F" w14:textId="77777777" w:rsidR="00A23518" w:rsidRDefault="00000000">
      <w:pPr>
        <w:pStyle w:val="Compact"/>
        <w:numPr>
          <w:ilvl w:val="0"/>
          <w:numId w:val="18"/>
        </w:numPr>
      </w:pPr>
      <w:r>
        <w:t>Turn off camera power from breaker panels.</w:t>
      </w:r>
    </w:p>
    <w:p w14:paraId="226BCF44" w14:textId="77777777" w:rsidR="00A23518" w:rsidRDefault="00000000">
      <w:pPr>
        <w:pStyle w:val="Compact"/>
        <w:numPr>
          <w:ilvl w:val="0"/>
          <w:numId w:val="18"/>
        </w:numPr>
      </w:pPr>
      <w:r>
        <w:t>Temporarily disable cameras from the security room.</w:t>
      </w:r>
    </w:p>
    <w:p w14:paraId="1CFB2D49" w14:textId="77777777" w:rsidR="00A23518" w:rsidRDefault="00000000">
      <w:pPr>
        <w:pStyle w:val="Compact"/>
        <w:numPr>
          <w:ilvl w:val="0"/>
          <w:numId w:val="18"/>
        </w:numPr>
      </w:pPr>
      <w:r>
        <w:t>Move through maintenance spaces.</w:t>
      </w:r>
    </w:p>
    <w:p w14:paraId="6B050B3B" w14:textId="77777777" w:rsidR="00A23518" w:rsidRDefault="00000000">
      <w:pPr>
        <w:pStyle w:val="Compact"/>
        <w:numPr>
          <w:ilvl w:val="0"/>
          <w:numId w:val="18"/>
        </w:numPr>
      </w:pPr>
      <w:r>
        <w:t>Close doors behind them.</w:t>
      </w:r>
    </w:p>
    <w:p w14:paraId="3B8CBBBD" w14:textId="77777777" w:rsidR="00A23518" w:rsidRDefault="00000000">
      <w:r>
        <w:pict w14:anchorId="45E63A1C">
          <v:rect id="_x0000_i1038" style="width:0;height:1.5pt" o:hralign="center" o:hrstd="t" o:hr="t"/>
        </w:pict>
      </w:r>
    </w:p>
    <w:p w14:paraId="210B0B51" w14:textId="77777777" w:rsidR="00A23518" w:rsidRDefault="00000000">
      <w:pPr>
        <w:pStyle w:val="Heading1"/>
      </w:pPr>
      <w:bookmarkStart w:id="61" w:name="the-landlord-control-system"/>
      <w:bookmarkEnd w:id="53"/>
      <w:bookmarkEnd w:id="60"/>
      <w:r>
        <w:t>10.6 The Landlord Control System</w:t>
      </w:r>
    </w:p>
    <w:p w14:paraId="3FBDEB1B" w14:textId="77777777" w:rsidR="00A23518" w:rsidRDefault="00000000">
      <w:pPr>
        <w:pStyle w:val="FirstParagraph"/>
      </w:pPr>
      <w:r>
        <w:t>The Landlord does not always physically chase the player. Instead, he manipulates the building.</w:t>
      </w:r>
    </w:p>
    <w:p w14:paraId="73F14BFD" w14:textId="77777777" w:rsidR="00A23518" w:rsidRDefault="00000000">
      <w:pPr>
        <w:pStyle w:val="Heading3"/>
      </w:pPr>
      <w:bookmarkStart w:id="62" w:name="possible-interventions"/>
      <w:r>
        <w:t>Possible Interventions</w:t>
      </w:r>
    </w:p>
    <w:p w14:paraId="0AFD194E" w14:textId="77777777" w:rsidR="00A23518" w:rsidRDefault="00000000">
      <w:pPr>
        <w:pStyle w:val="Compact"/>
        <w:numPr>
          <w:ilvl w:val="0"/>
          <w:numId w:val="19"/>
        </w:numPr>
      </w:pPr>
      <w:r>
        <w:t>Locks doors.</w:t>
      </w:r>
    </w:p>
    <w:p w14:paraId="2AC08A7F" w14:textId="77777777" w:rsidR="00A23518" w:rsidRDefault="00000000">
      <w:pPr>
        <w:pStyle w:val="Compact"/>
        <w:numPr>
          <w:ilvl w:val="0"/>
          <w:numId w:val="19"/>
        </w:numPr>
      </w:pPr>
      <w:r>
        <w:t>Unlocks bait rooms.</w:t>
      </w:r>
    </w:p>
    <w:p w14:paraId="378DF6B7" w14:textId="77777777" w:rsidR="00A23518" w:rsidRDefault="00000000">
      <w:pPr>
        <w:pStyle w:val="Compact"/>
        <w:numPr>
          <w:ilvl w:val="0"/>
          <w:numId w:val="19"/>
        </w:numPr>
      </w:pPr>
      <w:r>
        <w:t>Turns lights off.</w:t>
      </w:r>
    </w:p>
    <w:p w14:paraId="5C3E9662" w14:textId="77777777" w:rsidR="00A23518" w:rsidRDefault="00000000">
      <w:pPr>
        <w:pStyle w:val="Compact"/>
        <w:numPr>
          <w:ilvl w:val="0"/>
          <w:numId w:val="19"/>
        </w:numPr>
      </w:pPr>
      <w:r>
        <w:t>Activates intercom messages.</w:t>
      </w:r>
    </w:p>
    <w:p w14:paraId="681C0783" w14:textId="77777777" w:rsidR="00A23518" w:rsidRDefault="00000000">
      <w:pPr>
        <w:pStyle w:val="Compact"/>
        <w:numPr>
          <w:ilvl w:val="0"/>
          <w:numId w:val="19"/>
        </w:numPr>
      </w:pPr>
      <w:r>
        <w:t>Calls elevator to wrong floor.</w:t>
      </w:r>
    </w:p>
    <w:p w14:paraId="16592B99" w14:textId="77777777" w:rsidR="00A23518" w:rsidRDefault="00000000">
      <w:pPr>
        <w:pStyle w:val="Compact"/>
        <w:numPr>
          <w:ilvl w:val="0"/>
          <w:numId w:val="19"/>
        </w:numPr>
      </w:pPr>
      <w:r>
        <w:t>Opens apartment doors.</w:t>
      </w:r>
    </w:p>
    <w:p w14:paraId="75EA3B7C" w14:textId="77777777" w:rsidR="00A23518" w:rsidRDefault="00000000">
      <w:pPr>
        <w:pStyle w:val="Compact"/>
        <w:numPr>
          <w:ilvl w:val="0"/>
          <w:numId w:val="19"/>
        </w:numPr>
      </w:pPr>
      <w:r>
        <w:t>Triggers alarms.</w:t>
      </w:r>
    </w:p>
    <w:p w14:paraId="35F8F903" w14:textId="77777777" w:rsidR="00A23518" w:rsidRDefault="00000000">
      <w:pPr>
        <w:pStyle w:val="Compact"/>
        <w:numPr>
          <w:ilvl w:val="0"/>
          <w:numId w:val="19"/>
        </w:numPr>
      </w:pPr>
      <w:r>
        <w:t>Plays recorded voices.</w:t>
      </w:r>
    </w:p>
    <w:p w14:paraId="2B75B066" w14:textId="77777777" w:rsidR="00A23518" w:rsidRDefault="00000000">
      <w:pPr>
        <w:pStyle w:val="Compact"/>
        <w:numPr>
          <w:ilvl w:val="0"/>
          <w:numId w:val="19"/>
        </w:numPr>
      </w:pPr>
      <w:r>
        <w:t>Displays messages on screens.</w:t>
      </w:r>
    </w:p>
    <w:p w14:paraId="5CFCF765" w14:textId="77777777" w:rsidR="00A23518" w:rsidRDefault="00000000">
      <w:pPr>
        <w:pStyle w:val="Compact"/>
        <w:numPr>
          <w:ilvl w:val="0"/>
          <w:numId w:val="19"/>
        </w:numPr>
      </w:pPr>
      <w:r>
        <w:t>Sends fake phone messages.</w:t>
      </w:r>
    </w:p>
    <w:p w14:paraId="6FABBC53" w14:textId="77777777" w:rsidR="00A23518" w:rsidRDefault="00000000">
      <w:pPr>
        <w:pStyle w:val="Compact"/>
        <w:numPr>
          <w:ilvl w:val="0"/>
          <w:numId w:val="19"/>
        </w:numPr>
      </w:pPr>
      <w:r>
        <w:t>Changes objective directions.</w:t>
      </w:r>
    </w:p>
    <w:p w14:paraId="2A64A5CE" w14:textId="77777777" w:rsidR="00A23518" w:rsidRDefault="00000000">
      <w:pPr>
        <w:pStyle w:val="Heading3"/>
      </w:pPr>
      <w:bookmarkStart w:id="63" w:name="design-rule"/>
      <w:bookmarkEnd w:id="62"/>
      <w:r>
        <w:lastRenderedPageBreak/>
        <w:t>Design Rule</w:t>
      </w:r>
    </w:p>
    <w:p w14:paraId="723987CE" w14:textId="77777777" w:rsidR="00A23518" w:rsidRDefault="00000000">
      <w:pPr>
        <w:pStyle w:val="FirstParagraph"/>
      </w:pPr>
      <w:r>
        <w:t>The Landlord should feel intelligent but not unfair.</w:t>
      </w:r>
    </w:p>
    <w:p w14:paraId="241BDDFA" w14:textId="77777777" w:rsidR="00A23518" w:rsidRDefault="00000000">
      <w:pPr>
        <w:pStyle w:val="BodyText"/>
      </w:pPr>
      <w:r>
        <w:t>The player should always have a way to respond, hide, reroute, or solve the problem.</w:t>
      </w:r>
    </w:p>
    <w:p w14:paraId="5C1F8846" w14:textId="77777777" w:rsidR="00A23518" w:rsidRDefault="00000000">
      <w:r>
        <w:pict w14:anchorId="2C501B2A">
          <v:rect id="_x0000_i1039" style="width:0;height:1.5pt" o:hralign="center" o:hrstd="t" o:hr="t"/>
        </w:pict>
      </w:r>
    </w:p>
    <w:p w14:paraId="40BBD812" w14:textId="77777777" w:rsidR="00A23518" w:rsidRDefault="00000000">
      <w:pPr>
        <w:pStyle w:val="Heading1"/>
      </w:pPr>
      <w:bookmarkStart w:id="64" w:name="stealth-and-hiding-system"/>
      <w:bookmarkEnd w:id="61"/>
      <w:bookmarkEnd w:id="63"/>
      <w:r>
        <w:t>10.7 Stealth and Hiding System</w:t>
      </w:r>
    </w:p>
    <w:p w14:paraId="015D00EF" w14:textId="77777777" w:rsidR="00A23518" w:rsidRDefault="00000000">
      <w:pPr>
        <w:pStyle w:val="FirstParagraph"/>
      </w:pPr>
      <w:r>
        <w:t>The game uses light stealth instead of combat.</w:t>
      </w:r>
    </w:p>
    <w:p w14:paraId="67F994DB" w14:textId="77777777" w:rsidR="00A23518" w:rsidRDefault="00000000">
      <w:pPr>
        <w:pStyle w:val="Heading3"/>
      </w:pPr>
      <w:bookmarkStart w:id="65" w:name="detection-sources"/>
      <w:r>
        <w:t>Detection Sources</w:t>
      </w:r>
    </w:p>
    <w:p w14:paraId="6CD09310" w14:textId="77777777" w:rsidR="00A23518" w:rsidRDefault="00000000">
      <w:pPr>
        <w:pStyle w:val="Compact"/>
        <w:numPr>
          <w:ilvl w:val="0"/>
          <w:numId w:val="20"/>
        </w:numPr>
      </w:pPr>
      <w:r>
        <w:t>Security cameras.</w:t>
      </w:r>
    </w:p>
    <w:p w14:paraId="18A6BBA2" w14:textId="77777777" w:rsidR="00A23518" w:rsidRDefault="00000000">
      <w:pPr>
        <w:pStyle w:val="Compact"/>
        <w:numPr>
          <w:ilvl w:val="0"/>
          <w:numId w:val="20"/>
        </w:numPr>
      </w:pPr>
      <w:r>
        <w:t>The Landlord’s physical presence.</w:t>
      </w:r>
    </w:p>
    <w:p w14:paraId="4F790234" w14:textId="77777777" w:rsidR="00A23518" w:rsidRDefault="00000000">
      <w:pPr>
        <w:pStyle w:val="Compact"/>
        <w:numPr>
          <w:ilvl w:val="0"/>
          <w:numId w:val="20"/>
        </w:numPr>
      </w:pPr>
      <w:r>
        <w:t>Noise.</w:t>
      </w:r>
    </w:p>
    <w:p w14:paraId="70566240" w14:textId="77777777" w:rsidR="00A23518" w:rsidRDefault="00000000">
      <w:pPr>
        <w:pStyle w:val="Compact"/>
        <w:numPr>
          <w:ilvl w:val="0"/>
          <w:numId w:val="20"/>
        </w:numPr>
      </w:pPr>
      <w:r>
        <w:t>Staying too long in restricted areas.</w:t>
      </w:r>
    </w:p>
    <w:p w14:paraId="3D041787" w14:textId="77777777" w:rsidR="00A23518" w:rsidRDefault="00000000">
      <w:pPr>
        <w:pStyle w:val="Compact"/>
        <w:numPr>
          <w:ilvl w:val="0"/>
          <w:numId w:val="20"/>
        </w:numPr>
      </w:pPr>
      <w:r>
        <w:t>Taking flash photos at bad times.</w:t>
      </w:r>
    </w:p>
    <w:p w14:paraId="61076DA2" w14:textId="77777777" w:rsidR="00A23518" w:rsidRDefault="00000000">
      <w:pPr>
        <w:pStyle w:val="Heading3"/>
      </w:pPr>
      <w:bookmarkStart w:id="66" w:name="hiding-spots"/>
      <w:bookmarkEnd w:id="65"/>
      <w:r>
        <w:t>Hiding Spots</w:t>
      </w:r>
    </w:p>
    <w:p w14:paraId="7505C6A6" w14:textId="77777777" w:rsidR="00A23518" w:rsidRDefault="00000000">
      <w:pPr>
        <w:pStyle w:val="Compact"/>
        <w:numPr>
          <w:ilvl w:val="0"/>
          <w:numId w:val="21"/>
        </w:numPr>
      </w:pPr>
      <w:r>
        <w:t>Closets.</w:t>
      </w:r>
    </w:p>
    <w:p w14:paraId="79A2D699" w14:textId="77777777" w:rsidR="00A23518" w:rsidRDefault="00000000">
      <w:pPr>
        <w:pStyle w:val="Compact"/>
        <w:numPr>
          <w:ilvl w:val="0"/>
          <w:numId w:val="21"/>
        </w:numPr>
      </w:pPr>
      <w:r>
        <w:t>Bathrooms.</w:t>
      </w:r>
    </w:p>
    <w:p w14:paraId="770F9501" w14:textId="77777777" w:rsidR="00A23518" w:rsidRDefault="00000000">
      <w:pPr>
        <w:pStyle w:val="Compact"/>
        <w:numPr>
          <w:ilvl w:val="0"/>
          <w:numId w:val="21"/>
        </w:numPr>
      </w:pPr>
      <w:r>
        <w:t>Under desks.</w:t>
      </w:r>
    </w:p>
    <w:p w14:paraId="2BD43715" w14:textId="77777777" w:rsidR="00A23518" w:rsidRDefault="00000000">
      <w:pPr>
        <w:pStyle w:val="Compact"/>
        <w:numPr>
          <w:ilvl w:val="0"/>
          <w:numId w:val="21"/>
        </w:numPr>
      </w:pPr>
      <w:r>
        <w:t>Maintenance alcoves.</w:t>
      </w:r>
    </w:p>
    <w:p w14:paraId="0751F3E1" w14:textId="77777777" w:rsidR="00A23518" w:rsidRDefault="00000000">
      <w:pPr>
        <w:pStyle w:val="Compact"/>
        <w:numPr>
          <w:ilvl w:val="0"/>
          <w:numId w:val="21"/>
        </w:numPr>
      </w:pPr>
      <w:r>
        <w:t>Storage rooms.</w:t>
      </w:r>
    </w:p>
    <w:p w14:paraId="6E05AAA5" w14:textId="77777777" w:rsidR="00A23518" w:rsidRDefault="00000000">
      <w:pPr>
        <w:pStyle w:val="Compact"/>
        <w:numPr>
          <w:ilvl w:val="0"/>
          <w:numId w:val="21"/>
        </w:numPr>
      </w:pPr>
      <w:r>
        <w:t>Behind furniture.</w:t>
      </w:r>
    </w:p>
    <w:p w14:paraId="6A7066B6" w14:textId="77777777" w:rsidR="00A23518" w:rsidRDefault="00000000">
      <w:pPr>
        <w:pStyle w:val="Heading3"/>
      </w:pPr>
      <w:bookmarkStart w:id="67" w:name="hiding-rules"/>
      <w:bookmarkEnd w:id="66"/>
      <w:r>
        <w:t>Hiding Rules</w:t>
      </w:r>
    </w:p>
    <w:p w14:paraId="75214E2C" w14:textId="77777777" w:rsidR="00A23518" w:rsidRDefault="00000000">
      <w:pPr>
        <w:pStyle w:val="Compact"/>
        <w:numPr>
          <w:ilvl w:val="0"/>
          <w:numId w:val="22"/>
        </w:numPr>
      </w:pPr>
      <w:r>
        <w:t>Hiding lowers suspicion over time.</w:t>
      </w:r>
    </w:p>
    <w:p w14:paraId="19C0EA11" w14:textId="77777777" w:rsidR="00A23518" w:rsidRDefault="00000000">
      <w:pPr>
        <w:pStyle w:val="Compact"/>
        <w:numPr>
          <w:ilvl w:val="0"/>
          <w:numId w:val="22"/>
        </w:numPr>
      </w:pPr>
      <w:r>
        <w:t>Hiding does not work if the player was seen entering the hiding spot.</w:t>
      </w:r>
    </w:p>
    <w:p w14:paraId="18E0603A" w14:textId="77777777" w:rsidR="00A23518" w:rsidRDefault="00000000">
      <w:pPr>
        <w:pStyle w:val="Compact"/>
        <w:numPr>
          <w:ilvl w:val="0"/>
          <w:numId w:val="22"/>
        </w:numPr>
      </w:pPr>
      <w:r>
        <w:t>The Landlord may inspect nearby rooms during high suspicion.</w:t>
      </w:r>
    </w:p>
    <w:p w14:paraId="72D84092" w14:textId="77777777" w:rsidR="00A23518" w:rsidRDefault="00000000">
      <w:pPr>
        <w:pStyle w:val="Compact"/>
        <w:numPr>
          <w:ilvl w:val="0"/>
          <w:numId w:val="22"/>
        </w:numPr>
      </w:pPr>
      <w:r>
        <w:t>Some hiding spots become unsafe later in the game.</w:t>
      </w:r>
    </w:p>
    <w:p w14:paraId="6D322762" w14:textId="77777777" w:rsidR="00A23518" w:rsidRDefault="00000000">
      <w:r>
        <w:pict w14:anchorId="182EEFAE">
          <v:rect id="_x0000_i1040" style="width:0;height:1.5pt" o:hralign="center" o:hrstd="t" o:hr="t"/>
        </w:pict>
      </w:r>
    </w:p>
    <w:p w14:paraId="381DCEAB" w14:textId="77777777" w:rsidR="00A23518" w:rsidRDefault="00000000">
      <w:pPr>
        <w:pStyle w:val="Heading1"/>
      </w:pPr>
      <w:bookmarkStart w:id="68" w:name="noise-system"/>
      <w:bookmarkEnd w:id="64"/>
      <w:bookmarkEnd w:id="67"/>
      <w:r>
        <w:t>10.8 Noise System</w:t>
      </w:r>
    </w:p>
    <w:p w14:paraId="6A8E3788" w14:textId="77777777" w:rsidR="00A23518" w:rsidRDefault="00000000">
      <w:pPr>
        <w:pStyle w:val="FirstParagraph"/>
      </w:pPr>
      <w:r>
        <w:t>Noise is a simple threat modifier.</w:t>
      </w:r>
    </w:p>
    <w:p w14:paraId="6CF54C32" w14:textId="77777777" w:rsidR="00A23518" w:rsidRDefault="00000000">
      <w:pPr>
        <w:pStyle w:val="Heading3"/>
      </w:pPr>
      <w:bookmarkStart w:id="69" w:name="noise-sources"/>
      <w:r>
        <w:t>Noise Sources</w:t>
      </w:r>
    </w:p>
    <w:p w14:paraId="19791AAB" w14:textId="77777777" w:rsidR="00A23518" w:rsidRDefault="00000000">
      <w:pPr>
        <w:pStyle w:val="Compact"/>
        <w:numPr>
          <w:ilvl w:val="0"/>
          <w:numId w:val="23"/>
        </w:numPr>
      </w:pPr>
      <w:r>
        <w:t>Sprinting.</w:t>
      </w:r>
    </w:p>
    <w:p w14:paraId="5600D960" w14:textId="77777777" w:rsidR="00A23518" w:rsidRDefault="00000000">
      <w:pPr>
        <w:pStyle w:val="Compact"/>
        <w:numPr>
          <w:ilvl w:val="0"/>
          <w:numId w:val="23"/>
        </w:numPr>
      </w:pPr>
      <w:r>
        <w:t>Slamming doors.</w:t>
      </w:r>
    </w:p>
    <w:p w14:paraId="79A02E1C" w14:textId="77777777" w:rsidR="00A23518" w:rsidRDefault="00000000">
      <w:pPr>
        <w:pStyle w:val="Compact"/>
        <w:numPr>
          <w:ilvl w:val="0"/>
          <w:numId w:val="23"/>
        </w:numPr>
      </w:pPr>
      <w:r>
        <w:lastRenderedPageBreak/>
        <w:t>Dropping objects.</w:t>
      </w:r>
    </w:p>
    <w:p w14:paraId="1115DA24" w14:textId="77777777" w:rsidR="00A23518" w:rsidRDefault="00000000">
      <w:pPr>
        <w:pStyle w:val="Compact"/>
        <w:numPr>
          <w:ilvl w:val="0"/>
          <w:numId w:val="23"/>
        </w:numPr>
      </w:pPr>
      <w:r>
        <w:t>Flash camera use.</w:t>
      </w:r>
    </w:p>
    <w:p w14:paraId="0E5E5532" w14:textId="77777777" w:rsidR="00A23518" w:rsidRDefault="00000000">
      <w:pPr>
        <w:pStyle w:val="Compact"/>
        <w:numPr>
          <w:ilvl w:val="0"/>
          <w:numId w:val="23"/>
        </w:numPr>
      </w:pPr>
      <w:r>
        <w:t>Breaking locks.</w:t>
      </w:r>
    </w:p>
    <w:p w14:paraId="53F728E5" w14:textId="77777777" w:rsidR="00A23518" w:rsidRDefault="00000000">
      <w:pPr>
        <w:pStyle w:val="Compact"/>
        <w:numPr>
          <w:ilvl w:val="0"/>
          <w:numId w:val="23"/>
        </w:numPr>
      </w:pPr>
      <w:r>
        <w:t>Alarms.</w:t>
      </w:r>
    </w:p>
    <w:p w14:paraId="4BE8A8D7" w14:textId="77777777" w:rsidR="00A23518" w:rsidRDefault="00000000">
      <w:pPr>
        <w:pStyle w:val="Compact"/>
        <w:numPr>
          <w:ilvl w:val="0"/>
          <w:numId w:val="23"/>
        </w:numPr>
      </w:pPr>
      <w:r>
        <w:t>Phone ringing.</w:t>
      </w:r>
    </w:p>
    <w:p w14:paraId="37A21D2B" w14:textId="77777777" w:rsidR="00A23518" w:rsidRDefault="00000000">
      <w:pPr>
        <w:pStyle w:val="Compact"/>
        <w:numPr>
          <w:ilvl w:val="0"/>
          <w:numId w:val="23"/>
        </w:numPr>
      </w:pPr>
      <w:r>
        <w:t>Stepping on debris.</w:t>
      </w:r>
    </w:p>
    <w:p w14:paraId="6145C506" w14:textId="77777777" w:rsidR="00A23518" w:rsidRDefault="00000000">
      <w:pPr>
        <w:pStyle w:val="Heading3"/>
      </w:pPr>
      <w:bookmarkStart w:id="70" w:name="noise-effects"/>
      <w:bookmarkEnd w:id="69"/>
      <w:r>
        <w:t>Noise Effects</w:t>
      </w:r>
    </w:p>
    <w:p w14:paraId="4CA45F2E" w14:textId="77777777" w:rsidR="00A23518" w:rsidRDefault="00000000">
      <w:pPr>
        <w:pStyle w:val="FirstParagraph"/>
      </w:pPr>
      <w:r>
        <w:t>Noise briefly increases suspicion and may trigger nearby events.</w:t>
      </w:r>
    </w:p>
    <w:p w14:paraId="58E4460B" w14:textId="77777777" w:rsidR="00A23518" w:rsidRDefault="00000000">
      <w:pPr>
        <w:pStyle w:val="Heading3"/>
      </w:pPr>
      <w:bookmarkStart w:id="71" w:name="player-counterplay-1"/>
      <w:bookmarkEnd w:id="70"/>
      <w:r>
        <w:t>Player Counterplay</w:t>
      </w:r>
    </w:p>
    <w:p w14:paraId="48600822" w14:textId="77777777" w:rsidR="00A23518" w:rsidRDefault="00000000">
      <w:pPr>
        <w:pStyle w:val="Compact"/>
        <w:numPr>
          <w:ilvl w:val="0"/>
          <w:numId w:val="24"/>
        </w:numPr>
      </w:pPr>
      <w:r>
        <w:t>Walk slowly.</w:t>
      </w:r>
    </w:p>
    <w:p w14:paraId="2724EF06" w14:textId="77777777" w:rsidR="00A23518" w:rsidRDefault="00000000">
      <w:pPr>
        <w:pStyle w:val="Compact"/>
        <w:numPr>
          <w:ilvl w:val="0"/>
          <w:numId w:val="24"/>
        </w:numPr>
      </w:pPr>
      <w:r>
        <w:t>Crouch.</w:t>
      </w:r>
    </w:p>
    <w:p w14:paraId="4EF27785" w14:textId="77777777" w:rsidR="00A23518" w:rsidRDefault="00000000">
      <w:pPr>
        <w:pStyle w:val="Compact"/>
        <w:numPr>
          <w:ilvl w:val="0"/>
          <w:numId w:val="24"/>
        </w:numPr>
      </w:pPr>
      <w:r>
        <w:t>Close doors carefully.</w:t>
      </w:r>
    </w:p>
    <w:p w14:paraId="46E007F3" w14:textId="77777777" w:rsidR="00A23518" w:rsidRDefault="00000000">
      <w:pPr>
        <w:pStyle w:val="Compact"/>
        <w:numPr>
          <w:ilvl w:val="0"/>
          <w:numId w:val="24"/>
        </w:numPr>
      </w:pPr>
      <w:r>
        <w:t>Silence phone.</w:t>
      </w:r>
    </w:p>
    <w:p w14:paraId="1B9DDEEE" w14:textId="77777777" w:rsidR="00A23518" w:rsidRDefault="00000000">
      <w:pPr>
        <w:pStyle w:val="Compact"/>
        <w:numPr>
          <w:ilvl w:val="0"/>
          <w:numId w:val="24"/>
        </w:numPr>
      </w:pPr>
      <w:r>
        <w:t>Avoid debris.</w:t>
      </w:r>
    </w:p>
    <w:p w14:paraId="127E0849" w14:textId="77777777" w:rsidR="00A23518" w:rsidRDefault="00000000">
      <w:pPr>
        <w:pStyle w:val="Compact"/>
        <w:numPr>
          <w:ilvl w:val="0"/>
          <w:numId w:val="24"/>
        </w:numPr>
      </w:pPr>
      <w:r>
        <w:t>Use thrown objects as distractions.</w:t>
      </w:r>
    </w:p>
    <w:p w14:paraId="0810985D" w14:textId="77777777" w:rsidR="00A23518" w:rsidRDefault="00000000">
      <w:r>
        <w:pict w14:anchorId="5BAD9C62">
          <v:rect id="_x0000_i1041" style="width:0;height:1.5pt" o:hralign="center" o:hrstd="t" o:hr="t"/>
        </w:pict>
      </w:r>
    </w:p>
    <w:p w14:paraId="7FB1D1F7" w14:textId="77777777" w:rsidR="00A23518" w:rsidRDefault="00000000">
      <w:pPr>
        <w:pStyle w:val="Heading1"/>
      </w:pPr>
      <w:bookmarkStart w:id="72" w:name="phone-system"/>
      <w:bookmarkEnd w:id="68"/>
      <w:bookmarkEnd w:id="71"/>
      <w:r>
        <w:t>10.9 Phone System</w:t>
      </w:r>
    </w:p>
    <w:p w14:paraId="63D0FB0C" w14:textId="77777777" w:rsidR="00A23518" w:rsidRDefault="00000000">
      <w:pPr>
        <w:pStyle w:val="FirstParagraph"/>
      </w:pPr>
      <w:r>
        <w:t>The phone connects the player to the outside world at first, then becomes unreliable.</w:t>
      </w:r>
    </w:p>
    <w:p w14:paraId="633BE12F" w14:textId="77777777" w:rsidR="00A23518" w:rsidRDefault="00000000">
      <w:pPr>
        <w:pStyle w:val="Heading3"/>
      </w:pPr>
      <w:bookmarkStart w:id="73" w:name="phone-functions"/>
      <w:r>
        <w:t>Phone Functions</w:t>
      </w:r>
    </w:p>
    <w:p w14:paraId="0B3AC283" w14:textId="77777777" w:rsidR="00A23518" w:rsidRDefault="00000000">
      <w:pPr>
        <w:pStyle w:val="Compact"/>
        <w:numPr>
          <w:ilvl w:val="0"/>
          <w:numId w:val="25"/>
        </w:numPr>
      </w:pPr>
      <w:r>
        <w:t>Receive anonymous tips.</w:t>
      </w:r>
    </w:p>
    <w:p w14:paraId="6844C76C" w14:textId="77777777" w:rsidR="00A23518" w:rsidRDefault="00000000">
      <w:pPr>
        <w:pStyle w:val="Compact"/>
        <w:numPr>
          <w:ilvl w:val="0"/>
          <w:numId w:val="25"/>
        </w:numPr>
      </w:pPr>
      <w:r>
        <w:t>Receive messages from editor/source.</w:t>
      </w:r>
    </w:p>
    <w:p w14:paraId="31A35E0A" w14:textId="77777777" w:rsidR="00A23518" w:rsidRDefault="00000000">
      <w:pPr>
        <w:pStyle w:val="Compact"/>
        <w:numPr>
          <w:ilvl w:val="0"/>
          <w:numId w:val="25"/>
        </w:numPr>
      </w:pPr>
      <w:r>
        <w:t>View objective updates.</w:t>
      </w:r>
    </w:p>
    <w:p w14:paraId="635B7D5F" w14:textId="77777777" w:rsidR="00A23518" w:rsidRDefault="00000000">
      <w:pPr>
        <w:pStyle w:val="Compact"/>
        <w:numPr>
          <w:ilvl w:val="0"/>
          <w:numId w:val="25"/>
        </w:numPr>
      </w:pPr>
      <w:r>
        <w:t>Attempt to upload evidence.</w:t>
      </w:r>
    </w:p>
    <w:p w14:paraId="47E59A40" w14:textId="77777777" w:rsidR="00A23518" w:rsidRDefault="00000000">
      <w:pPr>
        <w:pStyle w:val="Compact"/>
        <w:numPr>
          <w:ilvl w:val="0"/>
          <w:numId w:val="25"/>
        </w:numPr>
      </w:pPr>
      <w:r>
        <w:t>Flashlight backup, optional.</w:t>
      </w:r>
    </w:p>
    <w:p w14:paraId="4E5B62F0" w14:textId="77777777" w:rsidR="00A23518" w:rsidRDefault="00000000">
      <w:pPr>
        <w:pStyle w:val="Heading3"/>
      </w:pPr>
      <w:bookmarkStart w:id="74" w:name="signal-system"/>
      <w:bookmarkEnd w:id="73"/>
      <w:r>
        <w:t>Signal System</w:t>
      </w:r>
    </w:p>
    <w:p w14:paraId="22EF7B4A" w14:textId="77777777" w:rsidR="00A23518" w:rsidRDefault="00000000">
      <w:pPr>
        <w:pStyle w:val="FirstParagraph"/>
      </w:pPr>
      <w:r>
        <w:t>Signal only works in certain areas.</w:t>
      </w:r>
    </w:p>
    <w:p w14:paraId="58598126" w14:textId="77777777" w:rsidR="00A23518" w:rsidRDefault="00000000">
      <w:pPr>
        <w:pStyle w:val="BodyText"/>
      </w:pPr>
      <w:r>
        <w:t>Possible signal zones:</w:t>
      </w:r>
    </w:p>
    <w:p w14:paraId="7CBC82A4" w14:textId="77777777" w:rsidR="00A23518" w:rsidRDefault="00000000">
      <w:pPr>
        <w:pStyle w:val="Compact"/>
        <w:numPr>
          <w:ilvl w:val="0"/>
          <w:numId w:val="26"/>
        </w:numPr>
      </w:pPr>
      <w:r>
        <w:t>Lobby entrance.</w:t>
      </w:r>
    </w:p>
    <w:p w14:paraId="66ECC6BC" w14:textId="77777777" w:rsidR="00A23518" w:rsidRDefault="00000000">
      <w:pPr>
        <w:pStyle w:val="Compact"/>
        <w:numPr>
          <w:ilvl w:val="0"/>
          <w:numId w:val="26"/>
        </w:numPr>
      </w:pPr>
      <w:r>
        <w:t>Rooftop.</w:t>
      </w:r>
    </w:p>
    <w:p w14:paraId="24910F90" w14:textId="77777777" w:rsidR="00A23518" w:rsidRDefault="00000000">
      <w:pPr>
        <w:pStyle w:val="Compact"/>
        <w:numPr>
          <w:ilvl w:val="0"/>
          <w:numId w:val="26"/>
        </w:numPr>
      </w:pPr>
      <w:r>
        <w:t>Near windows.</w:t>
      </w:r>
    </w:p>
    <w:p w14:paraId="6C0EC50D" w14:textId="77777777" w:rsidR="00A23518" w:rsidRDefault="00000000">
      <w:pPr>
        <w:pStyle w:val="Compact"/>
        <w:numPr>
          <w:ilvl w:val="0"/>
          <w:numId w:val="26"/>
        </w:numPr>
      </w:pPr>
      <w:r>
        <w:t>Parking garage ramp.</w:t>
      </w:r>
    </w:p>
    <w:p w14:paraId="0DAA7757" w14:textId="77777777" w:rsidR="00A23518" w:rsidRDefault="00000000">
      <w:pPr>
        <w:pStyle w:val="Compact"/>
        <w:numPr>
          <w:ilvl w:val="0"/>
          <w:numId w:val="26"/>
        </w:numPr>
      </w:pPr>
      <w:r>
        <w:t>Security room after power reset.</w:t>
      </w:r>
    </w:p>
    <w:p w14:paraId="5FB10292" w14:textId="77777777" w:rsidR="00A23518" w:rsidRDefault="00000000">
      <w:pPr>
        <w:pStyle w:val="Heading3"/>
      </w:pPr>
      <w:bookmarkStart w:id="75" w:name="story-use"/>
      <w:bookmarkEnd w:id="74"/>
      <w:r>
        <w:lastRenderedPageBreak/>
        <w:t>Story Use</w:t>
      </w:r>
    </w:p>
    <w:p w14:paraId="24BC7D32" w14:textId="77777777" w:rsidR="00A23518" w:rsidRDefault="00000000">
      <w:pPr>
        <w:pStyle w:val="FirstParagraph"/>
      </w:pPr>
      <w:r>
        <w:t>The Landlord eventually imitates the anonymous source through text messages.</w:t>
      </w:r>
    </w:p>
    <w:p w14:paraId="6E1BBF0D" w14:textId="77777777" w:rsidR="00A23518" w:rsidRDefault="00000000">
      <w:r>
        <w:pict w14:anchorId="2E5541F4">
          <v:rect id="_x0000_i1042" style="width:0;height:1.5pt" o:hralign="center" o:hrstd="t" o:hr="t"/>
        </w:pict>
      </w:r>
    </w:p>
    <w:p w14:paraId="397D5866" w14:textId="77777777" w:rsidR="00A23518" w:rsidRDefault="00000000">
      <w:pPr>
        <w:pStyle w:val="Heading1"/>
      </w:pPr>
      <w:bookmarkStart w:id="76" w:name="puzzle-and-access-system"/>
      <w:bookmarkEnd w:id="72"/>
      <w:bookmarkEnd w:id="75"/>
      <w:r>
        <w:t>10.10 Puzzle and Access System</w:t>
      </w:r>
    </w:p>
    <w:p w14:paraId="18B51281" w14:textId="77777777" w:rsidR="00A23518" w:rsidRDefault="00000000">
      <w:pPr>
        <w:pStyle w:val="FirstParagraph"/>
      </w:pPr>
      <w:r>
        <w:t>Puzzles should be grounded in the apartment setting.</w:t>
      </w:r>
    </w:p>
    <w:p w14:paraId="7593A358" w14:textId="77777777" w:rsidR="00A23518" w:rsidRDefault="00000000">
      <w:pPr>
        <w:pStyle w:val="Heading3"/>
      </w:pPr>
      <w:bookmarkStart w:id="77" w:name="puzzle-types"/>
      <w:r>
        <w:t>Puzzle Types</w:t>
      </w:r>
    </w:p>
    <w:p w14:paraId="3BEE67EC" w14:textId="77777777" w:rsidR="00A23518" w:rsidRDefault="00000000">
      <w:pPr>
        <w:pStyle w:val="Compact"/>
        <w:numPr>
          <w:ilvl w:val="0"/>
          <w:numId w:val="27"/>
        </w:numPr>
      </w:pPr>
      <w:r>
        <w:t>Find keycard.</w:t>
      </w:r>
    </w:p>
    <w:p w14:paraId="44159370" w14:textId="77777777" w:rsidR="00A23518" w:rsidRDefault="00000000">
      <w:pPr>
        <w:pStyle w:val="Compact"/>
        <w:numPr>
          <w:ilvl w:val="0"/>
          <w:numId w:val="27"/>
        </w:numPr>
      </w:pPr>
      <w:r>
        <w:t>Restore breaker power.</w:t>
      </w:r>
    </w:p>
    <w:p w14:paraId="0AC60D34" w14:textId="77777777" w:rsidR="00A23518" w:rsidRDefault="00000000">
      <w:pPr>
        <w:pStyle w:val="Compact"/>
        <w:numPr>
          <w:ilvl w:val="0"/>
          <w:numId w:val="27"/>
        </w:numPr>
      </w:pPr>
      <w:r>
        <w:t>Decode keypad from audio clue.</w:t>
      </w:r>
    </w:p>
    <w:p w14:paraId="6AF52B60" w14:textId="77777777" w:rsidR="00A23518" w:rsidRDefault="00000000">
      <w:pPr>
        <w:pStyle w:val="Compact"/>
        <w:numPr>
          <w:ilvl w:val="0"/>
          <w:numId w:val="27"/>
        </w:numPr>
      </w:pPr>
      <w:r>
        <w:t>Match lease records to apartment numbers.</w:t>
      </w:r>
    </w:p>
    <w:p w14:paraId="5A8DF783" w14:textId="77777777" w:rsidR="00A23518" w:rsidRDefault="00000000">
      <w:pPr>
        <w:pStyle w:val="Compact"/>
        <w:numPr>
          <w:ilvl w:val="0"/>
          <w:numId w:val="27"/>
        </w:numPr>
      </w:pPr>
      <w:r>
        <w:t>Use security camera feed to locate unlocked doors.</w:t>
      </w:r>
    </w:p>
    <w:p w14:paraId="135D3D53" w14:textId="77777777" w:rsidR="00A23518" w:rsidRDefault="00000000">
      <w:pPr>
        <w:pStyle w:val="Compact"/>
        <w:numPr>
          <w:ilvl w:val="0"/>
          <w:numId w:val="27"/>
        </w:numPr>
      </w:pPr>
      <w:r>
        <w:t>Disable lockdown from maintenance panel.</w:t>
      </w:r>
    </w:p>
    <w:p w14:paraId="7B065FBB" w14:textId="77777777" w:rsidR="00A23518" w:rsidRDefault="00000000">
      <w:pPr>
        <w:pStyle w:val="Compact"/>
        <w:numPr>
          <w:ilvl w:val="0"/>
          <w:numId w:val="27"/>
        </w:numPr>
      </w:pPr>
      <w:r>
        <w:t>Follow mailroom clues to discover fake tenants.</w:t>
      </w:r>
    </w:p>
    <w:p w14:paraId="3E938D2F" w14:textId="77777777" w:rsidR="00A23518" w:rsidRDefault="00000000">
      <w:pPr>
        <w:pStyle w:val="Compact"/>
        <w:numPr>
          <w:ilvl w:val="0"/>
          <w:numId w:val="27"/>
        </w:numPr>
      </w:pPr>
      <w:r>
        <w:t>Compare floor plans to find hidden room.</w:t>
      </w:r>
    </w:p>
    <w:p w14:paraId="3D9C0E7A" w14:textId="77777777" w:rsidR="00A23518" w:rsidRDefault="00000000">
      <w:pPr>
        <w:pStyle w:val="Heading3"/>
      </w:pPr>
      <w:bookmarkStart w:id="78" w:name="puzzle-rule"/>
      <w:bookmarkEnd w:id="77"/>
      <w:r>
        <w:t>Puzzle Rule</w:t>
      </w:r>
    </w:p>
    <w:p w14:paraId="26E44653" w14:textId="77777777" w:rsidR="00A23518" w:rsidRDefault="00000000">
      <w:pPr>
        <w:pStyle w:val="FirstParagraph"/>
      </w:pPr>
      <w:r>
        <w:t>Every puzzle should support the investigation fantasy. The player should feel like they are uncovering a case, not solving random escape-room puzzles.</w:t>
      </w:r>
    </w:p>
    <w:p w14:paraId="1E6A9620" w14:textId="77777777" w:rsidR="00A23518" w:rsidRDefault="00000000">
      <w:r>
        <w:pict w14:anchorId="17D00C21">
          <v:rect id="_x0000_i1043" style="width:0;height:1.5pt" o:hralign="center" o:hrstd="t" o:hr="t"/>
        </w:pict>
      </w:r>
    </w:p>
    <w:p w14:paraId="7A0E1766" w14:textId="77777777" w:rsidR="00A23518" w:rsidRDefault="00000000">
      <w:pPr>
        <w:pStyle w:val="Heading2"/>
      </w:pPr>
      <w:bookmarkStart w:id="79" w:name="game-progression"/>
      <w:bookmarkEnd w:id="78"/>
      <w:r>
        <w:t>11. Game Progression</w:t>
      </w:r>
    </w:p>
    <w:p w14:paraId="09A492BA" w14:textId="77777777" w:rsidR="00A23518" w:rsidRDefault="00000000">
      <w:pPr>
        <w:pStyle w:val="Heading1"/>
      </w:pPr>
      <w:bookmarkStart w:id="80" w:name="chapter-1-the-tip"/>
      <w:bookmarkEnd w:id="76"/>
      <w:bookmarkEnd w:id="79"/>
      <w:r>
        <w:t>Chapter 1: The Tip</w:t>
      </w:r>
    </w:p>
    <w:p w14:paraId="099DA7FD" w14:textId="77777777" w:rsidR="00A23518" w:rsidRDefault="00000000">
      <w:pPr>
        <w:pStyle w:val="Heading3"/>
      </w:pPr>
      <w:bookmarkStart w:id="81" w:name="goal"/>
      <w:r>
        <w:t>Goal</w:t>
      </w:r>
    </w:p>
    <w:p w14:paraId="00425427" w14:textId="77777777" w:rsidR="00A23518" w:rsidRDefault="00000000">
      <w:pPr>
        <w:pStyle w:val="FirstParagraph"/>
      </w:pPr>
      <w:r>
        <w:t>Enter the apartment complex and confirm the tip.</w:t>
      </w:r>
    </w:p>
    <w:p w14:paraId="0BA31B56" w14:textId="77777777" w:rsidR="00A23518" w:rsidRDefault="00000000">
      <w:pPr>
        <w:pStyle w:val="Heading3"/>
      </w:pPr>
      <w:bookmarkStart w:id="82" w:name="areas"/>
      <w:bookmarkEnd w:id="81"/>
      <w:r>
        <w:t>Areas</w:t>
      </w:r>
    </w:p>
    <w:p w14:paraId="0B5C6A72" w14:textId="77777777" w:rsidR="00A23518" w:rsidRDefault="00000000">
      <w:pPr>
        <w:pStyle w:val="Compact"/>
        <w:numPr>
          <w:ilvl w:val="0"/>
          <w:numId w:val="28"/>
        </w:numPr>
      </w:pPr>
      <w:r>
        <w:t>Exterior entrance</w:t>
      </w:r>
    </w:p>
    <w:p w14:paraId="736C3BBE" w14:textId="77777777" w:rsidR="00A23518" w:rsidRDefault="00000000">
      <w:pPr>
        <w:pStyle w:val="Compact"/>
        <w:numPr>
          <w:ilvl w:val="0"/>
          <w:numId w:val="28"/>
        </w:numPr>
      </w:pPr>
      <w:r>
        <w:t>Lobby</w:t>
      </w:r>
    </w:p>
    <w:p w14:paraId="1A3CDCA5" w14:textId="77777777" w:rsidR="00A23518" w:rsidRDefault="00000000">
      <w:pPr>
        <w:pStyle w:val="Compact"/>
        <w:numPr>
          <w:ilvl w:val="0"/>
          <w:numId w:val="28"/>
        </w:numPr>
      </w:pPr>
      <w:r>
        <w:t>Mailroom</w:t>
      </w:r>
    </w:p>
    <w:p w14:paraId="2BE952D3" w14:textId="08C2EC0D" w:rsidR="00A23518" w:rsidRDefault="00000000">
      <w:pPr>
        <w:pStyle w:val="Compact"/>
        <w:numPr>
          <w:ilvl w:val="0"/>
          <w:numId w:val="28"/>
        </w:numPr>
      </w:pPr>
      <w:r>
        <w:t>Leasing office exterior</w:t>
      </w:r>
      <w:r w:rsidR="00DC20EE">
        <w:t xml:space="preserve"> </w:t>
      </w:r>
    </w:p>
    <w:p w14:paraId="311B3AED" w14:textId="77777777" w:rsidR="00A23518" w:rsidRDefault="00000000">
      <w:pPr>
        <w:pStyle w:val="Heading3"/>
      </w:pPr>
      <w:bookmarkStart w:id="83" w:name="key-events"/>
      <w:bookmarkEnd w:id="82"/>
      <w:r>
        <w:t>Key Events</w:t>
      </w:r>
    </w:p>
    <w:p w14:paraId="7CB05A81" w14:textId="77777777" w:rsidR="00A23518" w:rsidRDefault="00000000">
      <w:pPr>
        <w:pStyle w:val="Compact"/>
        <w:numPr>
          <w:ilvl w:val="0"/>
          <w:numId w:val="29"/>
        </w:numPr>
      </w:pPr>
      <w:r>
        <w:t>Player receives final anonymous message.</w:t>
      </w:r>
    </w:p>
    <w:p w14:paraId="148D00D9" w14:textId="77777777" w:rsidR="00A23518" w:rsidRDefault="00000000">
      <w:pPr>
        <w:pStyle w:val="Compact"/>
        <w:numPr>
          <w:ilvl w:val="0"/>
          <w:numId w:val="29"/>
        </w:numPr>
      </w:pPr>
      <w:r>
        <w:lastRenderedPageBreak/>
        <w:t>Front door is unlocked despite the building being closed.</w:t>
      </w:r>
    </w:p>
    <w:p w14:paraId="00665396" w14:textId="005FEC9A" w:rsidR="00A23518" w:rsidRDefault="00000000">
      <w:pPr>
        <w:pStyle w:val="Compact"/>
        <w:numPr>
          <w:ilvl w:val="0"/>
          <w:numId w:val="29"/>
        </w:numPr>
      </w:pPr>
      <w:r>
        <w:t>Player finds building directory</w:t>
      </w:r>
      <w:r w:rsidR="00DC20EE">
        <w:t xml:space="preserve"> (third person interaction section?)</w:t>
      </w:r>
      <w:r>
        <w:t>.</w:t>
      </w:r>
    </w:p>
    <w:p w14:paraId="70A1514B" w14:textId="77777777" w:rsidR="00A23518" w:rsidRDefault="00000000">
      <w:pPr>
        <w:pStyle w:val="Compact"/>
        <w:numPr>
          <w:ilvl w:val="0"/>
          <w:numId w:val="29"/>
        </w:numPr>
      </w:pPr>
      <w:r>
        <w:t>One apartment is marked as occupied.</w:t>
      </w:r>
    </w:p>
    <w:p w14:paraId="77B8A61A" w14:textId="77777777" w:rsidR="00A23518" w:rsidRDefault="00000000">
      <w:pPr>
        <w:pStyle w:val="Compact"/>
        <w:numPr>
          <w:ilvl w:val="0"/>
          <w:numId w:val="29"/>
        </w:numPr>
      </w:pPr>
      <w:r>
        <w:t>Intercom briefly turns on.</w:t>
      </w:r>
    </w:p>
    <w:p w14:paraId="39009FE6" w14:textId="006D9160" w:rsidR="00DC20EE" w:rsidRDefault="00DC20EE">
      <w:pPr>
        <w:pStyle w:val="Compact"/>
        <w:numPr>
          <w:ilvl w:val="0"/>
          <w:numId w:val="29"/>
        </w:numPr>
      </w:pPr>
      <w:r>
        <w:t>After intercom message, lights flicker, turn off, and a lamp turns on, highlighting a flashlight that the player can pick up.</w:t>
      </w:r>
    </w:p>
    <w:p w14:paraId="01E2DCFF" w14:textId="71CD3AD2" w:rsidR="00DC20EE" w:rsidRDefault="00DC20EE">
      <w:pPr>
        <w:pStyle w:val="Compact"/>
        <w:numPr>
          <w:ilvl w:val="0"/>
          <w:numId w:val="29"/>
        </w:numPr>
      </w:pPr>
      <w:r>
        <w:t>Player must now locate a gas canister in the dark.</w:t>
      </w:r>
    </w:p>
    <w:p w14:paraId="707C78E4" w14:textId="239E43F5" w:rsidR="00DC20EE" w:rsidRDefault="00DC20EE">
      <w:pPr>
        <w:pStyle w:val="Compact"/>
        <w:numPr>
          <w:ilvl w:val="0"/>
          <w:numId w:val="29"/>
        </w:numPr>
      </w:pPr>
      <w:r>
        <w:t>Player must now locate the generator and fill it up with gas and turn it on (third person zoom back cinematic)</w:t>
      </w:r>
    </w:p>
    <w:p w14:paraId="01C9256A" w14:textId="77777777" w:rsidR="00A23518" w:rsidRDefault="00000000">
      <w:pPr>
        <w:pStyle w:val="Heading3"/>
      </w:pPr>
      <w:bookmarkStart w:id="84" w:name="objective-flow"/>
      <w:bookmarkEnd w:id="83"/>
      <w:r>
        <w:t>Objective Flow</w:t>
      </w:r>
    </w:p>
    <w:p w14:paraId="1CAD11A0" w14:textId="77777777" w:rsidR="00A23518" w:rsidRDefault="00000000">
      <w:pPr>
        <w:pStyle w:val="Compact"/>
        <w:numPr>
          <w:ilvl w:val="0"/>
          <w:numId w:val="30"/>
        </w:numPr>
      </w:pPr>
      <w:r>
        <w:t>Enter the building.</w:t>
      </w:r>
    </w:p>
    <w:p w14:paraId="3689F0DC" w14:textId="77777777" w:rsidR="00A23518" w:rsidRDefault="00000000">
      <w:pPr>
        <w:pStyle w:val="Compact"/>
        <w:numPr>
          <w:ilvl w:val="0"/>
          <w:numId w:val="30"/>
        </w:numPr>
      </w:pPr>
      <w:r>
        <w:t>Photograph the empty lobby.</w:t>
      </w:r>
    </w:p>
    <w:p w14:paraId="64E9E835" w14:textId="77777777" w:rsidR="00A23518" w:rsidRDefault="00000000">
      <w:pPr>
        <w:pStyle w:val="Compact"/>
        <w:numPr>
          <w:ilvl w:val="0"/>
          <w:numId w:val="30"/>
        </w:numPr>
      </w:pPr>
      <w:r>
        <w:t>Check the tenant directory.</w:t>
      </w:r>
    </w:p>
    <w:p w14:paraId="7C7E339C" w14:textId="77777777" w:rsidR="00A23518" w:rsidRDefault="00000000">
      <w:pPr>
        <w:pStyle w:val="Compact"/>
        <w:numPr>
          <w:ilvl w:val="0"/>
          <w:numId w:val="30"/>
        </w:numPr>
      </w:pPr>
      <w:r>
        <w:t>Find a way into the leasing office.</w:t>
      </w:r>
    </w:p>
    <w:p w14:paraId="108ED944" w14:textId="77777777" w:rsidR="00A23518" w:rsidRDefault="00000000">
      <w:pPr>
        <w:pStyle w:val="Compact"/>
        <w:numPr>
          <w:ilvl w:val="0"/>
          <w:numId w:val="30"/>
        </w:numPr>
      </w:pPr>
      <w:r>
        <w:t>Discover only one active lease.</w:t>
      </w:r>
    </w:p>
    <w:p w14:paraId="5331C744" w14:textId="77777777" w:rsidR="00A23518" w:rsidRDefault="00000000">
      <w:r>
        <w:pict w14:anchorId="236E0357">
          <v:rect id="_x0000_i1044" style="width:0;height:1.5pt" o:hralign="center" o:hrstd="t" o:hr="t"/>
        </w:pict>
      </w:r>
    </w:p>
    <w:p w14:paraId="37B65312" w14:textId="77777777" w:rsidR="00A23518" w:rsidRDefault="00000000">
      <w:pPr>
        <w:pStyle w:val="Heading1"/>
      </w:pPr>
      <w:bookmarkStart w:id="85" w:name="chapter-2-the-records"/>
      <w:bookmarkEnd w:id="80"/>
      <w:bookmarkEnd w:id="84"/>
      <w:r>
        <w:t>Chapter 2: The Records</w:t>
      </w:r>
    </w:p>
    <w:p w14:paraId="689DAB6F" w14:textId="77777777" w:rsidR="00A23518" w:rsidRDefault="00000000">
      <w:pPr>
        <w:pStyle w:val="Heading3"/>
      </w:pPr>
      <w:bookmarkStart w:id="86" w:name="goal-1"/>
      <w:r>
        <w:t>Goal</w:t>
      </w:r>
    </w:p>
    <w:p w14:paraId="03C6AF9F" w14:textId="77777777" w:rsidR="00A23518" w:rsidRDefault="00000000">
      <w:pPr>
        <w:pStyle w:val="FirstParagraph"/>
      </w:pPr>
      <w:r>
        <w:t>Find proof that the property company is hiding occupancy records.</w:t>
      </w:r>
    </w:p>
    <w:p w14:paraId="784C289F" w14:textId="77777777" w:rsidR="00A23518" w:rsidRDefault="00000000">
      <w:pPr>
        <w:pStyle w:val="Heading3"/>
      </w:pPr>
      <w:bookmarkStart w:id="87" w:name="areas-1"/>
      <w:bookmarkEnd w:id="86"/>
      <w:r>
        <w:t>Areas</w:t>
      </w:r>
    </w:p>
    <w:p w14:paraId="1CBF4F01" w14:textId="77777777" w:rsidR="00A23518" w:rsidRDefault="00000000">
      <w:pPr>
        <w:pStyle w:val="Compact"/>
        <w:numPr>
          <w:ilvl w:val="0"/>
          <w:numId w:val="31"/>
        </w:numPr>
      </w:pPr>
      <w:r>
        <w:t>Leasing office</w:t>
      </w:r>
    </w:p>
    <w:p w14:paraId="72469AEC" w14:textId="77777777" w:rsidR="00A23518" w:rsidRDefault="00000000">
      <w:pPr>
        <w:pStyle w:val="Compact"/>
        <w:numPr>
          <w:ilvl w:val="0"/>
          <w:numId w:val="31"/>
        </w:numPr>
      </w:pPr>
      <w:r>
        <w:t>Mailroom</w:t>
      </w:r>
    </w:p>
    <w:p w14:paraId="19B24D77" w14:textId="77777777" w:rsidR="00A23518" w:rsidRDefault="00000000">
      <w:pPr>
        <w:pStyle w:val="Compact"/>
        <w:numPr>
          <w:ilvl w:val="0"/>
          <w:numId w:val="31"/>
        </w:numPr>
      </w:pPr>
      <w:r>
        <w:t>First vacant apartment</w:t>
      </w:r>
    </w:p>
    <w:p w14:paraId="6852A046" w14:textId="77777777" w:rsidR="00A23518" w:rsidRDefault="00000000">
      <w:pPr>
        <w:pStyle w:val="Compact"/>
        <w:numPr>
          <w:ilvl w:val="0"/>
          <w:numId w:val="31"/>
        </w:numPr>
      </w:pPr>
      <w:r>
        <w:t>Utility closet</w:t>
      </w:r>
    </w:p>
    <w:p w14:paraId="44DB99A9" w14:textId="77777777" w:rsidR="00A23518" w:rsidRDefault="00000000">
      <w:pPr>
        <w:pStyle w:val="Heading3"/>
      </w:pPr>
      <w:bookmarkStart w:id="88" w:name="key-events-1"/>
      <w:bookmarkEnd w:id="87"/>
      <w:r>
        <w:t>Key Events</w:t>
      </w:r>
    </w:p>
    <w:p w14:paraId="37A2C861" w14:textId="77777777" w:rsidR="00A23518" w:rsidRDefault="00000000">
      <w:pPr>
        <w:pStyle w:val="Compact"/>
        <w:numPr>
          <w:ilvl w:val="0"/>
          <w:numId w:val="32"/>
        </w:numPr>
      </w:pPr>
      <w:r>
        <w:t>Player finds lease records with missing names.</w:t>
      </w:r>
    </w:p>
    <w:p w14:paraId="7AEDFEDC" w14:textId="77777777" w:rsidR="00A23518" w:rsidRDefault="00000000">
      <w:pPr>
        <w:pStyle w:val="Compact"/>
        <w:numPr>
          <w:ilvl w:val="0"/>
          <w:numId w:val="32"/>
        </w:numPr>
      </w:pPr>
      <w:r>
        <w:t>Mail exists for people not listed as tenants.</w:t>
      </w:r>
    </w:p>
    <w:p w14:paraId="17574505" w14:textId="77777777" w:rsidR="00A23518" w:rsidRDefault="00000000">
      <w:pPr>
        <w:pStyle w:val="Compact"/>
        <w:numPr>
          <w:ilvl w:val="0"/>
          <w:numId w:val="32"/>
        </w:numPr>
      </w:pPr>
      <w:r>
        <w:t>First camera detection event occurs.</w:t>
      </w:r>
    </w:p>
    <w:p w14:paraId="09FF977A" w14:textId="77777777" w:rsidR="00A23518" w:rsidRDefault="00000000">
      <w:pPr>
        <w:pStyle w:val="Compact"/>
        <w:numPr>
          <w:ilvl w:val="0"/>
          <w:numId w:val="32"/>
        </w:numPr>
      </w:pPr>
      <w:r>
        <w:t>Player hears movement from an empty unit.</w:t>
      </w:r>
    </w:p>
    <w:p w14:paraId="2D62E1D0" w14:textId="77777777" w:rsidR="00A23518" w:rsidRDefault="00000000">
      <w:pPr>
        <w:pStyle w:val="Heading3"/>
      </w:pPr>
      <w:bookmarkStart w:id="89" w:name="objective-flow-1"/>
      <w:bookmarkEnd w:id="88"/>
      <w:r>
        <w:t>Objective Flow</w:t>
      </w:r>
    </w:p>
    <w:p w14:paraId="457DAEC5" w14:textId="77777777" w:rsidR="00A23518" w:rsidRDefault="00000000">
      <w:pPr>
        <w:pStyle w:val="Compact"/>
        <w:numPr>
          <w:ilvl w:val="0"/>
          <w:numId w:val="33"/>
        </w:numPr>
      </w:pPr>
      <w:r>
        <w:t>Search the leasing office.</w:t>
      </w:r>
    </w:p>
    <w:p w14:paraId="01A69CFA" w14:textId="77777777" w:rsidR="00A23518" w:rsidRDefault="00000000">
      <w:pPr>
        <w:pStyle w:val="Compact"/>
        <w:numPr>
          <w:ilvl w:val="0"/>
          <w:numId w:val="33"/>
        </w:numPr>
      </w:pPr>
      <w:r>
        <w:t>Find access card.</w:t>
      </w:r>
    </w:p>
    <w:p w14:paraId="6FE0DB63" w14:textId="77777777" w:rsidR="00A23518" w:rsidRDefault="00000000">
      <w:pPr>
        <w:pStyle w:val="Compact"/>
        <w:numPr>
          <w:ilvl w:val="0"/>
          <w:numId w:val="33"/>
        </w:numPr>
      </w:pPr>
      <w:r>
        <w:t>Investigate mailroom.</w:t>
      </w:r>
    </w:p>
    <w:p w14:paraId="204D6A7E" w14:textId="77777777" w:rsidR="00A23518" w:rsidRDefault="00000000">
      <w:pPr>
        <w:pStyle w:val="Compact"/>
        <w:numPr>
          <w:ilvl w:val="0"/>
          <w:numId w:val="33"/>
        </w:numPr>
      </w:pPr>
      <w:r>
        <w:lastRenderedPageBreak/>
        <w:t>Enter vacant Unit 204.</w:t>
      </w:r>
    </w:p>
    <w:p w14:paraId="54FB16A6" w14:textId="77777777" w:rsidR="00A23518" w:rsidRDefault="00000000">
      <w:pPr>
        <w:pStyle w:val="Compact"/>
        <w:numPr>
          <w:ilvl w:val="0"/>
          <w:numId w:val="33"/>
        </w:numPr>
      </w:pPr>
      <w:r>
        <w:t>Record strange audio through the wall.</w:t>
      </w:r>
    </w:p>
    <w:p w14:paraId="3FA0C4F5" w14:textId="77777777" w:rsidR="00A23518" w:rsidRDefault="00000000">
      <w:r>
        <w:pict w14:anchorId="4E82E0AB">
          <v:rect id="_x0000_i1045" style="width:0;height:1.5pt" o:hralign="center" o:hrstd="t" o:hr="t"/>
        </w:pict>
      </w:r>
    </w:p>
    <w:p w14:paraId="15B0BF00" w14:textId="77777777" w:rsidR="00A23518" w:rsidRDefault="00000000">
      <w:pPr>
        <w:pStyle w:val="Heading1"/>
      </w:pPr>
      <w:bookmarkStart w:id="90" w:name="chapter-3-the-building-watches"/>
      <w:bookmarkEnd w:id="85"/>
      <w:bookmarkEnd w:id="89"/>
      <w:r>
        <w:t>Chapter 3: The Building Watches</w:t>
      </w:r>
    </w:p>
    <w:p w14:paraId="389C2E3B" w14:textId="77777777" w:rsidR="00A23518" w:rsidRDefault="00000000">
      <w:pPr>
        <w:pStyle w:val="Heading3"/>
      </w:pPr>
      <w:bookmarkStart w:id="91" w:name="goal-2"/>
      <w:r>
        <w:t>Goal</w:t>
      </w:r>
    </w:p>
    <w:p w14:paraId="5AA64EFF" w14:textId="77777777" w:rsidR="00A23518" w:rsidRDefault="00000000">
      <w:pPr>
        <w:pStyle w:val="FirstParagraph"/>
      </w:pPr>
      <w:r>
        <w:t>Reach the security room and investigate camera footage.</w:t>
      </w:r>
    </w:p>
    <w:p w14:paraId="39316401" w14:textId="77777777" w:rsidR="00A23518" w:rsidRDefault="00000000">
      <w:pPr>
        <w:pStyle w:val="Heading3"/>
      </w:pPr>
      <w:bookmarkStart w:id="92" w:name="areas-2"/>
      <w:bookmarkEnd w:id="91"/>
      <w:r>
        <w:t>Areas</w:t>
      </w:r>
    </w:p>
    <w:p w14:paraId="36D64C43" w14:textId="77777777" w:rsidR="00A23518" w:rsidRDefault="00000000">
      <w:pPr>
        <w:pStyle w:val="Compact"/>
        <w:numPr>
          <w:ilvl w:val="0"/>
          <w:numId w:val="34"/>
        </w:numPr>
      </w:pPr>
      <w:r>
        <w:t>Hallways</w:t>
      </w:r>
    </w:p>
    <w:p w14:paraId="56386E45" w14:textId="77777777" w:rsidR="00A23518" w:rsidRDefault="00000000">
      <w:pPr>
        <w:pStyle w:val="Compact"/>
        <w:numPr>
          <w:ilvl w:val="0"/>
          <w:numId w:val="34"/>
        </w:numPr>
      </w:pPr>
      <w:r>
        <w:t>Security room</w:t>
      </w:r>
    </w:p>
    <w:p w14:paraId="4DEB354B" w14:textId="77777777" w:rsidR="00A23518" w:rsidRDefault="00000000">
      <w:pPr>
        <w:pStyle w:val="Compact"/>
        <w:numPr>
          <w:ilvl w:val="0"/>
          <w:numId w:val="34"/>
        </w:numPr>
      </w:pPr>
      <w:r>
        <w:t>Maintenance corridor</w:t>
      </w:r>
    </w:p>
    <w:p w14:paraId="53684B1F" w14:textId="77777777" w:rsidR="00A23518" w:rsidRDefault="00000000">
      <w:pPr>
        <w:pStyle w:val="Compact"/>
        <w:numPr>
          <w:ilvl w:val="0"/>
          <w:numId w:val="34"/>
        </w:numPr>
      </w:pPr>
      <w:r>
        <w:t>Elevator lobby</w:t>
      </w:r>
    </w:p>
    <w:p w14:paraId="6316CC09" w14:textId="77777777" w:rsidR="00A23518" w:rsidRDefault="00000000">
      <w:pPr>
        <w:pStyle w:val="Heading3"/>
      </w:pPr>
      <w:bookmarkStart w:id="93" w:name="key-events-2"/>
      <w:bookmarkEnd w:id="92"/>
      <w:r>
        <w:t>Key Events</w:t>
      </w:r>
    </w:p>
    <w:p w14:paraId="7C9E650F" w14:textId="77777777" w:rsidR="00A23518" w:rsidRDefault="00000000">
      <w:pPr>
        <w:pStyle w:val="Compact"/>
        <w:numPr>
          <w:ilvl w:val="0"/>
          <w:numId w:val="35"/>
        </w:numPr>
      </w:pPr>
      <w:r>
        <w:t>Cameras begin tracking the player.</w:t>
      </w:r>
    </w:p>
    <w:p w14:paraId="6397F0F3" w14:textId="77777777" w:rsidR="00A23518" w:rsidRDefault="00000000">
      <w:pPr>
        <w:pStyle w:val="Compact"/>
        <w:numPr>
          <w:ilvl w:val="0"/>
          <w:numId w:val="35"/>
        </w:numPr>
      </w:pPr>
      <w:r>
        <w:t>Security footage shows the player entering rooms before they actually do.</w:t>
      </w:r>
    </w:p>
    <w:p w14:paraId="570387E5" w14:textId="77777777" w:rsidR="00A23518" w:rsidRDefault="00000000">
      <w:pPr>
        <w:pStyle w:val="Compact"/>
        <w:numPr>
          <w:ilvl w:val="0"/>
          <w:numId w:val="35"/>
        </w:numPr>
      </w:pPr>
      <w:r>
        <w:t>The Landlord speaks over the intercom for the first time.</w:t>
      </w:r>
    </w:p>
    <w:p w14:paraId="3D81526E" w14:textId="77777777" w:rsidR="00A23518" w:rsidRDefault="00000000">
      <w:pPr>
        <w:pStyle w:val="Compact"/>
        <w:numPr>
          <w:ilvl w:val="0"/>
          <w:numId w:val="35"/>
        </w:numPr>
      </w:pPr>
      <w:r>
        <w:t>The elevator becomes unreliable.</w:t>
      </w:r>
    </w:p>
    <w:p w14:paraId="25441191" w14:textId="77777777" w:rsidR="00A23518" w:rsidRDefault="00000000">
      <w:pPr>
        <w:pStyle w:val="Heading3"/>
      </w:pPr>
      <w:bookmarkStart w:id="94" w:name="objective-flow-2"/>
      <w:bookmarkEnd w:id="93"/>
      <w:r>
        <w:t>Objective Flow</w:t>
      </w:r>
    </w:p>
    <w:p w14:paraId="3F62A5B7" w14:textId="77777777" w:rsidR="00A23518" w:rsidRDefault="00000000">
      <w:pPr>
        <w:pStyle w:val="Compact"/>
        <w:numPr>
          <w:ilvl w:val="0"/>
          <w:numId w:val="36"/>
        </w:numPr>
      </w:pPr>
      <w:r>
        <w:t>Find security room code.</w:t>
      </w:r>
    </w:p>
    <w:p w14:paraId="467C469B" w14:textId="77777777" w:rsidR="00A23518" w:rsidRDefault="00000000">
      <w:pPr>
        <w:pStyle w:val="Compact"/>
        <w:numPr>
          <w:ilvl w:val="0"/>
          <w:numId w:val="36"/>
        </w:numPr>
      </w:pPr>
      <w:r>
        <w:t>Restore power to security system.</w:t>
      </w:r>
    </w:p>
    <w:p w14:paraId="28AD7C15" w14:textId="77777777" w:rsidR="00A23518" w:rsidRDefault="00000000">
      <w:pPr>
        <w:pStyle w:val="Compact"/>
        <w:numPr>
          <w:ilvl w:val="0"/>
          <w:numId w:val="36"/>
        </w:numPr>
      </w:pPr>
      <w:r>
        <w:t>Review archived footage.</w:t>
      </w:r>
    </w:p>
    <w:p w14:paraId="227DE7F4" w14:textId="77777777" w:rsidR="00A23518" w:rsidRDefault="00000000">
      <w:pPr>
        <w:pStyle w:val="Compact"/>
        <w:numPr>
          <w:ilvl w:val="0"/>
          <w:numId w:val="36"/>
        </w:numPr>
      </w:pPr>
      <w:r>
        <w:t>Disable camera lockdown.</w:t>
      </w:r>
    </w:p>
    <w:p w14:paraId="53384991" w14:textId="77777777" w:rsidR="00A23518" w:rsidRDefault="00000000">
      <w:pPr>
        <w:pStyle w:val="Compact"/>
        <w:numPr>
          <w:ilvl w:val="0"/>
          <w:numId w:val="36"/>
        </w:numPr>
      </w:pPr>
      <w:r>
        <w:t>Discover The Landlord’s apartment number.</w:t>
      </w:r>
    </w:p>
    <w:p w14:paraId="316B15EB" w14:textId="77777777" w:rsidR="00A23518" w:rsidRDefault="00000000">
      <w:r>
        <w:pict w14:anchorId="0DF1E594">
          <v:rect id="_x0000_i1046" style="width:0;height:1.5pt" o:hralign="center" o:hrstd="t" o:hr="t"/>
        </w:pict>
      </w:r>
    </w:p>
    <w:p w14:paraId="7434B4D4" w14:textId="77777777" w:rsidR="00A23518" w:rsidRDefault="00000000">
      <w:pPr>
        <w:pStyle w:val="Heading1"/>
      </w:pPr>
      <w:bookmarkStart w:id="95" w:name="chapter-4-restricted-floor"/>
      <w:bookmarkEnd w:id="90"/>
      <w:bookmarkEnd w:id="94"/>
      <w:r>
        <w:t>Chapter 4: Restricted Floor</w:t>
      </w:r>
    </w:p>
    <w:p w14:paraId="250A2EC4" w14:textId="77777777" w:rsidR="00A23518" w:rsidRDefault="00000000">
      <w:pPr>
        <w:pStyle w:val="Heading3"/>
      </w:pPr>
      <w:bookmarkStart w:id="96" w:name="goal-3"/>
      <w:r>
        <w:t>Goal</w:t>
      </w:r>
    </w:p>
    <w:p w14:paraId="12B0D186" w14:textId="77777777" w:rsidR="00A23518" w:rsidRDefault="00000000">
      <w:pPr>
        <w:pStyle w:val="FirstParagraph"/>
      </w:pPr>
      <w:r>
        <w:t>Reach the floor containing The Landlord’s apartment.</w:t>
      </w:r>
    </w:p>
    <w:p w14:paraId="2462BDA0" w14:textId="77777777" w:rsidR="00A23518" w:rsidRDefault="00000000">
      <w:pPr>
        <w:pStyle w:val="Heading3"/>
      </w:pPr>
      <w:bookmarkStart w:id="97" w:name="areas-3"/>
      <w:bookmarkEnd w:id="96"/>
      <w:r>
        <w:t>Areas</w:t>
      </w:r>
    </w:p>
    <w:p w14:paraId="7B116296" w14:textId="77777777" w:rsidR="00A23518" w:rsidRDefault="00000000">
      <w:pPr>
        <w:pStyle w:val="Compact"/>
        <w:numPr>
          <w:ilvl w:val="0"/>
          <w:numId w:val="37"/>
        </w:numPr>
      </w:pPr>
      <w:r>
        <w:t>Elevator</w:t>
      </w:r>
    </w:p>
    <w:p w14:paraId="65000EEC" w14:textId="77777777" w:rsidR="00A23518" w:rsidRDefault="00000000">
      <w:pPr>
        <w:pStyle w:val="Compact"/>
        <w:numPr>
          <w:ilvl w:val="0"/>
          <w:numId w:val="37"/>
        </w:numPr>
      </w:pPr>
      <w:r>
        <w:t>Stairwell</w:t>
      </w:r>
    </w:p>
    <w:p w14:paraId="4E496C71" w14:textId="77777777" w:rsidR="00A23518" w:rsidRDefault="00000000">
      <w:pPr>
        <w:pStyle w:val="Compact"/>
        <w:numPr>
          <w:ilvl w:val="0"/>
          <w:numId w:val="37"/>
        </w:numPr>
      </w:pPr>
      <w:r>
        <w:t>Top residential floor</w:t>
      </w:r>
    </w:p>
    <w:p w14:paraId="71D21CCA" w14:textId="77777777" w:rsidR="00A23518" w:rsidRDefault="00000000">
      <w:pPr>
        <w:pStyle w:val="Compact"/>
        <w:numPr>
          <w:ilvl w:val="0"/>
          <w:numId w:val="37"/>
        </w:numPr>
      </w:pPr>
      <w:r>
        <w:t>Vacant staged units</w:t>
      </w:r>
    </w:p>
    <w:p w14:paraId="24A7673F" w14:textId="77777777" w:rsidR="00A23518" w:rsidRDefault="00000000">
      <w:pPr>
        <w:pStyle w:val="Compact"/>
        <w:numPr>
          <w:ilvl w:val="0"/>
          <w:numId w:val="37"/>
        </w:numPr>
      </w:pPr>
      <w:r>
        <w:lastRenderedPageBreak/>
        <w:t>Maintenance bypass</w:t>
      </w:r>
    </w:p>
    <w:p w14:paraId="4530AB16" w14:textId="77777777" w:rsidR="00A23518" w:rsidRDefault="00000000">
      <w:pPr>
        <w:pStyle w:val="Heading3"/>
      </w:pPr>
      <w:bookmarkStart w:id="98" w:name="key-events-3"/>
      <w:bookmarkEnd w:id="97"/>
      <w:r>
        <w:t>Key Events</w:t>
      </w:r>
    </w:p>
    <w:p w14:paraId="7720449A" w14:textId="77777777" w:rsidR="00A23518" w:rsidRDefault="00000000">
      <w:pPr>
        <w:pStyle w:val="Compact"/>
        <w:numPr>
          <w:ilvl w:val="0"/>
          <w:numId w:val="38"/>
        </w:numPr>
      </w:pPr>
      <w:r>
        <w:t>The Landlord locks the floor down.</w:t>
      </w:r>
    </w:p>
    <w:p w14:paraId="2BF4D171" w14:textId="77777777" w:rsidR="00A23518" w:rsidRDefault="00000000">
      <w:pPr>
        <w:pStyle w:val="Compact"/>
        <w:numPr>
          <w:ilvl w:val="0"/>
          <w:numId w:val="38"/>
        </w:numPr>
      </w:pPr>
      <w:r>
        <w:t>Player must avoid cameras and physical patrol presence.</w:t>
      </w:r>
    </w:p>
    <w:p w14:paraId="6A139B83" w14:textId="77777777" w:rsidR="00A23518" w:rsidRDefault="00000000">
      <w:pPr>
        <w:pStyle w:val="Compact"/>
        <w:numPr>
          <w:ilvl w:val="0"/>
          <w:numId w:val="38"/>
        </w:numPr>
      </w:pPr>
      <w:r>
        <w:t>Vacant apartments appear staged for missing people.</w:t>
      </w:r>
    </w:p>
    <w:p w14:paraId="0D41EB07" w14:textId="77777777" w:rsidR="00A23518" w:rsidRDefault="00000000">
      <w:pPr>
        <w:pStyle w:val="Compact"/>
        <w:numPr>
          <w:ilvl w:val="0"/>
          <w:numId w:val="38"/>
        </w:numPr>
      </w:pPr>
      <w:r>
        <w:t>Player finds evidence that the building is selecting future residents.</w:t>
      </w:r>
    </w:p>
    <w:p w14:paraId="34E21761" w14:textId="77777777" w:rsidR="00A23518" w:rsidRDefault="00000000">
      <w:pPr>
        <w:pStyle w:val="Heading3"/>
      </w:pPr>
      <w:bookmarkStart w:id="99" w:name="objective-flow-3"/>
      <w:bookmarkEnd w:id="98"/>
      <w:r>
        <w:t>Objective Flow</w:t>
      </w:r>
    </w:p>
    <w:p w14:paraId="60A7A1AE" w14:textId="77777777" w:rsidR="00A23518" w:rsidRDefault="00000000">
      <w:pPr>
        <w:pStyle w:val="Compact"/>
        <w:numPr>
          <w:ilvl w:val="0"/>
          <w:numId w:val="39"/>
        </w:numPr>
      </w:pPr>
      <w:r>
        <w:t>Use elevator override.</w:t>
      </w:r>
    </w:p>
    <w:p w14:paraId="19F267F4" w14:textId="77777777" w:rsidR="00A23518" w:rsidRDefault="00000000">
      <w:pPr>
        <w:pStyle w:val="Compact"/>
        <w:numPr>
          <w:ilvl w:val="0"/>
          <w:numId w:val="39"/>
        </w:numPr>
      </w:pPr>
      <w:r>
        <w:t>Access restricted floor.</w:t>
      </w:r>
    </w:p>
    <w:p w14:paraId="038ACA05" w14:textId="77777777" w:rsidR="00A23518" w:rsidRDefault="00000000">
      <w:pPr>
        <w:pStyle w:val="Compact"/>
        <w:numPr>
          <w:ilvl w:val="0"/>
          <w:numId w:val="39"/>
        </w:numPr>
      </w:pPr>
      <w:r>
        <w:t>Search staged units.</w:t>
      </w:r>
    </w:p>
    <w:p w14:paraId="7E74D524" w14:textId="77777777" w:rsidR="00A23518" w:rsidRDefault="00000000">
      <w:pPr>
        <w:pStyle w:val="Compact"/>
        <w:numPr>
          <w:ilvl w:val="0"/>
          <w:numId w:val="39"/>
        </w:numPr>
      </w:pPr>
      <w:r>
        <w:t>Avoid lockdown.</w:t>
      </w:r>
    </w:p>
    <w:p w14:paraId="6321B02D" w14:textId="77777777" w:rsidR="00A23518" w:rsidRDefault="00000000">
      <w:pPr>
        <w:pStyle w:val="Compact"/>
        <w:numPr>
          <w:ilvl w:val="0"/>
          <w:numId w:val="39"/>
        </w:numPr>
      </w:pPr>
      <w:r>
        <w:t>Find the master lease file.</w:t>
      </w:r>
    </w:p>
    <w:p w14:paraId="1E708FFB" w14:textId="77777777" w:rsidR="00A23518" w:rsidRDefault="00000000">
      <w:pPr>
        <w:pStyle w:val="Compact"/>
        <w:numPr>
          <w:ilvl w:val="0"/>
          <w:numId w:val="39"/>
        </w:numPr>
      </w:pPr>
      <w:r>
        <w:t>Unlock The Landlord’s apartment.</w:t>
      </w:r>
    </w:p>
    <w:p w14:paraId="5F505DA8" w14:textId="77777777" w:rsidR="00A23518" w:rsidRDefault="00000000">
      <w:r>
        <w:pict w14:anchorId="14010FFF">
          <v:rect id="_x0000_i1047" style="width:0;height:1.5pt" o:hralign="center" o:hrstd="t" o:hr="t"/>
        </w:pict>
      </w:r>
    </w:p>
    <w:p w14:paraId="2925EF31" w14:textId="77777777" w:rsidR="00A23518" w:rsidRDefault="00000000">
      <w:pPr>
        <w:pStyle w:val="Heading1"/>
      </w:pPr>
      <w:bookmarkStart w:id="100" w:name="chapter-5-the-occupied-unit"/>
      <w:bookmarkEnd w:id="95"/>
      <w:bookmarkEnd w:id="99"/>
      <w:r>
        <w:t>Chapter 5: The Occupied Unit</w:t>
      </w:r>
    </w:p>
    <w:p w14:paraId="2F55F9A0" w14:textId="77777777" w:rsidR="00A23518" w:rsidRDefault="00000000">
      <w:pPr>
        <w:pStyle w:val="Heading3"/>
      </w:pPr>
      <w:bookmarkStart w:id="101" w:name="goal-4"/>
      <w:r>
        <w:t>Goal</w:t>
      </w:r>
    </w:p>
    <w:p w14:paraId="10564C44" w14:textId="77777777" w:rsidR="00A23518" w:rsidRDefault="00000000">
      <w:pPr>
        <w:pStyle w:val="FirstParagraph"/>
      </w:pPr>
      <w:r>
        <w:t>Enter The Landlord’s apartment, discover the truth, and escape.</w:t>
      </w:r>
    </w:p>
    <w:p w14:paraId="59B877B6" w14:textId="77777777" w:rsidR="00A23518" w:rsidRDefault="00000000">
      <w:pPr>
        <w:pStyle w:val="Heading3"/>
      </w:pPr>
      <w:bookmarkStart w:id="102" w:name="areas-4"/>
      <w:bookmarkEnd w:id="101"/>
      <w:r>
        <w:t>Areas</w:t>
      </w:r>
    </w:p>
    <w:p w14:paraId="14D56500" w14:textId="77777777" w:rsidR="00A23518" w:rsidRDefault="00000000">
      <w:pPr>
        <w:pStyle w:val="Compact"/>
        <w:numPr>
          <w:ilvl w:val="0"/>
          <w:numId w:val="40"/>
        </w:numPr>
      </w:pPr>
      <w:r>
        <w:t>The Landlord’s apartment</w:t>
      </w:r>
    </w:p>
    <w:p w14:paraId="59906958" w14:textId="77777777" w:rsidR="00A23518" w:rsidRDefault="00000000">
      <w:pPr>
        <w:pStyle w:val="Compact"/>
        <w:numPr>
          <w:ilvl w:val="0"/>
          <w:numId w:val="40"/>
        </w:numPr>
      </w:pPr>
      <w:r>
        <w:t>Hidden surveillance room</w:t>
      </w:r>
    </w:p>
    <w:p w14:paraId="14264597" w14:textId="77777777" w:rsidR="00A23518" w:rsidRDefault="00000000">
      <w:pPr>
        <w:pStyle w:val="Compact"/>
        <w:numPr>
          <w:ilvl w:val="0"/>
          <w:numId w:val="40"/>
        </w:numPr>
      </w:pPr>
      <w:r>
        <w:t>Private archive</w:t>
      </w:r>
    </w:p>
    <w:p w14:paraId="1B48658F" w14:textId="77777777" w:rsidR="00A23518" w:rsidRDefault="00000000">
      <w:pPr>
        <w:pStyle w:val="Compact"/>
        <w:numPr>
          <w:ilvl w:val="0"/>
          <w:numId w:val="40"/>
        </w:numPr>
      </w:pPr>
      <w:r>
        <w:t>Emergency stairwell</w:t>
      </w:r>
    </w:p>
    <w:p w14:paraId="436CDF2A" w14:textId="77777777" w:rsidR="00A23518" w:rsidRDefault="00000000">
      <w:pPr>
        <w:pStyle w:val="Compact"/>
        <w:numPr>
          <w:ilvl w:val="0"/>
          <w:numId w:val="40"/>
        </w:numPr>
      </w:pPr>
      <w:r>
        <w:t>Lobby exit</w:t>
      </w:r>
    </w:p>
    <w:p w14:paraId="42BA1B49" w14:textId="77777777" w:rsidR="00A23518" w:rsidRDefault="00000000">
      <w:pPr>
        <w:pStyle w:val="Heading3"/>
      </w:pPr>
      <w:bookmarkStart w:id="103" w:name="key-events-4"/>
      <w:bookmarkEnd w:id="102"/>
      <w:r>
        <w:t>Key Events</w:t>
      </w:r>
    </w:p>
    <w:p w14:paraId="78B58EDE" w14:textId="77777777" w:rsidR="00A23518" w:rsidRDefault="00000000">
      <w:pPr>
        <w:pStyle w:val="Compact"/>
        <w:numPr>
          <w:ilvl w:val="0"/>
          <w:numId w:val="41"/>
        </w:numPr>
      </w:pPr>
      <w:r>
        <w:t>The apartment contains monitors for every unit.</w:t>
      </w:r>
    </w:p>
    <w:p w14:paraId="6836C232" w14:textId="77777777" w:rsidR="00A23518" w:rsidRDefault="00000000">
      <w:pPr>
        <w:pStyle w:val="Compact"/>
        <w:numPr>
          <w:ilvl w:val="0"/>
          <w:numId w:val="41"/>
        </w:numPr>
      </w:pPr>
      <w:r>
        <w:t>The Landlord has files on the player.</w:t>
      </w:r>
    </w:p>
    <w:p w14:paraId="17C4F991" w14:textId="77777777" w:rsidR="00A23518" w:rsidRDefault="00000000">
      <w:pPr>
        <w:pStyle w:val="Compact"/>
        <w:numPr>
          <w:ilvl w:val="0"/>
          <w:numId w:val="41"/>
        </w:numPr>
      </w:pPr>
      <w:r>
        <w:t>The anonymous tip may have been bait.</w:t>
      </w:r>
    </w:p>
    <w:p w14:paraId="7AA6FDBF" w14:textId="77777777" w:rsidR="00A23518" w:rsidRDefault="00000000">
      <w:pPr>
        <w:pStyle w:val="Compact"/>
        <w:numPr>
          <w:ilvl w:val="0"/>
          <w:numId w:val="41"/>
        </w:numPr>
      </w:pPr>
      <w:r>
        <w:t>The building attempts to trap the player as a new resident.</w:t>
      </w:r>
    </w:p>
    <w:p w14:paraId="736192ED" w14:textId="77777777" w:rsidR="00A23518" w:rsidRDefault="00000000">
      <w:pPr>
        <w:pStyle w:val="Compact"/>
        <w:numPr>
          <w:ilvl w:val="0"/>
          <w:numId w:val="41"/>
        </w:numPr>
      </w:pPr>
      <w:r>
        <w:t>Final escape sequence begins.</w:t>
      </w:r>
    </w:p>
    <w:p w14:paraId="014E88C2" w14:textId="77777777" w:rsidR="00A23518" w:rsidRDefault="00000000">
      <w:pPr>
        <w:pStyle w:val="Heading3"/>
      </w:pPr>
      <w:bookmarkStart w:id="104" w:name="objective-flow-4"/>
      <w:bookmarkEnd w:id="103"/>
      <w:r>
        <w:t>Objective Flow</w:t>
      </w:r>
    </w:p>
    <w:p w14:paraId="3CE13B4A" w14:textId="77777777" w:rsidR="00A23518" w:rsidRDefault="00000000">
      <w:pPr>
        <w:pStyle w:val="Compact"/>
        <w:numPr>
          <w:ilvl w:val="0"/>
          <w:numId w:val="42"/>
        </w:numPr>
      </w:pPr>
      <w:r>
        <w:t>Enter The Landlord’s apartment.</w:t>
      </w:r>
    </w:p>
    <w:p w14:paraId="27AC644C" w14:textId="77777777" w:rsidR="00A23518" w:rsidRDefault="00000000">
      <w:pPr>
        <w:pStyle w:val="Compact"/>
        <w:numPr>
          <w:ilvl w:val="0"/>
          <w:numId w:val="42"/>
        </w:numPr>
      </w:pPr>
      <w:r>
        <w:t>Photograph the surveillance wall.</w:t>
      </w:r>
    </w:p>
    <w:p w14:paraId="1B907175" w14:textId="77777777" w:rsidR="00A23518" w:rsidRDefault="00000000">
      <w:pPr>
        <w:pStyle w:val="Compact"/>
        <w:numPr>
          <w:ilvl w:val="0"/>
          <w:numId w:val="42"/>
        </w:numPr>
      </w:pPr>
      <w:r>
        <w:lastRenderedPageBreak/>
        <w:t>Find the player’s prepared lease.</w:t>
      </w:r>
    </w:p>
    <w:p w14:paraId="0F5D51AD" w14:textId="77777777" w:rsidR="00A23518" w:rsidRDefault="00000000">
      <w:pPr>
        <w:pStyle w:val="Compact"/>
        <w:numPr>
          <w:ilvl w:val="0"/>
          <w:numId w:val="42"/>
        </w:numPr>
      </w:pPr>
      <w:r>
        <w:t>Retrieve final evidence.</w:t>
      </w:r>
    </w:p>
    <w:p w14:paraId="0A1307DB" w14:textId="77777777" w:rsidR="00A23518" w:rsidRDefault="00000000">
      <w:pPr>
        <w:pStyle w:val="Compact"/>
        <w:numPr>
          <w:ilvl w:val="0"/>
          <w:numId w:val="42"/>
        </w:numPr>
      </w:pPr>
      <w:r>
        <w:t>Upload or secure the evidence.</w:t>
      </w:r>
    </w:p>
    <w:p w14:paraId="17212445" w14:textId="77777777" w:rsidR="00A23518" w:rsidRDefault="00000000">
      <w:pPr>
        <w:pStyle w:val="Compact"/>
        <w:numPr>
          <w:ilvl w:val="0"/>
          <w:numId w:val="42"/>
        </w:numPr>
      </w:pPr>
      <w:r>
        <w:t>Escape the building.</w:t>
      </w:r>
    </w:p>
    <w:p w14:paraId="6D791805" w14:textId="77777777" w:rsidR="00A23518" w:rsidRDefault="00000000">
      <w:r>
        <w:pict w14:anchorId="07CF6A14">
          <v:rect id="_x0000_i1048" style="width:0;height:1.5pt" o:hralign="center" o:hrstd="t" o:hr="t"/>
        </w:pict>
      </w:r>
    </w:p>
    <w:p w14:paraId="599B776B" w14:textId="77777777" w:rsidR="00A23518" w:rsidRDefault="00000000">
      <w:pPr>
        <w:pStyle w:val="Heading2"/>
      </w:pPr>
      <w:bookmarkStart w:id="105" w:name="ending-structure"/>
      <w:bookmarkEnd w:id="104"/>
      <w:r>
        <w:t>12. Ending Structure</w:t>
      </w:r>
    </w:p>
    <w:p w14:paraId="3C412A99" w14:textId="77777777" w:rsidR="00A23518" w:rsidRDefault="00000000">
      <w:pPr>
        <w:pStyle w:val="FirstParagraph"/>
      </w:pPr>
      <w:r>
        <w:t>The ending depends on evidence collected and final choices.</w:t>
      </w:r>
    </w:p>
    <w:p w14:paraId="2B0C0A8C" w14:textId="77777777" w:rsidR="00A23518" w:rsidRDefault="00000000">
      <w:pPr>
        <w:pStyle w:val="Heading3"/>
      </w:pPr>
      <w:bookmarkStart w:id="106" w:name="ending-1-no-one-believes-you"/>
      <w:r>
        <w:t>Ending 1: No One Believes You</w:t>
      </w:r>
    </w:p>
    <w:p w14:paraId="07FD63F8" w14:textId="77777777" w:rsidR="00A23518" w:rsidRDefault="00000000">
      <w:pPr>
        <w:pStyle w:val="FirstParagraph"/>
      </w:pPr>
      <w:r>
        <w:t>The player escapes with weak evidence. The article is dismissed as speculation. The building remains open.</w:t>
      </w:r>
    </w:p>
    <w:p w14:paraId="1EF0E308" w14:textId="77777777" w:rsidR="00A23518" w:rsidRDefault="00000000">
      <w:pPr>
        <w:pStyle w:val="Heading3"/>
      </w:pPr>
      <w:bookmarkStart w:id="107" w:name="ending-2-published"/>
      <w:bookmarkEnd w:id="106"/>
      <w:r>
        <w:t>Ending 2: Published</w:t>
      </w:r>
    </w:p>
    <w:p w14:paraId="1A427DC1" w14:textId="77777777" w:rsidR="00A23518" w:rsidRDefault="00000000">
      <w:pPr>
        <w:pStyle w:val="FirstParagraph"/>
      </w:pPr>
      <w:r>
        <w:t>The player escapes with enough evidence to publish a credible story. The building is investigated, but The Landlord disappears.</w:t>
      </w:r>
    </w:p>
    <w:p w14:paraId="03DF1269" w14:textId="77777777" w:rsidR="00A23518" w:rsidRDefault="00000000">
      <w:pPr>
        <w:pStyle w:val="Heading3"/>
      </w:pPr>
      <w:bookmarkStart w:id="108" w:name="ending-3-full-exposure"/>
      <w:bookmarkEnd w:id="107"/>
      <w:r>
        <w:t>Ending 3: Full Exposure</w:t>
      </w:r>
    </w:p>
    <w:p w14:paraId="1FD1E997" w14:textId="77777777" w:rsidR="00A23518" w:rsidRDefault="00000000">
      <w:pPr>
        <w:pStyle w:val="FirstParagraph"/>
      </w:pPr>
      <w:r>
        <w:t>The player collects most major evidence and uploads it before escaping. The property company is exposed. Missing person cases are reopened.</w:t>
      </w:r>
    </w:p>
    <w:p w14:paraId="52FAF61C" w14:textId="77777777" w:rsidR="00A23518" w:rsidRDefault="00000000">
      <w:pPr>
        <w:pStyle w:val="Heading3"/>
      </w:pPr>
      <w:bookmarkStart w:id="109" w:name="ending-4-permanent-resident"/>
      <w:bookmarkEnd w:id="108"/>
      <w:r>
        <w:t>Ending 4: Permanent Resident</w:t>
      </w:r>
    </w:p>
    <w:p w14:paraId="00C0691E" w14:textId="77777777" w:rsidR="00A23518" w:rsidRDefault="00000000">
      <w:pPr>
        <w:pStyle w:val="FirstParagraph"/>
      </w:pPr>
      <w:r>
        <w:t>The player fails to escape or accepts a false deal from The Landlord. The final shot shows the player’s name on a mailbox.</w:t>
      </w:r>
    </w:p>
    <w:p w14:paraId="708D4850" w14:textId="77777777" w:rsidR="00A23518" w:rsidRDefault="00000000">
      <w:r>
        <w:pict w14:anchorId="3B253CD6">
          <v:rect id="_x0000_i1049" style="width:0;height:1.5pt" o:hralign="center" o:hrstd="t" o:hr="t"/>
        </w:pict>
      </w:r>
    </w:p>
    <w:p w14:paraId="771C098A" w14:textId="77777777" w:rsidR="00A23518" w:rsidRDefault="00000000">
      <w:pPr>
        <w:pStyle w:val="Heading2"/>
      </w:pPr>
      <w:bookmarkStart w:id="110" w:name="failure-conditions"/>
      <w:bookmarkEnd w:id="105"/>
      <w:bookmarkEnd w:id="109"/>
      <w:r>
        <w:t>13. Failure Conditions</w:t>
      </w:r>
    </w:p>
    <w:p w14:paraId="09A6EED8" w14:textId="77777777" w:rsidR="00A23518" w:rsidRDefault="00000000">
      <w:pPr>
        <w:pStyle w:val="FirstParagraph"/>
      </w:pPr>
      <w:r>
        <w:t>The game should avoid frequent traditional death screens unless the tone requires it.</w:t>
      </w:r>
    </w:p>
    <w:p w14:paraId="642583BF" w14:textId="77777777" w:rsidR="00A23518" w:rsidRDefault="00000000">
      <w:pPr>
        <w:pStyle w:val="BodyText"/>
      </w:pPr>
      <w:r>
        <w:t>Possible failure states:</w:t>
      </w:r>
    </w:p>
    <w:p w14:paraId="0E3C27D5" w14:textId="77777777" w:rsidR="00A23518" w:rsidRDefault="00000000">
      <w:pPr>
        <w:pStyle w:val="Compact"/>
        <w:numPr>
          <w:ilvl w:val="0"/>
          <w:numId w:val="43"/>
        </w:numPr>
      </w:pPr>
      <w:r>
        <w:t>Caught during lockdown.</w:t>
      </w:r>
    </w:p>
    <w:p w14:paraId="34D0CA01" w14:textId="77777777" w:rsidR="00A23518" w:rsidRDefault="00000000">
      <w:pPr>
        <w:pStyle w:val="Compact"/>
        <w:numPr>
          <w:ilvl w:val="0"/>
          <w:numId w:val="43"/>
        </w:numPr>
      </w:pPr>
      <w:r>
        <w:t>Evidence destroyed.</w:t>
      </w:r>
    </w:p>
    <w:p w14:paraId="48E267F9" w14:textId="77777777" w:rsidR="00A23518" w:rsidRDefault="00000000">
      <w:pPr>
        <w:pStyle w:val="Compact"/>
        <w:numPr>
          <w:ilvl w:val="0"/>
          <w:numId w:val="43"/>
        </w:numPr>
      </w:pPr>
      <w:r>
        <w:t>Phone upload interrupted.</w:t>
      </w:r>
    </w:p>
    <w:p w14:paraId="30BB8C9B" w14:textId="77777777" w:rsidR="00A23518" w:rsidRDefault="00000000">
      <w:pPr>
        <w:pStyle w:val="Compact"/>
        <w:numPr>
          <w:ilvl w:val="0"/>
          <w:numId w:val="43"/>
        </w:numPr>
      </w:pPr>
      <w:r>
        <w:t>Player trapped in The Landlord’s apartment.</w:t>
      </w:r>
    </w:p>
    <w:p w14:paraId="260DE549" w14:textId="77777777" w:rsidR="00A23518" w:rsidRDefault="00000000">
      <w:pPr>
        <w:pStyle w:val="Compact"/>
        <w:numPr>
          <w:ilvl w:val="0"/>
          <w:numId w:val="43"/>
        </w:numPr>
      </w:pPr>
      <w:r>
        <w:t>Suspicion reaches maximum during final act.</w:t>
      </w:r>
    </w:p>
    <w:p w14:paraId="7E21E63A" w14:textId="77777777" w:rsidR="00A23518" w:rsidRDefault="00000000">
      <w:pPr>
        <w:pStyle w:val="Heading3"/>
      </w:pPr>
      <w:bookmarkStart w:id="111" w:name="recommended-failure-design"/>
      <w:r>
        <w:t>Recommended Failure Design</w:t>
      </w:r>
    </w:p>
    <w:p w14:paraId="758A2E90" w14:textId="77777777" w:rsidR="00A23518" w:rsidRDefault="00000000">
      <w:pPr>
        <w:pStyle w:val="FirstParagraph"/>
      </w:pPr>
      <w:r>
        <w:t>Use checkpoint reloads with short narrative stingers.</w:t>
      </w:r>
    </w:p>
    <w:p w14:paraId="51292EF1" w14:textId="77777777" w:rsidR="00A23518" w:rsidRDefault="00000000">
      <w:pPr>
        <w:pStyle w:val="BodyText"/>
      </w:pPr>
      <w:r>
        <w:lastRenderedPageBreak/>
        <w:t>Examples:</w:t>
      </w:r>
    </w:p>
    <w:p w14:paraId="33FAAB4B" w14:textId="77777777" w:rsidR="00A23518" w:rsidRDefault="00000000">
      <w:pPr>
        <w:pStyle w:val="Compact"/>
        <w:numPr>
          <w:ilvl w:val="0"/>
          <w:numId w:val="44"/>
        </w:numPr>
      </w:pPr>
      <w:r>
        <w:t>“You were removed from the premises.”</w:t>
      </w:r>
    </w:p>
    <w:p w14:paraId="328A2A9F" w14:textId="77777777" w:rsidR="00A23518" w:rsidRDefault="00000000">
      <w:pPr>
        <w:pStyle w:val="Compact"/>
        <w:numPr>
          <w:ilvl w:val="0"/>
          <w:numId w:val="44"/>
        </w:numPr>
      </w:pPr>
      <w:r>
        <w:t>“Your equipment was recovered. The footage was missing.”</w:t>
      </w:r>
    </w:p>
    <w:p w14:paraId="7991EF73" w14:textId="77777777" w:rsidR="00A23518" w:rsidRDefault="00000000">
      <w:pPr>
        <w:pStyle w:val="Compact"/>
        <w:numPr>
          <w:ilvl w:val="0"/>
          <w:numId w:val="44"/>
        </w:numPr>
      </w:pPr>
      <w:r>
        <w:t>“The apartment was vacant when police arrived.”</w:t>
      </w:r>
    </w:p>
    <w:p w14:paraId="6E9BF8E0" w14:textId="77777777" w:rsidR="00A23518" w:rsidRDefault="00000000">
      <w:pPr>
        <w:pStyle w:val="Compact"/>
        <w:numPr>
          <w:ilvl w:val="0"/>
          <w:numId w:val="44"/>
        </w:numPr>
      </w:pPr>
      <w:r>
        <w:t>“No journalist by that name was assigned to the story.”</w:t>
      </w:r>
    </w:p>
    <w:p w14:paraId="70A78B01" w14:textId="77777777" w:rsidR="00A23518" w:rsidRDefault="00000000">
      <w:r>
        <w:pict w14:anchorId="1E9BA0BB">
          <v:rect id="_x0000_i1050" style="width:0;height:1.5pt" o:hralign="center" o:hrstd="t" o:hr="t"/>
        </w:pict>
      </w:r>
    </w:p>
    <w:p w14:paraId="668C9946" w14:textId="77777777" w:rsidR="00A23518" w:rsidRDefault="00000000">
      <w:pPr>
        <w:pStyle w:val="Heading2"/>
      </w:pPr>
      <w:bookmarkStart w:id="112" w:name="user-interface"/>
      <w:bookmarkEnd w:id="110"/>
      <w:bookmarkEnd w:id="111"/>
      <w:r>
        <w:t>14. User Interface</w:t>
      </w:r>
    </w:p>
    <w:p w14:paraId="3AE112A2" w14:textId="77777777" w:rsidR="00A23518" w:rsidRDefault="00000000">
      <w:pPr>
        <w:pStyle w:val="Heading3"/>
      </w:pPr>
      <w:bookmarkStart w:id="113" w:name="hud-elements"/>
      <w:r>
        <w:t>HUD Elements</w:t>
      </w:r>
    </w:p>
    <w:p w14:paraId="6794A285" w14:textId="77777777" w:rsidR="00A23518" w:rsidRDefault="00000000">
      <w:pPr>
        <w:pStyle w:val="FirstParagraph"/>
      </w:pPr>
      <w:r>
        <w:t>Minimal HUD recommended.</w:t>
      </w:r>
    </w:p>
    <w:p w14:paraId="4C2BC812" w14:textId="77777777" w:rsidR="00A23518" w:rsidRDefault="00000000">
      <w:pPr>
        <w:pStyle w:val="BodyText"/>
      </w:pPr>
      <w:r>
        <w:t>Visible only when needed:</w:t>
      </w:r>
    </w:p>
    <w:p w14:paraId="46A728C4" w14:textId="77777777" w:rsidR="00A23518" w:rsidRDefault="00000000">
      <w:pPr>
        <w:pStyle w:val="Compact"/>
        <w:numPr>
          <w:ilvl w:val="0"/>
          <w:numId w:val="45"/>
        </w:numPr>
      </w:pPr>
      <w:r>
        <w:t>Interaction prompt</w:t>
      </w:r>
    </w:p>
    <w:p w14:paraId="15D3B2F5" w14:textId="77777777" w:rsidR="00A23518" w:rsidRDefault="00000000">
      <w:pPr>
        <w:pStyle w:val="Compact"/>
        <w:numPr>
          <w:ilvl w:val="0"/>
          <w:numId w:val="45"/>
        </w:numPr>
      </w:pPr>
      <w:r>
        <w:t>Current objective</w:t>
      </w:r>
    </w:p>
    <w:p w14:paraId="75852CFA" w14:textId="77777777" w:rsidR="00A23518" w:rsidRDefault="00000000">
      <w:pPr>
        <w:pStyle w:val="Compact"/>
        <w:numPr>
          <w:ilvl w:val="0"/>
          <w:numId w:val="45"/>
        </w:numPr>
      </w:pPr>
      <w:r>
        <w:t>Camera battery</w:t>
      </w:r>
    </w:p>
    <w:p w14:paraId="111B7A12" w14:textId="77777777" w:rsidR="00A23518" w:rsidRDefault="00000000">
      <w:pPr>
        <w:pStyle w:val="Compact"/>
        <w:numPr>
          <w:ilvl w:val="0"/>
          <w:numId w:val="45"/>
        </w:numPr>
      </w:pPr>
      <w:r>
        <w:t>Recorder status</w:t>
      </w:r>
    </w:p>
    <w:p w14:paraId="6626B2C5" w14:textId="77777777" w:rsidR="00A23518" w:rsidRDefault="00000000">
      <w:pPr>
        <w:pStyle w:val="Compact"/>
        <w:numPr>
          <w:ilvl w:val="0"/>
          <w:numId w:val="45"/>
        </w:numPr>
      </w:pPr>
      <w:r>
        <w:t>Phone signal</w:t>
      </w:r>
    </w:p>
    <w:p w14:paraId="75A50C2D" w14:textId="77777777" w:rsidR="00A23518" w:rsidRDefault="00000000">
      <w:pPr>
        <w:pStyle w:val="Compact"/>
        <w:numPr>
          <w:ilvl w:val="0"/>
          <w:numId w:val="45"/>
        </w:numPr>
      </w:pPr>
      <w:r>
        <w:t>Suspicion indicator, optional</w:t>
      </w:r>
    </w:p>
    <w:p w14:paraId="57D107AB" w14:textId="77777777" w:rsidR="00A23518" w:rsidRDefault="00000000">
      <w:pPr>
        <w:pStyle w:val="Compact"/>
        <w:numPr>
          <w:ilvl w:val="0"/>
          <w:numId w:val="45"/>
        </w:numPr>
      </w:pPr>
      <w:r>
        <w:t>Evidence notification</w:t>
      </w:r>
    </w:p>
    <w:p w14:paraId="09200590" w14:textId="77777777" w:rsidR="00A23518" w:rsidRDefault="00000000">
      <w:pPr>
        <w:pStyle w:val="Heading3"/>
      </w:pPr>
      <w:bookmarkStart w:id="114" w:name="case-file-ui"/>
      <w:bookmarkEnd w:id="113"/>
      <w:r>
        <w:t>Case File UI</w:t>
      </w:r>
    </w:p>
    <w:p w14:paraId="2C822202" w14:textId="77777777" w:rsidR="00A23518" w:rsidRDefault="00000000">
      <w:pPr>
        <w:pStyle w:val="FirstParagraph"/>
      </w:pPr>
      <w:r>
        <w:t>Tabs:</w:t>
      </w:r>
    </w:p>
    <w:p w14:paraId="175F5F26" w14:textId="77777777" w:rsidR="00A23518" w:rsidRDefault="00000000">
      <w:pPr>
        <w:pStyle w:val="Compact"/>
        <w:numPr>
          <w:ilvl w:val="0"/>
          <w:numId w:val="46"/>
        </w:numPr>
      </w:pPr>
      <w:r>
        <w:t>Objectives</w:t>
      </w:r>
    </w:p>
    <w:p w14:paraId="40D20607" w14:textId="77777777" w:rsidR="00A23518" w:rsidRDefault="00000000">
      <w:pPr>
        <w:pStyle w:val="Compact"/>
        <w:numPr>
          <w:ilvl w:val="0"/>
          <w:numId w:val="46"/>
        </w:numPr>
      </w:pPr>
      <w:r>
        <w:t>Evidence</w:t>
      </w:r>
    </w:p>
    <w:p w14:paraId="543E107C" w14:textId="77777777" w:rsidR="00A23518" w:rsidRDefault="00000000">
      <w:pPr>
        <w:pStyle w:val="Compact"/>
        <w:numPr>
          <w:ilvl w:val="0"/>
          <w:numId w:val="46"/>
        </w:numPr>
      </w:pPr>
      <w:r>
        <w:t>Photos</w:t>
      </w:r>
    </w:p>
    <w:p w14:paraId="6C0B4BFF" w14:textId="77777777" w:rsidR="00A23518" w:rsidRDefault="00000000">
      <w:pPr>
        <w:pStyle w:val="Compact"/>
        <w:numPr>
          <w:ilvl w:val="0"/>
          <w:numId w:val="46"/>
        </w:numPr>
      </w:pPr>
      <w:r>
        <w:t>Recordings</w:t>
      </w:r>
    </w:p>
    <w:p w14:paraId="086F6582" w14:textId="77777777" w:rsidR="00A23518" w:rsidRDefault="00000000">
      <w:pPr>
        <w:pStyle w:val="Compact"/>
        <w:numPr>
          <w:ilvl w:val="0"/>
          <w:numId w:val="46"/>
        </w:numPr>
      </w:pPr>
      <w:r>
        <w:t>Documents</w:t>
      </w:r>
    </w:p>
    <w:p w14:paraId="3495E70C" w14:textId="77777777" w:rsidR="00A23518" w:rsidRDefault="00000000">
      <w:pPr>
        <w:pStyle w:val="Compact"/>
        <w:numPr>
          <w:ilvl w:val="0"/>
          <w:numId w:val="46"/>
        </w:numPr>
      </w:pPr>
      <w:r>
        <w:t>Building map</w:t>
      </w:r>
    </w:p>
    <w:p w14:paraId="75CD8163" w14:textId="77777777" w:rsidR="00A23518" w:rsidRDefault="00000000">
      <w:pPr>
        <w:pStyle w:val="Compact"/>
        <w:numPr>
          <w:ilvl w:val="0"/>
          <w:numId w:val="46"/>
        </w:numPr>
      </w:pPr>
      <w:r>
        <w:t>Suspect profile</w:t>
      </w:r>
    </w:p>
    <w:p w14:paraId="67E99E7C" w14:textId="77777777" w:rsidR="00A23518" w:rsidRDefault="00000000">
      <w:pPr>
        <w:pStyle w:val="Heading3"/>
      </w:pPr>
      <w:bookmarkStart w:id="115" w:name="evidence-notification"/>
      <w:bookmarkEnd w:id="114"/>
      <w:r>
        <w:t>Evidence Notification</w:t>
      </w:r>
    </w:p>
    <w:p w14:paraId="0871EE11" w14:textId="77777777" w:rsidR="00A23518" w:rsidRDefault="00000000">
      <w:pPr>
        <w:pStyle w:val="FirstParagraph"/>
      </w:pPr>
      <w:r>
        <w:t>When collecting evidence:</w:t>
      </w:r>
    </w:p>
    <w:p w14:paraId="15C6AEB0" w14:textId="77777777" w:rsidR="00A23518" w:rsidRDefault="00000000">
      <w:pPr>
        <w:pStyle w:val="BodyText"/>
      </w:pPr>
      <w:r>
        <w:rPr>
          <w:b/>
          <w:bCs/>
        </w:rPr>
        <w:t>Evidence Collected: Lease Record — Unit 701</w:t>
      </w:r>
      <w:r>
        <w:br/>
      </w:r>
      <w:r>
        <w:rPr>
          <w:b/>
          <w:bCs/>
        </w:rPr>
        <w:t>Proof Value: Major</w:t>
      </w:r>
    </w:p>
    <w:p w14:paraId="0228455F" w14:textId="77777777" w:rsidR="00A23518" w:rsidRDefault="00000000">
      <w:r>
        <w:pict w14:anchorId="5371E83F">
          <v:rect id="_x0000_i1051" style="width:0;height:1.5pt" o:hralign="center" o:hrstd="t" o:hr="t"/>
        </w:pict>
      </w:r>
    </w:p>
    <w:p w14:paraId="5DFA0029" w14:textId="77777777" w:rsidR="00A23518" w:rsidRDefault="00000000">
      <w:pPr>
        <w:pStyle w:val="Heading2"/>
      </w:pPr>
      <w:bookmarkStart w:id="116" w:name="controls"/>
      <w:bookmarkEnd w:id="112"/>
      <w:bookmarkEnd w:id="115"/>
      <w:r>
        <w:lastRenderedPageBreak/>
        <w:t>15. Controls</w:t>
      </w:r>
    </w:p>
    <w:p w14:paraId="5AE51D01" w14:textId="77777777" w:rsidR="00A23518" w:rsidRDefault="00000000">
      <w:pPr>
        <w:pStyle w:val="Heading3"/>
      </w:pPr>
      <w:bookmarkStart w:id="117" w:name="keyboardmouse-example"/>
      <w:r>
        <w:t>Keyboard/Mouse Example</w:t>
      </w:r>
    </w:p>
    <w:tbl>
      <w:tblPr>
        <w:tblStyle w:val="Table"/>
        <w:tblW w:w="0" w:type="auto"/>
        <w:tblLook w:val="0020" w:firstRow="1" w:lastRow="0" w:firstColumn="0" w:lastColumn="0" w:noHBand="0" w:noVBand="0"/>
      </w:tblPr>
      <w:tblGrid>
        <w:gridCol w:w="1697"/>
        <w:gridCol w:w="3474"/>
      </w:tblGrid>
      <w:tr w:rsidR="00A23518" w14:paraId="3B7CA3A0" w14:textId="77777777" w:rsidTr="00A23518">
        <w:trPr>
          <w:cnfStyle w:val="100000000000" w:firstRow="1" w:lastRow="0" w:firstColumn="0" w:lastColumn="0" w:oddVBand="0" w:evenVBand="0" w:oddHBand="0" w:evenHBand="0" w:firstRowFirstColumn="0" w:firstRowLastColumn="0" w:lastRowFirstColumn="0" w:lastRowLastColumn="0"/>
          <w:tblHeader/>
        </w:trPr>
        <w:tc>
          <w:tcPr>
            <w:tcW w:w="0" w:type="auto"/>
          </w:tcPr>
          <w:p w14:paraId="2296A6BA" w14:textId="77777777" w:rsidR="00A23518" w:rsidRDefault="00000000">
            <w:pPr>
              <w:pStyle w:val="Compact"/>
            </w:pPr>
            <w:r>
              <w:t>Action</w:t>
            </w:r>
          </w:p>
        </w:tc>
        <w:tc>
          <w:tcPr>
            <w:tcW w:w="0" w:type="auto"/>
          </w:tcPr>
          <w:p w14:paraId="0886EE9D" w14:textId="77777777" w:rsidR="00A23518" w:rsidRDefault="00000000">
            <w:pPr>
              <w:pStyle w:val="Compact"/>
            </w:pPr>
            <w:r>
              <w:t>Input</w:t>
            </w:r>
          </w:p>
        </w:tc>
      </w:tr>
      <w:tr w:rsidR="00A23518" w14:paraId="52362348" w14:textId="77777777">
        <w:tc>
          <w:tcPr>
            <w:tcW w:w="0" w:type="auto"/>
          </w:tcPr>
          <w:p w14:paraId="379DF982" w14:textId="77777777" w:rsidR="00A23518" w:rsidRDefault="00000000">
            <w:pPr>
              <w:pStyle w:val="Compact"/>
            </w:pPr>
            <w:r>
              <w:t>Move</w:t>
            </w:r>
          </w:p>
        </w:tc>
        <w:tc>
          <w:tcPr>
            <w:tcW w:w="0" w:type="auto"/>
          </w:tcPr>
          <w:p w14:paraId="4279B589" w14:textId="77777777" w:rsidR="00A23518" w:rsidRDefault="00000000">
            <w:pPr>
              <w:pStyle w:val="Compact"/>
            </w:pPr>
            <w:r>
              <w:t>WASD</w:t>
            </w:r>
          </w:p>
        </w:tc>
      </w:tr>
      <w:tr w:rsidR="00A23518" w14:paraId="30889A7A" w14:textId="77777777">
        <w:tc>
          <w:tcPr>
            <w:tcW w:w="0" w:type="auto"/>
          </w:tcPr>
          <w:p w14:paraId="01F46B2F" w14:textId="77777777" w:rsidR="00A23518" w:rsidRDefault="00000000">
            <w:pPr>
              <w:pStyle w:val="Compact"/>
            </w:pPr>
            <w:r>
              <w:t>Look</w:t>
            </w:r>
          </w:p>
        </w:tc>
        <w:tc>
          <w:tcPr>
            <w:tcW w:w="0" w:type="auto"/>
          </w:tcPr>
          <w:p w14:paraId="18C09E60" w14:textId="77777777" w:rsidR="00A23518" w:rsidRDefault="00000000">
            <w:pPr>
              <w:pStyle w:val="Compact"/>
            </w:pPr>
            <w:r>
              <w:t>Mouse</w:t>
            </w:r>
          </w:p>
        </w:tc>
      </w:tr>
      <w:tr w:rsidR="00A23518" w14:paraId="0C72E74F" w14:textId="77777777">
        <w:tc>
          <w:tcPr>
            <w:tcW w:w="0" w:type="auto"/>
          </w:tcPr>
          <w:p w14:paraId="039AFD63" w14:textId="77777777" w:rsidR="00A23518" w:rsidRDefault="00000000">
            <w:pPr>
              <w:pStyle w:val="Compact"/>
            </w:pPr>
            <w:r>
              <w:t>Interact</w:t>
            </w:r>
          </w:p>
        </w:tc>
        <w:tc>
          <w:tcPr>
            <w:tcW w:w="0" w:type="auto"/>
          </w:tcPr>
          <w:p w14:paraId="6BF761E1" w14:textId="77777777" w:rsidR="00A23518" w:rsidRDefault="00000000">
            <w:pPr>
              <w:pStyle w:val="Compact"/>
            </w:pPr>
            <w:r>
              <w:t>E</w:t>
            </w:r>
          </w:p>
        </w:tc>
      </w:tr>
      <w:tr w:rsidR="00A23518" w14:paraId="2870B14C" w14:textId="77777777">
        <w:tc>
          <w:tcPr>
            <w:tcW w:w="0" w:type="auto"/>
          </w:tcPr>
          <w:p w14:paraId="2F206AD6" w14:textId="77777777" w:rsidR="00A23518" w:rsidRDefault="00000000">
            <w:pPr>
              <w:pStyle w:val="Compact"/>
            </w:pPr>
            <w:r>
              <w:t>Crouch</w:t>
            </w:r>
          </w:p>
        </w:tc>
        <w:tc>
          <w:tcPr>
            <w:tcW w:w="0" w:type="auto"/>
          </w:tcPr>
          <w:p w14:paraId="09AF62DF" w14:textId="77777777" w:rsidR="00A23518" w:rsidRDefault="00000000">
            <w:pPr>
              <w:pStyle w:val="Compact"/>
            </w:pPr>
            <w:r>
              <w:t>Ctrl</w:t>
            </w:r>
          </w:p>
        </w:tc>
      </w:tr>
      <w:tr w:rsidR="00A23518" w14:paraId="5EEB6A93" w14:textId="77777777">
        <w:tc>
          <w:tcPr>
            <w:tcW w:w="0" w:type="auto"/>
          </w:tcPr>
          <w:p w14:paraId="064E7180" w14:textId="77777777" w:rsidR="00A23518" w:rsidRDefault="00000000">
            <w:pPr>
              <w:pStyle w:val="Compact"/>
            </w:pPr>
            <w:r>
              <w:t>Sprint</w:t>
            </w:r>
          </w:p>
        </w:tc>
        <w:tc>
          <w:tcPr>
            <w:tcW w:w="0" w:type="auto"/>
          </w:tcPr>
          <w:p w14:paraId="0A64FA85" w14:textId="77777777" w:rsidR="00A23518" w:rsidRDefault="00000000">
            <w:pPr>
              <w:pStyle w:val="Compact"/>
            </w:pPr>
            <w:r>
              <w:t>Shift</w:t>
            </w:r>
          </w:p>
        </w:tc>
      </w:tr>
      <w:tr w:rsidR="00A23518" w14:paraId="01E38DA1" w14:textId="77777777">
        <w:tc>
          <w:tcPr>
            <w:tcW w:w="0" w:type="auto"/>
          </w:tcPr>
          <w:p w14:paraId="08647454" w14:textId="77777777" w:rsidR="00A23518" w:rsidRDefault="00000000">
            <w:pPr>
              <w:pStyle w:val="Compact"/>
            </w:pPr>
            <w:r>
              <w:t>Flashlight</w:t>
            </w:r>
          </w:p>
        </w:tc>
        <w:tc>
          <w:tcPr>
            <w:tcW w:w="0" w:type="auto"/>
          </w:tcPr>
          <w:p w14:paraId="10CF75B6" w14:textId="77777777" w:rsidR="00A23518" w:rsidRDefault="00000000">
            <w:pPr>
              <w:pStyle w:val="Compact"/>
            </w:pPr>
            <w:r>
              <w:t>F</w:t>
            </w:r>
          </w:p>
        </w:tc>
      </w:tr>
      <w:tr w:rsidR="00A23518" w14:paraId="08650B14" w14:textId="77777777">
        <w:tc>
          <w:tcPr>
            <w:tcW w:w="0" w:type="auto"/>
          </w:tcPr>
          <w:p w14:paraId="11BD0A0C" w14:textId="77777777" w:rsidR="00A23518" w:rsidRDefault="00000000">
            <w:pPr>
              <w:pStyle w:val="Compact"/>
            </w:pPr>
            <w:r>
              <w:t>Camera</w:t>
            </w:r>
          </w:p>
        </w:tc>
        <w:tc>
          <w:tcPr>
            <w:tcW w:w="0" w:type="auto"/>
          </w:tcPr>
          <w:p w14:paraId="1C371673" w14:textId="77777777" w:rsidR="00A23518" w:rsidRDefault="00000000">
            <w:pPr>
              <w:pStyle w:val="Compact"/>
            </w:pPr>
            <w:r>
              <w:t>Right Mouse / C</w:t>
            </w:r>
          </w:p>
        </w:tc>
      </w:tr>
      <w:tr w:rsidR="00A23518" w14:paraId="12B85693" w14:textId="77777777">
        <w:tc>
          <w:tcPr>
            <w:tcW w:w="0" w:type="auto"/>
          </w:tcPr>
          <w:p w14:paraId="2766B4D1" w14:textId="77777777" w:rsidR="00A23518" w:rsidRDefault="00000000">
            <w:pPr>
              <w:pStyle w:val="Compact"/>
            </w:pPr>
            <w:r>
              <w:t>Take Photo</w:t>
            </w:r>
          </w:p>
        </w:tc>
        <w:tc>
          <w:tcPr>
            <w:tcW w:w="0" w:type="auto"/>
          </w:tcPr>
          <w:p w14:paraId="2A337265" w14:textId="77777777" w:rsidR="00A23518" w:rsidRDefault="00000000">
            <w:pPr>
              <w:pStyle w:val="Compact"/>
            </w:pPr>
            <w:r>
              <w:t>Left Mouse while camera active</w:t>
            </w:r>
          </w:p>
        </w:tc>
      </w:tr>
      <w:tr w:rsidR="00A23518" w14:paraId="677AC111" w14:textId="77777777">
        <w:tc>
          <w:tcPr>
            <w:tcW w:w="0" w:type="auto"/>
          </w:tcPr>
          <w:p w14:paraId="44DDFCA0" w14:textId="77777777" w:rsidR="00A23518" w:rsidRDefault="00000000">
            <w:pPr>
              <w:pStyle w:val="Compact"/>
            </w:pPr>
            <w:r>
              <w:t>Recorder</w:t>
            </w:r>
          </w:p>
        </w:tc>
        <w:tc>
          <w:tcPr>
            <w:tcW w:w="0" w:type="auto"/>
          </w:tcPr>
          <w:p w14:paraId="13315AF2" w14:textId="77777777" w:rsidR="00A23518" w:rsidRDefault="00000000">
            <w:pPr>
              <w:pStyle w:val="Compact"/>
            </w:pPr>
            <w:r>
              <w:t>R</w:t>
            </w:r>
          </w:p>
        </w:tc>
      </w:tr>
      <w:tr w:rsidR="00A23518" w14:paraId="0F87AAB5" w14:textId="77777777">
        <w:tc>
          <w:tcPr>
            <w:tcW w:w="0" w:type="auto"/>
          </w:tcPr>
          <w:p w14:paraId="6B4D8A21" w14:textId="77777777" w:rsidR="00A23518" w:rsidRDefault="00000000">
            <w:pPr>
              <w:pStyle w:val="Compact"/>
            </w:pPr>
            <w:r>
              <w:t>Phone</w:t>
            </w:r>
          </w:p>
        </w:tc>
        <w:tc>
          <w:tcPr>
            <w:tcW w:w="0" w:type="auto"/>
          </w:tcPr>
          <w:p w14:paraId="18B915D7" w14:textId="77777777" w:rsidR="00A23518" w:rsidRDefault="00000000">
            <w:pPr>
              <w:pStyle w:val="Compact"/>
            </w:pPr>
            <w:r>
              <w:t>Tab</w:t>
            </w:r>
          </w:p>
        </w:tc>
      </w:tr>
      <w:tr w:rsidR="00A23518" w14:paraId="124C5407" w14:textId="77777777">
        <w:tc>
          <w:tcPr>
            <w:tcW w:w="0" w:type="auto"/>
          </w:tcPr>
          <w:p w14:paraId="62AC8DCF" w14:textId="77777777" w:rsidR="00A23518" w:rsidRDefault="00000000">
            <w:pPr>
              <w:pStyle w:val="Compact"/>
            </w:pPr>
            <w:r>
              <w:t>Case File</w:t>
            </w:r>
          </w:p>
        </w:tc>
        <w:tc>
          <w:tcPr>
            <w:tcW w:w="0" w:type="auto"/>
          </w:tcPr>
          <w:p w14:paraId="10C936E9" w14:textId="77777777" w:rsidR="00A23518" w:rsidRDefault="00000000">
            <w:pPr>
              <w:pStyle w:val="Compact"/>
            </w:pPr>
            <w:r>
              <w:t>J</w:t>
            </w:r>
          </w:p>
        </w:tc>
      </w:tr>
      <w:tr w:rsidR="00A23518" w14:paraId="5E4790E3" w14:textId="77777777">
        <w:tc>
          <w:tcPr>
            <w:tcW w:w="0" w:type="auto"/>
          </w:tcPr>
          <w:p w14:paraId="154039AE" w14:textId="77777777" w:rsidR="00A23518" w:rsidRDefault="00000000">
            <w:pPr>
              <w:pStyle w:val="Compact"/>
            </w:pPr>
            <w:r>
              <w:t>Hide/Exit Hide</w:t>
            </w:r>
          </w:p>
        </w:tc>
        <w:tc>
          <w:tcPr>
            <w:tcW w:w="0" w:type="auto"/>
          </w:tcPr>
          <w:p w14:paraId="5BF19755" w14:textId="77777777" w:rsidR="00A23518" w:rsidRDefault="00000000">
            <w:pPr>
              <w:pStyle w:val="Compact"/>
            </w:pPr>
            <w:r>
              <w:t>E</w:t>
            </w:r>
          </w:p>
        </w:tc>
      </w:tr>
      <w:tr w:rsidR="00A23518" w14:paraId="3514889F" w14:textId="77777777">
        <w:tc>
          <w:tcPr>
            <w:tcW w:w="0" w:type="auto"/>
          </w:tcPr>
          <w:p w14:paraId="7A8E3BB6" w14:textId="77777777" w:rsidR="00A23518" w:rsidRDefault="00000000">
            <w:pPr>
              <w:pStyle w:val="Compact"/>
            </w:pPr>
            <w:r>
              <w:t>Pause</w:t>
            </w:r>
          </w:p>
        </w:tc>
        <w:tc>
          <w:tcPr>
            <w:tcW w:w="0" w:type="auto"/>
          </w:tcPr>
          <w:p w14:paraId="3D95C0DC" w14:textId="77777777" w:rsidR="00A23518" w:rsidRDefault="00000000">
            <w:pPr>
              <w:pStyle w:val="Compact"/>
            </w:pPr>
            <w:r>
              <w:t>Esc</w:t>
            </w:r>
          </w:p>
        </w:tc>
      </w:tr>
    </w:tbl>
    <w:p w14:paraId="6FCA0749" w14:textId="77777777" w:rsidR="00A23518" w:rsidRDefault="00000000">
      <w:pPr>
        <w:pStyle w:val="Heading3"/>
      </w:pPr>
      <w:bookmarkStart w:id="118" w:name="controller-example"/>
      <w:bookmarkEnd w:id="117"/>
      <w:r>
        <w:t>Controller Example</w:t>
      </w:r>
    </w:p>
    <w:tbl>
      <w:tblPr>
        <w:tblStyle w:val="Table"/>
        <w:tblW w:w="0" w:type="auto"/>
        <w:tblLook w:val="0020" w:firstRow="1" w:lastRow="0" w:firstColumn="0" w:lastColumn="0" w:noHBand="0" w:noVBand="0"/>
      </w:tblPr>
      <w:tblGrid>
        <w:gridCol w:w="1917"/>
        <w:gridCol w:w="1831"/>
      </w:tblGrid>
      <w:tr w:rsidR="00A23518" w14:paraId="760100BF" w14:textId="77777777" w:rsidTr="00A23518">
        <w:trPr>
          <w:cnfStyle w:val="100000000000" w:firstRow="1" w:lastRow="0" w:firstColumn="0" w:lastColumn="0" w:oddVBand="0" w:evenVBand="0" w:oddHBand="0" w:evenHBand="0" w:firstRowFirstColumn="0" w:firstRowLastColumn="0" w:lastRowFirstColumn="0" w:lastRowLastColumn="0"/>
          <w:tblHeader/>
        </w:trPr>
        <w:tc>
          <w:tcPr>
            <w:tcW w:w="0" w:type="auto"/>
          </w:tcPr>
          <w:p w14:paraId="34867F52" w14:textId="77777777" w:rsidR="00A23518" w:rsidRDefault="00000000">
            <w:pPr>
              <w:pStyle w:val="Compact"/>
            </w:pPr>
            <w:r>
              <w:t>Action</w:t>
            </w:r>
          </w:p>
        </w:tc>
        <w:tc>
          <w:tcPr>
            <w:tcW w:w="0" w:type="auto"/>
          </w:tcPr>
          <w:p w14:paraId="26CF33BF" w14:textId="77777777" w:rsidR="00A23518" w:rsidRDefault="00000000">
            <w:pPr>
              <w:pStyle w:val="Compact"/>
            </w:pPr>
            <w:r>
              <w:t>Input</w:t>
            </w:r>
          </w:p>
        </w:tc>
      </w:tr>
      <w:tr w:rsidR="00A23518" w14:paraId="6B469E05" w14:textId="77777777">
        <w:tc>
          <w:tcPr>
            <w:tcW w:w="0" w:type="auto"/>
          </w:tcPr>
          <w:p w14:paraId="1F86A1D7" w14:textId="77777777" w:rsidR="00A23518" w:rsidRDefault="00000000">
            <w:pPr>
              <w:pStyle w:val="Compact"/>
            </w:pPr>
            <w:r>
              <w:t>Move</w:t>
            </w:r>
          </w:p>
        </w:tc>
        <w:tc>
          <w:tcPr>
            <w:tcW w:w="0" w:type="auto"/>
          </w:tcPr>
          <w:p w14:paraId="0AFB71BA" w14:textId="77777777" w:rsidR="00A23518" w:rsidRDefault="00000000">
            <w:pPr>
              <w:pStyle w:val="Compact"/>
            </w:pPr>
            <w:r>
              <w:t>Left Stick</w:t>
            </w:r>
          </w:p>
        </w:tc>
      </w:tr>
      <w:tr w:rsidR="00A23518" w14:paraId="3C72263B" w14:textId="77777777">
        <w:tc>
          <w:tcPr>
            <w:tcW w:w="0" w:type="auto"/>
          </w:tcPr>
          <w:p w14:paraId="0F292187" w14:textId="77777777" w:rsidR="00A23518" w:rsidRDefault="00000000">
            <w:pPr>
              <w:pStyle w:val="Compact"/>
            </w:pPr>
            <w:r>
              <w:t>Look</w:t>
            </w:r>
          </w:p>
        </w:tc>
        <w:tc>
          <w:tcPr>
            <w:tcW w:w="0" w:type="auto"/>
          </w:tcPr>
          <w:p w14:paraId="37F7E753" w14:textId="77777777" w:rsidR="00A23518" w:rsidRDefault="00000000">
            <w:pPr>
              <w:pStyle w:val="Compact"/>
            </w:pPr>
            <w:r>
              <w:t>Right Stick</w:t>
            </w:r>
          </w:p>
        </w:tc>
      </w:tr>
      <w:tr w:rsidR="00A23518" w14:paraId="496EFC9E" w14:textId="77777777">
        <w:tc>
          <w:tcPr>
            <w:tcW w:w="0" w:type="auto"/>
          </w:tcPr>
          <w:p w14:paraId="02317F6D" w14:textId="77777777" w:rsidR="00A23518" w:rsidRDefault="00000000">
            <w:pPr>
              <w:pStyle w:val="Compact"/>
            </w:pPr>
            <w:r>
              <w:t>Interact</w:t>
            </w:r>
          </w:p>
        </w:tc>
        <w:tc>
          <w:tcPr>
            <w:tcW w:w="0" w:type="auto"/>
          </w:tcPr>
          <w:p w14:paraId="3FF231D8" w14:textId="77777777" w:rsidR="00A23518" w:rsidRDefault="00000000">
            <w:pPr>
              <w:pStyle w:val="Compact"/>
            </w:pPr>
            <w:r>
              <w:t>X / Square</w:t>
            </w:r>
          </w:p>
        </w:tc>
      </w:tr>
      <w:tr w:rsidR="00A23518" w14:paraId="5577B30E" w14:textId="77777777">
        <w:tc>
          <w:tcPr>
            <w:tcW w:w="0" w:type="auto"/>
          </w:tcPr>
          <w:p w14:paraId="41DE1F60" w14:textId="77777777" w:rsidR="00A23518" w:rsidRDefault="00000000">
            <w:pPr>
              <w:pStyle w:val="Compact"/>
            </w:pPr>
            <w:r>
              <w:t>Crouch</w:t>
            </w:r>
          </w:p>
        </w:tc>
        <w:tc>
          <w:tcPr>
            <w:tcW w:w="0" w:type="auto"/>
          </w:tcPr>
          <w:p w14:paraId="016687E3" w14:textId="77777777" w:rsidR="00A23518" w:rsidRDefault="00000000">
            <w:pPr>
              <w:pStyle w:val="Compact"/>
            </w:pPr>
            <w:r>
              <w:t>B / Circle</w:t>
            </w:r>
          </w:p>
        </w:tc>
      </w:tr>
      <w:tr w:rsidR="00A23518" w14:paraId="50F8B3AF" w14:textId="77777777">
        <w:tc>
          <w:tcPr>
            <w:tcW w:w="0" w:type="auto"/>
          </w:tcPr>
          <w:p w14:paraId="6C1D04A3" w14:textId="77777777" w:rsidR="00A23518" w:rsidRDefault="00000000">
            <w:pPr>
              <w:pStyle w:val="Compact"/>
            </w:pPr>
            <w:r>
              <w:t>Sprint</w:t>
            </w:r>
          </w:p>
        </w:tc>
        <w:tc>
          <w:tcPr>
            <w:tcW w:w="0" w:type="auto"/>
          </w:tcPr>
          <w:p w14:paraId="3047E3BE" w14:textId="77777777" w:rsidR="00A23518" w:rsidRDefault="00000000">
            <w:pPr>
              <w:pStyle w:val="Compact"/>
            </w:pPr>
            <w:r>
              <w:t>Left Stick Click</w:t>
            </w:r>
          </w:p>
        </w:tc>
      </w:tr>
      <w:tr w:rsidR="00A23518" w14:paraId="35A818F9" w14:textId="77777777">
        <w:tc>
          <w:tcPr>
            <w:tcW w:w="0" w:type="auto"/>
          </w:tcPr>
          <w:p w14:paraId="70121B3C" w14:textId="77777777" w:rsidR="00A23518" w:rsidRDefault="00000000">
            <w:pPr>
              <w:pStyle w:val="Compact"/>
            </w:pPr>
            <w:r>
              <w:t>Flashlight</w:t>
            </w:r>
          </w:p>
        </w:tc>
        <w:tc>
          <w:tcPr>
            <w:tcW w:w="0" w:type="auto"/>
          </w:tcPr>
          <w:p w14:paraId="01ABC4C3" w14:textId="77777777" w:rsidR="00A23518" w:rsidRDefault="00000000">
            <w:pPr>
              <w:pStyle w:val="Compact"/>
            </w:pPr>
            <w:r>
              <w:t>D-Pad Up</w:t>
            </w:r>
          </w:p>
        </w:tc>
      </w:tr>
      <w:tr w:rsidR="00A23518" w14:paraId="6AB3E99B" w14:textId="77777777">
        <w:tc>
          <w:tcPr>
            <w:tcW w:w="0" w:type="auto"/>
          </w:tcPr>
          <w:p w14:paraId="0CD2E1C7" w14:textId="77777777" w:rsidR="00A23518" w:rsidRDefault="00000000">
            <w:pPr>
              <w:pStyle w:val="Compact"/>
            </w:pPr>
            <w:r>
              <w:t>Camera</w:t>
            </w:r>
          </w:p>
        </w:tc>
        <w:tc>
          <w:tcPr>
            <w:tcW w:w="0" w:type="auto"/>
          </w:tcPr>
          <w:p w14:paraId="112C4731" w14:textId="77777777" w:rsidR="00A23518" w:rsidRDefault="00000000">
            <w:pPr>
              <w:pStyle w:val="Compact"/>
            </w:pPr>
            <w:r>
              <w:t>Left Trigger</w:t>
            </w:r>
          </w:p>
        </w:tc>
      </w:tr>
      <w:tr w:rsidR="00A23518" w14:paraId="2E85B74D" w14:textId="77777777">
        <w:tc>
          <w:tcPr>
            <w:tcW w:w="0" w:type="auto"/>
          </w:tcPr>
          <w:p w14:paraId="1315D21A" w14:textId="77777777" w:rsidR="00A23518" w:rsidRDefault="00000000">
            <w:pPr>
              <w:pStyle w:val="Compact"/>
            </w:pPr>
            <w:r>
              <w:t>Take Photo</w:t>
            </w:r>
          </w:p>
        </w:tc>
        <w:tc>
          <w:tcPr>
            <w:tcW w:w="0" w:type="auto"/>
          </w:tcPr>
          <w:p w14:paraId="4729ED69" w14:textId="77777777" w:rsidR="00A23518" w:rsidRDefault="00000000">
            <w:pPr>
              <w:pStyle w:val="Compact"/>
            </w:pPr>
            <w:r>
              <w:t>Right Trigger</w:t>
            </w:r>
          </w:p>
        </w:tc>
      </w:tr>
      <w:tr w:rsidR="00A23518" w14:paraId="27494D08" w14:textId="77777777">
        <w:tc>
          <w:tcPr>
            <w:tcW w:w="0" w:type="auto"/>
          </w:tcPr>
          <w:p w14:paraId="5AD5DCDD" w14:textId="77777777" w:rsidR="00A23518" w:rsidRDefault="00000000">
            <w:pPr>
              <w:pStyle w:val="Compact"/>
            </w:pPr>
            <w:r>
              <w:t>Recorder</w:t>
            </w:r>
          </w:p>
        </w:tc>
        <w:tc>
          <w:tcPr>
            <w:tcW w:w="0" w:type="auto"/>
          </w:tcPr>
          <w:p w14:paraId="5986E698" w14:textId="77777777" w:rsidR="00A23518" w:rsidRDefault="00000000">
            <w:pPr>
              <w:pStyle w:val="Compact"/>
            </w:pPr>
            <w:r>
              <w:t>D-Pad Left</w:t>
            </w:r>
          </w:p>
        </w:tc>
      </w:tr>
      <w:tr w:rsidR="00A23518" w14:paraId="6BF92FFF" w14:textId="77777777">
        <w:tc>
          <w:tcPr>
            <w:tcW w:w="0" w:type="auto"/>
          </w:tcPr>
          <w:p w14:paraId="421CF064" w14:textId="77777777" w:rsidR="00A23518" w:rsidRDefault="00000000">
            <w:pPr>
              <w:pStyle w:val="Compact"/>
            </w:pPr>
            <w:r>
              <w:t>Phone/Case File</w:t>
            </w:r>
          </w:p>
        </w:tc>
        <w:tc>
          <w:tcPr>
            <w:tcW w:w="0" w:type="auto"/>
          </w:tcPr>
          <w:p w14:paraId="6B3F06EA" w14:textId="77777777" w:rsidR="00A23518" w:rsidRDefault="00000000">
            <w:pPr>
              <w:pStyle w:val="Compact"/>
            </w:pPr>
            <w:r>
              <w:t>View/Touchpad</w:t>
            </w:r>
          </w:p>
        </w:tc>
      </w:tr>
    </w:tbl>
    <w:p w14:paraId="51B3468B" w14:textId="77777777" w:rsidR="00A23518" w:rsidRDefault="00000000">
      <w:r>
        <w:pict w14:anchorId="53E78935">
          <v:rect id="_x0000_i1052" style="width:0;height:1.5pt" o:hralign="center" o:hrstd="t" o:hr="t"/>
        </w:pict>
      </w:r>
    </w:p>
    <w:p w14:paraId="65A6148A" w14:textId="77777777" w:rsidR="00A23518" w:rsidRDefault="00000000">
      <w:pPr>
        <w:pStyle w:val="Heading2"/>
      </w:pPr>
      <w:bookmarkStart w:id="119" w:name="art-direction"/>
      <w:bookmarkEnd w:id="116"/>
      <w:bookmarkEnd w:id="118"/>
      <w:r>
        <w:t>16. Art Direction</w:t>
      </w:r>
    </w:p>
    <w:p w14:paraId="2F6EEE5E" w14:textId="77777777" w:rsidR="00A23518" w:rsidRDefault="00000000">
      <w:pPr>
        <w:pStyle w:val="Heading3"/>
      </w:pPr>
      <w:bookmarkStart w:id="120" w:name="visual-style"/>
      <w:r>
        <w:t>Visual Style</w:t>
      </w:r>
    </w:p>
    <w:p w14:paraId="4DBB45C5" w14:textId="77777777" w:rsidR="00A23518" w:rsidRDefault="00000000">
      <w:pPr>
        <w:pStyle w:val="FirstParagraph"/>
      </w:pPr>
      <w:r>
        <w:t>Modern luxury apartment horror.</w:t>
      </w:r>
    </w:p>
    <w:p w14:paraId="24706432" w14:textId="77777777" w:rsidR="00A23518" w:rsidRDefault="00000000">
      <w:pPr>
        <w:pStyle w:val="Heading3"/>
      </w:pPr>
      <w:bookmarkStart w:id="121" w:name="key-visual-themes"/>
      <w:bookmarkEnd w:id="120"/>
      <w:r>
        <w:lastRenderedPageBreak/>
        <w:t>Key Visual Themes</w:t>
      </w:r>
    </w:p>
    <w:p w14:paraId="06C08C89" w14:textId="77777777" w:rsidR="00A23518" w:rsidRDefault="00000000">
      <w:pPr>
        <w:pStyle w:val="Compact"/>
        <w:numPr>
          <w:ilvl w:val="0"/>
          <w:numId w:val="47"/>
        </w:numPr>
      </w:pPr>
      <w:r>
        <w:t>Clean architecture made unsettling.</w:t>
      </w:r>
    </w:p>
    <w:p w14:paraId="23DC2A5B" w14:textId="77777777" w:rsidR="00A23518" w:rsidRDefault="00000000">
      <w:pPr>
        <w:pStyle w:val="Compact"/>
        <w:numPr>
          <w:ilvl w:val="0"/>
          <w:numId w:val="47"/>
        </w:numPr>
      </w:pPr>
      <w:r>
        <w:t>Empty hallways.</w:t>
      </w:r>
    </w:p>
    <w:p w14:paraId="50519C94" w14:textId="77777777" w:rsidR="00A23518" w:rsidRDefault="00000000">
      <w:pPr>
        <w:pStyle w:val="Compact"/>
        <w:numPr>
          <w:ilvl w:val="0"/>
          <w:numId w:val="47"/>
        </w:numPr>
      </w:pPr>
      <w:r>
        <w:t>Glass, metal, polished floors.</w:t>
      </w:r>
    </w:p>
    <w:p w14:paraId="65F0CA75" w14:textId="77777777" w:rsidR="00A23518" w:rsidRDefault="00000000">
      <w:pPr>
        <w:pStyle w:val="Compact"/>
        <w:numPr>
          <w:ilvl w:val="0"/>
          <w:numId w:val="47"/>
        </w:numPr>
      </w:pPr>
      <w:r>
        <w:t>Warm staged apartment lighting.</w:t>
      </w:r>
    </w:p>
    <w:p w14:paraId="6193CB89" w14:textId="77777777" w:rsidR="00A23518" w:rsidRDefault="00000000">
      <w:pPr>
        <w:pStyle w:val="Compact"/>
        <w:numPr>
          <w:ilvl w:val="0"/>
          <w:numId w:val="47"/>
        </w:numPr>
      </w:pPr>
      <w:r>
        <w:t>Cold fluorescent maintenance spaces.</w:t>
      </w:r>
    </w:p>
    <w:p w14:paraId="7DF42939" w14:textId="77777777" w:rsidR="00A23518" w:rsidRDefault="00000000">
      <w:pPr>
        <w:pStyle w:val="Compact"/>
        <w:numPr>
          <w:ilvl w:val="0"/>
          <w:numId w:val="47"/>
        </w:numPr>
      </w:pPr>
      <w:r>
        <w:t>Security camera glow.</w:t>
      </w:r>
    </w:p>
    <w:p w14:paraId="1ADE6379" w14:textId="77777777" w:rsidR="00A23518" w:rsidRDefault="00000000">
      <w:pPr>
        <w:pStyle w:val="Compact"/>
        <w:numPr>
          <w:ilvl w:val="0"/>
          <w:numId w:val="47"/>
        </w:numPr>
      </w:pPr>
      <w:r>
        <w:t>Red emergency lights during lockdown.</w:t>
      </w:r>
    </w:p>
    <w:p w14:paraId="609AE4DC" w14:textId="77777777" w:rsidR="00A23518" w:rsidRDefault="00000000">
      <w:pPr>
        <w:pStyle w:val="Compact"/>
        <w:numPr>
          <w:ilvl w:val="0"/>
          <w:numId w:val="47"/>
        </w:numPr>
      </w:pPr>
      <w:r>
        <w:t>Dark windows with unclear reflections.</w:t>
      </w:r>
    </w:p>
    <w:p w14:paraId="314AA5D6" w14:textId="77777777" w:rsidR="00A23518" w:rsidRDefault="00000000">
      <w:pPr>
        <w:pStyle w:val="Heading3"/>
      </w:pPr>
      <w:bookmarkStart w:id="122" w:name="color-palette"/>
      <w:bookmarkEnd w:id="121"/>
      <w:r>
        <w:t>Color Palette</w:t>
      </w:r>
    </w:p>
    <w:p w14:paraId="17C8DB63" w14:textId="77777777" w:rsidR="00A23518" w:rsidRDefault="00000000">
      <w:pPr>
        <w:pStyle w:val="Compact"/>
        <w:numPr>
          <w:ilvl w:val="0"/>
          <w:numId w:val="48"/>
        </w:numPr>
      </w:pPr>
      <w:r>
        <w:t>Lobby: warm beige, brass, marble, soft white.</w:t>
      </w:r>
    </w:p>
    <w:p w14:paraId="0F9513E0" w14:textId="77777777" w:rsidR="00A23518" w:rsidRDefault="00000000">
      <w:pPr>
        <w:pStyle w:val="Compact"/>
        <w:numPr>
          <w:ilvl w:val="0"/>
          <w:numId w:val="48"/>
        </w:numPr>
      </w:pPr>
      <w:r>
        <w:t>Hallways: muted gray, cream, low warm lighting.</w:t>
      </w:r>
    </w:p>
    <w:p w14:paraId="6528209C" w14:textId="77777777" w:rsidR="00A23518" w:rsidRDefault="00000000">
      <w:pPr>
        <w:pStyle w:val="Compact"/>
        <w:numPr>
          <w:ilvl w:val="0"/>
          <w:numId w:val="48"/>
        </w:numPr>
      </w:pPr>
      <w:r>
        <w:t>Maintenance: green-gray, exposed pipes, harsh light.</w:t>
      </w:r>
    </w:p>
    <w:p w14:paraId="4F77EF44" w14:textId="77777777" w:rsidR="00A23518" w:rsidRDefault="00000000">
      <w:pPr>
        <w:pStyle w:val="Compact"/>
        <w:numPr>
          <w:ilvl w:val="0"/>
          <w:numId w:val="48"/>
        </w:numPr>
      </w:pPr>
      <w:r>
        <w:t>Security room: blue monitor glow.</w:t>
      </w:r>
    </w:p>
    <w:p w14:paraId="4722E170" w14:textId="77777777" w:rsidR="00A23518" w:rsidRDefault="00000000">
      <w:pPr>
        <w:pStyle w:val="Compact"/>
        <w:numPr>
          <w:ilvl w:val="0"/>
          <w:numId w:val="48"/>
        </w:numPr>
      </w:pPr>
      <w:r>
        <w:t>Landlord’s apartment: warm, expensive, shadowy, old-fashioned compared to the rest of the building.</w:t>
      </w:r>
    </w:p>
    <w:p w14:paraId="202F6872" w14:textId="77777777" w:rsidR="00A23518" w:rsidRDefault="00000000">
      <w:pPr>
        <w:pStyle w:val="Heading3"/>
      </w:pPr>
      <w:bookmarkStart w:id="123" w:name="enemy-visuals"/>
      <w:bookmarkEnd w:id="122"/>
      <w:r>
        <w:t>Enemy Visuals</w:t>
      </w:r>
    </w:p>
    <w:p w14:paraId="55C6A053" w14:textId="77777777" w:rsidR="00A23518" w:rsidRDefault="00000000">
      <w:pPr>
        <w:pStyle w:val="FirstParagraph"/>
      </w:pPr>
      <w:r>
        <w:t>The Landlord should not look like a monster at first.</w:t>
      </w:r>
    </w:p>
    <w:p w14:paraId="400171DC" w14:textId="77777777" w:rsidR="00A23518" w:rsidRDefault="00000000">
      <w:pPr>
        <w:pStyle w:val="BodyText"/>
      </w:pPr>
      <w:r>
        <w:t>Possible appearance:</w:t>
      </w:r>
    </w:p>
    <w:p w14:paraId="1279D95F" w14:textId="77777777" w:rsidR="00A23518" w:rsidRDefault="00000000">
      <w:pPr>
        <w:pStyle w:val="Compact"/>
        <w:numPr>
          <w:ilvl w:val="0"/>
          <w:numId w:val="49"/>
        </w:numPr>
      </w:pPr>
      <w:r>
        <w:t>Tall figure in a dark suit or long coat.</w:t>
      </w:r>
    </w:p>
    <w:p w14:paraId="6794B9D2" w14:textId="77777777" w:rsidR="00A23518" w:rsidRDefault="00000000">
      <w:pPr>
        <w:pStyle w:val="Compact"/>
        <w:numPr>
          <w:ilvl w:val="0"/>
          <w:numId w:val="49"/>
        </w:numPr>
      </w:pPr>
      <w:r>
        <w:t>Face often hidden by shadow, camera distortion, or frosted glass.</w:t>
      </w:r>
    </w:p>
    <w:p w14:paraId="4FA9A2DA" w14:textId="77777777" w:rsidR="00A23518" w:rsidRDefault="00000000">
      <w:pPr>
        <w:pStyle w:val="Compact"/>
        <w:numPr>
          <w:ilvl w:val="0"/>
          <w:numId w:val="49"/>
        </w:numPr>
      </w:pPr>
      <w:r>
        <w:t>Slow, controlled movement.</w:t>
      </w:r>
    </w:p>
    <w:p w14:paraId="39D95ECF" w14:textId="77777777" w:rsidR="00A23518" w:rsidRDefault="00000000">
      <w:pPr>
        <w:pStyle w:val="Compact"/>
        <w:numPr>
          <w:ilvl w:val="0"/>
          <w:numId w:val="49"/>
        </w:numPr>
      </w:pPr>
      <w:r>
        <w:t>Never runs until the final sequence, if at all.</w:t>
      </w:r>
    </w:p>
    <w:p w14:paraId="63170E54" w14:textId="77777777" w:rsidR="00A23518" w:rsidRDefault="00000000">
      <w:pPr>
        <w:pStyle w:val="Compact"/>
        <w:numPr>
          <w:ilvl w:val="0"/>
          <w:numId w:val="49"/>
        </w:numPr>
      </w:pPr>
      <w:r>
        <w:t>Always appears calm.</w:t>
      </w:r>
    </w:p>
    <w:p w14:paraId="068D9246" w14:textId="77777777" w:rsidR="00A23518" w:rsidRDefault="00000000">
      <w:r>
        <w:pict w14:anchorId="7487ABAA">
          <v:rect id="_x0000_i1053" style="width:0;height:1.5pt" o:hralign="center" o:hrstd="t" o:hr="t"/>
        </w:pict>
      </w:r>
    </w:p>
    <w:p w14:paraId="00312E2C" w14:textId="77777777" w:rsidR="00A23518" w:rsidRDefault="00000000">
      <w:pPr>
        <w:pStyle w:val="Heading2"/>
      </w:pPr>
      <w:bookmarkStart w:id="124" w:name="audio-direction"/>
      <w:bookmarkEnd w:id="119"/>
      <w:bookmarkEnd w:id="123"/>
      <w:r>
        <w:t>17. Audio Direction</w:t>
      </w:r>
    </w:p>
    <w:p w14:paraId="79C4FDEF" w14:textId="77777777" w:rsidR="00A23518" w:rsidRDefault="00000000">
      <w:pPr>
        <w:pStyle w:val="FirstParagraph"/>
      </w:pPr>
      <w:r>
        <w:t>Audio is critical to the horror.</w:t>
      </w:r>
    </w:p>
    <w:p w14:paraId="154EC39F" w14:textId="77777777" w:rsidR="00A23518" w:rsidRDefault="00000000">
      <w:pPr>
        <w:pStyle w:val="Heading3"/>
      </w:pPr>
      <w:bookmarkStart w:id="125" w:name="building-sounds"/>
      <w:r>
        <w:t>Building Sounds</w:t>
      </w:r>
    </w:p>
    <w:p w14:paraId="09B36E20" w14:textId="77777777" w:rsidR="00A23518" w:rsidRDefault="00000000">
      <w:pPr>
        <w:pStyle w:val="Compact"/>
        <w:numPr>
          <w:ilvl w:val="0"/>
          <w:numId w:val="50"/>
        </w:numPr>
      </w:pPr>
      <w:r>
        <w:t>HVAC hum.</w:t>
      </w:r>
    </w:p>
    <w:p w14:paraId="4394806A" w14:textId="77777777" w:rsidR="00A23518" w:rsidRDefault="00000000">
      <w:pPr>
        <w:pStyle w:val="Compact"/>
        <w:numPr>
          <w:ilvl w:val="0"/>
          <w:numId w:val="50"/>
        </w:numPr>
      </w:pPr>
      <w:r>
        <w:t>Distant elevator dings.</w:t>
      </w:r>
    </w:p>
    <w:p w14:paraId="330F4497" w14:textId="77777777" w:rsidR="00A23518" w:rsidRDefault="00000000">
      <w:pPr>
        <w:pStyle w:val="Compact"/>
        <w:numPr>
          <w:ilvl w:val="0"/>
          <w:numId w:val="50"/>
        </w:numPr>
      </w:pPr>
      <w:r>
        <w:t>Fluorescent buzz.</w:t>
      </w:r>
    </w:p>
    <w:p w14:paraId="6BC725C7" w14:textId="77777777" w:rsidR="00A23518" w:rsidRDefault="00000000">
      <w:pPr>
        <w:pStyle w:val="Compact"/>
        <w:numPr>
          <w:ilvl w:val="0"/>
          <w:numId w:val="50"/>
        </w:numPr>
      </w:pPr>
      <w:r>
        <w:t>Pipes knocking.</w:t>
      </w:r>
    </w:p>
    <w:p w14:paraId="520123BA" w14:textId="77777777" w:rsidR="00A23518" w:rsidRDefault="00000000">
      <w:pPr>
        <w:pStyle w:val="Compact"/>
        <w:numPr>
          <w:ilvl w:val="0"/>
          <w:numId w:val="50"/>
        </w:numPr>
      </w:pPr>
      <w:r>
        <w:t>Doors closing far away.</w:t>
      </w:r>
    </w:p>
    <w:p w14:paraId="10C467B9" w14:textId="77777777" w:rsidR="00A23518" w:rsidRDefault="00000000">
      <w:pPr>
        <w:pStyle w:val="Compact"/>
        <w:numPr>
          <w:ilvl w:val="0"/>
          <w:numId w:val="50"/>
        </w:numPr>
      </w:pPr>
      <w:r>
        <w:lastRenderedPageBreak/>
        <w:t>Footsteps above.</w:t>
      </w:r>
    </w:p>
    <w:p w14:paraId="59CBCCD1" w14:textId="77777777" w:rsidR="00A23518" w:rsidRDefault="00000000">
      <w:pPr>
        <w:pStyle w:val="Compact"/>
        <w:numPr>
          <w:ilvl w:val="0"/>
          <w:numId w:val="50"/>
        </w:numPr>
      </w:pPr>
      <w:r>
        <w:t>Intercom static.</w:t>
      </w:r>
    </w:p>
    <w:p w14:paraId="7A7D58FF" w14:textId="77777777" w:rsidR="00A23518" w:rsidRDefault="00000000">
      <w:pPr>
        <w:pStyle w:val="Compact"/>
        <w:numPr>
          <w:ilvl w:val="0"/>
          <w:numId w:val="50"/>
        </w:numPr>
      </w:pPr>
      <w:r>
        <w:t>Camera motors turning.</w:t>
      </w:r>
    </w:p>
    <w:p w14:paraId="35CC1E22" w14:textId="77777777" w:rsidR="00A23518" w:rsidRDefault="00000000">
      <w:pPr>
        <w:pStyle w:val="Compact"/>
        <w:numPr>
          <w:ilvl w:val="0"/>
          <w:numId w:val="50"/>
        </w:numPr>
      </w:pPr>
      <w:r>
        <w:t>Muffled voices through walls.</w:t>
      </w:r>
    </w:p>
    <w:p w14:paraId="72ACBC9D" w14:textId="77777777" w:rsidR="00A23518" w:rsidRDefault="00000000">
      <w:pPr>
        <w:pStyle w:val="Heading3"/>
      </w:pPr>
      <w:bookmarkStart w:id="126" w:name="landlord-audio"/>
      <w:bookmarkEnd w:id="125"/>
      <w:r>
        <w:t>Landlord Audio</w:t>
      </w:r>
    </w:p>
    <w:p w14:paraId="67CCD110" w14:textId="77777777" w:rsidR="00A23518" w:rsidRDefault="00000000">
      <w:pPr>
        <w:pStyle w:val="FirstParagraph"/>
      </w:pPr>
      <w:r>
        <w:t>The Landlord speaks calmly. He should sound polite, professional, and threatening without yelling.</w:t>
      </w:r>
    </w:p>
    <w:p w14:paraId="377D40BC" w14:textId="77777777" w:rsidR="00A23518" w:rsidRDefault="00000000">
      <w:pPr>
        <w:pStyle w:val="BodyText"/>
      </w:pPr>
      <w:r>
        <w:t>Example lines:</w:t>
      </w:r>
    </w:p>
    <w:p w14:paraId="5B2931AE" w14:textId="77777777" w:rsidR="00A23518" w:rsidRDefault="00000000">
      <w:pPr>
        <w:pStyle w:val="Compact"/>
        <w:numPr>
          <w:ilvl w:val="0"/>
          <w:numId w:val="51"/>
        </w:numPr>
      </w:pPr>
      <w:r>
        <w:t>“You are not authorized to be here.”</w:t>
      </w:r>
    </w:p>
    <w:p w14:paraId="5663C1B1" w14:textId="77777777" w:rsidR="00A23518" w:rsidRDefault="00000000">
      <w:pPr>
        <w:pStyle w:val="Compact"/>
        <w:numPr>
          <w:ilvl w:val="0"/>
          <w:numId w:val="51"/>
        </w:numPr>
      </w:pPr>
      <w:r>
        <w:t>“This building is private property.”</w:t>
      </w:r>
    </w:p>
    <w:p w14:paraId="4C0A8934" w14:textId="77777777" w:rsidR="00A23518" w:rsidRDefault="00000000">
      <w:pPr>
        <w:pStyle w:val="Compact"/>
        <w:numPr>
          <w:ilvl w:val="0"/>
          <w:numId w:val="51"/>
        </w:numPr>
      </w:pPr>
      <w:r>
        <w:t>“You have been given several chances to leave.”</w:t>
      </w:r>
    </w:p>
    <w:p w14:paraId="4B3E6AEE" w14:textId="77777777" w:rsidR="00A23518" w:rsidRDefault="00000000">
      <w:pPr>
        <w:pStyle w:val="Compact"/>
        <w:numPr>
          <w:ilvl w:val="0"/>
          <w:numId w:val="51"/>
        </w:numPr>
      </w:pPr>
      <w:r>
        <w:t>“You came looking for a story. I am offering you a home.”</w:t>
      </w:r>
    </w:p>
    <w:p w14:paraId="3498FA8A" w14:textId="77777777" w:rsidR="00A23518" w:rsidRDefault="00000000">
      <w:pPr>
        <w:pStyle w:val="Compact"/>
        <w:numPr>
          <w:ilvl w:val="0"/>
          <w:numId w:val="51"/>
        </w:numPr>
      </w:pPr>
      <w:r>
        <w:t>“Vacancy is not the same as emptiness.”</w:t>
      </w:r>
    </w:p>
    <w:p w14:paraId="6BD03DF2" w14:textId="77777777" w:rsidR="00A23518" w:rsidRDefault="00000000">
      <w:pPr>
        <w:pStyle w:val="Compact"/>
        <w:numPr>
          <w:ilvl w:val="0"/>
          <w:numId w:val="51"/>
        </w:numPr>
      </w:pPr>
      <w:r>
        <w:t>“Your unit is almost ready.”</w:t>
      </w:r>
    </w:p>
    <w:p w14:paraId="2EE56780" w14:textId="77777777" w:rsidR="00A23518" w:rsidRDefault="00000000">
      <w:pPr>
        <w:pStyle w:val="Heading3"/>
      </w:pPr>
      <w:bookmarkStart w:id="127" w:name="music"/>
      <w:bookmarkEnd w:id="126"/>
      <w:r>
        <w:t>Music</w:t>
      </w:r>
    </w:p>
    <w:p w14:paraId="31C05345" w14:textId="77777777" w:rsidR="00A23518" w:rsidRDefault="00000000">
      <w:pPr>
        <w:pStyle w:val="FirstParagraph"/>
      </w:pPr>
      <w:r>
        <w:t>Sparse music. Mostly ambient drones and tension layers.</w:t>
      </w:r>
    </w:p>
    <w:p w14:paraId="3A4759A1" w14:textId="77777777" w:rsidR="00A23518" w:rsidRDefault="00000000">
      <w:pPr>
        <w:pStyle w:val="BodyText"/>
      </w:pPr>
      <w:r>
        <w:t>Music should increase during:</w:t>
      </w:r>
    </w:p>
    <w:p w14:paraId="5E464DFA" w14:textId="77777777" w:rsidR="00A23518" w:rsidRDefault="00000000">
      <w:pPr>
        <w:pStyle w:val="Compact"/>
        <w:numPr>
          <w:ilvl w:val="0"/>
          <w:numId w:val="52"/>
        </w:numPr>
      </w:pPr>
      <w:r>
        <w:t>Lockdowns.</w:t>
      </w:r>
    </w:p>
    <w:p w14:paraId="4A2A5D84" w14:textId="77777777" w:rsidR="00A23518" w:rsidRDefault="00000000">
      <w:pPr>
        <w:pStyle w:val="Compact"/>
        <w:numPr>
          <w:ilvl w:val="0"/>
          <w:numId w:val="52"/>
        </w:numPr>
      </w:pPr>
      <w:r>
        <w:t>Evidence discoveries.</w:t>
      </w:r>
    </w:p>
    <w:p w14:paraId="565267CB" w14:textId="77777777" w:rsidR="00A23518" w:rsidRDefault="00000000">
      <w:pPr>
        <w:pStyle w:val="Compact"/>
        <w:numPr>
          <w:ilvl w:val="0"/>
          <w:numId w:val="52"/>
        </w:numPr>
      </w:pPr>
      <w:r>
        <w:t>Security room footage.</w:t>
      </w:r>
    </w:p>
    <w:p w14:paraId="3264C498" w14:textId="77777777" w:rsidR="00A23518" w:rsidRDefault="00000000">
      <w:pPr>
        <w:pStyle w:val="Compact"/>
        <w:numPr>
          <w:ilvl w:val="0"/>
          <w:numId w:val="52"/>
        </w:numPr>
      </w:pPr>
      <w:r>
        <w:t>Landlord apartment sequence.</w:t>
      </w:r>
    </w:p>
    <w:p w14:paraId="5ED6B9A2" w14:textId="77777777" w:rsidR="00A23518" w:rsidRDefault="00000000">
      <w:pPr>
        <w:pStyle w:val="Compact"/>
        <w:numPr>
          <w:ilvl w:val="0"/>
          <w:numId w:val="52"/>
        </w:numPr>
      </w:pPr>
      <w:r>
        <w:t>Final escape.</w:t>
      </w:r>
    </w:p>
    <w:p w14:paraId="6E9C6174" w14:textId="77777777" w:rsidR="00A23518" w:rsidRDefault="00000000">
      <w:r>
        <w:pict w14:anchorId="13D18ACD">
          <v:rect id="_x0000_i1054" style="width:0;height:1.5pt" o:hralign="center" o:hrstd="t" o:hr="t"/>
        </w:pict>
      </w:r>
    </w:p>
    <w:p w14:paraId="005384AC" w14:textId="77777777" w:rsidR="00A23518" w:rsidRDefault="00000000">
      <w:pPr>
        <w:pStyle w:val="Heading2"/>
      </w:pPr>
      <w:bookmarkStart w:id="128" w:name="ai-and-enemy-behavior"/>
      <w:bookmarkEnd w:id="124"/>
      <w:bookmarkEnd w:id="127"/>
      <w:r>
        <w:t>18. AI and Enemy Behavior</w:t>
      </w:r>
    </w:p>
    <w:p w14:paraId="1F1572C2" w14:textId="77777777" w:rsidR="00A23518" w:rsidRDefault="00000000">
      <w:pPr>
        <w:pStyle w:val="Heading1"/>
      </w:pPr>
      <w:bookmarkStart w:id="129" w:name="the-landlord-ai"/>
      <w:bookmarkEnd w:id="100"/>
      <w:bookmarkEnd w:id="128"/>
      <w:r>
        <w:t>The Landlord AI</w:t>
      </w:r>
    </w:p>
    <w:p w14:paraId="14E03FC4" w14:textId="77777777" w:rsidR="00A23518" w:rsidRDefault="00000000">
      <w:pPr>
        <w:pStyle w:val="FirstParagraph"/>
      </w:pPr>
      <w:r>
        <w:t>The Landlord uses two forms of presence:</w:t>
      </w:r>
    </w:p>
    <w:p w14:paraId="79FB0868" w14:textId="77777777" w:rsidR="00A23518" w:rsidRDefault="00000000">
      <w:pPr>
        <w:pStyle w:val="Heading2"/>
      </w:pPr>
      <w:bookmarkStart w:id="130" w:name="system-presence"/>
      <w:r>
        <w:t>1. System Presence</w:t>
      </w:r>
    </w:p>
    <w:p w14:paraId="2E7E858D" w14:textId="77777777" w:rsidR="00A23518" w:rsidRDefault="00000000">
      <w:pPr>
        <w:pStyle w:val="FirstParagraph"/>
      </w:pPr>
      <w:r>
        <w:t>Most common. The Landlord manipulates the building.</w:t>
      </w:r>
    </w:p>
    <w:p w14:paraId="46D65128" w14:textId="77777777" w:rsidR="00A23518" w:rsidRDefault="00000000">
      <w:pPr>
        <w:pStyle w:val="BodyText"/>
      </w:pPr>
      <w:r>
        <w:t>Examples:</w:t>
      </w:r>
    </w:p>
    <w:p w14:paraId="26F44AB1" w14:textId="77777777" w:rsidR="00A23518" w:rsidRDefault="00000000">
      <w:pPr>
        <w:pStyle w:val="Compact"/>
        <w:numPr>
          <w:ilvl w:val="0"/>
          <w:numId w:val="53"/>
        </w:numPr>
      </w:pPr>
      <w:r>
        <w:t>Camera tracks player.</w:t>
      </w:r>
    </w:p>
    <w:p w14:paraId="04E23601" w14:textId="77777777" w:rsidR="00A23518" w:rsidRDefault="00000000">
      <w:pPr>
        <w:pStyle w:val="Compact"/>
        <w:numPr>
          <w:ilvl w:val="0"/>
          <w:numId w:val="53"/>
        </w:numPr>
      </w:pPr>
      <w:r>
        <w:lastRenderedPageBreak/>
        <w:t>Lights turn off.</w:t>
      </w:r>
    </w:p>
    <w:p w14:paraId="753E85B3" w14:textId="77777777" w:rsidR="00A23518" w:rsidRDefault="00000000">
      <w:pPr>
        <w:pStyle w:val="Compact"/>
        <w:numPr>
          <w:ilvl w:val="0"/>
          <w:numId w:val="53"/>
        </w:numPr>
      </w:pPr>
      <w:r>
        <w:t>Doors lock.</w:t>
      </w:r>
    </w:p>
    <w:p w14:paraId="7A9C0CD9" w14:textId="77777777" w:rsidR="00A23518" w:rsidRDefault="00000000">
      <w:pPr>
        <w:pStyle w:val="Compact"/>
        <w:numPr>
          <w:ilvl w:val="0"/>
          <w:numId w:val="53"/>
        </w:numPr>
      </w:pPr>
      <w:r>
        <w:t>Elevator redirects.</w:t>
      </w:r>
    </w:p>
    <w:p w14:paraId="4FA5E588" w14:textId="77777777" w:rsidR="00A23518" w:rsidRDefault="00000000">
      <w:pPr>
        <w:pStyle w:val="Compact"/>
        <w:numPr>
          <w:ilvl w:val="0"/>
          <w:numId w:val="53"/>
        </w:numPr>
      </w:pPr>
      <w:r>
        <w:t>Intercom plays messages.</w:t>
      </w:r>
    </w:p>
    <w:p w14:paraId="2A636042" w14:textId="77777777" w:rsidR="00A23518" w:rsidRDefault="00000000">
      <w:pPr>
        <w:pStyle w:val="Compact"/>
        <w:numPr>
          <w:ilvl w:val="0"/>
          <w:numId w:val="53"/>
        </w:numPr>
      </w:pPr>
      <w:r>
        <w:t>Phone receives fake texts.</w:t>
      </w:r>
    </w:p>
    <w:p w14:paraId="41709340" w14:textId="77777777" w:rsidR="00A23518" w:rsidRDefault="00000000">
      <w:pPr>
        <w:pStyle w:val="Heading2"/>
      </w:pPr>
      <w:bookmarkStart w:id="131" w:name="physical-presence"/>
      <w:bookmarkEnd w:id="130"/>
      <w:r>
        <w:t>2. Physical Presence</w:t>
      </w:r>
    </w:p>
    <w:p w14:paraId="16CDDED6" w14:textId="77777777" w:rsidR="00A23518" w:rsidRDefault="00000000">
      <w:pPr>
        <w:pStyle w:val="FirstParagraph"/>
      </w:pPr>
      <w:r>
        <w:t>Rare but intense. The Landlord appears in the world.</w:t>
      </w:r>
    </w:p>
    <w:p w14:paraId="72EA7063" w14:textId="77777777" w:rsidR="00A23518" w:rsidRDefault="00000000">
      <w:pPr>
        <w:pStyle w:val="Heading3"/>
      </w:pPr>
      <w:bookmarkStart w:id="132" w:name="physical-behavior"/>
      <w:r>
        <w:t>Physical Behavior</w:t>
      </w:r>
    </w:p>
    <w:p w14:paraId="26E66C18" w14:textId="77777777" w:rsidR="00A23518" w:rsidRDefault="00000000">
      <w:pPr>
        <w:pStyle w:val="Compact"/>
        <w:numPr>
          <w:ilvl w:val="0"/>
          <w:numId w:val="54"/>
        </w:numPr>
      </w:pPr>
      <w:r>
        <w:t>Patrols during lockdowns.</w:t>
      </w:r>
    </w:p>
    <w:p w14:paraId="70CD9E5F" w14:textId="77777777" w:rsidR="00A23518" w:rsidRDefault="00000000">
      <w:pPr>
        <w:pStyle w:val="Compact"/>
        <w:numPr>
          <w:ilvl w:val="0"/>
          <w:numId w:val="54"/>
        </w:numPr>
      </w:pPr>
      <w:r>
        <w:t>Walks slowly through hallways.</w:t>
      </w:r>
    </w:p>
    <w:p w14:paraId="1B41918F" w14:textId="77777777" w:rsidR="00A23518" w:rsidRDefault="00000000">
      <w:pPr>
        <w:pStyle w:val="Compact"/>
        <w:numPr>
          <w:ilvl w:val="0"/>
          <w:numId w:val="54"/>
        </w:numPr>
      </w:pPr>
      <w:r>
        <w:t>Checks rooms near player’s last known location.</w:t>
      </w:r>
    </w:p>
    <w:p w14:paraId="3D79D5EB" w14:textId="77777777" w:rsidR="00A23518" w:rsidRDefault="00000000">
      <w:pPr>
        <w:pStyle w:val="Compact"/>
        <w:numPr>
          <w:ilvl w:val="0"/>
          <w:numId w:val="54"/>
        </w:numPr>
      </w:pPr>
      <w:r>
        <w:t>Reacts to noise.</w:t>
      </w:r>
    </w:p>
    <w:p w14:paraId="06107057" w14:textId="77777777" w:rsidR="00A23518" w:rsidRDefault="00000000">
      <w:pPr>
        <w:pStyle w:val="Compact"/>
        <w:numPr>
          <w:ilvl w:val="0"/>
          <w:numId w:val="54"/>
        </w:numPr>
      </w:pPr>
      <w:r>
        <w:t>Can open unlocked doors.</w:t>
      </w:r>
    </w:p>
    <w:p w14:paraId="3FB27686" w14:textId="77777777" w:rsidR="00A23518" w:rsidRDefault="00000000">
      <w:pPr>
        <w:pStyle w:val="Compact"/>
        <w:numPr>
          <w:ilvl w:val="0"/>
          <w:numId w:val="54"/>
        </w:numPr>
      </w:pPr>
      <w:r>
        <w:t>Can be delayed by hiding, rerouting, or disabling cameras.</w:t>
      </w:r>
    </w:p>
    <w:p w14:paraId="3C79C002" w14:textId="77777777" w:rsidR="00A23518" w:rsidRDefault="00000000">
      <w:pPr>
        <w:pStyle w:val="Heading3"/>
      </w:pPr>
      <w:bookmarkStart w:id="133" w:name="ai-states"/>
      <w:bookmarkEnd w:id="132"/>
      <w:r>
        <w:t>AI States</w:t>
      </w:r>
    </w:p>
    <w:tbl>
      <w:tblPr>
        <w:tblStyle w:val="Table"/>
        <w:tblW w:w="0" w:type="auto"/>
        <w:tblLook w:val="0020" w:firstRow="1" w:lastRow="0" w:firstColumn="0" w:lastColumn="0" w:noHBand="0" w:noVBand="0"/>
      </w:tblPr>
      <w:tblGrid>
        <w:gridCol w:w="1361"/>
        <w:gridCol w:w="5404"/>
      </w:tblGrid>
      <w:tr w:rsidR="00A23518" w14:paraId="532CD056" w14:textId="77777777" w:rsidTr="00A23518">
        <w:trPr>
          <w:cnfStyle w:val="100000000000" w:firstRow="1" w:lastRow="0" w:firstColumn="0" w:lastColumn="0" w:oddVBand="0" w:evenVBand="0" w:oddHBand="0" w:evenHBand="0" w:firstRowFirstColumn="0" w:firstRowLastColumn="0" w:lastRowFirstColumn="0" w:lastRowLastColumn="0"/>
          <w:tblHeader/>
        </w:trPr>
        <w:tc>
          <w:tcPr>
            <w:tcW w:w="0" w:type="auto"/>
          </w:tcPr>
          <w:p w14:paraId="25C7D196" w14:textId="77777777" w:rsidR="00A23518" w:rsidRDefault="00000000">
            <w:pPr>
              <w:pStyle w:val="Compact"/>
            </w:pPr>
            <w:r>
              <w:t>State</w:t>
            </w:r>
          </w:p>
        </w:tc>
        <w:tc>
          <w:tcPr>
            <w:tcW w:w="0" w:type="auto"/>
          </w:tcPr>
          <w:p w14:paraId="7DC03E8E" w14:textId="77777777" w:rsidR="00A23518" w:rsidRDefault="00000000">
            <w:pPr>
              <w:pStyle w:val="Compact"/>
            </w:pPr>
            <w:r>
              <w:t>Behavior</w:t>
            </w:r>
          </w:p>
        </w:tc>
      </w:tr>
      <w:tr w:rsidR="00A23518" w14:paraId="6ABA2154" w14:textId="77777777">
        <w:tc>
          <w:tcPr>
            <w:tcW w:w="0" w:type="auto"/>
          </w:tcPr>
          <w:p w14:paraId="79414BBB" w14:textId="77777777" w:rsidR="00A23518" w:rsidRDefault="00000000">
            <w:pPr>
              <w:pStyle w:val="Compact"/>
            </w:pPr>
            <w:r>
              <w:t>Idle</w:t>
            </w:r>
          </w:p>
        </w:tc>
        <w:tc>
          <w:tcPr>
            <w:tcW w:w="0" w:type="auto"/>
          </w:tcPr>
          <w:p w14:paraId="590332A1" w14:textId="77777777" w:rsidR="00A23518" w:rsidRDefault="00000000">
            <w:pPr>
              <w:pStyle w:val="Compact"/>
            </w:pPr>
            <w:r>
              <w:t>Landlord unseen. Building normal.</w:t>
            </w:r>
          </w:p>
        </w:tc>
      </w:tr>
      <w:tr w:rsidR="00A23518" w14:paraId="35810922" w14:textId="77777777">
        <w:tc>
          <w:tcPr>
            <w:tcW w:w="0" w:type="auto"/>
          </w:tcPr>
          <w:p w14:paraId="019D815D" w14:textId="77777777" w:rsidR="00A23518" w:rsidRDefault="00000000">
            <w:pPr>
              <w:pStyle w:val="Compact"/>
            </w:pPr>
            <w:r>
              <w:t>Observing</w:t>
            </w:r>
          </w:p>
        </w:tc>
        <w:tc>
          <w:tcPr>
            <w:tcW w:w="0" w:type="auto"/>
          </w:tcPr>
          <w:p w14:paraId="12788B34" w14:textId="77777777" w:rsidR="00A23518" w:rsidRDefault="00000000">
            <w:pPr>
              <w:pStyle w:val="Compact"/>
            </w:pPr>
            <w:r>
              <w:t>Cameras track player. Small events trigger.</w:t>
            </w:r>
          </w:p>
        </w:tc>
      </w:tr>
      <w:tr w:rsidR="00A23518" w14:paraId="0924BC6D" w14:textId="77777777">
        <w:tc>
          <w:tcPr>
            <w:tcW w:w="0" w:type="auto"/>
          </w:tcPr>
          <w:p w14:paraId="32482805" w14:textId="77777777" w:rsidR="00A23518" w:rsidRDefault="00000000">
            <w:pPr>
              <w:pStyle w:val="Compact"/>
            </w:pPr>
            <w:r>
              <w:t>Suspicious</w:t>
            </w:r>
          </w:p>
        </w:tc>
        <w:tc>
          <w:tcPr>
            <w:tcW w:w="0" w:type="auto"/>
          </w:tcPr>
          <w:p w14:paraId="15340EB4" w14:textId="77777777" w:rsidR="00A23518" w:rsidRDefault="00000000">
            <w:pPr>
              <w:pStyle w:val="Compact"/>
            </w:pPr>
            <w:r>
              <w:t>Doors lock, lights flicker, intercom messages play.</w:t>
            </w:r>
          </w:p>
        </w:tc>
      </w:tr>
      <w:tr w:rsidR="00A23518" w14:paraId="25798880" w14:textId="77777777">
        <w:tc>
          <w:tcPr>
            <w:tcW w:w="0" w:type="auto"/>
          </w:tcPr>
          <w:p w14:paraId="615D5B71" w14:textId="77777777" w:rsidR="00A23518" w:rsidRDefault="00000000">
            <w:pPr>
              <w:pStyle w:val="Compact"/>
            </w:pPr>
            <w:r>
              <w:t>Searching</w:t>
            </w:r>
          </w:p>
        </w:tc>
        <w:tc>
          <w:tcPr>
            <w:tcW w:w="0" w:type="auto"/>
          </w:tcPr>
          <w:p w14:paraId="5589E095" w14:textId="77777777" w:rsidR="00A23518" w:rsidRDefault="00000000">
            <w:pPr>
              <w:pStyle w:val="Compact"/>
            </w:pPr>
            <w:r>
              <w:t>Physical presence enters nearby area.</w:t>
            </w:r>
          </w:p>
        </w:tc>
      </w:tr>
      <w:tr w:rsidR="00A23518" w14:paraId="3B1BE2A4" w14:textId="77777777">
        <w:tc>
          <w:tcPr>
            <w:tcW w:w="0" w:type="auto"/>
          </w:tcPr>
          <w:p w14:paraId="42765E35" w14:textId="77777777" w:rsidR="00A23518" w:rsidRDefault="00000000">
            <w:pPr>
              <w:pStyle w:val="Compact"/>
            </w:pPr>
            <w:r>
              <w:t>Lockdown</w:t>
            </w:r>
          </w:p>
        </w:tc>
        <w:tc>
          <w:tcPr>
            <w:tcW w:w="0" w:type="auto"/>
          </w:tcPr>
          <w:p w14:paraId="5208EA93" w14:textId="77777777" w:rsidR="00A23518" w:rsidRDefault="00000000">
            <w:pPr>
              <w:pStyle w:val="Compact"/>
            </w:pPr>
            <w:r>
              <w:t>Area sealed. Player must hide or escape.</w:t>
            </w:r>
          </w:p>
        </w:tc>
      </w:tr>
      <w:tr w:rsidR="00A23518" w14:paraId="60F89A30" w14:textId="77777777">
        <w:tc>
          <w:tcPr>
            <w:tcW w:w="0" w:type="auto"/>
          </w:tcPr>
          <w:p w14:paraId="37D2943B" w14:textId="77777777" w:rsidR="00A23518" w:rsidRDefault="00000000">
            <w:pPr>
              <w:pStyle w:val="Compact"/>
            </w:pPr>
            <w:r>
              <w:t>Final Hunt</w:t>
            </w:r>
          </w:p>
        </w:tc>
        <w:tc>
          <w:tcPr>
            <w:tcW w:w="0" w:type="auto"/>
          </w:tcPr>
          <w:p w14:paraId="248D6F6E" w14:textId="77777777" w:rsidR="00A23518" w:rsidRDefault="00000000">
            <w:pPr>
              <w:pStyle w:val="Compact"/>
            </w:pPr>
            <w:r>
              <w:t>Landlord actively prevents escape.</w:t>
            </w:r>
          </w:p>
        </w:tc>
      </w:tr>
    </w:tbl>
    <w:p w14:paraId="3C400B5D" w14:textId="77777777" w:rsidR="00A23518" w:rsidRDefault="00000000">
      <w:r>
        <w:pict w14:anchorId="68C69FA1">
          <v:rect id="_x0000_i1055" style="width:0;height:1.5pt" o:hralign="center" o:hrstd="t" o:hr="t"/>
        </w:pict>
      </w:r>
    </w:p>
    <w:p w14:paraId="0000C628" w14:textId="77777777" w:rsidR="00A23518" w:rsidRDefault="00000000">
      <w:pPr>
        <w:pStyle w:val="Heading2"/>
      </w:pPr>
      <w:bookmarkStart w:id="134" w:name="small-scope-level-plan"/>
      <w:bookmarkEnd w:id="131"/>
      <w:bookmarkEnd w:id="133"/>
      <w:r>
        <w:t>19. Small Scope Level Plan</w:t>
      </w:r>
    </w:p>
    <w:p w14:paraId="38BE9811" w14:textId="77777777" w:rsidR="00A23518" w:rsidRDefault="00000000">
      <w:pPr>
        <w:pStyle w:val="FirstParagraph"/>
      </w:pPr>
      <w:r>
        <w:t>To keep the game achievable, use a limited number of spaces.</w:t>
      </w:r>
    </w:p>
    <w:p w14:paraId="02DC8C1D" w14:textId="77777777" w:rsidR="00A23518" w:rsidRDefault="00000000">
      <w:pPr>
        <w:pStyle w:val="Heading3"/>
      </w:pPr>
      <w:bookmarkStart w:id="135" w:name="required-areas"/>
      <w:r>
        <w:t>Required Areas</w:t>
      </w:r>
    </w:p>
    <w:p w14:paraId="61F7DDD2" w14:textId="77777777" w:rsidR="00A23518" w:rsidRDefault="00000000">
      <w:pPr>
        <w:pStyle w:val="Compact"/>
        <w:numPr>
          <w:ilvl w:val="0"/>
          <w:numId w:val="55"/>
        </w:numPr>
      </w:pPr>
      <w:r>
        <w:t>Lobby</w:t>
      </w:r>
    </w:p>
    <w:p w14:paraId="7D059E59" w14:textId="77777777" w:rsidR="00A23518" w:rsidRDefault="00000000">
      <w:pPr>
        <w:pStyle w:val="Compact"/>
        <w:numPr>
          <w:ilvl w:val="0"/>
          <w:numId w:val="55"/>
        </w:numPr>
      </w:pPr>
      <w:r>
        <w:t>Mailroom</w:t>
      </w:r>
    </w:p>
    <w:p w14:paraId="5B98C41A" w14:textId="77777777" w:rsidR="00A23518" w:rsidRDefault="00000000">
      <w:pPr>
        <w:pStyle w:val="Compact"/>
        <w:numPr>
          <w:ilvl w:val="0"/>
          <w:numId w:val="55"/>
        </w:numPr>
      </w:pPr>
      <w:r>
        <w:t>Leasing office</w:t>
      </w:r>
    </w:p>
    <w:p w14:paraId="0EA7F862" w14:textId="77777777" w:rsidR="00A23518" w:rsidRDefault="00000000">
      <w:pPr>
        <w:pStyle w:val="Compact"/>
        <w:numPr>
          <w:ilvl w:val="0"/>
          <w:numId w:val="55"/>
        </w:numPr>
      </w:pPr>
      <w:r>
        <w:t>Security room</w:t>
      </w:r>
    </w:p>
    <w:p w14:paraId="5CF08065" w14:textId="77777777" w:rsidR="00A23518" w:rsidRDefault="00000000">
      <w:pPr>
        <w:pStyle w:val="Compact"/>
        <w:numPr>
          <w:ilvl w:val="0"/>
          <w:numId w:val="55"/>
        </w:numPr>
      </w:pPr>
      <w:r>
        <w:t>Maintenance hallway</w:t>
      </w:r>
    </w:p>
    <w:p w14:paraId="117A96C2" w14:textId="77777777" w:rsidR="00A23518" w:rsidRDefault="00000000">
      <w:pPr>
        <w:pStyle w:val="Compact"/>
        <w:numPr>
          <w:ilvl w:val="0"/>
          <w:numId w:val="55"/>
        </w:numPr>
      </w:pPr>
      <w:r>
        <w:t>Elevator/stairwell</w:t>
      </w:r>
    </w:p>
    <w:p w14:paraId="26F651D1" w14:textId="77777777" w:rsidR="00A23518" w:rsidRDefault="00000000">
      <w:pPr>
        <w:pStyle w:val="Compact"/>
        <w:numPr>
          <w:ilvl w:val="0"/>
          <w:numId w:val="55"/>
        </w:numPr>
      </w:pPr>
      <w:r>
        <w:t>Two vacant apartments</w:t>
      </w:r>
    </w:p>
    <w:p w14:paraId="52AD8163" w14:textId="77777777" w:rsidR="00A23518" w:rsidRDefault="00000000">
      <w:pPr>
        <w:pStyle w:val="Compact"/>
        <w:numPr>
          <w:ilvl w:val="0"/>
          <w:numId w:val="55"/>
        </w:numPr>
      </w:pPr>
      <w:r>
        <w:lastRenderedPageBreak/>
        <w:t>One staged apartment</w:t>
      </w:r>
    </w:p>
    <w:p w14:paraId="65499139" w14:textId="77777777" w:rsidR="00A23518" w:rsidRDefault="00000000">
      <w:pPr>
        <w:pStyle w:val="Compact"/>
        <w:numPr>
          <w:ilvl w:val="0"/>
          <w:numId w:val="55"/>
        </w:numPr>
      </w:pPr>
      <w:r>
        <w:t>The Landlord’s apartment</w:t>
      </w:r>
    </w:p>
    <w:p w14:paraId="525524E0" w14:textId="77777777" w:rsidR="00A23518" w:rsidRDefault="00000000">
      <w:pPr>
        <w:pStyle w:val="Compact"/>
        <w:numPr>
          <w:ilvl w:val="0"/>
          <w:numId w:val="55"/>
        </w:numPr>
      </w:pPr>
      <w:r>
        <w:t>Exit route</w:t>
      </w:r>
    </w:p>
    <w:p w14:paraId="2774982B" w14:textId="77777777" w:rsidR="00A23518" w:rsidRDefault="00000000">
      <w:pPr>
        <w:pStyle w:val="Heading3"/>
      </w:pPr>
      <w:bookmarkStart w:id="136" w:name="optional-areas"/>
      <w:bookmarkEnd w:id="135"/>
      <w:r>
        <w:t>Optional Areas</w:t>
      </w:r>
    </w:p>
    <w:p w14:paraId="3EFE6796" w14:textId="77777777" w:rsidR="00A23518" w:rsidRDefault="00000000">
      <w:pPr>
        <w:pStyle w:val="Compact"/>
        <w:numPr>
          <w:ilvl w:val="0"/>
          <w:numId w:val="56"/>
        </w:numPr>
      </w:pPr>
      <w:r>
        <w:t>Parking garage</w:t>
      </w:r>
    </w:p>
    <w:p w14:paraId="40D8C7A6" w14:textId="77777777" w:rsidR="00A23518" w:rsidRDefault="00000000">
      <w:pPr>
        <w:pStyle w:val="Compact"/>
        <w:numPr>
          <w:ilvl w:val="0"/>
          <w:numId w:val="56"/>
        </w:numPr>
      </w:pPr>
      <w:r>
        <w:t>Rooftop</w:t>
      </w:r>
    </w:p>
    <w:p w14:paraId="57700332" w14:textId="77777777" w:rsidR="00A23518" w:rsidRDefault="00000000">
      <w:pPr>
        <w:pStyle w:val="Compact"/>
        <w:numPr>
          <w:ilvl w:val="0"/>
          <w:numId w:val="56"/>
        </w:numPr>
      </w:pPr>
      <w:r>
        <w:t>Second maintenance floor</w:t>
      </w:r>
    </w:p>
    <w:p w14:paraId="7F377179" w14:textId="77777777" w:rsidR="00A23518" w:rsidRDefault="00000000">
      <w:pPr>
        <w:pStyle w:val="Compact"/>
        <w:numPr>
          <w:ilvl w:val="0"/>
          <w:numId w:val="56"/>
        </w:numPr>
      </w:pPr>
      <w:r>
        <w:t>Storage room</w:t>
      </w:r>
    </w:p>
    <w:p w14:paraId="0D0926C5" w14:textId="77777777" w:rsidR="00A23518" w:rsidRDefault="00000000">
      <w:pPr>
        <w:pStyle w:val="Compact"/>
        <w:numPr>
          <w:ilvl w:val="0"/>
          <w:numId w:val="56"/>
        </w:numPr>
      </w:pPr>
      <w:r>
        <w:t>Model unit</w:t>
      </w:r>
    </w:p>
    <w:p w14:paraId="33211820" w14:textId="77777777" w:rsidR="00A23518" w:rsidRDefault="00000000">
      <w:pPr>
        <w:pStyle w:val="Heading3"/>
      </w:pPr>
      <w:bookmarkStart w:id="137" w:name="recommended-scope"/>
      <w:bookmarkEnd w:id="136"/>
      <w:r>
        <w:t>Recommended Scope</w:t>
      </w:r>
    </w:p>
    <w:p w14:paraId="17A7652F" w14:textId="77777777" w:rsidR="00A23518" w:rsidRDefault="00000000">
      <w:pPr>
        <w:pStyle w:val="FirstParagraph"/>
      </w:pPr>
      <w:r>
        <w:t>For a first playable version, build:</w:t>
      </w:r>
    </w:p>
    <w:p w14:paraId="0BE18296" w14:textId="77777777" w:rsidR="00A23518" w:rsidRDefault="00000000">
      <w:pPr>
        <w:pStyle w:val="Compact"/>
        <w:numPr>
          <w:ilvl w:val="0"/>
          <w:numId w:val="57"/>
        </w:numPr>
      </w:pPr>
      <w:r>
        <w:t>1 lobby</w:t>
      </w:r>
    </w:p>
    <w:p w14:paraId="655B650B" w14:textId="77777777" w:rsidR="00A23518" w:rsidRDefault="00000000">
      <w:pPr>
        <w:pStyle w:val="Compact"/>
        <w:numPr>
          <w:ilvl w:val="0"/>
          <w:numId w:val="57"/>
        </w:numPr>
      </w:pPr>
      <w:r>
        <w:t>1 office</w:t>
      </w:r>
    </w:p>
    <w:p w14:paraId="7E404BCE" w14:textId="77777777" w:rsidR="00A23518" w:rsidRDefault="00000000">
      <w:pPr>
        <w:pStyle w:val="Compact"/>
        <w:numPr>
          <w:ilvl w:val="0"/>
          <w:numId w:val="57"/>
        </w:numPr>
      </w:pPr>
      <w:r>
        <w:t>1 mailroom</w:t>
      </w:r>
    </w:p>
    <w:p w14:paraId="03A924DC" w14:textId="77777777" w:rsidR="00A23518" w:rsidRDefault="00000000">
      <w:pPr>
        <w:pStyle w:val="Compact"/>
        <w:numPr>
          <w:ilvl w:val="0"/>
          <w:numId w:val="57"/>
        </w:numPr>
      </w:pPr>
      <w:r>
        <w:t>1 security room</w:t>
      </w:r>
    </w:p>
    <w:p w14:paraId="0AF7CBB0" w14:textId="77777777" w:rsidR="00A23518" w:rsidRDefault="00000000">
      <w:pPr>
        <w:pStyle w:val="Compact"/>
        <w:numPr>
          <w:ilvl w:val="0"/>
          <w:numId w:val="57"/>
        </w:numPr>
      </w:pPr>
      <w:r>
        <w:t>1 hallway set</w:t>
      </w:r>
    </w:p>
    <w:p w14:paraId="5F4DE884" w14:textId="77777777" w:rsidR="00A23518" w:rsidRDefault="00000000">
      <w:pPr>
        <w:pStyle w:val="Compact"/>
        <w:numPr>
          <w:ilvl w:val="0"/>
          <w:numId w:val="57"/>
        </w:numPr>
      </w:pPr>
      <w:r>
        <w:t>3 apartment interiors</w:t>
      </w:r>
    </w:p>
    <w:p w14:paraId="4ADDF807" w14:textId="77777777" w:rsidR="00A23518" w:rsidRDefault="00000000">
      <w:pPr>
        <w:pStyle w:val="Compact"/>
        <w:numPr>
          <w:ilvl w:val="0"/>
          <w:numId w:val="57"/>
        </w:numPr>
      </w:pPr>
      <w:r>
        <w:t>1 maintenance corridor</w:t>
      </w:r>
    </w:p>
    <w:p w14:paraId="408109D9" w14:textId="77777777" w:rsidR="00A23518" w:rsidRDefault="00000000">
      <w:pPr>
        <w:pStyle w:val="Compact"/>
        <w:numPr>
          <w:ilvl w:val="0"/>
          <w:numId w:val="57"/>
        </w:numPr>
      </w:pPr>
      <w:r>
        <w:t>1 final apartment</w:t>
      </w:r>
    </w:p>
    <w:p w14:paraId="3163937D" w14:textId="77777777" w:rsidR="00A23518" w:rsidRDefault="00000000">
      <w:pPr>
        <w:pStyle w:val="FirstParagraph"/>
      </w:pPr>
      <w:r>
        <w:t>This is enough for a complete 45–60 minute horror experience.</w:t>
      </w:r>
    </w:p>
    <w:p w14:paraId="541DEB17" w14:textId="77777777" w:rsidR="00A23518" w:rsidRDefault="00000000">
      <w:r>
        <w:pict w14:anchorId="26E6D66E">
          <v:rect id="_x0000_i1056" style="width:0;height:1.5pt" o:hralign="center" o:hrstd="t" o:hr="t"/>
        </w:pict>
      </w:r>
    </w:p>
    <w:p w14:paraId="1AD0B28A" w14:textId="77777777" w:rsidR="00A23518" w:rsidRDefault="00000000">
      <w:pPr>
        <w:pStyle w:val="Heading2"/>
      </w:pPr>
      <w:bookmarkStart w:id="138" w:name="mvp-feature-list"/>
      <w:bookmarkEnd w:id="134"/>
      <w:bookmarkEnd w:id="137"/>
      <w:r>
        <w:t>20. MVP Feature List</w:t>
      </w:r>
    </w:p>
    <w:p w14:paraId="535E2229" w14:textId="77777777" w:rsidR="00A23518" w:rsidRDefault="00000000">
      <w:pPr>
        <w:pStyle w:val="Heading3"/>
      </w:pPr>
      <w:bookmarkStart w:id="139" w:name="must-have"/>
      <w:r>
        <w:t>Must Have</w:t>
      </w:r>
    </w:p>
    <w:p w14:paraId="5D516A6A" w14:textId="77777777" w:rsidR="00A23518" w:rsidRDefault="00000000">
      <w:pPr>
        <w:pStyle w:val="Compact"/>
        <w:numPr>
          <w:ilvl w:val="0"/>
          <w:numId w:val="58"/>
        </w:numPr>
      </w:pPr>
      <w:r>
        <w:t>First-person movement.</w:t>
      </w:r>
    </w:p>
    <w:p w14:paraId="176C5773" w14:textId="77777777" w:rsidR="00A23518" w:rsidRDefault="00000000">
      <w:pPr>
        <w:pStyle w:val="Compact"/>
        <w:numPr>
          <w:ilvl w:val="0"/>
          <w:numId w:val="58"/>
        </w:numPr>
      </w:pPr>
      <w:r>
        <w:t>Interactions.</w:t>
      </w:r>
    </w:p>
    <w:p w14:paraId="3263A2AE" w14:textId="77777777" w:rsidR="00A23518" w:rsidRDefault="00000000">
      <w:pPr>
        <w:pStyle w:val="Compact"/>
        <w:numPr>
          <w:ilvl w:val="0"/>
          <w:numId w:val="58"/>
        </w:numPr>
      </w:pPr>
      <w:r>
        <w:t>Doors and locks.</w:t>
      </w:r>
    </w:p>
    <w:p w14:paraId="3364C720" w14:textId="77777777" w:rsidR="00A23518" w:rsidRDefault="00000000">
      <w:pPr>
        <w:pStyle w:val="Compact"/>
        <w:numPr>
          <w:ilvl w:val="0"/>
          <w:numId w:val="58"/>
        </w:numPr>
      </w:pPr>
      <w:r>
        <w:t>Collectible evidence.</w:t>
      </w:r>
    </w:p>
    <w:p w14:paraId="3C37EF44" w14:textId="77777777" w:rsidR="00A23518" w:rsidRDefault="00000000">
      <w:pPr>
        <w:pStyle w:val="Compact"/>
        <w:numPr>
          <w:ilvl w:val="0"/>
          <w:numId w:val="58"/>
        </w:numPr>
      </w:pPr>
      <w:r>
        <w:t>Camera photo system.</w:t>
      </w:r>
    </w:p>
    <w:p w14:paraId="48E2D8F9" w14:textId="77777777" w:rsidR="00A23518" w:rsidRDefault="00000000">
      <w:pPr>
        <w:pStyle w:val="Compact"/>
        <w:numPr>
          <w:ilvl w:val="0"/>
          <w:numId w:val="58"/>
        </w:numPr>
      </w:pPr>
      <w:r>
        <w:t>Audio recorder system.</w:t>
      </w:r>
    </w:p>
    <w:p w14:paraId="41AA970F" w14:textId="77777777" w:rsidR="00A23518" w:rsidRDefault="00000000">
      <w:pPr>
        <w:pStyle w:val="Compact"/>
        <w:numPr>
          <w:ilvl w:val="0"/>
          <w:numId w:val="58"/>
        </w:numPr>
      </w:pPr>
      <w:r>
        <w:t>Objective system.</w:t>
      </w:r>
    </w:p>
    <w:p w14:paraId="4871E2AE" w14:textId="77777777" w:rsidR="00A23518" w:rsidRDefault="00000000">
      <w:pPr>
        <w:pStyle w:val="Compact"/>
        <w:numPr>
          <w:ilvl w:val="0"/>
          <w:numId w:val="58"/>
        </w:numPr>
      </w:pPr>
      <w:r>
        <w:t>Basic case file UI.</w:t>
      </w:r>
    </w:p>
    <w:p w14:paraId="54120AF2" w14:textId="77777777" w:rsidR="00A23518" w:rsidRDefault="00000000">
      <w:pPr>
        <w:pStyle w:val="Compact"/>
        <w:numPr>
          <w:ilvl w:val="0"/>
          <w:numId w:val="58"/>
        </w:numPr>
      </w:pPr>
      <w:r>
        <w:t>Security cameras.</w:t>
      </w:r>
    </w:p>
    <w:p w14:paraId="533AC8AB" w14:textId="77777777" w:rsidR="00A23518" w:rsidRDefault="00000000">
      <w:pPr>
        <w:pStyle w:val="Compact"/>
        <w:numPr>
          <w:ilvl w:val="0"/>
          <w:numId w:val="58"/>
        </w:numPr>
      </w:pPr>
      <w:r>
        <w:t>Suspicion meter.</w:t>
      </w:r>
    </w:p>
    <w:p w14:paraId="11313166" w14:textId="77777777" w:rsidR="00A23518" w:rsidRDefault="00000000">
      <w:pPr>
        <w:pStyle w:val="Compact"/>
        <w:numPr>
          <w:ilvl w:val="0"/>
          <w:numId w:val="58"/>
        </w:numPr>
      </w:pPr>
      <w:r>
        <w:lastRenderedPageBreak/>
        <w:t>Landlord intercom events.</w:t>
      </w:r>
    </w:p>
    <w:p w14:paraId="2740D166" w14:textId="77777777" w:rsidR="00A23518" w:rsidRDefault="00000000">
      <w:pPr>
        <w:pStyle w:val="Compact"/>
        <w:numPr>
          <w:ilvl w:val="0"/>
          <w:numId w:val="58"/>
        </w:numPr>
      </w:pPr>
      <w:r>
        <w:t>At least one lockdown sequence.</w:t>
      </w:r>
    </w:p>
    <w:p w14:paraId="7CAE0A7F" w14:textId="77777777" w:rsidR="00A23518" w:rsidRDefault="00000000">
      <w:pPr>
        <w:pStyle w:val="Compact"/>
        <w:numPr>
          <w:ilvl w:val="0"/>
          <w:numId w:val="58"/>
        </w:numPr>
      </w:pPr>
      <w:r>
        <w:t>Final escape sequence.</w:t>
      </w:r>
    </w:p>
    <w:p w14:paraId="3BD59F2D" w14:textId="77777777" w:rsidR="00A23518" w:rsidRDefault="00000000">
      <w:pPr>
        <w:pStyle w:val="Compact"/>
        <w:numPr>
          <w:ilvl w:val="0"/>
          <w:numId w:val="58"/>
        </w:numPr>
      </w:pPr>
      <w:r>
        <w:t>Two endings.</w:t>
      </w:r>
    </w:p>
    <w:p w14:paraId="0D4850B3" w14:textId="77777777" w:rsidR="00A23518" w:rsidRDefault="00000000">
      <w:pPr>
        <w:pStyle w:val="Heading3"/>
      </w:pPr>
      <w:bookmarkStart w:id="140" w:name="should-have"/>
      <w:bookmarkEnd w:id="139"/>
      <w:r>
        <w:t>Should Have</w:t>
      </w:r>
    </w:p>
    <w:p w14:paraId="2A4CA437" w14:textId="77777777" w:rsidR="00A23518" w:rsidRDefault="00000000">
      <w:pPr>
        <w:pStyle w:val="Compact"/>
        <w:numPr>
          <w:ilvl w:val="0"/>
          <w:numId w:val="59"/>
        </w:numPr>
      </w:pPr>
      <w:r>
        <w:t>Hiding spots.</w:t>
      </w:r>
    </w:p>
    <w:p w14:paraId="5944ACDE" w14:textId="77777777" w:rsidR="00A23518" w:rsidRDefault="00000000">
      <w:pPr>
        <w:pStyle w:val="Compact"/>
        <w:numPr>
          <w:ilvl w:val="0"/>
          <w:numId w:val="59"/>
        </w:numPr>
      </w:pPr>
      <w:r>
        <w:t>Phone messages.</w:t>
      </w:r>
    </w:p>
    <w:p w14:paraId="3AA8A727" w14:textId="77777777" w:rsidR="00A23518" w:rsidRDefault="00000000">
      <w:pPr>
        <w:pStyle w:val="Compact"/>
        <w:numPr>
          <w:ilvl w:val="0"/>
          <w:numId w:val="59"/>
        </w:numPr>
      </w:pPr>
      <w:r>
        <w:t>Security room camera viewing.</w:t>
      </w:r>
    </w:p>
    <w:p w14:paraId="73214939" w14:textId="77777777" w:rsidR="00A23518" w:rsidRDefault="00000000">
      <w:pPr>
        <w:pStyle w:val="Compact"/>
        <w:numPr>
          <w:ilvl w:val="0"/>
          <w:numId w:val="59"/>
        </w:numPr>
      </w:pPr>
      <w:r>
        <w:t>Multiple evidence types.</w:t>
      </w:r>
    </w:p>
    <w:p w14:paraId="5F03098A" w14:textId="77777777" w:rsidR="00A23518" w:rsidRDefault="00000000">
      <w:pPr>
        <w:pStyle w:val="Compact"/>
        <w:numPr>
          <w:ilvl w:val="0"/>
          <w:numId w:val="59"/>
        </w:numPr>
      </w:pPr>
      <w:r>
        <w:t>Elevator sequence.</w:t>
      </w:r>
    </w:p>
    <w:p w14:paraId="1291DA76" w14:textId="77777777" w:rsidR="00A23518" w:rsidRDefault="00000000">
      <w:pPr>
        <w:pStyle w:val="Compact"/>
        <w:numPr>
          <w:ilvl w:val="0"/>
          <w:numId w:val="59"/>
        </w:numPr>
      </w:pPr>
      <w:r>
        <w:t>Environmental manipulation by Landlord.</w:t>
      </w:r>
    </w:p>
    <w:p w14:paraId="0076A6DB" w14:textId="77777777" w:rsidR="00A23518" w:rsidRDefault="00000000">
      <w:pPr>
        <w:pStyle w:val="Compact"/>
        <w:numPr>
          <w:ilvl w:val="0"/>
          <w:numId w:val="59"/>
        </w:numPr>
      </w:pPr>
      <w:r>
        <w:t>Three or more endings.</w:t>
      </w:r>
    </w:p>
    <w:p w14:paraId="62EBC5B2" w14:textId="77777777" w:rsidR="00A23518" w:rsidRDefault="00000000">
      <w:pPr>
        <w:pStyle w:val="Heading3"/>
      </w:pPr>
      <w:bookmarkStart w:id="141" w:name="could-have"/>
      <w:bookmarkEnd w:id="140"/>
      <w:r>
        <w:t>Could Have</w:t>
      </w:r>
    </w:p>
    <w:p w14:paraId="0A0C28F7" w14:textId="77777777" w:rsidR="00A23518" w:rsidRDefault="00000000">
      <w:pPr>
        <w:pStyle w:val="Compact"/>
        <w:numPr>
          <w:ilvl w:val="0"/>
          <w:numId w:val="60"/>
        </w:numPr>
      </w:pPr>
      <w:r>
        <w:t>Dynamic camera detection cones.</w:t>
      </w:r>
    </w:p>
    <w:p w14:paraId="0F8C4EDF" w14:textId="77777777" w:rsidR="00A23518" w:rsidRDefault="00000000">
      <w:pPr>
        <w:pStyle w:val="Compact"/>
        <w:numPr>
          <w:ilvl w:val="0"/>
          <w:numId w:val="60"/>
        </w:numPr>
      </w:pPr>
      <w:r>
        <w:t>More advanced noise system.</w:t>
      </w:r>
    </w:p>
    <w:p w14:paraId="14BA6AE6" w14:textId="77777777" w:rsidR="00A23518" w:rsidRDefault="00000000">
      <w:pPr>
        <w:pStyle w:val="Compact"/>
        <w:numPr>
          <w:ilvl w:val="0"/>
          <w:numId w:val="60"/>
        </w:numPr>
      </w:pPr>
      <w:r>
        <w:t>Optional evidence board.</w:t>
      </w:r>
    </w:p>
    <w:p w14:paraId="4EA3C1A3" w14:textId="77777777" w:rsidR="00A23518" w:rsidRDefault="00000000">
      <w:pPr>
        <w:pStyle w:val="Compact"/>
        <w:numPr>
          <w:ilvl w:val="0"/>
          <w:numId w:val="60"/>
        </w:numPr>
      </w:pPr>
      <w:r>
        <w:t>Multiple routes through building.</w:t>
      </w:r>
    </w:p>
    <w:p w14:paraId="7B485A03" w14:textId="77777777" w:rsidR="00A23518" w:rsidRDefault="00000000">
      <w:pPr>
        <w:pStyle w:val="Compact"/>
        <w:numPr>
          <w:ilvl w:val="0"/>
          <w:numId w:val="60"/>
        </w:numPr>
      </w:pPr>
      <w:r>
        <w:t>Randomized scare events.</w:t>
      </w:r>
    </w:p>
    <w:p w14:paraId="21B21017" w14:textId="77777777" w:rsidR="00A23518" w:rsidRDefault="00000000">
      <w:pPr>
        <w:pStyle w:val="Compact"/>
        <w:numPr>
          <w:ilvl w:val="0"/>
          <w:numId w:val="60"/>
        </w:numPr>
      </w:pPr>
      <w:r>
        <w:t>Replay mode with alternate evidence placement.</w:t>
      </w:r>
    </w:p>
    <w:p w14:paraId="47200484" w14:textId="77777777" w:rsidR="00A23518" w:rsidRDefault="00000000">
      <w:pPr>
        <w:pStyle w:val="Heading3"/>
      </w:pPr>
      <w:bookmarkStart w:id="142" w:name="cut-for-scope"/>
      <w:bookmarkEnd w:id="141"/>
      <w:r>
        <w:t>Cut for Scope</w:t>
      </w:r>
    </w:p>
    <w:p w14:paraId="325A24B4" w14:textId="77777777" w:rsidR="00A23518" w:rsidRDefault="00000000">
      <w:pPr>
        <w:pStyle w:val="Compact"/>
        <w:numPr>
          <w:ilvl w:val="0"/>
          <w:numId w:val="61"/>
        </w:numPr>
      </w:pPr>
      <w:r>
        <w:t>Combat.</w:t>
      </w:r>
    </w:p>
    <w:p w14:paraId="473EE4AF" w14:textId="77777777" w:rsidR="00A23518" w:rsidRDefault="00000000">
      <w:pPr>
        <w:pStyle w:val="Compact"/>
        <w:numPr>
          <w:ilvl w:val="0"/>
          <w:numId w:val="61"/>
        </w:numPr>
      </w:pPr>
      <w:r>
        <w:t>Large inventory.</w:t>
      </w:r>
    </w:p>
    <w:p w14:paraId="52D7D880" w14:textId="77777777" w:rsidR="00A23518" w:rsidRDefault="00000000">
      <w:pPr>
        <w:pStyle w:val="Compact"/>
        <w:numPr>
          <w:ilvl w:val="0"/>
          <w:numId w:val="61"/>
        </w:numPr>
      </w:pPr>
      <w:r>
        <w:t>Many NPCs.</w:t>
      </w:r>
    </w:p>
    <w:p w14:paraId="3D9998EA" w14:textId="77777777" w:rsidR="00A23518" w:rsidRDefault="00000000">
      <w:pPr>
        <w:pStyle w:val="Compact"/>
        <w:numPr>
          <w:ilvl w:val="0"/>
          <w:numId w:val="61"/>
        </w:numPr>
      </w:pPr>
      <w:r>
        <w:t>Open-world building.</w:t>
      </w:r>
    </w:p>
    <w:p w14:paraId="488C30DC" w14:textId="77777777" w:rsidR="00A23518" w:rsidRDefault="00000000">
      <w:pPr>
        <w:pStyle w:val="Compact"/>
        <w:numPr>
          <w:ilvl w:val="0"/>
          <w:numId w:val="61"/>
        </w:numPr>
      </w:pPr>
      <w:r>
        <w:t>Complex dialogue trees.</w:t>
      </w:r>
    </w:p>
    <w:p w14:paraId="453B3852" w14:textId="77777777" w:rsidR="00A23518" w:rsidRDefault="00000000">
      <w:pPr>
        <w:pStyle w:val="Compact"/>
        <w:numPr>
          <w:ilvl w:val="0"/>
          <w:numId w:val="61"/>
        </w:numPr>
      </w:pPr>
      <w:r>
        <w:t>Procedural apartment layouts.</w:t>
      </w:r>
    </w:p>
    <w:p w14:paraId="0BEC77CF" w14:textId="77777777" w:rsidR="00A23518" w:rsidRDefault="00000000">
      <w:pPr>
        <w:pStyle w:val="Compact"/>
        <w:numPr>
          <w:ilvl w:val="0"/>
          <w:numId w:val="61"/>
        </w:numPr>
      </w:pPr>
      <w:r>
        <w:t>Fully dynamic enemy across entire building.</w:t>
      </w:r>
    </w:p>
    <w:p w14:paraId="09BD07C2" w14:textId="77777777" w:rsidR="00A23518" w:rsidRDefault="00000000">
      <w:r>
        <w:pict w14:anchorId="00BD05DE">
          <v:rect id="_x0000_i1057" style="width:0;height:1.5pt" o:hralign="center" o:hrstd="t" o:hr="t"/>
        </w:pict>
      </w:r>
    </w:p>
    <w:p w14:paraId="33DF62DC" w14:textId="77777777" w:rsidR="00A23518" w:rsidRDefault="00000000">
      <w:pPr>
        <w:pStyle w:val="Heading2"/>
      </w:pPr>
      <w:bookmarkStart w:id="143" w:name="prototype-plan"/>
      <w:bookmarkEnd w:id="138"/>
      <w:bookmarkEnd w:id="142"/>
      <w:r>
        <w:t>21. Prototype Plan</w:t>
      </w:r>
    </w:p>
    <w:p w14:paraId="1BE07368" w14:textId="77777777" w:rsidR="00A23518" w:rsidRDefault="00000000">
      <w:pPr>
        <w:pStyle w:val="Heading3"/>
      </w:pPr>
      <w:bookmarkStart w:id="144" w:name="prototype-goal"/>
      <w:r>
        <w:t>Prototype Goal</w:t>
      </w:r>
    </w:p>
    <w:p w14:paraId="0CB81C53" w14:textId="77777777" w:rsidR="00A23518" w:rsidRDefault="00000000">
      <w:pPr>
        <w:pStyle w:val="FirstParagraph"/>
      </w:pPr>
      <w:r>
        <w:t>Create a 10–15 minute vertical slice that proves the core fantasy.</w:t>
      </w:r>
    </w:p>
    <w:p w14:paraId="0E2350D5" w14:textId="77777777" w:rsidR="00A23518" w:rsidRDefault="00000000">
      <w:pPr>
        <w:pStyle w:val="Heading3"/>
      </w:pPr>
      <w:bookmarkStart w:id="145" w:name="prototype-content"/>
      <w:bookmarkEnd w:id="144"/>
      <w:r>
        <w:t>Prototype Content</w:t>
      </w:r>
    </w:p>
    <w:p w14:paraId="7BE0A316" w14:textId="77777777" w:rsidR="00A23518" w:rsidRDefault="00000000">
      <w:pPr>
        <w:pStyle w:val="Compact"/>
        <w:numPr>
          <w:ilvl w:val="0"/>
          <w:numId w:val="62"/>
        </w:numPr>
      </w:pPr>
      <w:r>
        <w:t>Player enters lobby.</w:t>
      </w:r>
    </w:p>
    <w:p w14:paraId="73DD8D88" w14:textId="77777777" w:rsidR="00A23518" w:rsidRDefault="00000000">
      <w:pPr>
        <w:pStyle w:val="Compact"/>
        <w:numPr>
          <w:ilvl w:val="0"/>
          <w:numId w:val="62"/>
        </w:numPr>
      </w:pPr>
      <w:r>
        <w:lastRenderedPageBreak/>
        <w:t>Finds leasing office.</w:t>
      </w:r>
    </w:p>
    <w:p w14:paraId="158B9511" w14:textId="77777777" w:rsidR="00A23518" w:rsidRDefault="00000000">
      <w:pPr>
        <w:pStyle w:val="Compact"/>
        <w:numPr>
          <w:ilvl w:val="0"/>
          <w:numId w:val="62"/>
        </w:numPr>
      </w:pPr>
      <w:r>
        <w:t>Discovers only one occupied apartment.</w:t>
      </w:r>
    </w:p>
    <w:p w14:paraId="26E26DFE" w14:textId="77777777" w:rsidR="00A23518" w:rsidRDefault="00000000">
      <w:pPr>
        <w:pStyle w:val="Compact"/>
        <w:numPr>
          <w:ilvl w:val="0"/>
          <w:numId w:val="62"/>
        </w:numPr>
      </w:pPr>
      <w:r>
        <w:t>Uses camera to photograph evidence.</w:t>
      </w:r>
    </w:p>
    <w:p w14:paraId="57A26152" w14:textId="77777777" w:rsidR="00A23518" w:rsidRDefault="00000000">
      <w:pPr>
        <w:pStyle w:val="Compact"/>
        <w:numPr>
          <w:ilvl w:val="0"/>
          <w:numId w:val="62"/>
        </w:numPr>
      </w:pPr>
      <w:r>
        <w:t>Uses recorder to capture hidden audio.</w:t>
      </w:r>
    </w:p>
    <w:p w14:paraId="0B7C5B89" w14:textId="77777777" w:rsidR="00A23518" w:rsidRDefault="00000000">
      <w:pPr>
        <w:pStyle w:val="Compact"/>
        <w:numPr>
          <w:ilvl w:val="0"/>
          <w:numId w:val="62"/>
        </w:numPr>
      </w:pPr>
      <w:r>
        <w:t>Security cameras begin tracking player.</w:t>
      </w:r>
    </w:p>
    <w:p w14:paraId="3CD05AF4" w14:textId="77777777" w:rsidR="00A23518" w:rsidRDefault="00000000">
      <w:pPr>
        <w:pStyle w:val="Compact"/>
        <w:numPr>
          <w:ilvl w:val="0"/>
          <w:numId w:val="62"/>
        </w:numPr>
      </w:pPr>
      <w:r>
        <w:t>Landlord speaks over intercom.</w:t>
      </w:r>
    </w:p>
    <w:p w14:paraId="203E27B9" w14:textId="77777777" w:rsidR="00A23518" w:rsidRDefault="00000000">
      <w:pPr>
        <w:pStyle w:val="Compact"/>
        <w:numPr>
          <w:ilvl w:val="0"/>
          <w:numId w:val="62"/>
        </w:numPr>
      </w:pPr>
      <w:r>
        <w:t>Player escapes a short lockdown.</w:t>
      </w:r>
    </w:p>
    <w:p w14:paraId="0B8698F6" w14:textId="77777777" w:rsidR="00A23518" w:rsidRDefault="00000000">
      <w:pPr>
        <w:pStyle w:val="Heading3"/>
      </w:pPr>
      <w:bookmarkStart w:id="146" w:name="prototype-areas"/>
      <w:bookmarkEnd w:id="145"/>
      <w:r>
        <w:t>Prototype Areas</w:t>
      </w:r>
    </w:p>
    <w:p w14:paraId="45A6C40C" w14:textId="77777777" w:rsidR="00A23518" w:rsidRDefault="00000000">
      <w:pPr>
        <w:pStyle w:val="Compact"/>
        <w:numPr>
          <w:ilvl w:val="0"/>
          <w:numId w:val="63"/>
        </w:numPr>
      </w:pPr>
      <w:r>
        <w:t>Lobby</w:t>
      </w:r>
    </w:p>
    <w:p w14:paraId="29BBE06B" w14:textId="77777777" w:rsidR="00A23518" w:rsidRDefault="00000000">
      <w:pPr>
        <w:pStyle w:val="Compact"/>
        <w:numPr>
          <w:ilvl w:val="0"/>
          <w:numId w:val="63"/>
        </w:numPr>
      </w:pPr>
      <w:r>
        <w:t>Leasing office</w:t>
      </w:r>
    </w:p>
    <w:p w14:paraId="279D3D78" w14:textId="77777777" w:rsidR="00A23518" w:rsidRDefault="00000000">
      <w:pPr>
        <w:pStyle w:val="Compact"/>
        <w:numPr>
          <w:ilvl w:val="0"/>
          <w:numId w:val="63"/>
        </w:numPr>
      </w:pPr>
      <w:r>
        <w:t>One hallway</w:t>
      </w:r>
    </w:p>
    <w:p w14:paraId="564BDAD7" w14:textId="77777777" w:rsidR="00A23518" w:rsidRDefault="00000000">
      <w:pPr>
        <w:pStyle w:val="Compact"/>
        <w:numPr>
          <w:ilvl w:val="0"/>
          <w:numId w:val="63"/>
        </w:numPr>
      </w:pPr>
      <w:r>
        <w:t>One vacant apartment</w:t>
      </w:r>
    </w:p>
    <w:p w14:paraId="3717576D" w14:textId="77777777" w:rsidR="00A23518" w:rsidRDefault="00000000">
      <w:pPr>
        <w:pStyle w:val="Compact"/>
        <w:numPr>
          <w:ilvl w:val="0"/>
          <w:numId w:val="63"/>
        </w:numPr>
      </w:pPr>
      <w:r>
        <w:t>Security closet</w:t>
      </w:r>
    </w:p>
    <w:p w14:paraId="1581CAF7" w14:textId="77777777" w:rsidR="00A23518" w:rsidRDefault="00000000">
      <w:pPr>
        <w:pStyle w:val="Heading3"/>
      </w:pPr>
      <w:bookmarkStart w:id="147" w:name="prototype-success-criteria"/>
      <w:bookmarkEnd w:id="146"/>
      <w:r>
        <w:t>Prototype Success Criteria</w:t>
      </w:r>
    </w:p>
    <w:p w14:paraId="2F541B75" w14:textId="77777777" w:rsidR="00A23518" w:rsidRDefault="00000000">
      <w:pPr>
        <w:pStyle w:val="FirstParagraph"/>
      </w:pPr>
      <w:r>
        <w:t>The prototype works if the player understands:</w:t>
      </w:r>
    </w:p>
    <w:p w14:paraId="48AE140C" w14:textId="77777777" w:rsidR="00A23518" w:rsidRDefault="00000000">
      <w:pPr>
        <w:pStyle w:val="Compact"/>
        <w:numPr>
          <w:ilvl w:val="0"/>
          <w:numId w:val="64"/>
        </w:numPr>
      </w:pPr>
      <w:r>
        <w:t>They are a journalist.</w:t>
      </w:r>
    </w:p>
    <w:p w14:paraId="5943E135" w14:textId="77777777" w:rsidR="00A23518" w:rsidRDefault="00000000">
      <w:pPr>
        <w:pStyle w:val="Compact"/>
        <w:numPr>
          <w:ilvl w:val="0"/>
          <w:numId w:val="64"/>
        </w:numPr>
      </w:pPr>
      <w:r>
        <w:t>The building is supposed to be empty.</w:t>
      </w:r>
    </w:p>
    <w:p w14:paraId="1C2387B9" w14:textId="77777777" w:rsidR="00A23518" w:rsidRDefault="00000000">
      <w:pPr>
        <w:pStyle w:val="Compact"/>
        <w:numPr>
          <w:ilvl w:val="0"/>
          <w:numId w:val="64"/>
        </w:numPr>
      </w:pPr>
      <w:r>
        <w:t>Someone is watching them.</w:t>
      </w:r>
    </w:p>
    <w:p w14:paraId="1A1A730A" w14:textId="77777777" w:rsidR="00A23518" w:rsidRDefault="00000000">
      <w:pPr>
        <w:pStyle w:val="Compact"/>
        <w:numPr>
          <w:ilvl w:val="0"/>
          <w:numId w:val="64"/>
        </w:numPr>
      </w:pPr>
      <w:r>
        <w:t>The one occupied apartment is important.</w:t>
      </w:r>
    </w:p>
    <w:p w14:paraId="03BC0E45" w14:textId="77777777" w:rsidR="00A23518" w:rsidRDefault="00000000">
      <w:pPr>
        <w:pStyle w:val="Compact"/>
        <w:numPr>
          <w:ilvl w:val="0"/>
          <w:numId w:val="64"/>
        </w:numPr>
      </w:pPr>
      <w:r>
        <w:t>Evidence collection matters.</w:t>
      </w:r>
    </w:p>
    <w:p w14:paraId="607C130E" w14:textId="77777777" w:rsidR="00A23518" w:rsidRDefault="00000000">
      <w:pPr>
        <w:pStyle w:val="Compact"/>
        <w:numPr>
          <w:ilvl w:val="0"/>
          <w:numId w:val="64"/>
        </w:numPr>
      </w:pPr>
      <w:r>
        <w:t>The Landlord controls the building.</w:t>
      </w:r>
    </w:p>
    <w:p w14:paraId="12F3DD73" w14:textId="77777777" w:rsidR="00A23518" w:rsidRDefault="00000000">
      <w:r>
        <w:pict w14:anchorId="6E96C932">
          <v:rect id="_x0000_i1058" style="width:0;height:1.5pt" o:hralign="center" o:hrstd="t" o:hr="t"/>
        </w:pict>
      </w:r>
    </w:p>
    <w:p w14:paraId="308344B1" w14:textId="77777777" w:rsidR="00A23518" w:rsidRDefault="00000000">
      <w:pPr>
        <w:pStyle w:val="Heading2"/>
      </w:pPr>
      <w:bookmarkStart w:id="148" w:name="functional-requirements"/>
      <w:bookmarkEnd w:id="143"/>
      <w:bookmarkEnd w:id="147"/>
      <w:r>
        <w:t>22. Functional Requirements</w:t>
      </w:r>
    </w:p>
    <w:p w14:paraId="36EF11D1" w14:textId="77777777" w:rsidR="00A23518" w:rsidRDefault="00000000">
      <w:pPr>
        <w:pStyle w:val="Heading3"/>
      </w:pPr>
      <w:bookmarkStart w:id="149" w:name="player"/>
      <w:r>
        <w:t>Player</w:t>
      </w:r>
    </w:p>
    <w:p w14:paraId="0C8B5EC3" w14:textId="77777777" w:rsidR="00A23518" w:rsidRDefault="00000000">
      <w:pPr>
        <w:pStyle w:val="Compact"/>
        <w:numPr>
          <w:ilvl w:val="0"/>
          <w:numId w:val="65"/>
        </w:numPr>
      </w:pPr>
      <w:r>
        <w:t>Can move, look, crouch, sprint, and interact.</w:t>
      </w:r>
    </w:p>
    <w:p w14:paraId="59BF1E87" w14:textId="77777777" w:rsidR="00A23518" w:rsidRDefault="00000000">
      <w:pPr>
        <w:pStyle w:val="Compact"/>
        <w:numPr>
          <w:ilvl w:val="0"/>
          <w:numId w:val="65"/>
        </w:numPr>
      </w:pPr>
      <w:r>
        <w:t>Can use flashlight, camera, recorder, phone, and case file.</w:t>
      </w:r>
    </w:p>
    <w:p w14:paraId="14030A05" w14:textId="77777777" w:rsidR="00A23518" w:rsidRDefault="00000000">
      <w:pPr>
        <w:pStyle w:val="Compact"/>
        <w:numPr>
          <w:ilvl w:val="0"/>
          <w:numId w:val="65"/>
        </w:numPr>
      </w:pPr>
      <w:r>
        <w:t>Can collect and review evidence.</w:t>
      </w:r>
    </w:p>
    <w:p w14:paraId="53A427A6" w14:textId="77777777" w:rsidR="00A23518" w:rsidRDefault="00000000">
      <w:pPr>
        <w:pStyle w:val="Compact"/>
        <w:numPr>
          <w:ilvl w:val="0"/>
          <w:numId w:val="65"/>
        </w:numPr>
      </w:pPr>
      <w:r>
        <w:t>Can hide in valid hiding spots.</w:t>
      </w:r>
    </w:p>
    <w:p w14:paraId="5B91F03B" w14:textId="77777777" w:rsidR="00A23518" w:rsidRDefault="00000000">
      <w:pPr>
        <w:pStyle w:val="Heading3"/>
      </w:pPr>
      <w:bookmarkStart w:id="150" w:name="evidence"/>
      <w:bookmarkEnd w:id="149"/>
      <w:r>
        <w:t>Evidence</w:t>
      </w:r>
    </w:p>
    <w:p w14:paraId="08B9FAFA" w14:textId="77777777" w:rsidR="00A23518" w:rsidRDefault="00000000">
      <w:pPr>
        <w:pStyle w:val="Compact"/>
        <w:numPr>
          <w:ilvl w:val="0"/>
          <w:numId w:val="66"/>
        </w:numPr>
      </w:pPr>
      <w:r>
        <w:t>Evidence objects can be inspected.</w:t>
      </w:r>
    </w:p>
    <w:p w14:paraId="61DDFFBE" w14:textId="77777777" w:rsidR="00A23518" w:rsidRDefault="00000000">
      <w:pPr>
        <w:pStyle w:val="Compact"/>
        <w:numPr>
          <w:ilvl w:val="0"/>
          <w:numId w:val="66"/>
        </w:numPr>
      </w:pPr>
      <w:r>
        <w:t>Evidence can be collected or documented.</w:t>
      </w:r>
    </w:p>
    <w:p w14:paraId="1CA8FB56" w14:textId="77777777" w:rsidR="00A23518" w:rsidRDefault="00000000">
      <w:pPr>
        <w:pStyle w:val="Compact"/>
        <w:numPr>
          <w:ilvl w:val="0"/>
          <w:numId w:val="66"/>
        </w:numPr>
      </w:pPr>
      <w:r>
        <w:t>Evidence updates Proof Score.</w:t>
      </w:r>
    </w:p>
    <w:p w14:paraId="19BEC785" w14:textId="77777777" w:rsidR="00A23518" w:rsidRDefault="00000000">
      <w:pPr>
        <w:pStyle w:val="Compact"/>
        <w:numPr>
          <w:ilvl w:val="0"/>
          <w:numId w:val="66"/>
        </w:numPr>
      </w:pPr>
      <w:r>
        <w:t>Key evidence can unlock objectives.</w:t>
      </w:r>
    </w:p>
    <w:p w14:paraId="46F8F269" w14:textId="77777777" w:rsidR="00A23518" w:rsidRDefault="00000000">
      <w:pPr>
        <w:pStyle w:val="Compact"/>
        <w:numPr>
          <w:ilvl w:val="0"/>
          <w:numId w:val="66"/>
        </w:numPr>
      </w:pPr>
      <w:r>
        <w:t>Major evidence affects ending.</w:t>
      </w:r>
    </w:p>
    <w:p w14:paraId="57788FB8" w14:textId="77777777" w:rsidR="00A23518" w:rsidRDefault="00000000">
      <w:pPr>
        <w:pStyle w:val="Heading3"/>
      </w:pPr>
      <w:bookmarkStart w:id="151" w:name="camera"/>
      <w:bookmarkEnd w:id="150"/>
      <w:r>
        <w:lastRenderedPageBreak/>
        <w:t>Camera</w:t>
      </w:r>
    </w:p>
    <w:p w14:paraId="472E5D0F" w14:textId="77777777" w:rsidR="00A23518" w:rsidRDefault="00000000">
      <w:pPr>
        <w:pStyle w:val="Compact"/>
        <w:numPr>
          <w:ilvl w:val="0"/>
          <w:numId w:val="67"/>
        </w:numPr>
      </w:pPr>
      <w:r>
        <w:t>Can enter camera mode.</w:t>
      </w:r>
    </w:p>
    <w:p w14:paraId="58B4F2C5" w14:textId="77777777" w:rsidR="00A23518" w:rsidRDefault="00000000">
      <w:pPr>
        <w:pStyle w:val="Compact"/>
        <w:numPr>
          <w:ilvl w:val="0"/>
          <w:numId w:val="67"/>
        </w:numPr>
      </w:pPr>
      <w:r>
        <w:t>Can take photo.</w:t>
      </w:r>
    </w:p>
    <w:p w14:paraId="30D2661B" w14:textId="77777777" w:rsidR="00A23518" w:rsidRDefault="00000000">
      <w:pPr>
        <w:pStyle w:val="Compact"/>
        <w:numPr>
          <w:ilvl w:val="0"/>
          <w:numId w:val="67"/>
        </w:numPr>
      </w:pPr>
      <w:r>
        <w:t>Can detect photo-only evidence.</w:t>
      </w:r>
    </w:p>
    <w:p w14:paraId="12A3DAED" w14:textId="77777777" w:rsidR="00A23518" w:rsidRDefault="00000000">
      <w:pPr>
        <w:pStyle w:val="Compact"/>
        <w:numPr>
          <w:ilvl w:val="0"/>
          <w:numId w:val="67"/>
        </w:numPr>
      </w:pPr>
      <w:r>
        <w:t>Can save photo to case file.</w:t>
      </w:r>
    </w:p>
    <w:p w14:paraId="331263A8" w14:textId="77777777" w:rsidR="00A23518" w:rsidRDefault="00000000">
      <w:pPr>
        <w:pStyle w:val="Compact"/>
        <w:numPr>
          <w:ilvl w:val="0"/>
          <w:numId w:val="67"/>
        </w:numPr>
      </w:pPr>
      <w:r>
        <w:t>Uses battery or cooldown.</w:t>
      </w:r>
    </w:p>
    <w:p w14:paraId="6385E84A" w14:textId="77777777" w:rsidR="00A23518" w:rsidRDefault="00000000">
      <w:pPr>
        <w:pStyle w:val="Heading3"/>
      </w:pPr>
      <w:bookmarkStart w:id="152" w:name="recorder"/>
      <w:bookmarkEnd w:id="151"/>
      <w:r>
        <w:t>Recorder</w:t>
      </w:r>
    </w:p>
    <w:p w14:paraId="232D4AEE" w14:textId="77777777" w:rsidR="00A23518" w:rsidRDefault="00000000">
      <w:pPr>
        <w:pStyle w:val="Compact"/>
        <w:numPr>
          <w:ilvl w:val="0"/>
          <w:numId w:val="68"/>
        </w:numPr>
      </w:pPr>
      <w:r>
        <w:t>Can start/stop recording.</w:t>
      </w:r>
    </w:p>
    <w:p w14:paraId="1BA06375" w14:textId="77777777" w:rsidR="00A23518" w:rsidRDefault="00000000">
      <w:pPr>
        <w:pStyle w:val="Compact"/>
        <w:numPr>
          <w:ilvl w:val="0"/>
          <w:numId w:val="68"/>
        </w:numPr>
      </w:pPr>
      <w:r>
        <w:t>Can detect audio evidence zones.</w:t>
      </w:r>
    </w:p>
    <w:p w14:paraId="73142E8E" w14:textId="77777777" w:rsidR="00A23518" w:rsidRDefault="00000000">
      <w:pPr>
        <w:pStyle w:val="Compact"/>
        <w:numPr>
          <w:ilvl w:val="0"/>
          <w:numId w:val="68"/>
        </w:numPr>
      </w:pPr>
      <w:r>
        <w:t>Can save recordings.</w:t>
      </w:r>
    </w:p>
    <w:p w14:paraId="684B007C" w14:textId="77777777" w:rsidR="00A23518" w:rsidRDefault="00000000">
      <w:pPr>
        <w:pStyle w:val="Compact"/>
        <w:numPr>
          <w:ilvl w:val="0"/>
          <w:numId w:val="68"/>
        </w:numPr>
      </w:pPr>
      <w:r>
        <w:t>Can reveal hidden messages during playback.</w:t>
      </w:r>
    </w:p>
    <w:p w14:paraId="205E7B7A" w14:textId="77777777" w:rsidR="00A23518" w:rsidRDefault="00000000">
      <w:pPr>
        <w:pStyle w:val="Heading3"/>
      </w:pPr>
      <w:bookmarkStart w:id="153" w:name="surveillance"/>
      <w:bookmarkEnd w:id="152"/>
      <w:r>
        <w:t>Surveillance</w:t>
      </w:r>
    </w:p>
    <w:p w14:paraId="63B3B668" w14:textId="77777777" w:rsidR="00A23518" w:rsidRDefault="00000000">
      <w:pPr>
        <w:pStyle w:val="Compact"/>
        <w:numPr>
          <w:ilvl w:val="0"/>
          <w:numId w:val="69"/>
        </w:numPr>
      </w:pPr>
      <w:r>
        <w:t>Cameras detect player within view cone.</w:t>
      </w:r>
    </w:p>
    <w:p w14:paraId="0069B1BD" w14:textId="77777777" w:rsidR="00A23518" w:rsidRDefault="00000000">
      <w:pPr>
        <w:pStyle w:val="Compact"/>
        <w:numPr>
          <w:ilvl w:val="0"/>
          <w:numId w:val="69"/>
        </w:numPr>
      </w:pPr>
      <w:r>
        <w:t>Detection increases suspicion.</w:t>
      </w:r>
    </w:p>
    <w:p w14:paraId="71D46019" w14:textId="77777777" w:rsidR="00A23518" w:rsidRDefault="00000000">
      <w:pPr>
        <w:pStyle w:val="Compact"/>
        <w:numPr>
          <w:ilvl w:val="0"/>
          <w:numId w:val="69"/>
        </w:numPr>
      </w:pPr>
      <w:r>
        <w:t>Suspicion triggers Landlord responses.</w:t>
      </w:r>
    </w:p>
    <w:p w14:paraId="7B778103" w14:textId="77777777" w:rsidR="00A23518" w:rsidRDefault="00000000">
      <w:pPr>
        <w:pStyle w:val="Compact"/>
        <w:numPr>
          <w:ilvl w:val="0"/>
          <w:numId w:val="69"/>
        </w:numPr>
      </w:pPr>
      <w:r>
        <w:t>Player can disable or avoid cameras.</w:t>
      </w:r>
    </w:p>
    <w:p w14:paraId="329D47E7" w14:textId="77777777" w:rsidR="00A23518" w:rsidRDefault="00000000">
      <w:pPr>
        <w:pStyle w:val="Heading3"/>
      </w:pPr>
      <w:bookmarkStart w:id="154" w:name="landlord"/>
      <w:bookmarkEnd w:id="153"/>
      <w:r>
        <w:t>Landlord</w:t>
      </w:r>
    </w:p>
    <w:p w14:paraId="56DC2D7A" w14:textId="77777777" w:rsidR="00A23518" w:rsidRDefault="00000000">
      <w:pPr>
        <w:pStyle w:val="Compact"/>
        <w:numPr>
          <w:ilvl w:val="0"/>
          <w:numId w:val="70"/>
        </w:numPr>
      </w:pPr>
      <w:r>
        <w:t>Can trigger environmental events.</w:t>
      </w:r>
    </w:p>
    <w:p w14:paraId="57C982E0" w14:textId="77777777" w:rsidR="00A23518" w:rsidRDefault="00000000">
      <w:pPr>
        <w:pStyle w:val="Compact"/>
        <w:numPr>
          <w:ilvl w:val="0"/>
          <w:numId w:val="70"/>
        </w:numPr>
      </w:pPr>
      <w:r>
        <w:t>Can speak through intercom.</w:t>
      </w:r>
    </w:p>
    <w:p w14:paraId="68AEB83E" w14:textId="77777777" w:rsidR="00A23518" w:rsidRDefault="00000000">
      <w:pPr>
        <w:pStyle w:val="Compact"/>
        <w:numPr>
          <w:ilvl w:val="0"/>
          <w:numId w:val="70"/>
        </w:numPr>
      </w:pPr>
      <w:r>
        <w:t>Can lock/unlock doors.</w:t>
      </w:r>
    </w:p>
    <w:p w14:paraId="11DF1FCF" w14:textId="77777777" w:rsidR="00A23518" w:rsidRDefault="00000000">
      <w:pPr>
        <w:pStyle w:val="Compact"/>
        <w:numPr>
          <w:ilvl w:val="0"/>
          <w:numId w:val="70"/>
        </w:numPr>
      </w:pPr>
      <w:r>
        <w:t>Can redirect elevator.</w:t>
      </w:r>
    </w:p>
    <w:p w14:paraId="37D3F049" w14:textId="77777777" w:rsidR="00A23518" w:rsidRDefault="00000000">
      <w:pPr>
        <w:pStyle w:val="Compact"/>
        <w:numPr>
          <w:ilvl w:val="0"/>
          <w:numId w:val="70"/>
        </w:numPr>
      </w:pPr>
      <w:r>
        <w:t>Can physically search during high-threat events.</w:t>
      </w:r>
    </w:p>
    <w:p w14:paraId="58B6012D" w14:textId="77777777" w:rsidR="00A23518" w:rsidRDefault="00000000">
      <w:pPr>
        <w:pStyle w:val="Compact"/>
        <w:numPr>
          <w:ilvl w:val="0"/>
          <w:numId w:val="70"/>
        </w:numPr>
      </w:pPr>
      <w:r>
        <w:t>Can trigger final escape sequence.</w:t>
      </w:r>
    </w:p>
    <w:p w14:paraId="59580153" w14:textId="77777777" w:rsidR="00A23518" w:rsidRDefault="00000000">
      <w:pPr>
        <w:pStyle w:val="Heading3"/>
      </w:pPr>
      <w:bookmarkStart w:id="155" w:name="level"/>
      <w:bookmarkEnd w:id="154"/>
      <w:r>
        <w:t>Level</w:t>
      </w:r>
    </w:p>
    <w:p w14:paraId="2037AF29" w14:textId="77777777" w:rsidR="00A23518" w:rsidRDefault="00000000">
      <w:pPr>
        <w:pStyle w:val="Compact"/>
        <w:numPr>
          <w:ilvl w:val="0"/>
          <w:numId w:val="71"/>
        </w:numPr>
      </w:pPr>
      <w:r>
        <w:t>Doors support locked/unlocked states.</w:t>
      </w:r>
    </w:p>
    <w:p w14:paraId="134781DA" w14:textId="77777777" w:rsidR="00A23518" w:rsidRDefault="00000000">
      <w:pPr>
        <w:pStyle w:val="Compact"/>
        <w:numPr>
          <w:ilvl w:val="0"/>
          <w:numId w:val="71"/>
        </w:numPr>
      </w:pPr>
      <w:r>
        <w:t>Keycards/codes unlock progression.</w:t>
      </w:r>
    </w:p>
    <w:p w14:paraId="394D4663" w14:textId="77777777" w:rsidR="00A23518" w:rsidRDefault="00000000">
      <w:pPr>
        <w:pStyle w:val="Compact"/>
        <w:numPr>
          <w:ilvl w:val="0"/>
          <w:numId w:val="71"/>
        </w:numPr>
      </w:pPr>
      <w:r>
        <w:t>Breakers affect lights/cameras.</w:t>
      </w:r>
    </w:p>
    <w:p w14:paraId="649214A9" w14:textId="77777777" w:rsidR="00A23518" w:rsidRDefault="00000000">
      <w:pPr>
        <w:pStyle w:val="Compact"/>
        <w:numPr>
          <w:ilvl w:val="0"/>
          <w:numId w:val="71"/>
        </w:numPr>
      </w:pPr>
      <w:r>
        <w:t>Security room allows camera viewing.</w:t>
      </w:r>
    </w:p>
    <w:p w14:paraId="532F8949" w14:textId="77777777" w:rsidR="00A23518" w:rsidRDefault="00000000">
      <w:pPr>
        <w:pStyle w:val="Compact"/>
        <w:numPr>
          <w:ilvl w:val="0"/>
          <w:numId w:val="71"/>
        </w:numPr>
      </w:pPr>
      <w:r>
        <w:t>Elevator supports scripted floor changes.</w:t>
      </w:r>
    </w:p>
    <w:p w14:paraId="61B292F4" w14:textId="77777777" w:rsidR="00A23518" w:rsidRDefault="00000000">
      <w:pPr>
        <w:pStyle w:val="Heading3"/>
      </w:pPr>
      <w:bookmarkStart w:id="156" w:name="ui"/>
      <w:bookmarkEnd w:id="155"/>
      <w:r>
        <w:t>UI</w:t>
      </w:r>
    </w:p>
    <w:p w14:paraId="1ABC87E4" w14:textId="77777777" w:rsidR="00A23518" w:rsidRDefault="00000000">
      <w:pPr>
        <w:pStyle w:val="Compact"/>
        <w:numPr>
          <w:ilvl w:val="0"/>
          <w:numId w:val="72"/>
        </w:numPr>
      </w:pPr>
      <w:r>
        <w:t>Displays current objective.</w:t>
      </w:r>
    </w:p>
    <w:p w14:paraId="4DB5E2DC" w14:textId="77777777" w:rsidR="00A23518" w:rsidRDefault="00000000">
      <w:pPr>
        <w:pStyle w:val="Compact"/>
        <w:numPr>
          <w:ilvl w:val="0"/>
          <w:numId w:val="72"/>
        </w:numPr>
      </w:pPr>
      <w:r>
        <w:t>Displays interaction prompts.</w:t>
      </w:r>
    </w:p>
    <w:p w14:paraId="55CCF221" w14:textId="77777777" w:rsidR="00A23518" w:rsidRDefault="00000000">
      <w:pPr>
        <w:pStyle w:val="Compact"/>
        <w:numPr>
          <w:ilvl w:val="0"/>
          <w:numId w:val="72"/>
        </w:numPr>
      </w:pPr>
      <w:r>
        <w:t>Shows evidence collected.</w:t>
      </w:r>
    </w:p>
    <w:p w14:paraId="3271BE85" w14:textId="77777777" w:rsidR="00A23518" w:rsidRDefault="00000000">
      <w:pPr>
        <w:pStyle w:val="Compact"/>
        <w:numPr>
          <w:ilvl w:val="0"/>
          <w:numId w:val="72"/>
        </w:numPr>
      </w:pPr>
      <w:r>
        <w:t>Provides case file access.</w:t>
      </w:r>
    </w:p>
    <w:p w14:paraId="50A6C8AF" w14:textId="77777777" w:rsidR="00A23518" w:rsidRDefault="00000000">
      <w:pPr>
        <w:pStyle w:val="Compact"/>
        <w:numPr>
          <w:ilvl w:val="0"/>
          <w:numId w:val="72"/>
        </w:numPr>
      </w:pPr>
      <w:r>
        <w:lastRenderedPageBreak/>
        <w:t>Shows phone messages.</w:t>
      </w:r>
    </w:p>
    <w:p w14:paraId="296DCFA5" w14:textId="77777777" w:rsidR="00A23518" w:rsidRDefault="00000000">
      <w:pPr>
        <w:pStyle w:val="Compact"/>
        <w:numPr>
          <w:ilvl w:val="0"/>
          <w:numId w:val="72"/>
        </w:numPr>
      </w:pPr>
      <w:r>
        <w:t>Shows camera/recorder state.</w:t>
      </w:r>
    </w:p>
    <w:p w14:paraId="74C3C042" w14:textId="77777777" w:rsidR="00A23518" w:rsidRDefault="00000000">
      <w:r>
        <w:pict w14:anchorId="29B1822C">
          <v:rect id="_x0000_i1059" style="width:0;height:1.5pt" o:hralign="center" o:hrstd="t" o:hr="t"/>
        </w:pict>
      </w:r>
    </w:p>
    <w:p w14:paraId="14B3A395" w14:textId="77777777" w:rsidR="00A23518" w:rsidRDefault="00000000">
      <w:pPr>
        <w:pStyle w:val="Heading2"/>
      </w:pPr>
      <w:bookmarkStart w:id="157" w:name="example-evidence-list"/>
      <w:bookmarkEnd w:id="148"/>
      <w:bookmarkEnd w:id="156"/>
      <w:r>
        <w:t>23. Example Evidence List</w:t>
      </w:r>
    </w:p>
    <w:p w14:paraId="4A974B7E" w14:textId="77777777" w:rsidR="00A23518" w:rsidRDefault="00000000">
      <w:pPr>
        <w:pStyle w:val="Heading3"/>
      </w:pPr>
      <w:bookmarkStart w:id="158" w:name="key-evidence"/>
      <w:r>
        <w:t>Key Evidence</w:t>
      </w:r>
    </w:p>
    <w:p w14:paraId="2937FBBD" w14:textId="77777777" w:rsidR="00A23518" w:rsidRDefault="00000000">
      <w:pPr>
        <w:pStyle w:val="Compact"/>
        <w:numPr>
          <w:ilvl w:val="0"/>
          <w:numId w:val="73"/>
        </w:numPr>
      </w:pPr>
      <w:r>
        <w:t>Occupancy report showing only one active lease.</w:t>
      </w:r>
    </w:p>
    <w:p w14:paraId="63C148C4" w14:textId="77777777" w:rsidR="00A23518" w:rsidRDefault="00000000">
      <w:pPr>
        <w:pStyle w:val="Compact"/>
        <w:numPr>
          <w:ilvl w:val="0"/>
          <w:numId w:val="73"/>
        </w:numPr>
      </w:pPr>
      <w:r>
        <w:t>Mail addressed to missing people.</w:t>
      </w:r>
    </w:p>
    <w:p w14:paraId="09116F82" w14:textId="77777777" w:rsidR="00A23518" w:rsidRDefault="00000000">
      <w:pPr>
        <w:pStyle w:val="Compact"/>
        <w:numPr>
          <w:ilvl w:val="0"/>
          <w:numId w:val="73"/>
        </w:numPr>
      </w:pPr>
      <w:r>
        <w:t>Audio recording of voices in vacant unit.</w:t>
      </w:r>
    </w:p>
    <w:p w14:paraId="7CEF7BB4" w14:textId="77777777" w:rsidR="00A23518" w:rsidRDefault="00000000">
      <w:pPr>
        <w:pStyle w:val="Compact"/>
        <w:numPr>
          <w:ilvl w:val="0"/>
          <w:numId w:val="73"/>
        </w:numPr>
      </w:pPr>
      <w:r>
        <w:t>Security footage of The Landlord entering multiple vacant apartments.</w:t>
      </w:r>
    </w:p>
    <w:p w14:paraId="0A69B26A" w14:textId="77777777" w:rsidR="00A23518" w:rsidRDefault="00000000">
      <w:pPr>
        <w:pStyle w:val="Compact"/>
        <w:numPr>
          <w:ilvl w:val="0"/>
          <w:numId w:val="73"/>
        </w:numPr>
      </w:pPr>
      <w:r>
        <w:t>Building blueprint showing hidden surveillance room.</w:t>
      </w:r>
    </w:p>
    <w:p w14:paraId="13EE301A" w14:textId="77777777" w:rsidR="00A23518" w:rsidRDefault="00000000">
      <w:pPr>
        <w:pStyle w:val="Compact"/>
        <w:numPr>
          <w:ilvl w:val="0"/>
          <w:numId w:val="73"/>
        </w:numPr>
      </w:pPr>
      <w:r>
        <w:t>Player’s prepared lease inside The Landlord’s apartment.</w:t>
      </w:r>
    </w:p>
    <w:p w14:paraId="33B813A3" w14:textId="77777777" w:rsidR="00A23518" w:rsidRDefault="00000000">
      <w:pPr>
        <w:pStyle w:val="Heading3"/>
      </w:pPr>
      <w:bookmarkStart w:id="159" w:name="optional-evidence"/>
      <w:bookmarkEnd w:id="158"/>
      <w:r>
        <w:t>Optional Evidence</w:t>
      </w:r>
    </w:p>
    <w:p w14:paraId="37D624EA" w14:textId="77777777" w:rsidR="00A23518" w:rsidRDefault="00000000">
      <w:pPr>
        <w:pStyle w:val="Compact"/>
        <w:numPr>
          <w:ilvl w:val="0"/>
          <w:numId w:val="74"/>
        </w:numPr>
      </w:pPr>
      <w:r>
        <w:t>Neighbor complaint letter.</w:t>
      </w:r>
    </w:p>
    <w:p w14:paraId="2D52F089" w14:textId="77777777" w:rsidR="00A23518" w:rsidRDefault="00000000">
      <w:pPr>
        <w:pStyle w:val="Compact"/>
        <w:numPr>
          <w:ilvl w:val="0"/>
          <w:numId w:val="74"/>
        </w:numPr>
      </w:pPr>
      <w:r>
        <w:t>Construction worker warning note.</w:t>
      </w:r>
    </w:p>
    <w:p w14:paraId="61E29534" w14:textId="77777777" w:rsidR="00A23518" w:rsidRDefault="00000000">
      <w:pPr>
        <w:pStyle w:val="Compact"/>
        <w:numPr>
          <w:ilvl w:val="0"/>
          <w:numId w:val="74"/>
        </w:numPr>
      </w:pPr>
      <w:r>
        <w:t>Archived email from property company.</w:t>
      </w:r>
    </w:p>
    <w:p w14:paraId="4C82D923" w14:textId="77777777" w:rsidR="00A23518" w:rsidRDefault="00000000">
      <w:pPr>
        <w:pStyle w:val="Compact"/>
        <w:numPr>
          <w:ilvl w:val="0"/>
          <w:numId w:val="74"/>
        </w:numPr>
      </w:pPr>
      <w:r>
        <w:t>Photo of silhouette in empty apartment.</w:t>
      </w:r>
    </w:p>
    <w:p w14:paraId="52D0E71C" w14:textId="77777777" w:rsidR="00A23518" w:rsidRDefault="00000000">
      <w:pPr>
        <w:pStyle w:val="Compact"/>
        <w:numPr>
          <w:ilvl w:val="0"/>
          <w:numId w:val="74"/>
        </w:numPr>
      </w:pPr>
      <w:r>
        <w:t>Audio of The Landlord rehearsing tenant names.</w:t>
      </w:r>
    </w:p>
    <w:p w14:paraId="333EFD62" w14:textId="77777777" w:rsidR="00A23518" w:rsidRDefault="00000000">
      <w:pPr>
        <w:pStyle w:val="Compact"/>
        <w:numPr>
          <w:ilvl w:val="0"/>
          <w:numId w:val="74"/>
        </w:numPr>
      </w:pPr>
      <w:r>
        <w:t>Maintenance report about cameras installed inside units.</w:t>
      </w:r>
    </w:p>
    <w:p w14:paraId="128B54C6" w14:textId="77777777" w:rsidR="00A23518" w:rsidRDefault="00000000">
      <w:pPr>
        <w:pStyle w:val="Compact"/>
        <w:numPr>
          <w:ilvl w:val="0"/>
          <w:numId w:val="74"/>
        </w:numPr>
      </w:pPr>
      <w:r>
        <w:t>List of rejected tenants.</w:t>
      </w:r>
    </w:p>
    <w:p w14:paraId="063FDDF1" w14:textId="77777777" w:rsidR="00A23518" w:rsidRDefault="00000000">
      <w:pPr>
        <w:pStyle w:val="Compact"/>
        <w:numPr>
          <w:ilvl w:val="0"/>
          <w:numId w:val="74"/>
        </w:numPr>
      </w:pPr>
      <w:r>
        <w:t>Old article about previous disappearances.</w:t>
      </w:r>
    </w:p>
    <w:p w14:paraId="5B3207E4" w14:textId="77777777" w:rsidR="00A23518" w:rsidRDefault="00000000">
      <w:r>
        <w:pict w14:anchorId="19DB8C82">
          <v:rect id="_x0000_i1060" style="width:0;height:1.5pt" o:hralign="center" o:hrstd="t" o:hr="t"/>
        </w:pict>
      </w:r>
    </w:p>
    <w:p w14:paraId="2965AF83" w14:textId="77777777" w:rsidR="00A23518" w:rsidRDefault="00000000">
      <w:pPr>
        <w:pStyle w:val="Heading2"/>
      </w:pPr>
      <w:bookmarkStart w:id="160" w:name="example-objectives"/>
      <w:bookmarkEnd w:id="157"/>
      <w:bookmarkEnd w:id="159"/>
      <w:r>
        <w:t>24. Example Objectives</w:t>
      </w:r>
    </w:p>
    <w:p w14:paraId="3D0B0DD4" w14:textId="77777777" w:rsidR="00A23518" w:rsidRDefault="00000000">
      <w:pPr>
        <w:pStyle w:val="Heading3"/>
      </w:pPr>
      <w:bookmarkStart w:id="161" w:name="main-objectives"/>
      <w:r>
        <w:t>Main Objectives</w:t>
      </w:r>
    </w:p>
    <w:p w14:paraId="6C1E64AA" w14:textId="77777777" w:rsidR="00A23518" w:rsidRDefault="00000000">
      <w:pPr>
        <w:pStyle w:val="Compact"/>
        <w:numPr>
          <w:ilvl w:val="0"/>
          <w:numId w:val="75"/>
        </w:numPr>
      </w:pPr>
      <w:r>
        <w:t>Enter The Halewick Residences.</w:t>
      </w:r>
    </w:p>
    <w:p w14:paraId="6508C81D" w14:textId="77777777" w:rsidR="00A23518" w:rsidRDefault="00000000">
      <w:pPr>
        <w:pStyle w:val="Compact"/>
        <w:numPr>
          <w:ilvl w:val="0"/>
          <w:numId w:val="75"/>
        </w:numPr>
      </w:pPr>
      <w:r>
        <w:t>Find the leasing office.</w:t>
      </w:r>
    </w:p>
    <w:p w14:paraId="1CF1F234" w14:textId="77777777" w:rsidR="00A23518" w:rsidRDefault="00000000">
      <w:pPr>
        <w:pStyle w:val="Compact"/>
        <w:numPr>
          <w:ilvl w:val="0"/>
          <w:numId w:val="75"/>
        </w:numPr>
      </w:pPr>
      <w:r>
        <w:t>Confirm the building occupancy records.</w:t>
      </w:r>
    </w:p>
    <w:p w14:paraId="08E57D6D" w14:textId="77777777" w:rsidR="00A23518" w:rsidRDefault="00000000">
      <w:pPr>
        <w:pStyle w:val="Compact"/>
        <w:numPr>
          <w:ilvl w:val="0"/>
          <w:numId w:val="75"/>
        </w:numPr>
      </w:pPr>
      <w:r>
        <w:t>Investigate the mailroom.</w:t>
      </w:r>
    </w:p>
    <w:p w14:paraId="67096B7A" w14:textId="77777777" w:rsidR="00A23518" w:rsidRDefault="00000000">
      <w:pPr>
        <w:pStyle w:val="Compact"/>
        <w:numPr>
          <w:ilvl w:val="0"/>
          <w:numId w:val="75"/>
        </w:numPr>
      </w:pPr>
      <w:r>
        <w:t>Search a vacant apartment.</w:t>
      </w:r>
    </w:p>
    <w:p w14:paraId="6F6D1FF4" w14:textId="77777777" w:rsidR="00A23518" w:rsidRDefault="00000000">
      <w:pPr>
        <w:pStyle w:val="Compact"/>
        <w:numPr>
          <w:ilvl w:val="0"/>
          <w:numId w:val="75"/>
        </w:numPr>
      </w:pPr>
      <w:r>
        <w:t>Reach the security room.</w:t>
      </w:r>
    </w:p>
    <w:p w14:paraId="486FBE6A" w14:textId="77777777" w:rsidR="00A23518" w:rsidRDefault="00000000">
      <w:pPr>
        <w:pStyle w:val="Compact"/>
        <w:numPr>
          <w:ilvl w:val="0"/>
          <w:numId w:val="75"/>
        </w:numPr>
      </w:pPr>
      <w:r>
        <w:t>Review archived footage.</w:t>
      </w:r>
    </w:p>
    <w:p w14:paraId="01E8BC35" w14:textId="77777777" w:rsidR="00A23518" w:rsidRDefault="00000000">
      <w:pPr>
        <w:pStyle w:val="Compact"/>
        <w:numPr>
          <w:ilvl w:val="0"/>
          <w:numId w:val="75"/>
        </w:numPr>
      </w:pPr>
      <w:r>
        <w:t>Access the restricted floor.</w:t>
      </w:r>
    </w:p>
    <w:p w14:paraId="5888EC9B" w14:textId="77777777" w:rsidR="00A23518" w:rsidRDefault="00000000">
      <w:pPr>
        <w:pStyle w:val="Compact"/>
        <w:numPr>
          <w:ilvl w:val="0"/>
          <w:numId w:val="75"/>
        </w:numPr>
      </w:pPr>
      <w:r>
        <w:t>Enter The Landlord’s apartment.</w:t>
      </w:r>
    </w:p>
    <w:p w14:paraId="17E9EEB9" w14:textId="77777777" w:rsidR="00A23518" w:rsidRDefault="00000000">
      <w:pPr>
        <w:pStyle w:val="Compact"/>
        <w:numPr>
          <w:ilvl w:val="0"/>
          <w:numId w:val="75"/>
        </w:numPr>
      </w:pPr>
      <w:r>
        <w:t>Escape with evidence.</w:t>
      </w:r>
    </w:p>
    <w:p w14:paraId="0477F5B8" w14:textId="77777777" w:rsidR="00A23518" w:rsidRDefault="00000000">
      <w:pPr>
        <w:pStyle w:val="Heading3"/>
      </w:pPr>
      <w:bookmarkStart w:id="162" w:name="optional-objectives"/>
      <w:bookmarkEnd w:id="161"/>
      <w:r>
        <w:lastRenderedPageBreak/>
        <w:t>Optional Objectives</w:t>
      </w:r>
    </w:p>
    <w:p w14:paraId="091A4467" w14:textId="77777777" w:rsidR="00A23518" w:rsidRDefault="00000000">
      <w:pPr>
        <w:pStyle w:val="Compact"/>
        <w:numPr>
          <w:ilvl w:val="0"/>
          <w:numId w:val="76"/>
        </w:numPr>
      </w:pPr>
      <w:r>
        <w:t>Photograph every staged apartment.</w:t>
      </w:r>
    </w:p>
    <w:p w14:paraId="4FBECB81" w14:textId="77777777" w:rsidR="00A23518" w:rsidRDefault="00000000">
      <w:pPr>
        <w:pStyle w:val="Compact"/>
        <w:numPr>
          <w:ilvl w:val="0"/>
          <w:numId w:val="76"/>
        </w:numPr>
      </w:pPr>
      <w:r>
        <w:t>Find all missing tenant names.</w:t>
      </w:r>
    </w:p>
    <w:p w14:paraId="6591F485" w14:textId="77777777" w:rsidR="00A23518" w:rsidRDefault="00000000">
      <w:pPr>
        <w:pStyle w:val="Compact"/>
        <w:numPr>
          <w:ilvl w:val="0"/>
          <w:numId w:val="76"/>
        </w:numPr>
      </w:pPr>
      <w:r>
        <w:t>Upload evidence before the final escape.</w:t>
      </w:r>
    </w:p>
    <w:p w14:paraId="2B5E784C" w14:textId="77777777" w:rsidR="00A23518" w:rsidRDefault="00000000">
      <w:pPr>
        <w:pStyle w:val="Compact"/>
        <w:numPr>
          <w:ilvl w:val="0"/>
          <w:numId w:val="76"/>
        </w:numPr>
      </w:pPr>
      <w:r>
        <w:t>Disable the camera system.</w:t>
      </w:r>
    </w:p>
    <w:p w14:paraId="6239B740" w14:textId="77777777" w:rsidR="00A23518" w:rsidRDefault="00000000">
      <w:pPr>
        <w:pStyle w:val="Compact"/>
        <w:numPr>
          <w:ilvl w:val="0"/>
          <w:numId w:val="76"/>
        </w:numPr>
      </w:pPr>
      <w:r>
        <w:t>Find the anonymous tipster’s identity.</w:t>
      </w:r>
    </w:p>
    <w:p w14:paraId="5B380291" w14:textId="77777777" w:rsidR="00A23518" w:rsidRDefault="00000000">
      <w:pPr>
        <w:pStyle w:val="Compact"/>
        <w:numPr>
          <w:ilvl w:val="0"/>
          <w:numId w:val="76"/>
        </w:numPr>
      </w:pPr>
      <w:r>
        <w:t>Discover why the building was never fully leased.</w:t>
      </w:r>
    </w:p>
    <w:p w14:paraId="0EC7593C" w14:textId="77777777" w:rsidR="00A23518" w:rsidRDefault="00000000">
      <w:r>
        <w:pict w14:anchorId="16AA0563">
          <v:rect id="_x0000_i1061" style="width:0;height:1.5pt" o:hralign="center" o:hrstd="t" o:hr="t"/>
        </w:pict>
      </w:r>
    </w:p>
    <w:p w14:paraId="10B6FD22" w14:textId="77777777" w:rsidR="00A23518" w:rsidRDefault="00000000">
      <w:pPr>
        <w:pStyle w:val="Heading2"/>
      </w:pPr>
      <w:bookmarkStart w:id="163" w:name="narrative-twist-options"/>
      <w:bookmarkEnd w:id="160"/>
      <w:bookmarkEnd w:id="162"/>
      <w:r>
        <w:t>25. Narrative Twist Options</w:t>
      </w:r>
    </w:p>
    <w:p w14:paraId="5719CCE1" w14:textId="77777777" w:rsidR="00A23518" w:rsidRDefault="00000000">
      <w:pPr>
        <w:pStyle w:val="Heading3"/>
      </w:pPr>
      <w:bookmarkStart w:id="164" w:name="twist-a-the-tip-was-bait"/>
      <w:r>
        <w:t>Twist A: The Tip Was Bait</w:t>
      </w:r>
    </w:p>
    <w:p w14:paraId="13D5B12D" w14:textId="77777777" w:rsidR="00A23518" w:rsidRDefault="00000000">
      <w:pPr>
        <w:pStyle w:val="FirstParagraph"/>
      </w:pPr>
      <w:r>
        <w:t>The Landlord sent the anonymous tip to lure the journalist into the building.</w:t>
      </w:r>
    </w:p>
    <w:p w14:paraId="07FAD23C" w14:textId="77777777" w:rsidR="00A23518" w:rsidRDefault="00000000">
      <w:pPr>
        <w:pStyle w:val="Heading3"/>
      </w:pPr>
      <w:bookmarkStart w:id="165" w:name="twist-b-the-tipster-is-missing"/>
      <w:bookmarkEnd w:id="164"/>
      <w:r>
        <w:t>Twist B: The Tipster Is Missing</w:t>
      </w:r>
    </w:p>
    <w:p w14:paraId="3C5FF4D4" w14:textId="77777777" w:rsidR="00A23518" w:rsidRDefault="00000000">
      <w:pPr>
        <w:pStyle w:val="FirstParagraph"/>
      </w:pPr>
      <w:r>
        <w:t>The anonymous source was a former employee who disappeared inside the complex.</w:t>
      </w:r>
    </w:p>
    <w:p w14:paraId="48404939" w14:textId="77777777" w:rsidR="00A23518" w:rsidRDefault="00000000">
      <w:pPr>
        <w:pStyle w:val="Heading3"/>
      </w:pPr>
      <w:bookmarkStart w:id="166" w:name="X41a8bdd5f38783dfd43302d2ddd9b7b59cc11cb"/>
      <w:bookmarkEnd w:id="165"/>
      <w:r>
        <w:t>Twist C: The Journalist Was Already Selected</w:t>
      </w:r>
    </w:p>
    <w:p w14:paraId="6545F23C" w14:textId="77777777" w:rsidR="00A23518" w:rsidRDefault="00000000">
      <w:pPr>
        <w:pStyle w:val="FirstParagraph"/>
      </w:pPr>
      <w:r>
        <w:t>The Landlord has been watching the journalist before the game begins.</w:t>
      </w:r>
    </w:p>
    <w:p w14:paraId="476AE287" w14:textId="77777777" w:rsidR="00A23518" w:rsidRDefault="00000000">
      <w:pPr>
        <w:pStyle w:val="Heading3"/>
      </w:pPr>
      <w:bookmarkStart w:id="167" w:name="X8d78ea4b6022e78cf3391e2890c22ac50272a8f"/>
      <w:bookmarkEnd w:id="166"/>
      <w:r>
        <w:t>Twist D: The Building Is a Trap for “Problem People”</w:t>
      </w:r>
    </w:p>
    <w:p w14:paraId="6A81431C" w14:textId="77777777" w:rsidR="00A23518" w:rsidRDefault="00000000">
      <w:pPr>
        <w:pStyle w:val="FirstParagraph"/>
      </w:pPr>
      <w:r>
        <w:t>The Landlord uses the complex to remove people who threaten his business.</w:t>
      </w:r>
    </w:p>
    <w:p w14:paraId="7BF882DA" w14:textId="77777777" w:rsidR="00A23518" w:rsidRDefault="00000000">
      <w:pPr>
        <w:pStyle w:val="Heading3"/>
      </w:pPr>
      <w:bookmarkStart w:id="168" w:name="recommended-twist"/>
      <w:bookmarkEnd w:id="167"/>
      <w:r>
        <w:t>Recommended Twist</w:t>
      </w:r>
    </w:p>
    <w:p w14:paraId="07C0E4CD" w14:textId="77777777" w:rsidR="00A23518" w:rsidRDefault="00000000">
      <w:pPr>
        <w:pStyle w:val="FirstParagraph"/>
      </w:pPr>
      <w:r>
        <w:t xml:space="preserve">Use </w:t>
      </w:r>
      <w:r>
        <w:rPr>
          <w:b/>
          <w:bCs/>
        </w:rPr>
        <w:t>Twist C</w:t>
      </w:r>
      <w:r>
        <w:t>.</w:t>
      </w:r>
    </w:p>
    <w:p w14:paraId="0E164CD7" w14:textId="77777777" w:rsidR="00A23518" w:rsidRDefault="00000000">
      <w:pPr>
        <w:pStyle w:val="BodyText"/>
      </w:pPr>
      <w:r>
        <w:t>The player discovers a prepared lease, staged apartment, and surveillance file with their name on it. The investigation was not accidental. The Landlord wanted them there.</w:t>
      </w:r>
    </w:p>
    <w:p w14:paraId="088E88B5" w14:textId="77777777" w:rsidR="00A23518" w:rsidRDefault="00000000">
      <w:r>
        <w:pict w14:anchorId="139D563F">
          <v:rect id="_x0000_i1062" style="width:0;height:1.5pt" o:hralign="center" o:hrstd="t" o:hr="t"/>
        </w:pict>
      </w:r>
    </w:p>
    <w:p w14:paraId="5F1F4EDC" w14:textId="77777777" w:rsidR="00A23518" w:rsidRDefault="00000000">
      <w:pPr>
        <w:pStyle w:val="Heading2"/>
      </w:pPr>
      <w:bookmarkStart w:id="169" w:name="final-sequence"/>
      <w:bookmarkEnd w:id="163"/>
      <w:bookmarkEnd w:id="168"/>
      <w:r>
        <w:t>26. Final Sequence</w:t>
      </w:r>
    </w:p>
    <w:p w14:paraId="4F213639" w14:textId="77777777" w:rsidR="00A23518" w:rsidRDefault="00000000">
      <w:pPr>
        <w:pStyle w:val="FirstParagraph"/>
      </w:pPr>
      <w:r>
        <w:t>The player enters The Landlord’s apartment and discovers a hidden surveillance room.</w:t>
      </w:r>
    </w:p>
    <w:p w14:paraId="4829FC8D" w14:textId="77777777" w:rsidR="00A23518" w:rsidRDefault="00000000">
      <w:pPr>
        <w:pStyle w:val="BodyText"/>
      </w:pPr>
      <w:r>
        <w:t>Inside are:</w:t>
      </w:r>
    </w:p>
    <w:p w14:paraId="0DCA90E1" w14:textId="77777777" w:rsidR="00A23518" w:rsidRDefault="00000000">
      <w:pPr>
        <w:pStyle w:val="Compact"/>
        <w:numPr>
          <w:ilvl w:val="0"/>
          <w:numId w:val="77"/>
        </w:numPr>
      </w:pPr>
      <w:r>
        <w:t>Monitors showing every apartment.</w:t>
      </w:r>
    </w:p>
    <w:p w14:paraId="2F24D18B" w14:textId="77777777" w:rsidR="00A23518" w:rsidRDefault="00000000">
      <w:pPr>
        <w:pStyle w:val="Compact"/>
        <w:numPr>
          <w:ilvl w:val="0"/>
          <w:numId w:val="77"/>
        </w:numPr>
      </w:pPr>
      <w:r>
        <w:t>Files on missing people.</w:t>
      </w:r>
    </w:p>
    <w:p w14:paraId="3287981D" w14:textId="77777777" w:rsidR="00A23518" w:rsidRDefault="00000000">
      <w:pPr>
        <w:pStyle w:val="Compact"/>
        <w:numPr>
          <w:ilvl w:val="0"/>
          <w:numId w:val="77"/>
        </w:numPr>
      </w:pPr>
      <w:r>
        <w:t>A file on the player.</w:t>
      </w:r>
    </w:p>
    <w:p w14:paraId="16E3697A" w14:textId="77777777" w:rsidR="00A23518" w:rsidRDefault="00000000">
      <w:pPr>
        <w:pStyle w:val="Compact"/>
        <w:numPr>
          <w:ilvl w:val="0"/>
          <w:numId w:val="77"/>
        </w:numPr>
      </w:pPr>
      <w:r>
        <w:t>A lease with the player’s name.</w:t>
      </w:r>
    </w:p>
    <w:p w14:paraId="2D52381A" w14:textId="77777777" w:rsidR="00A23518" w:rsidRDefault="00000000">
      <w:pPr>
        <w:pStyle w:val="Compact"/>
        <w:numPr>
          <w:ilvl w:val="0"/>
          <w:numId w:val="77"/>
        </w:numPr>
      </w:pPr>
      <w:r>
        <w:lastRenderedPageBreak/>
        <w:t>Evidence that the vacant apartments are being prepared for future “residents.”</w:t>
      </w:r>
    </w:p>
    <w:p w14:paraId="463EFB90" w14:textId="77777777" w:rsidR="00A23518" w:rsidRDefault="00000000">
      <w:pPr>
        <w:pStyle w:val="Compact"/>
        <w:numPr>
          <w:ilvl w:val="0"/>
          <w:numId w:val="77"/>
        </w:numPr>
      </w:pPr>
      <w:r>
        <w:t>The anonymous tip audio playing from The Landlord’s system.</w:t>
      </w:r>
    </w:p>
    <w:p w14:paraId="79458D0A" w14:textId="77777777" w:rsidR="00A23518" w:rsidRDefault="00000000">
      <w:pPr>
        <w:pStyle w:val="FirstParagraph"/>
      </w:pPr>
      <w:r>
        <w:t>The Landlord locks the apartment.</w:t>
      </w:r>
    </w:p>
    <w:p w14:paraId="7C40AEA4" w14:textId="77777777" w:rsidR="00A23518" w:rsidRDefault="00000000">
      <w:pPr>
        <w:pStyle w:val="BodyText"/>
      </w:pPr>
      <w:r>
        <w:t>The player must:</w:t>
      </w:r>
    </w:p>
    <w:p w14:paraId="5878CD13" w14:textId="77777777" w:rsidR="00A23518" w:rsidRDefault="00000000">
      <w:pPr>
        <w:pStyle w:val="Compact"/>
        <w:numPr>
          <w:ilvl w:val="0"/>
          <w:numId w:val="78"/>
        </w:numPr>
      </w:pPr>
      <w:r>
        <w:t>Photograph the surveillance wall.</w:t>
      </w:r>
    </w:p>
    <w:p w14:paraId="2D6049B7" w14:textId="77777777" w:rsidR="00A23518" w:rsidRDefault="00000000">
      <w:pPr>
        <w:pStyle w:val="Compact"/>
        <w:numPr>
          <w:ilvl w:val="0"/>
          <w:numId w:val="78"/>
        </w:numPr>
      </w:pPr>
      <w:r>
        <w:t>Collect the master lease file.</w:t>
      </w:r>
    </w:p>
    <w:p w14:paraId="61F8B5F7" w14:textId="77777777" w:rsidR="00A23518" w:rsidRDefault="00000000">
      <w:pPr>
        <w:pStyle w:val="Compact"/>
        <w:numPr>
          <w:ilvl w:val="0"/>
          <w:numId w:val="78"/>
        </w:numPr>
      </w:pPr>
      <w:r>
        <w:t>Upload or secure evidence.</w:t>
      </w:r>
    </w:p>
    <w:p w14:paraId="1D699F52" w14:textId="77777777" w:rsidR="00A23518" w:rsidRDefault="00000000">
      <w:pPr>
        <w:pStyle w:val="Compact"/>
        <w:numPr>
          <w:ilvl w:val="0"/>
          <w:numId w:val="78"/>
        </w:numPr>
      </w:pPr>
      <w:r>
        <w:t>Escape through a hidden maintenance route.</w:t>
      </w:r>
    </w:p>
    <w:p w14:paraId="7811D76A" w14:textId="77777777" w:rsidR="00A23518" w:rsidRDefault="00000000">
      <w:pPr>
        <w:pStyle w:val="Compact"/>
        <w:numPr>
          <w:ilvl w:val="0"/>
          <w:numId w:val="78"/>
        </w:numPr>
      </w:pPr>
      <w:r>
        <w:t>Avoid The Landlord during final lockdown.</w:t>
      </w:r>
    </w:p>
    <w:p w14:paraId="5F81FA69" w14:textId="77777777" w:rsidR="00A23518" w:rsidRDefault="00000000">
      <w:pPr>
        <w:pStyle w:val="Compact"/>
        <w:numPr>
          <w:ilvl w:val="0"/>
          <w:numId w:val="78"/>
        </w:numPr>
      </w:pPr>
      <w:r>
        <w:t>Reach the lobby exit.</w:t>
      </w:r>
    </w:p>
    <w:p w14:paraId="1870868F" w14:textId="77777777" w:rsidR="00A23518" w:rsidRDefault="00000000">
      <w:r>
        <w:pict w14:anchorId="160279F8">
          <v:rect id="_x0000_i1063" style="width:0;height:1.5pt" o:hralign="center" o:hrstd="t" o:hr="t"/>
        </w:pict>
      </w:r>
    </w:p>
    <w:p w14:paraId="2FE6CB74" w14:textId="77777777" w:rsidR="00A23518" w:rsidRDefault="00000000">
      <w:pPr>
        <w:pStyle w:val="Heading2"/>
      </w:pPr>
      <w:bookmarkStart w:id="170" w:name="development-priorities"/>
      <w:bookmarkEnd w:id="169"/>
      <w:r>
        <w:t>27. Development Priorities</w:t>
      </w:r>
    </w:p>
    <w:p w14:paraId="44180120" w14:textId="77777777" w:rsidR="00A23518" w:rsidRDefault="00000000">
      <w:pPr>
        <w:pStyle w:val="Heading3"/>
      </w:pPr>
      <w:bookmarkStart w:id="171" w:name="phase-1-core-prototype"/>
      <w:r>
        <w:t>Phase 1: Core Prototype</w:t>
      </w:r>
    </w:p>
    <w:p w14:paraId="67EFF640" w14:textId="77777777" w:rsidR="00A23518" w:rsidRDefault="00000000">
      <w:pPr>
        <w:pStyle w:val="Compact"/>
        <w:numPr>
          <w:ilvl w:val="0"/>
          <w:numId w:val="79"/>
        </w:numPr>
      </w:pPr>
      <w:r>
        <w:t>First-person controller.</w:t>
      </w:r>
    </w:p>
    <w:p w14:paraId="7BC6D5FB" w14:textId="77777777" w:rsidR="00A23518" w:rsidRDefault="00000000">
      <w:pPr>
        <w:pStyle w:val="Compact"/>
        <w:numPr>
          <w:ilvl w:val="0"/>
          <w:numId w:val="79"/>
        </w:numPr>
      </w:pPr>
      <w:r>
        <w:t>Interaction system.</w:t>
      </w:r>
    </w:p>
    <w:p w14:paraId="160BEB22" w14:textId="77777777" w:rsidR="00A23518" w:rsidRDefault="00000000">
      <w:pPr>
        <w:pStyle w:val="Compact"/>
        <w:numPr>
          <w:ilvl w:val="0"/>
          <w:numId w:val="79"/>
        </w:numPr>
      </w:pPr>
      <w:r>
        <w:t>Basic doors/locks.</w:t>
      </w:r>
    </w:p>
    <w:p w14:paraId="62482F06" w14:textId="77777777" w:rsidR="00A23518" w:rsidRDefault="00000000">
      <w:pPr>
        <w:pStyle w:val="Compact"/>
        <w:numPr>
          <w:ilvl w:val="0"/>
          <w:numId w:val="79"/>
        </w:numPr>
      </w:pPr>
      <w:r>
        <w:t>Evidence collection.</w:t>
      </w:r>
    </w:p>
    <w:p w14:paraId="0640D173" w14:textId="77777777" w:rsidR="00A23518" w:rsidRDefault="00000000">
      <w:pPr>
        <w:pStyle w:val="Compact"/>
        <w:numPr>
          <w:ilvl w:val="0"/>
          <w:numId w:val="79"/>
        </w:numPr>
      </w:pPr>
      <w:r>
        <w:t>Camera photo mechanic.</w:t>
      </w:r>
    </w:p>
    <w:p w14:paraId="7FAFDB33" w14:textId="77777777" w:rsidR="00A23518" w:rsidRDefault="00000000">
      <w:pPr>
        <w:pStyle w:val="Compact"/>
        <w:numPr>
          <w:ilvl w:val="0"/>
          <w:numId w:val="79"/>
        </w:numPr>
      </w:pPr>
      <w:r>
        <w:t>Simple objective system.</w:t>
      </w:r>
    </w:p>
    <w:p w14:paraId="18793D19" w14:textId="77777777" w:rsidR="00A23518" w:rsidRDefault="00000000">
      <w:pPr>
        <w:pStyle w:val="Compact"/>
        <w:numPr>
          <w:ilvl w:val="0"/>
          <w:numId w:val="79"/>
        </w:numPr>
      </w:pPr>
      <w:r>
        <w:t>One intercom event.</w:t>
      </w:r>
    </w:p>
    <w:p w14:paraId="7E29AE70" w14:textId="77777777" w:rsidR="00A23518" w:rsidRDefault="00000000">
      <w:pPr>
        <w:pStyle w:val="Heading3"/>
      </w:pPr>
      <w:bookmarkStart w:id="172" w:name="phase-2-investigation-gameplay"/>
      <w:bookmarkEnd w:id="171"/>
      <w:r>
        <w:t>Phase 2: Investigation Gameplay</w:t>
      </w:r>
    </w:p>
    <w:p w14:paraId="2015EE09" w14:textId="77777777" w:rsidR="00A23518" w:rsidRDefault="00000000">
      <w:pPr>
        <w:pStyle w:val="Compact"/>
        <w:numPr>
          <w:ilvl w:val="0"/>
          <w:numId w:val="80"/>
        </w:numPr>
      </w:pPr>
      <w:r>
        <w:t>Case file UI.</w:t>
      </w:r>
    </w:p>
    <w:p w14:paraId="04597FC1" w14:textId="77777777" w:rsidR="00A23518" w:rsidRDefault="00000000">
      <w:pPr>
        <w:pStyle w:val="Compact"/>
        <w:numPr>
          <w:ilvl w:val="0"/>
          <w:numId w:val="80"/>
        </w:numPr>
      </w:pPr>
      <w:r>
        <w:t>Audio recorder.</w:t>
      </w:r>
    </w:p>
    <w:p w14:paraId="7886B03A" w14:textId="77777777" w:rsidR="00A23518" w:rsidRDefault="00000000">
      <w:pPr>
        <w:pStyle w:val="Compact"/>
        <w:numPr>
          <w:ilvl w:val="0"/>
          <w:numId w:val="80"/>
        </w:numPr>
      </w:pPr>
      <w:r>
        <w:t>Evidence scoring.</w:t>
      </w:r>
    </w:p>
    <w:p w14:paraId="6223AC36" w14:textId="77777777" w:rsidR="00A23518" w:rsidRDefault="00000000">
      <w:pPr>
        <w:pStyle w:val="Compact"/>
        <w:numPr>
          <w:ilvl w:val="0"/>
          <w:numId w:val="80"/>
        </w:numPr>
      </w:pPr>
      <w:r>
        <w:t>Phone messages.</w:t>
      </w:r>
    </w:p>
    <w:p w14:paraId="0D92794C" w14:textId="77777777" w:rsidR="00A23518" w:rsidRDefault="00000000">
      <w:pPr>
        <w:pStyle w:val="Compact"/>
        <w:numPr>
          <w:ilvl w:val="0"/>
          <w:numId w:val="80"/>
        </w:numPr>
      </w:pPr>
      <w:r>
        <w:t>More documents and clues.</w:t>
      </w:r>
    </w:p>
    <w:p w14:paraId="47441EBE" w14:textId="77777777" w:rsidR="00A23518" w:rsidRDefault="00000000">
      <w:pPr>
        <w:pStyle w:val="Heading3"/>
      </w:pPr>
      <w:bookmarkStart w:id="173" w:name="phase-3-threat-systems"/>
      <w:bookmarkEnd w:id="172"/>
      <w:r>
        <w:t>Phase 3: Threat Systems</w:t>
      </w:r>
    </w:p>
    <w:p w14:paraId="1B5C3977" w14:textId="77777777" w:rsidR="00A23518" w:rsidRDefault="00000000">
      <w:pPr>
        <w:pStyle w:val="Compact"/>
        <w:numPr>
          <w:ilvl w:val="0"/>
          <w:numId w:val="81"/>
        </w:numPr>
      </w:pPr>
      <w:r>
        <w:t>Security camera detection.</w:t>
      </w:r>
    </w:p>
    <w:p w14:paraId="3C1546EC" w14:textId="77777777" w:rsidR="00A23518" w:rsidRDefault="00000000">
      <w:pPr>
        <w:pStyle w:val="Compact"/>
        <w:numPr>
          <w:ilvl w:val="0"/>
          <w:numId w:val="81"/>
        </w:numPr>
      </w:pPr>
      <w:r>
        <w:t>Suspicion system.</w:t>
      </w:r>
    </w:p>
    <w:p w14:paraId="174EAA85" w14:textId="77777777" w:rsidR="00A23518" w:rsidRDefault="00000000">
      <w:pPr>
        <w:pStyle w:val="Compact"/>
        <w:numPr>
          <w:ilvl w:val="0"/>
          <w:numId w:val="81"/>
        </w:numPr>
      </w:pPr>
      <w:r>
        <w:t>Lockdown events.</w:t>
      </w:r>
    </w:p>
    <w:p w14:paraId="3FF0818A" w14:textId="77777777" w:rsidR="00A23518" w:rsidRDefault="00000000">
      <w:pPr>
        <w:pStyle w:val="Compact"/>
        <w:numPr>
          <w:ilvl w:val="0"/>
          <w:numId w:val="81"/>
        </w:numPr>
      </w:pPr>
      <w:r>
        <w:t>Hiding spots.</w:t>
      </w:r>
    </w:p>
    <w:p w14:paraId="08A66114" w14:textId="77777777" w:rsidR="00A23518" w:rsidRDefault="00000000">
      <w:pPr>
        <w:pStyle w:val="Compact"/>
        <w:numPr>
          <w:ilvl w:val="0"/>
          <w:numId w:val="81"/>
        </w:numPr>
      </w:pPr>
      <w:r>
        <w:t>Landlord environmental control.</w:t>
      </w:r>
    </w:p>
    <w:p w14:paraId="71E6FCDA" w14:textId="77777777" w:rsidR="00A23518" w:rsidRDefault="00000000">
      <w:pPr>
        <w:pStyle w:val="Heading3"/>
      </w:pPr>
      <w:bookmarkStart w:id="174" w:name="phase-4-full-vertical-slice"/>
      <w:bookmarkEnd w:id="173"/>
      <w:r>
        <w:lastRenderedPageBreak/>
        <w:t>Phase 4: Full Vertical Slice</w:t>
      </w:r>
    </w:p>
    <w:p w14:paraId="457F2710" w14:textId="77777777" w:rsidR="00A23518" w:rsidRDefault="00000000">
      <w:pPr>
        <w:pStyle w:val="Compact"/>
        <w:numPr>
          <w:ilvl w:val="0"/>
          <w:numId w:val="82"/>
        </w:numPr>
      </w:pPr>
      <w:r>
        <w:t>Lobby to security room sequence.</w:t>
      </w:r>
    </w:p>
    <w:p w14:paraId="3A0A71FF" w14:textId="77777777" w:rsidR="00A23518" w:rsidRDefault="00000000">
      <w:pPr>
        <w:pStyle w:val="Compact"/>
        <w:numPr>
          <w:ilvl w:val="0"/>
          <w:numId w:val="82"/>
        </w:numPr>
      </w:pPr>
      <w:r>
        <w:t>One vacant apartment investigation.</w:t>
      </w:r>
    </w:p>
    <w:p w14:paraId="3DC40DAB" w14:textId="77777777" w:rsidR="00A23518" w:rsidRDefault="00000000">
      <w:pPr>
        <w:pStyle w:val="Compact"/>
        <w:numPr>
          <w:ilvl w:val="0"/>
          <w:numId w:val="82"/>
        </w:numPr>
      </w:pPr>
      <w:r>
        <w:t>First Landlord encounter.</w:t>
      </w:r>
    </w:p>
    <w:p w14:paraId="254D1E48" w14:textId="77777777" w:rsidR="00A23518" w:rsidRDefault="00000000">
      <w:pPr>
        <w:pStyle w:val="Compact"/>
        <w:numPr>
          <w:ilvl w:val="0"/>
          <w:numId w:val="82"/>
        </w:numPr>
      </w:pPr>
      <w:r>
        <w:t>Lockdown escape.</w:t>
      </w:r>
    </w:p>
    <w:p w14:paraId="1A8F7CBC" w14:textId="77777777" w:rsidR="00A23518" w:rsidRDefault="00000000">
      <w:pPr>
        <w:pStyle w:val="Heading3"/>
      </w:pPr>
      <w:bookmarkStart w:id="175" w:name="phase-5-full-game"/>
      <w:bookmarkEnd w:id="174"/>
      <w:r>
        <w:t>Phase 5: Full Game</w:t>
      </w:r>
    </w:p>
    <w:p w14:paraId="0DB10434" w14:textId="77777777" w:rsidR="00A23518" w:rsidRDefault="00000000">
      <w:pPr>
        <w:pStyle w:val="Compact"/>
        <w:numPr>
          <w:ilvl w:val="0"/>
          <w:numId w:val="83"/>
        </w:numPr>
      </w:pPr>
      <w:r>
        <w:t>Restricted floor.</w:t>
      </w:r>
    </w:p>
    <w:p w14:paraId="5AFAF271" w14:textId="77777777" w:rsidR="00A23518" w:rsidRDefault="00000000">
      <w:pPr>
        <w:pStyle w:val="Compact"/>
        <w:numPr>
          <w:ilvl w:val="0"/>
          <w:numId w:val="83"/>
        </w:numPr>
      </w:pPr>
      <w:r>
        <w:t>Landlord apartment.</w:t>
      </w:r>
    </w:p>
    <w:p w14:paraId="6833B1B0" w14:textId="77777777" w:rsidR="00A23518" w:rsidRDefault="00000000">
      <w:pPr>
        <w:pStyle w:val="Compact"/>
        <w:numPr>
          <w:ilvl w:val="0"/>
          <w:numId w:val="83"/>
        </w:numPr>
      </w:pPr>
      <w:r>
        <w:t>Ending system.</w:t>
      </w:r>
    </w:p>
    <w:p w14:paraId="2234A892" w14:textId="77777777" w:rsidR="00A23518" w:rsidRDefault="00000000">
      <w:pPr>
        <w:pStyle w:val="Compact"/>
        <w:numPr>
          <w:ilvl w:val="0"/>
          <w:numId w:val="83"/>
        </w:numPr>
      </w:pPr>
      <w:r>
        <w:t>Polish, audio, lighting, scares.</w:t>
      </w:r>
    </w:p>
    <w:p w14:paraId="5933B7A3" w14:textId="77777777" w:rsidR="00A23518" w:rsidRDefault="00000000">
      <w:r>
        <w:pict w14:anchorId="780DD2B7">
          <v:rect id="_x0000_i1064" style="width:0;height:1.5pt" o:hralign="center" o:hrstd="t" o:hr="t"/>
        </w:pict>
      </w:r>
    </w:p>
    <w:p w14:paraId="3018D6CF" w14:textId="77777777" w:rsidR="00A23518" w:rsidRDefault="00000000">
      <w:pPr>
        <w:pStyle w:val="Heading2"/>
      </w:pPr>
      <w:bookmarkStart w:id="176" w:name="design-summary"/>
      <w:bookmarkEnd w:id="170"/>
      <w:bookmarkEnd w:id="175"/>
      <w:r>
        <w:t>28. Design Summary</w:t>
      </w:r>
    </w:p>
    <w:p w14:paraId="43F5A0EF" w14:textId="77777777" w:rsidR="00A23518" w:rsidRDefault="00000000">
      <w:pPr>
        <w:pStyle w:val="FirstParagraph"/>
      </w:pPr>
      <w:r>
        <w:rPr>
          <w:b/>
          <w:bCs/>
        </w:rPr>
        <w:t>Vacancy</w:t>
      </w:r>
      <w:r>
        <w:t xml:space="preserve"> is a focused investigative horror game about a journalist uncovering the truth behind a supposedly vacant apartment complex. The horror comes from surveillance, isolation, environmental control, and the fear of being watched by a landlord who treats the building like his personal trap.</w:t>
      </w:r>
    </w:p>
    <w:p w14:paraId="412BD394" w14:textId="77777777" w:rsidR="00A23518" w:rsidRDefault="00000000">
      <w:pPr>
        <w:pStyle w:val="BodyText"/>
      </w:pPr>
      <w:r>
        <w:t>The game should stay small in scope but dense in atmosphere. The player should spend most of the game gathering evidence, avoiding cameras, solving grounded access puzzles, and feeling The Landlord’s control tighten around them.</w:t>
      </w:r>
    </w:p>
    <w:p w14:paraId="4960BE0A" w14:textId="77777777" w:rsidR="00A23518" w:rsidRDefault="00000000">
      <w:pPr>
        <w:pStyle w:val="BodyText"/>
      </w:pPr>
      <w:r>
        <w:t>The strongest version of the game is not about fighting a monster.</w:t>
      </w:r>
    </w:p>
    <w:p w14:paraId="1F676757" w14:textId="77777777" w:rsidR="00A23518" w:rsidRDefault="00000000">
      <w:pPr>
        <w:pStyle w:val="BodyText"/>
      </w:pPr>
      <w:r>
        <w:t>It is about realizing the building itself has become the enemy because one man owns every lock, camera, hallway, and exit.</w:t>
      </w:r>
    </w:p>
    <w:p w14:paraId="5CF4490C" w14:textId="77777777" w:rsidR="00A23518" w:rsidRDefault="00000000">
      <w:pPr>
        <w:pStyle w:val="BodyText"/>
      </w:pPr>
      <w:r>
        <w:t>The final question is simple:</w:t>
      </w:r>
    </w:p>
    <w:p w14:paraId="22A34666" w14:textId="77777777" w:rsidR="00A23518" w:rsidRDefault="00000000">
      <w:pPr>
        <w:pStyle w:val="BodyText"/>
      </w:pPr>
      <w:r>
        <w:rPr>
          <w:b/>
          <w:bCs/>
        </w:rPr>
        <w:t>Can the player expose the truth before The Landlord makes them the next resident?</w:t>
      </w:r>
      <w:bookmarkEnd w:id="129"/>
      <w:bookmarkEnd w:id="176"/>
    </w:p>
    <w:sectPr w:rsidR="00A2351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1CFEA3F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39CBD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92653338">
    <w:abstractNumId w:val="0"/>
  </w:num>
  <w:num w:numId="2" w16cid:durableId="1127163448">
    <w:abstractNumId w:val="0"/>
  </w:num>
  <w:num w:numId="3" w16cid:durableId="69353225">
    <w:abstractNumId w:val="0"/>
  </w:num>
  <w:num w:numId="4" w16cid:durableId="1899364547">
    <w:abstractNumId w:val="0"/>
  </w:num>
  <w:num w:numId="5" w16cid:durableId="879977160">
    <w:abstractNumId w:val="0"/>
  </w:num>
  <w:num w:numId="6" w16cid:durableId="2035619679">
    <w:abstractNumId w:val="0"/>
  </w:num>
  <w:num w:numId="7" w16cid:durableId="884755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58514329">
    <w:abstractNumId w:val="0"/>
  </w:num>
  <w:num w:numId="9" w16cid:durableId="786850504">
    <w:abstractNumId w:val="0"/>
  </w:num>
  <w:num w:numId="10" w16cid:durableId="1113478290">
    <w:abstractNumId w:val="0"/>
  </w:num>
  <w:num w:numId="11" w16cid:durableId="1378822082">
    <w:abstractNumId w:val="0"/>
  </w:num>
  <w:num w:numId="12" w16cid:durableId="658309758">
    <w:abstractNumId w:val="0"/>
  </w:num>
  <w:num w:numId="13" w16cid:durableId="1927809896">
    <w:abstractNumId w:val="0"/>
  </w:num>
  <w:num w:numId="14" w16cid:durableId="776486301">
    <w:abstractNumId w:val="0"/>
  </w:num>
  <w:num w:numId="15" w16cid:durableId="1836917392">
    <w:abstractNumId w:val="0"/>
  </w:num>
  <w:num w:numId="16" w16cid:durableId="1432552985">
    <w:abstractNumId w:val="0"/>
  </w:num>
  <w:num w:numId="17" w16cid:durableId="1780564980">
    <w:abstractNumId w:val="0"/>
  </w:num>
  <w:num w:numId="18" w16cid:durableId="177040202">
    <w:abstractNumId w:val="0"/>
  </w:num>
  <w:num w:numId="19" w16cid:durableId="1739596423">
    <w:abstractNumId w:val="0"/>
  </w:num>
  <w:num w:numId="20" w16cid:durableId="686832942">
    <w:abstractNumId w:val="0"/>
  </w:num>
  <w:num w:numId="21" w16cid:durableId="2036542458">
    <w:abstractNumId w:val="0"/>
  </w:num>
  <w:num w:numId="22" w16cid:durableId="627932354">
    <w:abstractNumId w:val="0"/>
  </w:num>
  <w:num w:numId="23" w16cid:durableId="413824229">
    <w:abstractNumId w:val="0"/>
  </w:num>
  <w:num w:numId="24" w16cid:durableId="1852261964">
    <w:abstractNumId w:val="0"/>
  </w:num>
  <w:num w:numId="25" w16cid:durableId="1455177368">
    <w:abstractNumId w:val="0"/>
  </w:num>
  <w:num w:numId="26" w16cid:durableId="1212498743">
    <w:abstractNumId w:val="0"/>
  </w:num>
  <w:num w:numId="27" w16cid:durableId="1830561151">
    <w:abstractNumId w:val="0"/>
  </w:num>
  <w:num w:numId="28" w16cid:durableId="2021542818">
    <w:abstractNumId w:val="0"/>
  </w:num>
  <w:num w:numId="29" w16cid:durableId="892304892">
    <w:abstractNumId w:val="0"/>
  </w:num>
  <w:num w:numId="30" w16cid:durableId="16826636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219390475">
    <w:abstractNumId w:val="0"/>
  </w:num>
  <w:num w:numId="32" w16cid:durableId="812605293">
    <w:abstractNumId w:val="0"/>
  </w:num>
  <w:num w:numId="33" w16cid:durableId="4781521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33724368">
    <w:abstractNumId w:val="0"/>
  </w:num>
  <w:num w:numId="35" w16cid:durableId="1339624421">
    <w:abstractNumId w:val="0"/>
  </w:num>
  <w:num w:numId="36" w16cid:durableId="10860754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09040894">
    <w:abstractNumId w:val="0"/>
  </w:num>
  <w:num w:numId="38" w16cid:durableId="83232205">
    <w:abstractNumId w:val="0"/>
  </w:num>
  <w:num w:numId="39" w16cid:durableId="17667308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898583878">
    <w:abstractNumId w:val="0"/>
  </w:num>
  <w:num w:numId="41" w16cid:durableId="1130827429">
    <w:abstractNumId w:val="0"/>
  </w:num>
  <w:num w:numId="42" w16cid:durableId="944039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431708788">
    <w:abstractNumId w:val="0"/>
  </w:num>
  <w:num w:numId="44" w16cid:durableId="1077899011">
    <w:abstractNumId w:val="0"/>
  </w:num>
  <w:num w:numId="45" w16cid:durableId="1971087487">
    <w:abstractNumId w:val="0"/>
  </w:num>
  <w:num w:numId="46" w16cid:durableId="721369386">
    <w:abstractNumId w:val="0"/>
  </w:num>
  <w:num w:numId="47" w16cid:durableId="1478111616">
    <w:abstractNumId w:val="0"/>
  </w:num>
  <w:num w:numId="48" w16cid:durableId="206139926">
    <w:abstractNumId w:val="0"/>
  </w:num>
  <w:num w:numId="49" w16cid:durableId="3019056">
    <w:abstractNumId w:val="0"/>
  </w:num>
  <w:num w:numId="50" w16cid:durableId="1928802971">
    <w:abstractNumId w:val="0"/>
  </w:num>
  <w:num w:numId="51" w16cid:durableId="1893616216">
    <w:abstractNumId w:val="0"/>
  </w:num>
  <w:num w:numId="52" w16cid:durableId="480460549">
    <w:abstractNumId w:val="0"/>
  </w:num>
  <w:num w:numId="53" w16cid:durableId="67584055">
    <w:abstractNumId w:val="0"/>
  </w:num>
  <w:num w:numId="54" w16cid:durableId="872884623">
    <w:abstractNumId w:val="0"/>
  </w:num>
  <w:num w:numId="55" w16cid:durableId="10811009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903831152">
    <w:abstractNumId w:val="0"/>
  </w:num>
  <w:num w:numId="57" w16cid:durableId="4020462">
    <w:abstractNumId w:val="0"/>
  </w:num>
  <w:num w:numId="58" w16cid:durableId="956177524">
    <w:abstractNumId w:val="0"/>
  </w:num>
  <w:num w:numId="59" w16cid:durableId="648021267">
    <w:abstractNumId w:val="0"/>
  </w:num>
  <w:num w:numId="60" w16cid:durableId="948511082">
    <w:abstractNumId w:val="0"/>
  </w:num>
  <w:num w:numId="61" w16cid:durableId="1545020080">
    <w:abstractNumId w:val="0"/>
  </w:num>
  <w:num w:numId="62" w16cid:durableId="1088423012">
    <w:abstractNumId w:val="0"/>
  </w:num>
  <w:num w:numId="63" w16cid:durableId="1273392849">
    <w:abstractNumId w:val="0"/>
  </w:num>
  <w:num w:numId="64" w16cid:durableId="725497218">
    <w:abstractNumId w:val="0"/>
  </w:num>
  <w:num w:numId="65" w16cid:durableId="1130244561">
    <w:abstractNumId w:val="0"/>
  </w:num>
  <w:num w:numId="66" w16cid:durableId="1952937884">
    <w:abstractNumId w:val="0"/>
  </w:num>
  <w:num w:numId="67" w16cid:durableId="119350266">
    <w:abstractNumId w:val="0"/>
  </w:num>
  <w:num w:numId="68" w16cid:durableId="295722567">
    <w:abstractNumId w:val="0"/>
  </w:num>
  <w:num w:numId="69" w16cid:durableId="1628776350">
    <w:abstractNumId w:val="0"/>
  </w:num>
  <w:num w:numId="70" w16cid:durableId="355470092">
    <w:abstractNumId w:val="0"/>
  </w:num>
  <w:num w:numId="71" w16cid:durableId="1479952114">
    <w:abstractNumId w:val="0"/>
  </w:num>
  <w:num w:numId="72" w16cid:durableId="1430274785">
    <w:abstractNumId w:val="0"/>
  </w:num>
  <w:num w:numId="73" w16cid:durableId="21041076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 w16cid:durableId="4300500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 w16cid:durableId="341517516">
    <w:abstractNumId w:val="0"/>
  </w:num>
  <w:num w:numId="76" w16cid:durableId="1037318826">
    <w:abstractNumId w:val="0"/>
  </w:num>
  <w:num w:numId="77" w16cid:durableId="600652541">
    <w:abstractNumId w:val="0"/>
  </w:num>
  <w:num w:numId="78" w16cid:durableId="6524177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9" w16cid:durableId="1402559638">
    <w:abstractNumId w:val="0"/>
  </w:num>
  <w:num w:numId="80" w16cid:durableId="531575142">
    <w:abstractNumId w:val="0"/>
  </w:num>
  <w:num w:numId="81" w16cid:durableId="2048944378">
    <w:abstractNumId w:val="0"/>
  </w:num>
  <w:num w:numId="82" w16cid:durableId="2013798929">
    <w:abstractNumId w:val="0"/>
  </w:num>
  <w:num w:numId="83" w16cid:durableId="784813451">
    <w:abstractNumId w:val="0"/>
  </w:num>
  <w:numIdMacAtCleanup w:val="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A23518"/>
    <w:rsid w:val="00A23518"/>
    <w:rsid w:val="00C83DAB"/>
    <w:rsid w:val="00DC20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7A4A2"/>
  <w15:docId w15:val="{AEB0A060-CBF5-4D86-8F5F-FB53784CA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30</Pages>
  <Words>4252</Words>
  <Characters>24239</Characters>
  <Application>Microsoft Office Word</Application>
  <DocSecurity>0</DocSecurity>
  <Lines>201</Lines>
  <Paragraphs>56</Paragraphs>
  <ScaleCrop>false</ScaleCrop>
  <Company/>
  <LinksUpToDate>false</LinksUpToDate>
  <CharactersWithSpaces>28435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Alden Chappell</cp:lastModifiedBy>
  <cp:revision>2</cp:revision>
  <dcterms:created xsi:type="dcterms:W3CDTF">2026-06-20T19:22:00Z</dcterms:created>
  <dcterms:modified xsi:type="dcterms:W3CDTF">2026-06-21T05:07:00Z</dcterms:modified>
</cp:coreProperties>
</file>