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CC389" w14:textId="77777777" w:rsidR="00EE1C35" w:rsidRPr="00992EBC" w:rsidRDefault="0013703A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</w:rPr>
        <w:t>Alden Kane</w:t>
      </w:r>
    </w:p>
    <w:p w14:paraId="0F865070" w14:textId="77777777" w:rsidR="0013703A" w:rsidRDefault="0013703A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</w:rPr>
        <w:t>Notre Dame Department of Electrical Engineering</w:t>
      </w:r>
    </w:p>
    <w:p w14:paraId="76C26274" w14:textId="1A480197" w:rsidR="001E66BF" w:rsidRDefault="001E66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Adversarial Facial Recognition Research</w:t>
      </w:r>
    </w:p>
    <w:p w14:paraId="1B5E95CB" w14:textId="77777777" w:rsidR="00227578" w:rsidRDefault="00227578">
      <w:pPr>
        <w:rPr>
          <w:rFonts w:ascii="Times New Roman" w:hAnsi="Times New Roman" w:cs="Times New Roman"/>
        </w:rPr>
      </w:pPr>
    </w:p>
    <w:p w14:paraId="16A53FA0" w14:textId="1BB85ECC" w:rsidR="00227578" w:rsidRPr="00703B49" w:rsidRDefault="00227578" w:rsidP="00703B49">
      <w:pPr>
        <w:ind w:firstLine="360"/>
        <w:rPr>
          <w:rFonts w:ascii="Times New Roman" w:hAnsi="Times New Roman" w:cs="Times New Roman"/>
          <w:b/>
        </w:rPr>
      </w:pPr>
      <w:r w:rsidRPr="00FE234E">
        <w:rPr>
          <w:rFonts w:ascii="Times New Roman" w:hAnsi="Times New Roman" w:cs="Times New Roman"/>
          <w:b/>
        </w:rPr>
        <w:t>Table of Contents:</w:t>
      </w:r>
    </w:p>
    <w:p w14:paraId="2EC8A138" w14:textId="77777777" w:rsidR="0013703A" w:rsidRPr="00992EBC" w:rsidRDefault="0013703A">
      <w:pPr>
        <w:rPr>
          <w:rFonts w:ascii="Times New Roman" w:hAnsi="Times New Roman" w:cs="Times New Roman"/>
        </w:rPr>
      </w:pPr>
    </w:p>
    <w:p w14:paraId="1AD2AA4F" w14:textId="77777777" w:rsidR="00F55C07" w:rsidRDefault="0013703A" w:rsidP="00604F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04F4B">
        <w:rPr>
          <w:rFonts w:ascii="Times New Roman" w:hAnsi="Times New Roman" w:cs="Times New Roman"/>
          <w:b/>
        </w:rPr>
        <w:t xml:space="preserve">Proposal: </w:t>
      </w:r>
      <w:r w:rsidRPr="00604F4B">
        <w:rPr>
          <w:rFonts w:ascii="Times New Roman" w:hAnsi="Times New Roman" w:cs="Times New Roman"/>
        </w:rPr>
        <w:t>Examine adversarial attacks on facial recognition syste</w:t>
      </w:r>
      <w:r w:rsidR="006E6CE9" w:rsidRPr="00604F4B">
        <w:rPr>
          <w:rFonts w:ascii="Times New Roman" w:hAnsi="Times New Roman" w:cs="Times New Roman"/>
        </w:rPr>
        <w:t>ms by making use of sub-visual</w:t>
      </w:r>
      <w:r w:rsidRPr="00604F4B">
        <w:rPr>
          <w:rFonts w:ascii="Times New Roman" w:hAnsi="Times New Roman" w:cs="Times New Roman"/>
        </w:rPr>
        <w:t xml:space="preserve"> patterns on images.</w:t>
      </w:r>
      <w:r w:rsidR="001E66BF" w:rsidRPr="00604F4B">
        <w:rPr>
          <w:rFonts w:ascii="Times New Roman" w:hAnsi="Times New Roman" w:cs="Times New Roman"/>
        </w:rPr>
        <w:t xml:space="preserve">  </w:t>
      </w:r>
    </w:p>
    <w:p w14:paraId="2CC5D0A1" w14:textId="77777777" w:rsidR="00F55C07" w:rsidRDefault="00F55C07" w:rsidP="00F55C07">
      <w:pPr>
        <w:pStyle w:val="ListParagraph"/>
        <w:ind w:left="360"/>
        <w:rPr>
          <w:rFonts w:ascii="Times New Roman" w:hAnsi="Times New Roman" w:cs="Times New Roman"/>
        </w:rPr>
      </w:pPr>
    </w:p>
    <w:p w14:paraId="65AE9FA5" w14:textId="4CC6C29A" w:rsidR="005C05D5" w:rsidRDefault="00F55C07" w:rsidP="00F55C0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perform </w:t>
      </w:r>
      <w:r w:rsidR="001E66BF" w:rsidRPr="00F55C07">
        <w:rPr>
          <w:rFonts w:ascii="Times New Roman" w:hAnsi="Times New Roman" w:cs="Times New Roman"/>
        </w:rPr>
        <w:t>a comparative study of different methods of</w:t>
      </w:r>
      <w:r w:rsidR="00C1029B">
        <w:rPr>
          <w:rFonts w:ascii="Times New Roman" w:hAnsi="Times New Roman" w:cs="Times New Roman"/>
        </w:rPr>
        <w:t xml:space="preserve"> adversarial attack</w:t>
      </w:r>
      <w:r w:rsidR="008202C7">
        <w:rPr>
          <w:rFonts w:ascii="Times New Roman" w:hAnsi="Times New Roman" w:cs="Times New Roman"/>
        </w:rPr>
        <w:t>s</w:t>
      </w:r>
      <w:r w:rsidR="00C1029B">
        <w:rPr>
          <w:rFonts w:ascii="Times New Roman" w:hAnsi="Times New Roman" w:cs="Times New Roman"/>
        </w:rPr>
        <w:t xml:space="preserve"> </w:t>
      </w:r>
      <w:r w:rsidR="001E66BF" w:rsidRPr="00F55C07">
        <w:rPr>
          <w:rFonts w:ascii="Times New Roman" w:hAnsi="Times New Roman" w:cs="Times New Roman"/>
        </w:rPr>
        <w:t>on facial recogn</w:t>
      </w:r>
      <w:r w:rsidRPr="00F55C07">
        <w:rPr>
          <w:rFonts w:ascii="Times New Roman" w:hAnsi="Times New Roman" w:cs="Times New Roman"/>
        </w:rPr>
        <w:t>ition systems.</w:t>
      </w:r>
      <w:r>
        <w:rPr>
          <w:rFonts w:ascii="Times New Roman" w:hAnsi="Times New Roman" w:cs="Times New Roman"/>
        </w:rPr>
        <w:t xml:space="preserve">  This will consist of 5 – 10 distinct experiment</w:t>
      </w:r>
      <w:r w:rsidR="005F42D8">
        <w:rPr>
          <w:rFonts w:ascii="Times New Roman" w:hAnsi="Times New Roman" w:cs="Times New Roman"/>
        </w:rPr>
        <w:t>s</w:t>
      </w:r>
      <w:r w:rsidR="00C1029B">
        <w:rPr>
          <w:rFonts w:ascii="Times New Roman" w:hAnsi="Times New Roman" w:cs="Times New Roman"/>
        </w:rPr>
        <w:t xml:space="preserve"> which </w:t>
      </w:r>
      <w:r>
        <w:rPr>
          <w:rFonts w:ascii="Times New Roman" w:hAnsi="Times New Roman" w:cs="Times New Roman"/>
        </w:rPr>
        <w:t xml:space="preserve">apply some adversarial perturbation </w:t>
      </w:r>
      <w:r w:rsidR="005F42D8">
        <w:rPr>
          <w:rFonts w:ascii="Times New Roman" w:hAnsi="Times New Roman" w:cs="Times New Roman"/>
        </w:rPr>
        <w:t>(e.g. Gaussian noise, Gaussian noise targeted at facial landm</w:t>
      </w:r>
      <w:r w:rsidR="00C1029B">
        <w:rPr>
          <w:rFonts w:ascii="Times New Roman" w:hAnsi="Times New Roman" w:cs="Times New Roman"/>
        </w:rPr>
        <w:t>arks, Fast Gradient Sign Method</w:t>
      </w:r>
      <w:r w:rsidR="005F42D8">
        <w:rPr>
          <w:rFonts w:ascii="Times New Roman" w:hAnsi="Times New Roman" w:cs="Times New Roman"/>
        </w:rPr>
        <w:t>)</w:t>
      </w:r>
      <w:r w:rsidR="00C1029B">
        <w:rPr>
          <w:rFonts w:ascii="Times New Roman" w:hAnsi="Times New Roman" w:cs="Times New Roman"/>
        </w:rPr>
        <w:t xml:space="preserve"> </w:t>
      </w:r>
      <w:r w:rsidR="005F42D8">
        <w:rPr>
          <w:rFonts w:ascii="Times New Roman" w:hAnsi="Times New Roman" w:cs="Times New Roman"/>
        </w:rPr>
        <w:t>to a</w:t>
      </w:r>
      <w:r w:rsidR="00C1029B">
        <w:rPr>
          <w:rFonts w:ascii="Times New Roman" w:hAnsi="Times New Roman" w:cs="Times New Roman"/>
        </w:rPr>
        <w:t xml:space="preserve"> collected dataset, then comparing </w:t>
      </w:r>
      <w:r w:rsidR="005F42D8">
        <w:rPr>
          <w:rFonts w:ascii="Times New Roman" w:hAnsi="Times New Roman" w:cs="Times New Roman"/>
        </w:rPr>
        <w:t>it</w:t>
      </w:r>
      <w:r w:rsidR="00C1029B">
        <w:rPr>
          <w:rFonts w:ascii="Times New Roman" w:hAnsi="Times New Roman" w:cs="Times New Roman"/>
        </w:rPr>
        <w:t>s</w:t>
      </w:r>
      <w:r w:rsidR="005F42D8">
        <w:rPr>
          <w:rFonts w:ascii="Times New Roman" w:hAnsi="Times New Roman" w:cs="Times New Roman"/>
        </w:rPr>
        <w:t xml:space="preserve"> recognition rate to a </w:t>
      </w:r>
      <w:r w:rsidR="00C1029B">
        <w:rPr>
          <w:rFonts w:ascii="Times New Roman" w:hAnsi="Times New Roman" w:cs="Times New Roman"/>
        </w:rPr>
        <w:t xml:space="preserve">control experiment.  </w:t>
      </w:r>
    </w:p>
    <w:p w14:paraId="6EC4E0F4" w14:textId="77777777" w:rsidR="005C05D5" w:rsidRDefault="005C05D5" w:rsidP="00F55C07">
      <w:pPr>
        <w:pStyle w:val="ListParagraph"/>
        <w:ind w:left="360"/>
        <w:rPr>
          <w:rFonts w:ascii="Times New Roman" w:hAnsi="Times New Roman" w:cs="Times New Roman"/>
        </w:rPr>
      </w:pPr>
    </w:p>
    <w:p w14:paraId="42927A2F" w14:textId="78BE0775" w:rsidR="001E66BF" w:rsidRDefault="005C05D5" w:rsidP="00F55C0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 will be evaluated on how effectively they can get the facial recognition system to misclassify</w:t>
      </w:r>
      <w:r w:rsidR="008202C7">
        <w:rPr>
          <w:rFonts w:ascii="Times New Roman" w:hAnsi="Times New Roman" w:cs="Times New Roman"/>
        </w:rPr>
        <w:t xml:space="preserve"> or fail to classify</w:t>
      </w:r>
      <w:r>
        <w:rPr>
          <w:rFonts w:ascii="Times New Roman" w:hAnsi="Times New Roman" w:cs="Times New Roman"/>
        </w:rPr>
        <w:t xml:space="preserve"> images.</w:t>
      </w:r>
      <w:r w:rsidR="00FE6D57">
        <w:rPr>
          <w:rFonts w:ascii="Times New Roman" w:hAnsi="Times New Roman" w:cs="Times New Roman"/>
        </w:rPr>
        <w:t xml:space="preserve">  I will also comment on how efficient these algorithms are, i.e. perfo</w:t>
      </w:r>
      <w:r w:rsidR="008202C7">
        <w:rPr>
          <w:rFonts w:ascii="Times New Roman" w:hAnsi="Times New Roman" w:cs="Times New Roman"/>
        </w:rPr>
        <w:t>rm some cost-benefit analysis on</w:t>
      </w:r>
      <w:r w:rsidR="00FE6D57">
        <w:rPr>
          <w:rFonts w:ascii="Times New Roman" w:hAnsi="Times New Roman" w:cs="Times New Roman"/>
        </w:rPr>
        <w:t xml:space="preserve"> how </w:t>
      </w:r>
      <w:r w:rsidR="00D15B70">
        <w:rPr>
          <w:rFonts w:ascii="Times New Roman" w:hAnsi="Times New Roman" w:cs="Times New Roman"/>
        </w:rPr>
        <w:t>effective the perturbation is for the required computing power.</w:t>
      </w:r>
      <w:r w:rsidR="00A11704">
        <w:rPr>
          <w:rFonts w:ascii="Times New Roman" w:hAnsi="Times New Roman" w:cs="Times New Roman"/>
        </w:rPr>
        <w:t xml:space="preserve">  For analysis, I will write timers into the scripts that apply adver</w:t>
      </w:r>
      <w:r w:rsidR="0053511D">
        <w:rPr>
          <w:rFonts w:ascii="Times New Roman" w:hAnsi="Times New Roman" w:cs="Times New Roman"/>
        </w:rPr>
        <w:t>sar</w:t>
      </w:r>
      <w:r w:rsidR="00EC04F8">
        <w:rPr>
          <w:rFonts w:ascii="Times New Roman" w:hAnsi="Times New Roman" w:cs="Times New Roman"/>
        </w:rPr>
        <w:t>ial perturbations to images as one</w:t>
      </w:r>
      <w:r w:rsidR="0053511D">
        <w:rPr>
          <w:rFonts w:ascii="Times New Roman" w:hAnsi="Times New Roman" w:cs="Times New Roman"/>
        </w:rPr>
        <w:t xml:space="preserve"> measure of computing </w:t>
      </w:r>
      <w:r w:rsidR="00EC04F8">
        <w:rPr>
          <w:rFonts w:ascii="Times New Roman" w:hAnsi="Times New Roman" w:cs="Times New Roman"/>
        </w:rPr>
        <w:t>resources used for each experiment.</w:t>
      </w:r>
    </w:p>
    <w:p w14:paraId="37F4C39E" w14:textId="77777777" w:rsidR="005C05D5" w:rsidRDefault="005C05D5" w:rsidP="00F55C07">
      <w:pPr>
        <w:pStyle w:val="ListParagraph"/>
        <w:ind w:left="360"/>
        <w:rPr>
          <w:rFonts w:ascii="Times New Roman" w:hAnsi="Times New Roman" w:cs="Times New Roman"/>
        </w:rPr>
      </w:pPr>
    </w:p>
    <w:p w14:paraId="7F86E9FF" w14:textId="494D0669" w:rsidR="005C05D5" w:rsidRPr="00F55C07" w:rsidRDefault="005C05D5" w:rsidP="00F55C0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time permits, </w:t>
      </w:r>
      <w:r w:rsidR="0089779A">
        <w:rPr>
          <w:rFonts w:ascii="Times New Roman" w:hAnsi="Times New Roman" w:cs="Times New Roman"/>
        </w:rPr>
        <w:t xml:space="preserve">I will examine the previously tested adversarial attacks against </w:t>
      </w:r>
      <w:r w:rsidR="00D973A0">
        <w:rPr>
          <w:rFonts w:ascii="Times New Roman" w:hAnsi="Times New Roman" w:cs="Times New Roman"/>
        </w:rPr>
        <w:t>different facial recognition models to make the experiment more robust.</w:t>
      </w:r>
      <w:r w:rsidR="00475E1B">
        <w:rPr>
          <w:rFonts w:ascii="Times New Roman" w:hAnsi="Times New Roman" w:cs="Times New Roman"/>
        </w:rPr>
        <w:t xml:space="preserve">  At this stage, it would be possible to integrate Facebook’s Developer Mode for faci</w:t>
      </w:r>
      <w:r w:rsidR="00A10D45">
        <w:rPr>
          <w:rFonts w:ascii="Times New Roman" w:hAnsi="Times New Roman" w:cs="Times New Roman"/>
        </w:rPr>
        <w:t xml:space="preserve">al recognition into the project, as a means of testing adversarial perturbations against </w:t>
      </w:r>
      <w:r w:rsidR="00AC12E7">
        <w:rPr>
          <w:rFonts w:ascii="Times New Roman" w:hAnsi="Times New Roman" w:cs="Times New Roman"/>
        </w:rPr>
        <w:t>black-box facial recognitions systems.</w:t>
      </w:r>
    </w:p>
    <w:p w14:paraId="40FC87E6" w14:textId="77777777" w:rsidR="001E66BF" w:rsidRDefault="001E66BF">
      <w:pPr>
        <w:rPr>
          <w:rFonts w:ascii="Times New Roman" w:hAnsi="Times New Roman" w:cs="Times New Roman"/>
          <w:b/>
        </w:rPr>
      </w:pPr>
    </w:p>
    <w:p w14:paraId="2CE00912" w14:textId="77777777" w:rsidR="00E26688" w:rsidRDefault="00E26688">
      <w:pPr>
        <w:rPr>
          <w:rFonts w:ascii="Times New Roman" w:hAnsi="Times New Roman" w:cs="Times New Roman"/>
          <w:b/>
        </w:rPr>
      </w:pPr>
    </w:p>
    <w:p w14:paraId="32F64A69" w14:textId="77777777" w:rsidR="001E66BF" w:rsidRDefault="001E66BF">
      <w:pPr>
        <w:rPr>
          <w:rFonts w:ascii="Times New Roman" w:hAnsi="Times New Roman" w:cs="Times New Roman"/>
          <w:b/>
        </w:rPr>
      </w:pPr>
    </w:p>
    <w:p w14:paraId="2D917F67" w14:textId="77777777" w:rsidR="001E66BF" w:rsidRDefault="001E66BF">
      <w:pPr>
        <w:rPr>
          <w:rFonts w:ascii="Times New Roman" w:hAnsi="Times New Roman" w:cs="Times New Roman"/>
          <w:b/>
        </w:rPr>
      </w:pPr>
    </w:p>
    <w:p w14:paraId="41D1636A" w14:textId="77777777" w:rsidR="001E66BF" w:rsidRDefault="001E66BF">
      <w:pPr>
        <w:rPr>
          <w:rFonts w:ascii="Times New Roman" w:hAnsi="Times New Roman" w:cs="Times New Roman"/>
          <w:b/>
        </w:rPr>
      </w:pPr>
    </w:p>
    <w:p w14:paraId="18DFC0E9" w14:textId="77777777" w:rsidR="001E66BF" w:rsidRDefault="001E66BF">
      <w:pPr>
        <w:rPr>
          <w:rFonts w:ascii="Times New Roman" w:hAnsi="Times New Roman" w:cs="Times New Roman"/>
          <w:b/>
        </w:rPr>
      </w:pPr>
    </w:p>
    <w:p w14:paraId="5AF87798" w14:textId="77777777" w:rsidR="001E66BF" w:rsidRDefault="001E66BF">
      <w:pPr>
        <w:rPr>
          <w:rFonts w:ascii="Times New Roman" w:hAnsi="Times New Roman" w:cs="Times New Roman"/>
          <w:b/>
        </w:rPr>
      </w:pPr>
    </w:p>
    <w:p w14:paraId="0910F0F7" w14:textId="77777777" w:rsidR="001E66BF" w:rsidRDefault="001E66BF">
      <w:pPr>
        <w:rPr>
          <w:rFonts w:ascii="Times New Roman" w:hAnsi="Times New Roman" w:cs="Times New Roman"/>
          <w:b/>
        </w:rPr>
      </w:pPr>
    </w:p>
    <w:p w14:paraId="69F8F909" w14:textId="77777777" w:rsidR="001E66BF" w:rsidRDefault="001E66BF">
      <w:pPr>
        <w:rPr>
          <w:rFonts w:ascii="Times New Roman" w:hAnsi="Times New Roman" w:cs="Times New Roman"/>
          <w:b/>
        </w:rPr>
      </w:pPr>
    </w:p>
    <w:p w14:paraId="0F76CF26" w14:textId="77777777" w:rsidR="001E66BF" w:rsidRDefault="001E66BF">
      <w:pPr>
        <w:rPr>
          <w:rFonts w:ascii="Times New Roman" w:hAnsi="Times New Roman" w:cs="Times New Roman"/>
          <w:b/>
        </w:rPr>
      </w:pPr>
    </w:p>
    <w:p w14:paraId="5BF5A877" w14:textId="77777777" w:rsidR="001E66BF" w:rsidRDefault="001E66BF">
      <w:pPr>
        <w:rPr>
          <w:rFonts w:ascii="Times New Roman" w:hAnsi="Times New Roman" w:cs="Times New Roman"/>
          <w:b/>
        </w:rPr>
      </w:pPr>
    </w:p>
    <w:p w14:paraId="7A4CB7E4" w14:textId="77777777" w:rsidR="001E66BF" w:rsidRDefault="001E66BF">
      <w:pPr>
        <w:rPr>
          <w:rFonts w:ascii="Times New Roman" w:hAnsi="Times New Roman" w:cs="Times New Roman"/>
          <w:b/>
        </w:rPr>
      </w:pPr>
    </w:p>
    <w:p w14:paraId="6C379DC9" w14:textId="77777777" w:rsidR="001E66BF" w:rsidRDefault="001E66BF">
      <w:pPr>
        <w:rPr>
          <w:rFonts w:ascii="Times New Roman" w:hAnsi="Times New Roman" w:cs="Times New Roman"/>
          <w:b/>
        </w:rPr>
      </w:pPr>
    </w:p>
    <w:p w14:paraId="2CAD20E1" w14:textId="77777777" w:rsidR="001E66BF" w:rsidRDefault="001E66BF">
      <w:pPr>
        <w:rPr>
          <w:rFonts w:ascii="Times New Roman" w:hAnsi="Times New Roman" w:cs="Times New Roman"/>
          <w:b/>
        </w:rPr>
      </w:pPr>
    </w:p>
    <w:p w14:paraId="08D33122" w14:textId="77777777" w:rsidR="001E66BF" w:rsidRDefault="001E66BF">
      <w:pPr>
        <w:rPr>
          <w:rFonts w:ascii="Times New Roman" w:hAnsi="Times New Roman" w:cs="Times New Roman"/>
          <w:b/>
        </w:rPr>
      </w:pPr>
    </w:p>
    <w:p w14:paraId="0B197421" w14:textId="77777777" w:rsidR="00703B49" w:rsidRDefault="00703B49">
      <w:pPr>
        <w:rPr>
          <w:rFonts w:ascii="Times New Roman" w:hAnsi="Times New Roman" w:cs="Times New Roman"/>
          <w:b/>
        </w:rPr>
      </w:pPr>
    </w:p>
    <w:p w14:paraId="29108D37" w14:textId="77777777" w:rsidR="001E66BF" w:rsidRDefault="001E66BF">
      <w:pPr>
        <w:rPr>
          <w:rFonts w:ascii="Times New Roman" w:hAnsi="Times New Roman" w:cs="Times New Roman"/>
          <w:b/>
        </w:rPr>
      </w:pPr>
    </w:p>
    <w:p w14:paraId="7B0642BB" w14:textId="77777777" w:rsidR="001E66BF" w:rsidRDefault="001E66BF">
      <w:pPr>
        <w:rPr>
          <w:rFonts w:ascii="Times New Roman" w:hAnsi="Times New Roman" w:cs="Times New Roman"/>
          <w:b/>
        </w:rPr>
      </w:pPr>
    </w:p>
    <w:p w14:paraId="3A3AF246" w14:textId="77777777" w:rsidR="001E66BF" w:rsidRDefault="001E66BF">
      <w:pPr>
        <w:rPr>
          <w:rFonts w:ascii="Times New Roman" w:hAnsi="Times New Roman" w:cs="Times New Roman"/>
          <w:b/>
        </w:rPr>
      </w:pPr>
    </w:p>
    <w:p w14:paraId="75B7B6C5" w14:textId="77777777" w:rsidR="00D973A0" w:rsidRDefault="00D973A0" w:rsidP="00B22092">
      <w:pPr>
        <w:rPr>
          <w:rFonts w:ascii="Times New Roman" w:hAnsi="Times New Roman" w:cs="Times New Roman"/>
          <w:b/>
        </w:rPr>
      </w:pPr>
    </w:p>
    <w:p w14:paraId="3319FD15" w14:textId="77777777" w:rsidR="00B22092" w:rsidRPr="00F55C07" w:rsidRDefault="00B22092" w:rsidP="00F55C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F55C07">
        <w:rPr>
          <w:rFonts w:ascii="Times New Roman" w:hAnsi="Times New Roman" w:cs="Times New Roman"/>
          <w:b/>
        </w:rPr>
        <w:lastRenderedPageBreak/>
        <w:t xml:space="preserve">Timeline: </w:t>
      </w:r>
    </w:p>
    <w:p w14:paraId="070EEB52" w14:textId="77777777" w:rsidR="00B22092" w:rsidRDefault="00B22092" w:rsidP="00B22092">
      <w:pPr>
        <w:rPr>
          <w:rFonts w:ascii="Times New Roman" w:hAnsi="Times New Roman" w:cs="Times New Roman"/>
          <w:b/>
        </w:rPr>
      </w:pPr>
    </w:p>
    <w:p w14:paraId="6F8D92CE" w14:textId="32E0AC8E" w:rsidR="00227578" w:rsidRPr="00227578" w:rsidRDefault="00227578" w:rsidP="002275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09/12/19: </w:t>
      </w:r>
      <w:r>
        <w:rPr>
          <w:rFonts w:ascii="Times New Roman" w:hAnsi="Times New Roman" w:cs="Times New Roman"/>
        </w:rPr>
        <w:t>Meeting w/ Dr. Flynn</w:t>
      </w:r>
    </w:p>
    <w:p w14:paraId="70489614" w14:textId="087F4735" w:rsidR="00227578" w:rsidRPr="0036028C" w:rsidRDefault="0036028C" w:rsidP="002275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8 papers reviewed</w:t>
      </w:r>
    </w:p>
    <w:p w14:paraId="6CC5CC21" w14:textId="15DB7A5F" w:rsidR="0036028C" w:rsidRPr="00227578" w:rsidRDefault="0036028C" w:rsidP="002275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Have questions prepared about design of experiments</w:t>
      </w:r>
    </w:p>
    <w:p w14:paraId="62665059" w14:textId="2F30122C" w:rsidR="00B22092" w:rsidRDefault="005C05D5" w:rsidP="00B220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10/04/</w:t>
      </w:r>
      <w:r w:rsidR="00B22092">
        <w:rPr>
          <w:rFonts w:ascii="Times New Roman" w:hAnsi="Times New Roman" w:cs="Times New Roman"/>
          <w:b/>
        </w:rPr>
        <w:t>19</w:t>
      </w:r>
      <w:r>
        <w:rPr>
          <w:rFonts w:ascii="Times New Roman" w:hAnsi="Times New Roman" w:cs="Times New Roman"/>
          <w:b/>
        </w:rPr>
        <w:t xml:space="preserve"> (</w:t>
      </w:r>
      <w:r w:rsidR="0036028C">
        <w:rPr>
          <w:rFonts w:ascii="Times New Roman" w:hAnsi="Times New Roman" w:cs="Times New Roman"/>
          <w:b/>
        </w:rPr>
        <w:t>for m</w:t>
      </w:r>
      <w:r>
        <w:rPr>
          <w:rFonts w:ascii="Times New Roman" w:hAnsi="Times New Roman" w:cs="Times New Roman"/>
          <w:b/>
        </w:rPr>
        <w:t>eeting on 10/08/19)</w:t>
      </w:r>
      <w:r w:rsidR="00B22092">
        <w:rPr>
          <w:rFonts w:ascii="Times New Roman" w:hAnsi="Times New Roman" w:cs="Times New Roman"/>
          <w:b/>
        </w:rPr>
        <w:t xml:space="preserve">: </w:t>
      </w:r>
    </w:p>
    <w:p w14:paraId="549A1EDD" w14:textId="57EF4E37" w:rsidR="00FE6D57" w:rsidRPr="00A54DD5" w:rsidRDefault="0036028C" w:rsidP="00FE6D5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Gotten a</w:t>
      </w:r>
      <w:r w:rsidR="00FE6D57">
        <w:rPr>
          <w:rFonts w:ascii="Times New Roman" w:hAnsi="Times New Roman" w:cs="Times New Roman"/>
        </w:rPr>
        <w:t>ccess to BxGrid</w:t>
      </w:r>
      <w:r w:rsidR="00813F19">
        <w:rPr>
          <w:rFonts w:ascii="Times New Roman" w:hAnsi="Times New Roman" w:cs="Times New Roman"/>
        </w:rPr>
        <w:t xml:space="preserve">: </w:t>
      </w:r>
      <w:r w:rsidR="00813F19" w:rsidRPr="00ED5FCF">
        <w:rPr>
          <w:rFonts w:ascii="Times New Roman" w:hAnsi="Times New Roman" w:cs="Times New Roman"/>
          <w:b/>
        </w:rPr>
        <w:t>Done</w:t>
      </w:r>
    </w:p>
    <w:p w14:paraId="64A2F354" w14:textId="71CBCCF0" w:rsidR="00A54DD5" w:rsidRPr="00C52DD7" w:rsidRDefault="00A54DD5" w:rsidP="00FE6D5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Review BTAS</w:t>
      </w:r>
      <w:r w:rsidR="00646A71">
        <w:rPr>
          <w:rFonts w:ascii="Times New Roman" w:hAnsi="Times New Roman" w:cs="Times New Roman"/>
        </w:rPr>
        <w:t xml:space="preserve"> 2019</w:t>
      </w:r>
      <w:r>
        <w:rPr>
          <w:rFonts w:ascii="Times New Roman" w:hAnsi="Times New Roman" w:cs="Times New Roman"/>
        </w:rPr>
        <w:t xml:space="preserve"> for relevant papers</w:t>
      </w:r>
      <w:r w:rsidR="00813F19">
        <w:rPr>
          <w:rFonts w:ascii="Times New Roman" w:hAnsi="Times New Roman" w:cs="Times New Roman"/>
        </w:rPr>
        <w:t xml:space="preserve">: </w:t>
      </w:r>
      <w:r w:rsidR="007D4CC6">
        <w:rPr>
          <w:rFonts w:ascii="Times New Roman" w:hAnsi="Times New Roman" w:cs="Times New Roman"/>
          <w:b/>
        </w:rPr>
        <w:t xml:space="preserve">Done </w:t>
      </w:r>
      <w:r w:rsidR="007D4CC6" w:rsidRPr="007D4CC6">
        <w:rPr>
          <w:rFonts w:ascii="Times New Roman" w:hAnsi="Times New Roman" w:cs="Times New Roman"/>
          <w:b/>
        </w:rPr>
        <w:sym w:font="Wingdings" w:char="F0E0"/>
      </w:r>
      <w:r w:rsidR="007D4CC6">
        <w:rPr>
          <w:rFonts w:ascii="Times New Roman" w:hAnsi="Times New Roman" w:cs="Times New Roman"/>
          <w:b/>
        </w:rPr>
        <w:t xml:space="preserve"> </w:t>
      </w:r>
      <w:r w:rsidR="00ED5FCF" w:rsidRPr="007D4CC6">
        <w:rPr>
          <w:rFonts w:ascii="Times New Roman" w:hAnsi="Times New Roman" w:cs="Times New Roman"/>
        </w:rPr>
        <w:t>No extremely pertinent papers</w:t>
      </w:r>
    </w:p>
    <w:p w14:paraId="7DA596E1" w14:textId="412556D8" w:rsidR="00FE6D57" w:rsidRPr="00FE6D57" w:rsidRDefault="00FE6D57" w:rsidP="00FE6D5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Data set s</w:t>
      </w:r>
      <w:r w:rsidRPr="00714C23">
        <w:rPr>
          <w:rFonts w:ascii="Times New Roman" w:hAnsi="Times New Roman" w:cs="Times New Roman"/>
        </w:rPr>
        <w:t xml:space="preserve">elected and </w:t>
      </w:r>
      <w:r>
        <w:rPr>
          <w:rFonts w:ascii="Times New Roman" w:hAnsi="Times New Roman" w:cs="Times New Roman"/>
        </w:rPr>
        <w:t>downloaded</w:t>
      </w:r>
      <w:r w:rsidR="00DF3C15">
        <w:rPr>
          <w:rFonts w:ascii="Times New Roman" w:hAnsi="Times New Roman" w:cs="Times New Roman"/>
        </w:rPr>
        <w:t xml:space="preserve"> </w:t>
      </w:r>
      <w:r w:rsidR="00DF3C15" w:rsidRPr="00DF3C15">
        <w:rPr>
          <w:rFonts w:ascii="Times New Roman" w:hAnsi="Times New Roman" w:cs="Times New Roman"/>
        </w:rPr>
        <w:sym w:font="Wingdings" w:char="F0E0"/>
      </w:r>
      <w:r w:rsidR="00ED5FCF">
        <w:rPr>
          <w:rFonts w:ascii="Times New Roman" w:hAnsi="Times New Roman" w:cs="Times New Roman"/>
        </w:rPr>
        <w:t xml:space="preserve"> </w:t>
      </w:r>
      <w:r w:rsidR="007D4CC6">
        <w:rPr>
          <w:rFonts w:ascii="Times New Roman" w:hAnsi="Times New Roman" w:cs="Times New Roman"/>
          <w:b/>
        </w:rPr>
        <w:t xml:space="preserve">In Progress </w:t>
      </w:r>
      <w:r w:rsidR="007D4CC6" w:rsidRPr="007D4CC6">
        <w:rPr>
          <w:rFonts w:ascii="Times New Roman" w:hAnsi="Times New Roman" w:cs="Times New Roman"/>
        </w:rPr>
        <w:sym w:font="Wingdings" w:char="F0E0"/>
      </w:r>
      <w:r w:rsidR="007D4CC6" w:rsidRPr="007D4CC6">
        <w:rPr>
          <w:rFonts w:ascii="Times New Roman" w:hAnsi="Times New Roman" w:cs="Times New Roman"/>
        </w:rPr>
        <w:t xml:space="preserve"> </w:t>
      </w:r>
      <w:r w:rsidR="00ED5FCF" w:rsidRPr="007D4CC6">
        <w:rPr>
          <w:rFonts w:ascii="Times New Roman" w:hAnsi="Times New Roman" w:cs="Times New Roman"/>
        </w:rPr>
        <w:t>Have 20 subjects w/ more than 20</w:t>
      </w:r>
      <w:r w:rsidR="007D4CC6" w:rsidRPr="007D4CC6">
        <w:rPr>
          <w:rFonts w:ascii="Times New Roman" w:hAnsi="Times New Roman" w:cs="Times New Roman"/>
        </w:rPr>
        <w:t xml:space="preserve"> photos selected on </w:t>
      </w:r>
      <w:r w:rsidR="007D4CC6">
        <w:rPr>
          <w:rFonts w:ascii="Times New Roman" w:hAnsi="Times New Roman" w:cs="Times New Roman"/>
        </w:rPr>
        <w:t xml:space="preserve">BxGrid </w:t>
      </w:r>
      <w:r w:rsidR="00ED5FCF" w:rsidRPr="00ED5FCF">
        <w:rPr>
          <w:rFonts w:ascii="Times New Roman" w:hAnsi="Times New Roman" w:cs="Times New Roman"/>
          <w:b/>
        </w:rPr>
        <w:sym w:font="Wingdings" w:char="F0E0"/>
      </w:r>
      <w:r w:rsidR="00ED5FCF">
        <w:rPr>
          <w:rFonts w:ascii="Times New Roman" w:hAnsi="Times New Roman" w:cs="Times New Roman"/>
          <w:b/>
        </w:rPr>
        <w:t xml:space="preserve"> </w:t>
      </w:r>
      <w:r w:rsidR="00DF3C15">
        <w:rPr>
          <w:rFonts w:ascii="Times New Roman" w:hAnsi="Times New Roman" w:cs="Times New Roman"/>
        </w:rPr>
        <w:t>Move to 10/18</w:t>
      </w:r>
      <w:r w:rsidR="000E3258">
        <w:rPr>
          <w:rFonts w:ascii="Times New Roman" w:hAnsi="Times New Roman" w:cs="Times New Roman"/>
        </w:rPr>
        <w:t xml:space="preserve"> </w:t>
      </w:r>
      <w:r w:rsidR="00335C53" w:rsidRPr="00335C53">
        <w:rPr>
          <w:rFonts w:ascii="Times New Roman" w:hAnsi="Times New Roman" w:cs="Times New Roman"/>
        </w:rPr>
        <w:sym w:font="Wingdings" w:char="F0E0"/>
      </w:r>
      <w:r w:rsidR="00335C53">
        <w:rPr>
          <w:rFonts w:ascii="Times New Roman" w:hAnsi="Times New Roman" w:cs="Times New Roman"/>
        </w:rPr>
        <w:t xml:space="preserve"> </w:t>
      </w:r>
      <w:r w:rsidR="000E3258">
        <w:rPr>
          <w:rFonts w:ascii="Times New Roman" w:hAnsi="Times New Roman" w:cs="Times New Roman"/>
        </w:rPr>
        <w:t>(</w:t>
      </w:r>
      <w:r w:rsidR="000E3258" w:rsidRPr="00ED5FCF">
        <w:rPr>
          <w:rFonts w:ascii="Times New Roman" w:hAnsi="Times New Roman" w:cs="Times New Roman"/>
          <w:b/>
        </w:rPr>
        <w:t>Question for P. Flynn</w:t>
      </w:r>
      <w:r w:rsidR="00ED5FCF">
        <w:rPr>
          <w:rFonts w:ascii="Times New Roman" w:hAnsi="Times New Roman" w:cs="Times New Roman"/>
        </w:rPr>
        <w:t xml:space="preserve">: What’s the best way to actually download these?  Do I have to </w:t>
      </w:r>
      <w:r w:rsidR="004E6647">
        <w:rPr>
          <w:rFonts w:ascii="Times New Roman" w:hAnsi="Times New Roman" w:cs="Times New Roman"/>
        </w:rPr>
        <w:t>click “Download on each one? What is best format for downloading labels</w:t>
      </w:r>
      <w:r w:rsidR="00354F54">
        <w:rPr>
          <w:rFonts w:ascii="Times New Roman" w:hAnsi="Times New Roman" w:cs="Times New Roman"/>
        </w:rPr>
        <w:t>?</w:t>
      </w:r>
      <w:r w:rsidR="004E6647">
        <w:rPr>
          <w:rFonts w:ascii="Times New Roman" w:hAnsi="Times New Roman" w:cs="Times New Roman"/>
        </w:rPr>
        <w:t>”</w:t>
      </w:r>
      <w:r w:rsidR="000E3258">
        <w:rPr>
          <w:rFonts w:ascii="Times New Roman" w:hAnsi="Times New Roman" w:cs="Times New Roman"/>
        </w:rPr>
        <w:t>)</w:t>
      </w:r>
      <w:r w:rsidR="00DF790F">
        <w:rPr>
          <w:rFonts w:ascii="Times New Roman" w:hAnsi="Times New Roman" w:cs="Times New Roman"/>
        </w:rPr>
        <w:t xml:space="preserve"> </w:t>
      </w:r>
      <w:r w:rsidR="00DF790F">
        <w:rPr>
          <w:rFonts w:ascii="Times New Roman" w:hAnsi="Times New Roman" w:cs="Times New Roman"/>
          <w:b/>
        </w:rPr>
        <w:t xml:space="preserve">Answer: </w:t>
      </w:r>
      <w:r w:rsidR="00DF790F">
        <w:rPr>
          <w:rFonts w:ascii="Times New Roman" w:hAnsi="Times New Roman" w:cs="Times New Roman"/>
        </w:rPr>
        <w:t>Use TAR to download all of the dataset at once</w:t>
      </w:r>
    </w:p>
    <w:p w14:paraId="0A2562F1" w14:textId="5A3DF1D6" w:rsidR="00B22092" w:rsidRPr="00305A7C" w:rsidRDefault="00B22092" w:rsidP="00B2209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12+ more papers reviewed</w:t>
      </w:r>
      <w:r w:rsidR="00DF3C15">
        <w:rPr>
          <w:rFonts w:ascii="Times New Roman" w:hAnsi="Times New Roman" w:cs="Times New Roman"/>
        </w:rPr>
        <w:t xml:space="preserve"> </w:t>
      </w:r>
      <w:r w:rsidR="00DF3C15" w:rsidRPr="00DF3C15">
        <w:rPr>
          <w:rFonts w:ascii="Times New Roman" w:hAnsi="Times New Roman" w:cs="Times New Roman"/>
        </w:rPr>
        <w:sym w:font="Wingdings" w:char="F0E0"/>
      </w:r>
      <w:r w:rsidR="00DF3C15">
        <w:rPr>
          <w:rFonts w:ascii="Times New Roman" w:hAnsi="Times New Roman" w:cs="Times New Roman"/>
        </w:rPr>
        <w:t xml:space="preserve"> </w:t>
      </w:r>
      <w:r w:rsidR="00DF3C15" w:rsidRPr="00305A7C">
        <w:rPr>
          <w:rFonts w:ascii="Times New Roman" w:hAnsi="Times New Roman" w:cs="Times New Roman"/>
          <w:b/>
        </w:rPr>
        <w:t>Move to 10/18</w:t>
      </w:r>
      <w:r w:rsidR="00305A7C">
        <w:rPr>
          <w:rFonts w:ascii="Times New Roman" w:hAnsi="Times New Roman" w:cs="Times New Roman"/>
          <w:b/>
        </w:rPr>
        <w:t xml:space="preserve">/19 </w:t>
      </w:r>
      <w:r w:rsidR="00305A7C" w:rsidRPr="00305A7C">
        <w:rPr>
          <w:rFonts w:ascii="Times New Roman" w:hAnsi="Times New Roman" w:cs="Times New Roman"/>
        </w:rPr>
        <w:sym w:font="Wingdings" w:char="F0E0"/>
      </w:r>
      <w:r w:rsidR="00305A7C">
        <w:rPr>
          <w:rFonts w:ascii="Times New Roman" w:hAnsi="Times New Roman" w:cs="Times New Roman"/>
        </w:rPr>
        <w:t xml:space="preserve"> I’ve still been identifying papers, but more so trying to learn about facial recognition</w:t>
      </w:r>
    </w:p>
    <w:p w14:paraId="4F9CF7D3" w14:textId="2C8CB078" w:rsidR="0036028C" w:rsidRDefault="0036028C" w:rsidP="00B2209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First two experiments designed (</w:t>
      </w:r>
      <w:r w:rsidR="00A54DD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ontrol, Gaussian noise)</w:t>
      </w:r>
      <w:r w:rsidR="00B00A8F">
        <w:rPr>
          <w:rFonts w:ascii="Times New Roman" w:hAnsi="Times New Roman" w:cs="Times New Roman"/>
        </w:rPr>
        <w:t xml:space="preserve">: </w:t>
      </w:r>
      <w:r w:rsidR="00B00A8F">
        <w:rPr>
          <w:rFonts w:ascii="Times New Roman" w:hAnsi="Times New Roman" w:cs="Times New Roman"/>
          <w:b/>
        </w:rPr>
        <w:t>Done</w:t>
      </w:r>
    </w:p>
    <w:p w14:paraId="3F6D5C3A" w14:textId="091E3947" w:rsidR="008539CD" w:rsidRPr="009F5DD5" w:rsidRDefault="008539CD" w:rsidP="00B2209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Select Facial Recognition Model:</w:t>
      </w:r>
      <w:r w:rsidR="00922C65">
        <w:rPr>
          <w:rFonts w:ascii="Times New Roman" w:hAnsi="Times New Roman" w:cs="Times New Roman"/>
        </w:rPr>
        <w:t xml:space="preserve"> </w:t>
      </w:r>
      <w:r w:rsidR="00922C65">
        <w:rPr>
          <w:rFonts w:ascii="Times New Roman" w:hAnsi="Times New Roman" w:cs="Times New Roman"/>
          <w:b/>
        </w:rPr>
        <w:t xml:space="preserve">Done </w:t>
      </w:r>
      <w:r w:rsidR="00922C65" w:rsidRPr="00922C65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</w:rPr>
        <w:t xml:space="preserve"> FaceNet </w:t>
      </w:r>
      <w:r w:rsidR="000B6F64">
        <w:rPr>
          <w:rFonts w:ascii="Times New Roman" w:hAnsi="Times New Roman" w:cs="Times New Roman"/>
        </w:rPr>
        <w:t xml:space="preserve">w/ TensorFlow </w:t>
      </w:r>
      <w:r>
        <w:rPr>
          <w:rFonts w:ascii="Times New Roman" w:hAnsi="Times New Roman" w:cs="Times New Roman"/>
        </w:rPr>
        <w:t xml:space="preserve">at </w:t>
      </w:r>
      <w:hyperlink r:id="rId7" w:history="1">
        <w:r w:rsidRPr="008539CD">
          <w:rPr>
            <w:rStyle w:val="Hyperlink"/>
            <w:rFonts w:ascii="Times New Roman" w:hAnsi="Times New Roman" w:cs="Times New Roman"/>
          </w:rPr>
          <w:t>https://github.com/davidsandberg/facenet/wiki/Train-a-classifier-on-own-images</w:t>
        </w:r>
      </w:hyperlink>
      <w:r w:rsidR="000B6F64">
        <w:rPr>
          <w:rFonts w:ascii="Times New Roman" w:hAnsi="Times New Roman" w:cs="Times New Roman"/>
        </w:rPr>
        <w:t xml:space="preserve"> </w:t>
      </w:r>
      <w:r w:rsidR="000B6F64" w:rsidRPr="000B6F64">
        <w:rPr>
          <w:rFonts w:ascii="Times New Roman" w:hAnsi="Times New Roman" w:cs="Times New Roman"/>
        </w:rPr>
        <w:sym w:font="Wingdings" w:char="F0E0"/>
      </w:r>
      <w:r w:rsidR="000B6F64">
        <w:rPr>
          <w:rFonts w:ascii="Times New Roman" w:hAnsi="Times New Roman" w:cs="Times New Roman"/>
        </w:rPr>
        <w:t xml:space="preserve"> </w:t>
      </w:r>
      <w:r w:rsidR="00703B49">
        <w:rPr>
          <w:rFonts w:ascii="Times New Roman" w:hAnsi="Times New Roman" w:cs="Times New Roman"/>
          <w:b/>
        </w:rPr>
        <w:t xml:space="preserve">Question for P. Flynn: </w:t>
      </w:r>
      <w:r w:rsidR="000B6F64">
        <w:rPr>
          <w:rFonts w:ascii="Times New Roman" w:hAnsi="Times New Roman" w:cs="Times New Roman"/>
        </w:rPr>
        <w:t>Would like feedback here?</w:t>
      </w:r>
      <w:r w:rsidR="00703B49">
        <w:rPr>
          <w:rFonts w:ascii="Times New Roman" w:hAnsi="Times New Roman" w:cs="Times New Roman"/>
        </w:rPr>
        <w:t xml:space="preserve">  Is this robust?</w:t>
      </w:r>
      <w:r w:rsidR="00240965">
        <w:rPr>
          <w:rFonts w:ascii="Times New Roman" w:hAnsi="Times New Roman" w:cs="Times New Roman"/>
        </w:rPr>
        <w:t xml:space="preserve"> </w:t>
      </w:r>
      <w:r w:rsidR="00240965" w:rsidRPr="00240965">
        <w:rPr>
          <w:rFonts w:ascii="Times New Roman" w:hAnsi="Times New Roman" w:cs="Times New Roman"/>
        </w:rPr>
        <w:sym w:font="Wingdings" w:char="F0E0"/>
      </w:r>
      <w:r w:rsidR="00240965">
        <w:rPr>
          <w:rFonts w:ascii="Times New Roman" w:hAnsi="Times New Roman" w:cs="Times New Roman"/>
        </w:rPr>
        <w:t xml:space="preserve"> </w:t>
      </w:r>
      <w:r w:rsidR="00240965">
        <w:rPr>
          <w:rFonts w:ascii="Times New Roman" w:hAnsi="Times New Roman" w:cs="Times New Roman"/>
          <w:b/>
        </w:rPr>
        <w:t xml:space="preserve">Answer: </w:t>
      </w:r>
      <w:r w:rsidR="00240965">
        <w:rPr>
          <w:rFonts w:ascii="Times New Roman" w:hAnsi="Times New Roman" w:cs="Times New Roman"/>
        </w:rPr>
        <w:t>Good as any other choice, Python face_recognition is also a legitimate option for these purposes if FaceNet doesn’t run on laptop.</w:t>
      </w:r>
    </w:p>
    <w:p w14:paraId="2495C1D6" w14:textId="77777777" w:rsidR="00B22092" w:rsidRDefault="00B22092" w:rsidP="00B220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10/18/19: </w:t>
      </w:r>
    </w:p>
    <w:p w14:paraId="0DDBFF2E" w14:textId="6358416A" w:rsidR="00DF3C15" w:rsidRPr="00DF3C15" w:rsidRDefault="00DF3C15" w:rsidP="00DF3C1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Facial recognition a</w:t>
      </w:r>
      <w:r w:rsidRPr="00714C23">
        <w:rPr>
          <w:rFonts w:ascii="Times New Roman" w:hAnsi="Times New Roman" w:cs="Times New Roman"/>
        </w:rPr>
        <w:t>lgo</w:t>
      </w:r>
      <w:r>
        <w:rPr>
          <w:rFonts w:ascii="Times New Roman" w:hAnsi="Times New Roman" w:cs="Times New Roman"/>
        </w:rPr>
        <w:t>rithm selected</w:t>
      </w:r>
      <w:r>
        <w:rPr>
          <w:rFonts w:ascii="Times New Roman" w:hAnsi="Times New Roman" w:cs="Times New Roman"/>
        </w:rPr>
        <w:t xml:space="preserve"> and implemented</w:t>
      </w:r>
      <w:r w:rsidR="00EA31A2">
        <w:rPr>
          <w:rFonts w:ascii="Times New Roman" w:hAnsi="Times New Roman" w:cs="Times New Roman"/>
        </w:rPr>
        <w:t>:</w:t>
      </w:r>
    </w:p>
    <w:p w14:paraId="2039F254" w14:textId="634CE6D1" w:rsidR="00B22092" w:rsidRPr="00DF3C15" w:rsidRDefault="0036028C" w:rsidP="00B2209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Filtering a</w:t>
      </w:r>
      <w:r w:rsidR="00B22092">
        <w:rPr>
          <w:rFonts w:ascii="Times New Roman" w:hAnsi="Times New Roman" w:cs="Times New Roman"/>
        </w:rPr>
        <w:t xml:space="preserve">lgorithm for </w:t>
      </w:r>
      <w:r w:rsidR="005D2ABF">
        <w:rPr>
          <w:rFonts w:ascii="Times New Roman" w:hAnsi="Times New Roman" w:cs="Times New Roman"/>
        </w:rPr>
        <w:t>Gaussian n</w:t>
      </w:r>
      <w:r>
        <w:rPr>
          <w:rFonts w:ascii="Times New Roman" w:hAnsi="Times New Roman" w:cs="Times New Roman"/>
        </w:rPr>
        <w:t>o</w:t>
      </w:r>
      <w:r w:rsidR="00E90D78">
        <w:rPr>
          <w:rFonts w:ascii="Times New Roman" w:hAnsi="Times New Roman" w:cs="Times New Roman"/>
        </w:rPr>
        <w:t>ise finished:</w:t>
      </w:r>
    </w:p>
    <w:p w14:paraId="70C583C8" w14:textId="5225454B" w:rsidR="0036028C" w:rsidRPr="00C01564" w:rsidRDefault="0036028C" w:rsidP="00B2209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Third </w:t>
      </w:r>
      <w:r w:rsidR="005D2ABF">
        <w:rPr>
          <w:rFonts w:ascii="Times New Roman" w:hAnsi="Times New Roman" w:cs="Times New Roman"/>
        </w:rPr>
        <w:t>and f</w:t>
      </w:r>
      <w:r w:rsidR="00DF3C15">
        <w:rPr>
          <w:rFonts w:ascii="Times New Roman" w:hAnsi="Times New Roman" w:cs="Times New Roman"/>
        </w:rPr>
        <w:t xml:space="preserve">ourth </w:t>
      </w:r>
      <w:r w:rsidR="005D2AB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xperiment</w:t>
      </w:r>
      <w:r w:rsidR="00DF3C15">
        <w:rPr>
          <w:rFonts w:ascii="Times New Roman" w:hAnsi="Times New Roman" w:cs="Times New Roman"/>
        </w:rPr>
        <w:t>s</w:t>
      </w:r>
      <w:r w:rsidR="005D2ABF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esigned</w:t>
      </w:r>
      <w:r w:rsidR="00A54DD5">
        <w:rPr>
          <w:rFonts w:ascii="Times New Roman" w:hAnsi="Times New Roman" w:cs="Times New Roman"/>
        </w:rPr>
        <w:t xml:space="preserve"> (Targeted Gaussian noise</w:t>
      </w:r>
      <w:r w:rsidR="007A5FB0">
        <w:rPr>
          <w:rFonts w:ascii="Times New Roman" w:hAnsi="Times New Roman" w:cs="Times New Roman"/>
        </w:rPr>
        <w:t>?</w:t>
      </w:r>
      <w:r w:rsidR="00A54DD5">
        <w:rPr>
          <w:rFonts w:ascii="Times New Roman" w:hAnsi="Times New Roman" w:cs="Times New Roman"/>
        </w:rPr>
        <w:t>, Unknown fourth method</w:t>
      </w:r>
      <w:r w:rsidR="007A5FB0">
        <w:rPr>
          <w:rFonts w:ascii="Times New Roman" w:hAnsi="Times New Roman" w:cs="Times New Roman"/>
        </w:rPr>
        <w:t>?</w:t>
      </w:r>
      <w:r w:rsidR="00A54DD5">
        <w:rPr>
          <w:rFonts w:ascii="Times New Roman" w:hAnsi="Times New Roman" w:cs="Times New Roman"/>
        </w:rPr>
        <w:t>)</w:t>
      </w:r>
      <w:r w:rsidR="00EA31A2">
        <w:rPr>
          <w:rFonts w:ascii="Times New Roman" w:hAnsi="Times New Roman" w:cs="Times New Roman"/>
        </w:rPr>
        <w:t xml:space="preserve">: </w:t>
      </w:r>
    </w:p>
    <w:p w14:paraId="5576DBB3" w14:textId="4BD738B8" w:rsidR="00C01564" w:rsidRPr="00DF3C15" w:rsidRDefault="00C01564" w:rsidP="00B2209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Talk to Dr. Czajka about experiment design</w:t>
      </w:r>
    </w:p>
    <w:p w14:paraId="3A2E8207" w14:textId="0ED176DC" w:rsidR="00DF3C15" w:rsidRDefault="00DF3C15" w:rsidP="00DF3C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11/01/19</w:t>
      </w:r>
      <w:r w:rsidR="00CB630F">
        <w:rPr>
          <w:rFonts w:ascii="Times New Roman" w:hAnsi="Times New Roman" w:cs="Times New Roman"/>
          <w:b/>
        </w:rPr>
        <w:t>:</w:t>
      </w:r>
    </w:p>
    <w:p w14:paraId="253F1D63" w14:textId="2BBEBC0A" w:rsidR="00DF3C15" w:rsidRPr="001C00F2" w:rsidRDefault="001C00F2" w:rsidP="00DF3C1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 and r</w:t>
      </w:r>
      <w:r w:rsidR="00DF3C15">
        <w:rPr>
          <w:rFonts w:ascii="Times New Roman" w:hAnsi="Times New Roman" w:cs="Times New Roman"/>
        </w:rPr>
        <w:t>un experiment 1</w:t>
      </w:r>
    </w:p>
    <w:p w14:paraId="44E4A757" w14:textId="27D03A78" w:rsidR="001C00F2" w:rsidRPr="001C00F2" w:rsidRDefault="001C00F2" w:rsidP="001C00F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Filtering algorithm for targeted Gaussi</w:t>
      </w:r>
      <w:r>
        <w:rPr>
          <w:rFonts w:ascii="Times New Roman" w:hAnsi="Times New Roman" w:cs="Times New Roman"/>
        </w:rPr>
        <w:t>an noise w</w:t>
      </w:r>
      <w:r>
        <w:rPr>
          <w:rFonts w:ascii="Times New Roman" w:hAnsi="Times New Roman" w:cs="Times New Roman"/>
        </w:rPr>
        <w:t>ritten</w:t>
      </w:r>
      <w:r w:rsidR="005D2ABF">
        <w:rPr>
          <w:rFonts w:ascii="Times New Roman" w:hAnsi="Times New Roman" w:cs="Times New Roman"/>
        </w:rPr>
        <w:t xml:space="preserve"> </w:t>
      </w:r>
      <w:r w:rsidR="005D2ABF" w:rsidRPr="005D2ABF">
        <w:rPr>
          <w:rFonts w:ascii="Times New Roman" w:hAnsi="Times New Roman" w:cs="Times New Roman"/>
        </w:rPr>
        <w:sym w:font="Wingdings" w:char="F0E0"/>
      </w:r>
      <w:r w:rsidR="005D2ABF">
        <w:rPr>
          <w:rFonts w:ascii="Times New Roman" w:hAnsi="Times New Roman" w:cs="Times New Roman"/>
        </w:rPr>
        <w:t xml:space="preserve"> This will involve using a facial landmark detector, and centering the Gaussian noise around nose, eyebrows, </w:t>
      </w:r>
      <w:r w:rsidR="00A54DD5">
        <w:rPr>
          <w:rFonts w:ascii="Times New Roman" w:hAnsi="Times New Roman" w:cs="Times New Roman"/>
        </w:rPr>
        <w:t>etc.</w:t>
      </w:r>
    </w:p>
    <w:p w14:paraId="7CF25C41" w14:textId="4F46099B" w:rsidR="00D4289B" w:rsidRPr="00D4289B" w:rsidRDefault="001C00F2" w:rsidP="00D4289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 and r</w:t>
      </w:r>
      <w:r w:rsidR="00DF3C15">
        <w:rPr>
          <w:rFonts w:ascii="Times New Roman" w:hAnsi="Times New Roman" w:cs="Times New Roman"/>
        </w:rPr>
        <w:t>un experiment 2</w:t>
      </w:r>
    </w:p>
    <w:p w14:paraId="697A4AF0" w14:textId="58303CEB" w:rsidR="001C00F2" w:rsidRDefault="00A54DD5" w:rsidP="001C00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11/15/19</w:t>
      </w:r>
      <w:r w:rsidR="00CB630F">
        <w:rPr>
          <w:rFonts w:ascii="Times New Roman" w:hAnsi="Times New Roman" w:cs="Times New Roman"/>
          <w:b/>
        </w:rPr>
        <w:t>:</w:t>
      </w:r>
    </w:p>
    <w:p w14:paraId="7A5FE110" w14:textId="18904048" w:rsidR="00A54DD5" w:rsidRPr="008202C7" w:rsidRDefault="008202C7" w:rsidP="00A54DD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Write analysis of experiment 1</w:t>
      </w:r>
    </w:p>
    <w:p w14:paraId="03BA2E56" w14:textId="7B63F77D" w:rsidR="008202C7" w:rsidRPr="008202C7" w:rsidRDefault="008202C7" w:rsidP="00A54DD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Write analysis of experiment 2</w:t>
      </w:r>
    </w:p>
    <w:p w14:paraId="70FED5FB" w14:textId="23B8319C" w:rsidR="008202C7" w:rsidRPr="008202C7" w:rsidRDefault="008202C7" w:rsidP="00A54DD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Figure out some lessons learned</w:t>
      </w:r>
    </w:p>
    <w:p w14:paraId="451A799C" w14:textId="42D249D1" w:rsidR="008202C7" w:rsidRPr="007B347C" w:rsidRDefault="004B1946" w:rsidP="00A54DD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 and run</w:t>
      </w:r>
      <w:r w:rsidR="008202C7">
        <w:rPr>
          <w:rFonts w:ascii="Times New Roman" w:hAnsi="Times New Roman" w:cs="Times New Roman"/>
        </w:rPr>
        <w:t xml:space="preserve"> experiment 3</w:t>
      </w:r>
    </w:p>
    <w:p w14:paraId="3578C01D" w14:textId="5D2497C4" w:rsidR="007B347C" w:rsidRPr="004B1946" w:rsidRDefault="007B347C" w:rsidP="00A54DD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Note: </w:t>
      </w:r>
      <w:r>
        <w:rPr>
          <w:rFonts w:ascii="Times New Roman" w:hAnsi="Times New Roman" w:cs="Times New Roman"/>
        </w:rPr>
        <w:t>After experiment 2, I expect to spend much more time working with designing/writing code for producing adversarial perturbations, as opposed to designing/writing code for the facial recognition model</w:t>
      </w:r>
    </w:p>
    <w:p w14:paraId="4A50DA75" w14:textId="4D9DFB55" w:rsidR="004B1946" w:rsidRDefault="004B1946" w:rsidP="004B19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11/29/19</w:t>
      </w:r>
      <w:r w:rsidR="00CB630F">
        <w:rPr>
          <w:rFonts w:ascii="Times New Roman" w:hAnsi="Times New Roman" w:cs="Times New Roman"/>
          <w:b/>
        </w:rPr>
        <w:t>:</w:t>
      </w:r>
    </w:p>
    <w:p w14:paraId="2EFA14C9" w14:textId="4AFC1D8A" w:rsidR="004E1A6B" w:rsidRPr="004E1A6B" w:rsidRDefault="004E1A6B" w:rsidP="004B194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Write analysis of experiment 3</w:t>
      </w:r>
    </w:p>
    <w:p w14:paraId="1AD99193" w14:textId="30FE8326" w:rsidR="004B1946" w:rsidRPr="004E1A6B" w:rsidRDefault="00C35BBC" w:rsidP="004B194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Implement and run experiment </w:t>
      </w:r>
      <w:r w:rsidR="004E1A6B">
        <w:rPr>
          <w:rFonts w:ascii="Times New Roman" w:hAnsi="Times New Roman" w:cs="Times New Roman"/>
        </w:rPr>
        <w:t>4</w:t>
      </w:r>
    </w:p>
    <w:p w14:paraId="45060BA7" w14:textId="40BFBE4D" w:rsidR="004E1A6B" w:rsidRDefault="004E1A6B" w:rsidP="004E1A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12/13/19</w:t>
      </w:r>
      <w:r w:rsidR="00CB630F">
        <w:rPr>
          <w:rFonts w:ascii="Times New Roman" w:hAnsi="Times New Roman" w:cs="Times New Roman"/>
          <w:b/>
        </w:rPr>
        <w:t>:</w:t>
      </w:r>
    </w:p>
    <w:p w14:paraId="13F9DB50" w14:textId="721FC37E" w:rsidR="004E1A6B" w:rsidRPr="004E1A6B" w:rsidRDefault="004E1A6B" w:rsidP="004E1A6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Finals/Term Projects are coming up at this point, so I’ll keep it light here</w:t>
      </w:r>
    </w:p>
    <w:p w14:paraId="60171F7C" w14:textId="390C037C" w:rsidR="004E1A6B" w:rsidRPr="00CB630F" w:rsidRDefault="004E1A6B" w:rsidP="004E1A6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Design experiment 5 (Need to select a method)</w:t>
      </w:r>
    </w:p>
    <w:p w14:paraId="7AB8D1DC" w14:textId="16F46252" w:rsidR="00CB630F" w:rsidRDefault="00CB630F" w:rsidP="00CB63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12/27/19: </w:t>
      </w:r>
    </w:p>
    <w:p w14:paraId="3BBB9FFE" w14:textId="7BEBFEDC" w:rsidR="002F5698" w:rsidRPr="002F5698" w:rsidRDefault="002F5698" w:rsidP="002F569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No Goals</w:t>
      </w:r>
    </w:p>
    <w:p w14:paraId="7C7A069E" w14:textId="0C19914C" w:rsidR="003D3F9C" w:rsidRPr="003D3F9C" w:rsidRDefault="003D3F9C" w:rsidP="003D3F9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Week of 12/15/19: Finals Week</w:t>
      </w:r>
    </w:p>
    <w:p w14:paraId="500FE037" w14:textId="1B1A3F0B" w:rsidR="003D3F9C" w:rsidRPr="00565E18" w:rsidRDefault="003D3F9C" w:rsidP="003D3F9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</w:t>
      </w:r>
      <w:r w:rsidR="00565E18">
        <w:rPr>
          <w:rFonts w:ascii="Times New Roman" w:hAnsi="Times New Roman" w:cs="Times New Roman"/>
        </w:rPr>
        <w:t>eek of 12/22/19: Christmas Week</w:t>
      </w:r>
    </w:p>
    <w:p w14:paraId="58F13A99" w14:textId="3B691CE5" w:rsidR="00565E18" w:rsidRPr="00565E18" w:rsidRDefault="00565E18" w:rsidP="00565E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01/10/20: </w:t>
      </w:r>
    </w:p>
    <w:p w14:paraId="4A865455" w14:textId="299C77D5" w:rsidR="00565E18" w:rsidRPr="006604B2" w:rsidRDefault="00565E18" w:rsidP="00565E1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Implement and </w:t>
      </w:r>
      <w:r w:rsidR="006604B2">
        <w:rPr>
          <w:rFonts w:ascii="Times New Roman" w:hAnsi="Times New Roman" w:cs="Times New Roman"/>
        </w:rPr>
        <w:t>run experiment 5</w:t>
      </w:r>
    </w:p>
    <w:p w14:paraId="15D2D278" w14:textId="5C44781C" w:rsidR="006604B2" w:rsidRPr="006604B2" w:rsidRDefault="006604B2" w:rsidP="006604B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Write analysis of experiment 5</w:t>
      </w:r>
    </w:p>
    <w:p w14:paraId="0949C24B" w14:textId="54AF8926" w:rsidR="00B22092" w:rsidRDefault="00B22092" w:rsidP="00B220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April, 2020:</w:t>
      </w:r>
    </w:p>
    <w:p w14:paraId="6D2D6911" w14:textId="1586E3DF" w:rsidR="0089779A" w:rsidRPr="00352274" w:rsidRDefault="0089779A" w:rsidP="008977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Defend thesis or have paper written, reviewed by ND CV department, and published</w:t>
      </w:r>
    </w:p>
    <w:p w14:paraId="00139D6D" w14:textId="77777777" w:rsidR="001E66BF" w:rsidRDefault="001E66BF">
      <w:pPr>
        <w:rPr>
          <w:rFonts w:ascii="Times New Roman" w:hAnsi="Times New Roman" w:cs="Times New Roman"/>
          <w:b/>
        </w:rPr>
      </w:pPr>
    </w:p>
    <w:p w14:paraId="0B8B0890" w14:textId="77777777" w:rsidR="001E66BF" w:rsidRDefault="001E66BF">
      <w:pPr>
        <w:rPr>
          <w:rFonts w:ascii="Times New Roman" w:hAnsi="Times New Roman" w:cs="Times New Roman"/>
          <w:b/>
        </w:rPr>
      </w:pPr>
    </w:p>
    <w:p w14:paraId="6FD424FF" w14:textId="77777777" w:rsidR="001E66BF" w:rsidRDefault="001E66BF">
      <w:pPr>
        <w:rPr>
          <w:rFonts w:ascii="Times New Roman" w:hAnsi="Times New Roman" w:cs="Times New Roman"/>
          <w:b/>
        </w:rPr>
      </w:pPr>
    </w:p>
    <w:p w14:paraId="389C4A56" w14:textId="77777777" w:rsidR="001E66BF" w:rsidRDefault="001E66BF">
      <w:pPr>
        <w:rPr>
          <w:rFonts w:ascii="Times New Roman" w:hAnsi="Times New Roman" w:cs="Times New Roman"/>
          <w:b/>
        </w:rPr>
      </w:pPr>
    </w:p>
    <w:p w14:paraId="5EDC84B4" w14:textId="77777777" w:rsidR="001E66BF" w:rsidRDefault="001E66BF">
      <w:pPr>
        <w:rPr>
          <w:rFonts w:ascii="Times New Roman" w:hAnsi="Times New Roman" w:cs="Times New Roman"/>
          <w:b/>
        </w:rPr>
      </w:pPr>
    </w:p>
    <w:p w14:paraId="4CDBE7D3" w14:textId="77777777" w:rsidR="001E66BF" w:rsidRDefault="001E66BF">
      <w:pPr>
        <w:rPr>
          <w:rFonts w:ascii="Times New Roman" w:hAnsi="Times New Roman" w:cs="Times New Roman"/>
          <w:b/>
        </w:rPr>
      </w:pPr>
    </w:p>
    <w:p w14:paraId="1E6B7FF5" w14:textId="77777777" w:rsidR="001E66BF" w:rsidRDefault="001E66BF">
      <w:pPr>
        <w:rPr>
          <w:rFonts w:ascii="Times New Roman" w:hAnsi="Times New Roman" w:cs="Times New Roman"/>
          <w:b/>
        </w:rPr>
      </w:pPr>
    </w:p>
    <w:p w14:paraId="7200BAFD" w14:textId="77777777" w:rsidR="00400DC6" w:rsidRDefault="00400DC6">
      <w:pPr>
        <w:rPr>
          <w:rFonts w:ascii="Times New Roman" w:hAnsi="Times New Roman" w:cs="Times New Roman"/>
          <w:b/>
        </w:rPr>
      </w:pPr>
    </w:p>
    <w:p w14:paraId="7F775034" w14:textId="77777777" w:rsidR="006604B2" w:rsidRDefault="006604B2">
      <w:pPr>
        <w:rPr>
          <w:rFonts w:ascii="Times New Roman" w:hAnsi="Times New Roman" w:cs="Times New Roman"/>
          <w:b/>
        </w:rPr>
      </w:pPr>
    </w:p>
    <w:p w14:paraId="70DAA24B" w14:textId="77777777" w:rsidR="00336611" w:rsidRDefault="00336611">
      <w:pPr>
        <w:rPr>
          <w:rFonts w:ascii="Times New Roman" w:hAnsi="Times New Roman" w:cs="Times New Roman"/>
          <w:b/>
        </w:rPr>
      </w:pPr>
    </w:p>
    <w:p w14:paraId="1F4CC870" w14:textId="77777777" w:rsidR="006604B2" w:rsidRDefault="006604B2">
      <w:pPr>
        <w:rPr>
          <w:rFonts w:ascii="Times New Roman" w:hAnsi="Times New Roman" w:cs="Times New Roman"/>
          <w:b/>
        </w:rPr>
      </w:pPr>
    </w:p>
    <w:p w14:paraId="5FB239BE" w14:textId="77777777" w:rsidR="006604B2" w:rsidRDefault="006604B2">
      <w:pPr>
        <w:rPr>
          <w:rFonts w:ascii="Times New Roman" w:hAnsi="Times New Roman" w:cs="Times New Roman"/>
          <w:b/>
        </w:rPr>
      </w:pPr>
    </w:p>
    <w:p w14:paraId="535E0BAF" w14:textId="77777777" w:rsidR="006604B2" w:rsidRDefault="006604B2">
      <w:pPr>
        <w:rPr>
          <w:rFonts w:ascii="Times New Roman" w:hAnsi="Times New Roman" w:cs="Times New Roman"/>
          <w:b/>
        </w:rPr>
      </w:pPr>
    </w:p>
    <w:p w14:paraId="59F3145C" w14:textId="77777777" w:rsidR="006604B2" w:rsidRDefault="006604B2">
      <w:pPr>
        <w:rPr>
          <w:rFonts w:ascii="Times New Roman" w:hAnsi="Times New Roman" w:cs="Times New Roman"/>
          <w:b/>
        </w:rPr>
      </w:pPr>
    </w:p>
    <w:p w14:paraId="2635F755" w14:textId="77777777" w:rsidR="0058715F" w:rsidRDefault="0058715F">
      <w:pPr>
        <w:rPr>
          <w:rFonts w:ascii="Times New Roman" w:hAnsi="Times New Roman" w:cs="Times New Roman"/>
          <w:b/>
        </w:rPr>
      </w:pPr>
    </w:p>
    <w:p w14:paraId="7F5E383D" w14:textId="77777777" w:rsidR="0058715F" w:rsidRDefault="0058715F">
      <w:pPr>
        <w:rPr>
          <w:rFonts w:ascii="Times New Roman" w:hAnsi="Times New Roman" w:cs="Times New Roman"/>
          <w:b/>
        </w:rPr>
      </w:pPr>
    </w:p>
    <w:p w14:paraId="5D60FAD1" w14:textId="77777777" w:rsidR="006604B2" w:rsidRDefault="006604B2">
      <w:pPr>
        <w:rPr>
          <w:rFonts w:ascii="Times New Roman" w:hAnsi="Times New Roman" w:cs="Times New Roman"/>
          <w:b/>
        </w:rPr>
      </w:pPr>
    </w:p>
    <w:p w14:paraId="6C830541" w14:textId="77777777" w:rsidR="006604B2" w:rsidRDefault="006604B2">
      <w:pPr>
        <w:rPr>
          <w:rFonts w:ascii="Times New Roman" w:hAnsi="Times New Roman" w:cs="Times New Roman"/>
          <w:b/>
        </w:rPr>
      </w:pPr>
    </w:p>
    <w:p w14:paraId="796D8CF0" w14:textId="77777777" w:rsidR="006604B2" w:rsidRDefault="006604B2">
      <w:pPr>
        <w:rPr>
          <w:rFonts w:ascii="Times New Roman" w:hAnsi="Times New Roman" w:cs="Times New Roman"/>
          <w:b/>
        </w:rPr>
      </w:pPr>
    </w:p>
    <w:p w14:paraId="7AC4DCFA" w14:textId="77777777" w:rsidR="006604B2" w:rsidRDefault="006604B2">
      <w:pPr>
        <w:rPr>
          <w:rFonts w:ascii="Times New Roman" w:hAnsi="Times New Roman" w:cs="Times New Roman"/>
          <w:b/>
        </w:rPr>
      </w:pPr>
    </w:p>
    <w:p w14:paraId="6D5E6485" w14:textId="77777777" w:rsidR="006604B2" w:rsidRDefault="006604B2">
      <w:pPr>
        <w:rPr>
          <w:rFonts w:ascii="Times New Roman" w:hAnsi="Times New Roman" w:cs="Times New Roman"/>
          <w:b/>
        </w:rPr>
      </w:pPr>
    </w:p>
    <w:p w14:paraId="59432C57" w14:textId="77777777" w:rsidR="006604B2" w:rsidRDefault="006604B2">
      <w:pPr>
        <w:rPr>
          <w:rFonts w:ascii="Times New Roman" w:hAnsi="Times New Roman" w:cs="Times New Roman"/>
          <w:b/>
        </w:rPr>
      </w:pPr>
    </w:p>
    <w:p w14:paraId="0108E059" w14:textId="77777777" w:rsidR="006604B2" w:rsidRDefault="006604B2">
      <w:pPr>
        <w:rPr>
          <w:rFonts w:ascii="Times New Roman" w:hAnsi="Times New Roman" w:cs="Times New Roman"/>
          <w:b/>
        </w:rPr>
      </w:pPr>
    </w:p>
    <w:p w14:paraId="4C936889" w14:textId="77777777" w:rsidR="006604B2" w:rsidRDefault="006604B2">
      <w:pPr>
        <w:rPr>
          <w:rFonts w:ascii="Times New Roman" w:hAnsi="Times New Roman" w:cs="Times New Roman"/>
          <w:b/>
        </w:rPr>
      </w:pPr>
    </w:p>
    <w:p w14:paraId="4E1E1E12" w14:textId="77777777" w:rsidR="006604B2" w:rsidRDefault="006604B2">
      <w:pPr>
        <w:rPr>
          <w:rFonts w:ascii="Times New Roman" w:hAnsi="Times New Roman" w:cs="Times New Roman"/>
          <w:b/>
        </w:rPr>
      </w:pPr>
    </w:p>
    <w:p w14:paraId="747476B9" w14:textId="77777777" w:rsidR="006604B2" w:rsidRDefault="006604B2">
      <w:pPr>
        <w:rPr>
          <w:rFonts w:ascii="Times New Roman" w:hAnsi="Times New Roman" w:cs="Times New Roman"/>
          <w:b/>
        </w:rPr>
      </w:pPr>
    </w:p>
    <w:p w14:paraId="32FB7D69" w14:textId="77777777" w:rsidR="006604B2" w:rsidRDefault="006604B2">
      <w:pPr>
        <w:rPr>
          <w:rFonts w:ascii="Times New Roman" w:hAnsi="Times New Roman" w:cs="Times New Roman"/>
          <w:b/>
        </w:rPr>
      </w:pPr>
    </w:p>
    <w:p w14:paraId="7506F5B1" w14:textId="77777777" w:rsidR="006604B2" w:rsidRDefault="006604B2">
      <w:pPr>
        <w:rPr>
          <w:rFonts w:ascii="Times New Roman" w:hAnsi="Times New Roman" w:cs="Times New Roman"/>
          <w:b/>
        </w:rPr>
      </w:pPr>
    </w:p>
    <w:p w14:paraId="270C6B42" w14:textId="77777777" w:rsidR="006604B2" w:rsidRDefault="006604B2">
      <w:pPr>
        <w:rPr>
          <w:rFonts w:ascii="Times New Roman" w:hAnsi="Times New Roman" w:cs="Times New Roman"/>
          <w:b/>
        </w:rPr>
      </w:pPr>
    </w:p>
    <w:p w14:paraId="227B8271" w14:textId="77777777" w:rsidR="006604B2" w:rsidRDefault="006604B2">
      <w:pPr>
        <w:rPr>
          <w:rFonts w:ascii="Times New Roman" w:hAnsi="Times New Roman" w:cs="Times New Roman"/>
          <w:b/>
        </w:rPr>
      </w:pPr>
    </w:p>
    <w:p w14:paraId="7747FD1E" w14:textId="77777777" w:rsidR="006604B2" w:rsidRDefault="006604B2">
      <w:pPr>
        <w:rPr>
          <w:rFonts w:ascii="Times New Roman" w:hAnsi="Times New Roman" w:cs="Times New Roman"/>
          <w:b/>
        </w:rPr>
      </w:pPr>
    </w:p>
    <w:p w14:paraId="1FC66076" w14:textId="77777777" w:rsidR="006604B2" w:rsidRDefault="006604B2">
      <w:pPr>
        <w:rPr>
          <w:rFonts w:ascii="Times New Roman" w:hAnsi="Times New Roman" w:cs="Times New Roman"/>
          <w:b/>
        </w:rPr>
      </w:pPr>
    </w:p>
    <w:p w14:paraId="186F4C63" w14:textId="77777777" w:rsidR="006604B2" w:rsidRDefault="006604B2">
      <w:pPr>
        <w:rPr>
          <w:rFonts w:ascii="Times New Roman" w:hAnsi="Times New Roman" w:cs="Times New Roman"/>
          <w:b/>
        </w:rPr>
      </w:pPr>
    </w:p>
    <w:p w14:paraId="00D22A51" w14:textId="77777777" w:rsidR="006604B2" w:rsidRDefault="006604B2">
      <w:pPr>
        <w:rPr>
          <w:rFonts w:ascii="Times New Roman" w:hAnsi="Times New Roman" w:cs="Times New Roman"/>
          <w:b/>
        </w:rPr>
      </w:pPr>
    </w:p>
    <w:p w14:paraId="0B08F737" w14:textId="77777777" w:rsidR="00400DC6" w:rsidRDefault="00400DC6">
      <w:pPr>
        <w:rPr>
          <w:rFonts w:ascii="Times New Roman" w:hAnsi="Times New Roman" w:cs="Times New Roman"/>
          <w:b/>
        </w:rPr>
      </w:pPr>
    </w:p>
    <w:p w14:paraId="340FCB55" w14:textId="613B1846" w:rsidR="001E66BF" w:rsidRPr="00F55C07" w:rsidRDefault="00227578" w:rsidP="00F55C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F55C07">
        <w:rPr>
          <w:rFonts w:ascii="Times New Roman" w:hAnsi="Times New Roman" w:cs="Times New Roman"/>
          <w:b/>
        </w:rPr>
        <w:t xml:space="preserve">Design of Experiments: </w:t>
      </w:r>
    </w:p>
    <w:p w14:paraId="2BB27CF2" w14:textId="77777777" w:rsidR="00227578" w:rsidRDefault="00227578">
      <w:pPr>
        <w:rPr>
          <w:rFonts w:ascii="Times New Roman" w:hAnsi="Times New Roman" w:cs="Times New Roman"/>
          <w:b/>
        </w:rPr>
      </w:pPr>
    </w:p>
    <w:p w14:paraId="59497C22" w14:textId="7AE0557B" w:rsidR="00080887" w:rsidRPr="00080887" w:rsidRDefault="00A8535A" w:rsidP="00CA51BB">
      <w:pPr>
        <w:pStyle w:val="ListParagraph"/>
        <w:rPr>
          <w:rFonts w:ascii="Times New Roman" w:hAnsi="Times New Roman" w:cs="Times New Roman"/>
          <w:b/>
        </w:rPr>
      </w:pPr>
      <w:r w:rsidRPr="00F425FB">
        <w:rPr>
          <w:rFonts w:ascii="Times New Roman" w:hAnsi="Times New Roman" w:cs="Times New Roman"/>
          <w:b/>
        </w:rPr>
        <w:t>Experiment 1 (</w:t>
      </w:r>
      <w:r w:rsidR="00936EB5">
        <w:rPr>
          <w:rFonts w:ascii="Times New Roman" w:hAnsi="Times New Roman" w:cs="Times New Roman"/>
          <w:b/>
        </w:rPr>
        <w:t>Baseline</w:t>
      </w:r>
      <w:r w:rsidRPr="00F425FB">
        <w:rPr>
          <w:rFonts w:ascii="Times New Roman" w:hAnsi="Times New Roman" w:cs="Times New Roman"/>
          <w:b/>
        </w:rPr>
        <w:t xml:space="preserve"> Experiment):</w:t>
      </w:r>
      <w:r>
        <w:rPr>
          <w:rFonts w:ascii="Times New Roman" w:hAnsi="Times New Roman" w:cs="Times New Roman"/>
        </w:rPr>
        <w:t xml:space="preserve"> </w:t>
      </w:r>
      <w:r w:rsidR="007153B0">
        <w:rPr>
          <w:rFonts w:ascii="Times New Roman" w:hAnsi="Times New Roman" w:cs="Times New Roman"/>
        </w:rPr>
        <w:t xml:space="preserve">This will be the </w:t>
      </w:r>
      <w:r w:rsidR="00936EB5">
        <w:rPr>
          <w:rFonts w:ascii="Times New Roman" w:hAnsi="Times New Roman" w:cs="Times New Roman"/>
        </w:rPr>
        <w:t>baseline</w:t>
      </w:r>
      <w:r w:rsidR="007153B0">
        <w:rPr>
          <w:rFonts w:ascii="Times New Roman" w:hAnsi="Times New Roman" w:cs="Times New Roman"/>
        </w:rPr>
        <w:t xml:space="preserve"> experiment, that will get a baseline classification success rate of the selected </w:t>
      </w:r>
      <w:r w:rsidR="00080887">
        <w:rPr>
          <w:rFonts w:ascii="Times New Roman" w:hAnsi="Times New Roman" w:cs="Times New Roman"/>
        </w:rPr>
        <w:t xml:space="preserve">dataset. </w:t>
      </w:r>
    </w:p>
    <w:p w14:paraId="0197B750" w14:textId="77777777" w:rsidR="00080887" w:rsidRDefault="00080887" w:rsidP="00080887">
      <w:pPr>
        <w:ind w:firstLine="360"/>
        <w:rPr>
          <w:rFonts w:ascii="Times New Roman" w:hAnsi="Times New Roman" w:cs="Times New Roman"/>
          <w:b/>
        </w:rPr>
      </w:pPr>
    </w:p>
    <w:p w14:paraId="1A27E1D4" w14:textId="05799364" w:rsidR="00227578" w:rsidRPr="0058715F" w:rsidRDefault="00080887" w:rsidP="00646C1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intend on selecting 20 unique subjects, each wit</w:t>
      </w:r>
      <w:r w:rsidR="00936EB5">
        <w:rPr>
          <w:rFonts w:ascii="Times New Roman" w:hAnsi="Times New Roman" w:cs="Times New Roman"/>
        </w:rPr>
        <w:t xml:space="preserve">h 40 photos.  </w:t>
      </w:r>
      <w:r w:rsidR="00026468">
        <w:rPr>
          <w:rFonts w:ascii="Times New Roman" w:hAnsi="Times New Roman" w:cs="Times New Roman"/>
        </w:rPr>
        <w:t xml:space="preserve">I will engineer my dataset to have </w:t>
      </w:r>
      <w:r w:rsidR="00936EB5">
        <w:rPr>
          <w:rFonts w:ascii="Times New Roman" w:hAnsi="Times New Roman" w:cs="Times New Roman"/>
        </w:rPr>
        <w:t>balanced classes</w:t>
      </w:r>
      <w:r w:rsidR="00026468">
        <w:rPr>
          <w:rFonts w:ascii="Times New Roman" w:hAnsi="Times New Roman" w:cs="Times New Roman"/>
        </w:rPr>
        <w:t xml:space="preserve"> for each subject, and also exclude poor quality photos from the dataset.  </w:t>
      </w:r>
      <w:r>
        <w:rPr>
          <w:rFonts w:ascii="Times New Roman" w:hAnsi="Times New Roman" w:cs="Times New Roman"/>
        </w:rPr>
        <w:t xml:space="preserve">I will use 50% of the photos to train the </w:t>
      </w:r>
      <w:r w:rsidR="00F425FB">
        <w:rPr>
          <w:rFonts w:ascii="Times New Roman" w:hAnsi="Times New Roman" w:cs="Times New Roman"/>
        </w:rPr>
        <w:t xml:space="preserve">FaceNet </w:t>
      </w:r>
      <w:r>
        <w:rPr>
          <w:rFonts w:ascii="Times New Roman" w:hAnsi="Times New Roman" w:cs="Times New Roman"/>
        </w:rPr>
        <w:t xml:space="preserve">model, and 50% of the photos to </w:t>
      </w:r>
      <w:r w:rsidR="0037213C">
        <w:rPr>
          <w:rFonts w:ascii="Times New Roman" w:hAnsi="Times New Roman" w:cs="Times New Roman"/>
        </w:rPr>
        <w:t xml:space="preserve">test the model and </w:t>
      </w:r>
      <w:r>
        <w:rPr>
          <w:rFonts w:ascii="Times New Roman" w:hAnsi="Times New Roman" w:cs="Times New Roman"/>
        </w:rPr>
        <w:t>get class</w:t>
      </w:r>
      <w:r w:rsidR="0037213C">
        <w:rPr>
          <w:rFonts w:ascii="Times New Roman" w:hAnsi="Times New Roman" w:cs="Times New Roman"/>
        </w:rPr>
        <w:t>ification metrics. (</w:t>
      </w:r>
      <w:r w:rsidR="0037213C" w:rsidRPr="0037213C">
        <w:rPr>
          <w:rFonts w:ascii="Times New Roman" w:hAnsi="Times New Roman" w:cs="Times New Roman"/>
          <w:b/>
        </w:rPr>
        <w:t>Ask P. Flynn:</w:t>
      </w:r>
      <w:r w:rsidR="0037213C">
        <w:rPr>
          <w:rFonts w:ascii="Times New Roman" w:hAnsi="Times New Roman" w:cs="Times New Roman"/>
        </w:rPr>
        <w:t xml:space="preserve"> Is the best way to do this by using a 50/50 train/test split, or to use all of the sourced photos for </w:t>
      </w:r>
      <w:r w:rsidR="002F5698">
        <w:rPr>
          <w:rFonts w:ascii="Times New Roman" w:hAnsi="Times New Roman" w:cs="Times New Roman"/>
        </w:rPr>
        <w:t xml:space="preserve">training and then test all photos for recognition. i.e. If I have </w:t>
      </w:r>
      <w:r w:rsidR="00646C1A">
        <w:rPr>
          <w:rFonts w:ascii="Times New Roman" w:hAnsi="Times New Roman" w:cs="Times New Roman"/>
        </w:rPr>
        <w:t>20 photos of Subject1, should I use 10 to train, and then use 10 to test the accuracy of the classifier? Then, for subsequent experiments, use the 10 unknown photos with perturbations applied?</w:t>
      </w:r>
      <w:r w:rsidR="00D9391B">
        <w:rPr>
          <w:rFonts w:ascii="Times New Roman" w:hAnsi="Times New Roman" w:cs="Times New Roman"/>
        </w:rPr>
        <w:t>)</w:t>
      </w:r>
      <w:r w:rsidR="00026468">
        <w:rPr>
          <w:rFonts w:ascii="Times New Roman" w:hAnsi="Times New Roman" w:cs="Times New Roman"/>
        </w:rPr>
        <w:t xml:space="preserve">.  </w:t>
      </w:r>
      <w:r w:rsidR="0058715F" w:rsidRPr="0058715F">
        <w:rPr>
          <w:rFonts w:ascii="Times New Roman" w:hAnsi="Times New Roman" w:cs="Times New Roman"/>
        </w:rPr>
        <w:sym w:font="Wingdings" w:char="F0E0"/>
      </w:r>
      <w:r w:rsidR="0058715F">
        <w:rPr>
          <w:rFonts w:ascii="Times New Roman" w:hAnsi="Times New Roman" w:cs="Times New Roman"/>
        </w:rPr>
        <w:t xml:space="preserve"> </w:t>
      </w:r>
      <w:r w:rsidR="0058715F" w:rsidRPr="0058715F">
        <w:rPr>
          <w:rFonts w:ascii="Times New Roman" w:hAnsi="Times New Roman" w:cs="Times New Roman"/>
          <w:b/>
        </w:rPr>
        <w:t>Answer:</w:t>
      </w:r>
      <w:r w:rsidR="0058715F">
        <w:rPr>
          <w:rFonts w:ascii="Times New Roman" w:hAnsi="Times New Roman" w:cs="Times New Roman"/>
        </w:rPr>
        <w:t xml:space="preserve"> 50/50 split, with perturbations applied only to test images, is suitable</w:t>
      </w:r>
      <w:r w:rsidR="00EA7310">
        <w:rPr>
          <w:rFonts w:ascii="Times New Roman" w:hAnsi="Times New Roman" w:cs="Times New Roman"/>
        </w:rPr>
        <w:t>.</w:t>
      </w:r>
    </w:p>
    <w:p w14:paraId="168CCB8C" w14:textId="77777777" w:rsidR="006F0DC6" w:rsidRDefault="006F0DC6" w:rsidP="00646C1A">
      <w:pPr>
        <w:ind w:left="720"/>
        <w:rPr>
          <w:rFonts w:ascii="Times New Roman" w:hAnsi="Times New Roman" w:cs="Times New Roman"/>
        </w:rPr>
      </w:pPr>
    </w:p>
    <w:p w14:paraId="14884BE8" w14:textId="47CFFA70" w:rsidR="006F0DC6" w:rsidRDefault="006F0DC6" w:rsidP="00646C1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w:r w:rsidR="009E06AB">
        <w:rPr>
          <w:rFonts w:ascii="Times New Roman" w:hAnsi="Times New Roman" w:cs="Times New Roman"/>
        </w:rPr>
        <w:t>using the test photos with the</w:t>
      </w:r>
      <w:r>
        <w:rPr>
          <w:rFonts w:ascii="Times New Roman" w:hAnsi="Times New Roman" w:cs="Times New Roman"/>
        </w:rPr>
        <w:t xml:space="preserve"> classifier, I will </w:t>
      </w:r>
      <w:r w:rsidR="0097347B">
        <w:rPr>
          <w:rFonts w:ascii="Times New Roman" w:hAnsi="Times New Roman" w:cs="Times New Roman"/>
        </w:rPr>
        <w:t xml:space="preserve">then analyze the recognition rate of the classifier to get a </w:t>
      </w:r>
      <w:r w:rsidR="00CA51BB">
        <w:rPr>
          <w:rFonts w:ascii="Times New Roman" w:hAnsi="Times New Roman" w:cs="Times New Roman"/>
        </w:rPr>
        <w:t xml:space="preserve">baseline </w:t>
      </w:r>
      <w:r w:rsidR="0097347B">
        <w:rPr>
          <w:rFonts w:ascii="Times New Roman" w:hAnsi="Times New Roman" w:cs="Times New Roman"/>
        </w:rPr>
        <w:t>classification rate. FaceNet has</w:t>
      </w:r>
      <w:r w:rsidR="008278BE">
        <w:rPr>
          <w:rFonts w:ascii="Times New Roman" w:hAnsi="Times New Roman" w:cs="Times New Roman"/>
        </w:rPr>
        <w:t xml:space="preserve"> been shown to get rates around 99.60%</w:t>
      </w:r>
      <w:r w:rsidR="00CA51BB">
        <w:rPr>
          <w:rFonts w:ascii="Times New Roman" w:hAnsi="Times New Roman" w:cs="Times New Roman"/>
        </w:rPr>
        <w:t>.  From this rate, I will be able to make comparisons and calculations of how effective the tested adversarial models are.</w:t>
      </w:r>
    </w:p>
    <w:p w14:paraId="738779B7" w14:textId="77777777" w:rsidR="002D1FDC" w:rsidRDefault="002D1FDC" w:rsidP="00646C1A">
      <w:pPr>
        <w:ind w:left="720"/>
        <w:rPr>
          <w:rFonts w:ascii="Times New Roman" w:hAnsi="Times New Roman" w:cs="Times New Roman"/>
        </w:rPr>
      </w:pPr>
    </w:p>
    <w:p w14:paraId="2F556967" w14:textId="4E7FA3A6" w:rsidR="002D1FDC" w:rsidRDefault="002D1FDC" w:rsidP="00646C1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Figures of merit that can be examined in the </w:t>
      </w:r>
      <w:r w:rsidR="00AF0444">
        <w:rPr>
          <w:rFonts w:ascii="Times New Roman" w:hAnsi="Times New Roman" w:cs="Times New Roman"/>
        </w:rPr>
        <w:t>analysis include False Accept/False Reject rate, and the Equal Error Rate (EER) figure of merit.</w:t>
      </w:r>
    </w:p>
    <w:p w14:paraId="2F628993" w14:textId="77777777" w:rsidR="00CA51BB" w:rsidRDefault="00CA51BB" w:rsidP="00CA51BB">
      <w:pPr>
        <w:rPr>
          <w:rFonts w:ascii="Times New Roman" w:hAnsi="Times New Roman" w:cs="Times New Roman"/>
        </w:rPr>
      </w:pPr>
    </w:p>
    <w:p w14:paraId="0E1A29C1" w14:textId="3D023B27" w:rsidR="00CA51BB" w:rsidRDefault="00CA51BB" w:rsidP="00E61AF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Experiment 2 (Gaussian Noise): </w:t>
      </w:r>
      <w:r w:rsidR="00E61AF4">
        <w:rPr>
          <w:rFonts w:ascii="Times New Roman" w:hAnsi="Times New Roman" w:cs="Times New Roman"/>
        </w:rPr>
        <w:t>This will be the</w:t>
      </w:r>
      <w:r w:rsidR="006D5A0E">
        <w:rPr>
          <w:rFonts w:ascii="Times New Roman" w:hAnsi="Times New Roman" w:cs="Times New Roman"/>
        </w:rPr>
        <w:t xml:space="preserve"> first and simplest experiment.  </w:t>
      </w:r>
      <w:r w:rsidR="00E61AF4">
        <w:rPr>
          <w:rFonts w:ascii="Times New Roman" w:hAnsi="Times New Roman" w:cs="Times New Roman"/>
        </w:rPr>
        <w:t xml:space="preserve">I will apply </w:t>
      </w:r>
      <w:r w:rsidR="00026468">
        <w:rPr>
          <w:rFonts w:ascii="Times New Roman" w:hAnsi="Times New Roman" w:cs="Times New Roman"/>
        </w:rPr>
        <w:t>Gaussian noise to the test images using the functions provided in scikit-learn</w:t>
      </w:r>
      <w:r w:rsidR="006D5A0E">
        <w:rPr>
          <w:rFonts w:ascii="Times New Roman" w:hAnsi="Times New Roman" w:cs="Times New Roman"/>
        </w:rPr>
        <w:t>.  I am currently working on this script.</w:t>
      </w:r>
    </w:p>
    <w:p w14:paraId="457E2828" w14:textId="77777777" w:rsidR="00026468" w:rsidRDefault="00026468" w:rsidP="00E61AF4">
      <w:pPr>
        <w:ind w:left="720"/>
        <w:rPr>
          <w:rFonts w:ascii="Times New Roman" w:hAnsi="Times New Roman" w:cs="Times New Roman"/>
        </w:rPr>
      </w:pPr>
    </w:p>
    <w:p w14:paraId="46516870" w14:textId="41F90276" w:rsidR="00026468" w:rsidRDefault="00026468" w:rsidP="00E61AF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here, I will </w:t>
      </w:r>
      <w:r w:rsidR="000D1B45">
        <w:rPr>
          <w:rFonts w:ascii="Times New Roman" w:hAnsi="Times New Roman" w:cs="Times New Roman"/>
        </w:rPr>
        <w:t xml:space="preserve">run the test photos through the classifier to get </w:t>
      </w:r>
      <w:r w:rsidR="00F11F52">
        <w:rPr>
          <w:rFonts w:ascii="Times New Roman" w:hAnsi="Times New Roman" w:cs="Times New Roman"/>
        </w:rPr>
        <w:t>a classification rate.  I will compare this to the results from Experiment 1, and see if Gaussian noise provides an adversarial advantage.</w:t>
      </w:r>
    </w:p>
    <w:p w14:paraId="71447FA9" w14:textId="77777777" w:rsidR="00F11F52" w:rsidRDefault="00F11F52" w:rsidP="00E61AF4">
      <w:pPr>
        <w:ind w:left="720"/>
        <w:rPr>
          <w:rFonts w:ascii="Times New Roman" w:hAnsi="Times New Roman" w:cs="Times New Roman"/>
        </w:rPr>
      </w:pPr>
    </w:p>
    <w:p w14:paraId="656071C7" w14:textId="4329BE22" w:rsidR="00F11F52" w:rsidRPr="00E61AF4" w:rsidRDefault="00F11F52" w:rsidP="00E61AF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 also experiment with different levels of Gaussian n</w:t>
      </w:r>
      <w:r w:rsidR="00B26A44">
        <w:rPr>
          <w:rFonts w:ascii="Times New Roman" w:hAnsi="Times New Roman" w:cs="Times New Roman"/>
        </w:rPr>
        <w:t>oise.</w:t>
      </w:r>
    </w:p>
    <w:p w14:paraId="25B19E91" w14:textId="1C181C35" w:rsidR="00CA51BB" w:rsidRPr="00646C1A" w:rsidRDefault="00CA51BB" w:rsidP="00CA51BB">
      <w:pPr>
        <w:rPr>
          <w:rFonts w:ascii="Times New Roman" w:hAnsi="Times New Roman" w:cs="Times New Roman"/>
        </w:rPr>
      </w:pPr>
    </w:p>
    <w:p w14:paraId="070F3C8A" w14:textId="77777777" w:rsidR="00227578" w:rsidRDefault="00227578">
      <w:pPr>
        <w:rPr>
          <w:rFonts w:ascii="Times New Roman" w:hAnsi="Times New Roman" w:cs="Times New Roman"/>
          <w:b/>
        </w:rPr>
      </w:pPr>
    </w:p>
    <w:p w14:paraId="6E922849" w14:textId="77777777" w:rsidR="00227578" w:rsidRDefault="00227578">
      <w:pPr>
        <w:rPr>
          <w:rFonts w:ascii="Times New Roman" w:hAnsi="Times New Roman" w:cs="Times New Roman"/>
          <w:b/>
        </w:rPr>
      </w:pPr>
    </w:p>
    <w:p w14:paraId="78207486" w14:textId="77777777" w:rsidR="00227578" w:rsidRDefault="00227578">
      <w:pPr>
        <w:rPr>
          <w:rFonts w:ascii="Times New Roman" w:hAnsi="Times New Roman" w:cs="Times New Roman"/>
          <w:b/>
        </w:rPr>
      </w:pPr>
    </w:p>
    <w:p w14:paraId="10232A33" w14:textId="77777777" w:rsidR="00227578" w:rsidRDefault="00227578">
      <w:pPr>
        <w:rPr>
          <w:rFonts w:ascii="Times New Roman" w:hAnsi="Times New Roman" w:cs="Times New Roman"/>
          <w:b/>
        </w:rPr>
      </w:pPr>
    </w:p>
    <w:p w14:paraId="3016A133" w14:textId="77777777" w:rsidR="00227578" w:rsidRDefault="00227578">
      <w:pPr>
        <w:rPr>
          <w:rFonts w:ascii="Times New Roman" w:hAnsi="Times New Roman" w:cs="Times New Roman"/>
          <w:b/>
        </w:rPr>
      </w:pPr>
    </w:p>
    <w:p w14:paraId="6F32DD9E" w14:textId="77777777" w:rsidR="00227578" w:rsidRDefault="00227578">
      <w:pPr>
        <w:rPr>
          <w:rFonts w:ascii="Times New Roman" w:hAnsi="Times New Roman" w:cs="Times New Roman"/>
          <w:b/>
        </w:rPr>
      </w:pPr>
    </w:p>
    <w:p w14:paraId="0D6CEA2B" w14:textId="77777777" w:rsidR="00227578" w:rsidRDefault="00227578">
      <w:pPr>
        <w:rPr>
          <w:rFonts w:ascii="Times New Roman" w:hAnsi="Times New Roman" w:cs="Times New Roman"/>
          <w:b/>
        </w:rPr>
      </w:pPr>
    </w:p>
    <w:p w14:paraId="26601929" w14:textId="77777777" w:rsidR="00227578" w:rsidRDefault="00227578">
      <w:pPr>
        <w:rPr>
          <w:rFonts w:ascii="Times New Roman" w:hAnsi="Times New Roman" w:cs="Times New Roman"/>
          <w:b/>
        </w:rPr>
      </w:pPr>
    </w:p>
    <w:p w14:paraId="4FB213CF" w14:textId="77777777" w:rsidR="00227578" w:rsidRDefault="00227578">
      <w:pPr>
        <w:rPr>
          <w:rFonts w:ascii="Times New Roman" w:hAnsi="Times New Roman" w:cs="Times New Roman"/>
          <w:b/>
        </w:rPr>
      </w:pPr>
    </w:p>
    <w:p w14:paraId="7DAEC4D6" w14:textId="77777777" w:rsidR="00227578" w:rsidRDefault="00227578">
      <w:pPr>
        <w:rPr>
          <w:rFonts w:ascii="Times New Roman" w:hAnsi="Times New Roman" w:cs="Times New Roman"/>
          <w:b/>
        </w:rPr>
      </w:pPr>
    </w:p>
    <w:p w14:paraId="34C24160" w14:textId="77777777" w:rsidR="00227578" w:rsidRDefault="00227578">
      <w:pPr>
        <w:rPr>
          <w:rFonts w:ascii="Times New Roman" w:hAnsi="Times New Roman" w:cs="Times New Roman"/>
          <w:b/>
        </w:rPr>
      </w:pPr>
    </w:p>
    <w:p w14:paraId="1B52CEA1" w14:textId="77777777" w:rsidR="00227578" w:rsidRDefault="00227578">
      <w:pPr>
        <w:rPr>
          <w:rFonts w:ascii="Times New Roman" w:hAnsi="Times New Roman" w:cs="Times New Roman"/>
          <w:b/>
        </w:rPr>
      </w:pPr>
    </w:p>
    <w:p w14:paraId="00F73F90" w14:textId="77777777" w:rsidR="00AB67B9" w:rsidRDefault="00AB67B9">
      <w:pPr>
        <w:rPr>
          <w:rFonts w:ascii="Times New Roman" w:hAnsi="Times New Roman" w:cs="Times New Roman"/>
          <w:b/>
        </w:rPr>
      </w:pPr>
    </w:p>
    <w:p w14:paraId="0AFAD167" w14:textId="3AA93387" w:rsidR="0013703A" w:rsidRPr="00F425FB" w:rsidRDefault="0013703A" w:rsidP="00F425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F425FB">
        <w:rPr>
          <w:rFonts w:ascii="Times New Roman" w:hAnsi="Times New Roman" w:cs="Times New Roman"/>
          <w:b/>
        </w:rPr>
        <w:t xml:space="preserve">Literature Review: </w:t>
      </w:r>
    </w:p>
    <w:p w14:paraId="534009AC" w14:textId="77777777" w:rsidR="0013703A" w:rsidRPr="00992EBC" w:rsidRDefault="0013703A">
      <w:pPr>
        <w:rPr>
          <w:rFonts w:ascii="Times New Roman" w:hAnsi="Times New Roman" w:cs="Times New Roman"/>
          <w:b/>
        </w:rPr>
      </w:pPr>
    </w:p>
    <w:p w14:paraId="5AC00099" w14:textId="77777777" w:rsidR="00FD1257" w:rsidRPr="00992EBC" w:rsidRDefault="00FD1257" w:rsidP="00FD12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12E3C3C1" w14:textId="77777777" w:rsidR="00FD1257" w:rsidRPr="00992EBC" w:rsidRDefault="00FD1257" w:rsidP="00FD1257">
      <w:pPr>
        <w:rPr>
          <w:rFonts w:ascii="Times New Roman" w:hAnsi="Times New Roman" w:cs="Times New Roman"/>
        </w:rPr>
      </w:pPr>
    </w:p>
    <w:p w14:paraId="46D9723E" w14:textId="77777777" w:rsidR="0013703A" w:rsidRPr="00992EBC" w:rsidRDefault="00FD1257" w:rsidP="00FD1257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  <w:highlight w:val="yellow"/>
        </w:rPr>
        <w:t>Paper:</w:t>
      </w:r>
      <w:r w:rsidRPr="00992EBC">
        <w:rPr>
          <w:rFonts w:ascii="Times New Roman" w:hAnsi="Times New Roman" w:cs="Times New Roman"/>
          <w:highlight w:val="yellow"/>
        </w:rPr>
        <w:t xml:space="preserve"> “Can we still avoid automatic face detection?”</w:t>
      </w:r>
    </w:p>
    <w:p w14:paraId="1F009808" w14:textId="77777777" w:rsidR="00FD1257" w:rsidRPr="00992EBC" w:rsidRDefault="001877BE" w:rsidP="00FD1257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  <w:r w:rsidRPr="00992EBC">
        <w:rPr>
          <w:rFonts w:ascii="Times New Roman" w:hAnsi="Times New Roman" w:cs="Times New Roman"/>
        </w:rPr>
        <w:t xml:space="preserve">Wilber, </w:t>
      </w:r>
      <w:r w:rsidR="00392CB8" w:rsidRPr="00992EBC">
        <w:rPr>
          <w:rFonts w:ascii="Times New Roman" w:hAnsi="Times New Roman" w:cs="Times New Roman"/>
        </w:rPr>
        <w:t>MJ, Shmatikov, V, and Belongie, S</w:t>
      </w:r>
    </w:p>
    <w:p w14:paraId="30C08293" w14:textId="4AC856DE" w:rsidR="00983786" w:rsidRPr="00992EBC" w:rsidRDefault="00983786" w:rsidP="00FD1257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Institution: </w:t>
      </w:r>
      <w:r w:rsidR="00D70C8A" w:rsidRPr="00992EBC">
        <w:rPr>
          <w:rFonts w:ascii="Times New Roman" w:hAnsi="Times New Roman" w:cs="Times New Roman"/>
        </w:rPr>
        <w:t>Cornell University</w:t>
      </w:r>
    </w:p>
    <w:p w14:paraId="7FEA5E8C" w14:textId="1428EA89" w:rsidR="005102EC" w:rsidRPr="00992EBC" w:rsidRDefault="005102EC" w:rsidP="00FD1257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Date: </w:t>
      </w:r>
      <w:r w:rsidR="00C614B8" w:rsidRPr="00992EBC">
        <w:rPr>
          <w:rFonts w:ascii="Times New Roman" w:hAnsi="Times New Roman" w:cs="Times New Roman"/>
        </w:rPr>
        <w:t>2015</w:t>
      </w:r>
    </w:p>
    <w:p w14:paraId="74D526C5" w14:textId="77777777" w:rsidR="00392CB8" w:rsidRPr="00992EBC" w:rsidRDefault="00392CB8" w:rsidP="00FD1257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Objective: </w:t>
      </w:r>
      <w:r w:rsidR="008E4AA4" w:rsidRPr="00992EBC">
        <w:rPr>
          <w:rFonts w:ascii="Times New Roman" w:hAnsi="Times New Roman" w:cs="Times New Roman"/>
        </w:rPr>
        <w:t>Use a variety of techniques to evade facial recognition of Facebook</w:t>
      </w:r>
      <w:r w:rsidR="00664545" w:rsidRPr="00992EBC">
        <w:rPr>
          <w:rFonts w:ascii="Times New Roman" w:hAnsi="Times New Roman" w:cs="Times New Roman"/>
        </w:rPr>
        <w:t>.  Methods exp</w:t>
      </w:r>
      <w:r w:rsidR="00332992" w:rsidRPr="00992EBC">
        <w:rPr>
          <w:rFonts w:ascii="Times New Roman" w:hAnsi="Times New Roman" w:cs="Times New Roman"/>
        </w:rPr>
        <w:t xml:space="preserve">lored include “synthetic image transformations using various image filters” and occlusion methods, i.e. sunglasses, scarves, hats, and so on. </w:t>
      </w:r>
    </w:p>
    <w:p w14:paraId="303D58CA" w14:textId="07B21E0D" w:rsidR="00F1767B" w:rsidRPr="00992EBC" w:rsidRDefault="00F1767B" w:rsidP="00FD1257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Findings: </w:t>
      </w:r>
      <w:r w:rsidR="009F7FAE" w:rsidRPr="00992EBC">
        <w:rPr>
          <w:rFonts w:ascii="Times New Roman" w:hAnsi="Times New Roman" w:cs="Times New Roman"/>
        </w:rPr>
        <w:t xml:space="preserve">Several filters substantially degraded photos quality. </w:t>
      </w:r>
      <w:r w:rsidR="003F5893" w:rsidRPr="00992EBC">
        <w:rPr>
          <w:rFonts w:ascii="Times New Roman" w:hAnsi="Times New Roman" w:cs="Times New Roman"/>
        </w:rPr>
        <w:t>High levels of Gaussian n</w:t>
      </w:r>
      <w:r w:rsidR="000713E0" w:rsidRPr="00992EBC">
        <w:rPr>
          <w:rFonts w:ascii="Times New Roman" w:hAnsi="Times New Roman" w:cs="Times New Roman"/>
        </w:rPr>
        <w:t>oise proved to be highly effective in decreasing Facebook’s ability to recognize an image, while not heavily degrading a human’</w:t>
      </w:r>
      <w:r w:rsidR="004F646B" w:rsidRPr="00992EBC">
        <w:rPr>
          <w:rFonts w:ascii="Times New Roman" w:hAnsi="Times New Roman" w:cs="Times New Roman"/>
        </w:rPr>
        <w:t>s ability to do so.  On the highest setting for Gaussian noise, Facebook recognized just 22% of images.  Drawing white lines through eyes proved to be a very effective method of preventing Facebook from recognizing images, with just a 2% success rate</w:t>
      </w:r>
      <w:r w:rsidR="0011226E" w:rsidRPr="00992EBC">
        <w:rPr>
          <w:rFonts w:ascii="Times New Roman" w:hAnsi="Times New Roman" w:cs="Times New Roman"/>
        </w:rPr>
        <w:t xml:space="preserve"> of face recognition</w:t>
      </w:r>
      <w:r w:rsidR="004F646B" w:rsidRPr="00992EBC">
        <w:rPr>
          <w:rFonts w:ascii="Times New Roman" w:hAnsi="Times New Roman" w:cs="Times New Roman"/>
        </w:rPr>
        <w:t>.</w:t>
      </w:r>
      <w:r w:rsidR="00AE6344" w:rsidRPr="00992EBC">
        <w:rPr>
          <w:rFonts w:ascii="Times New Roman" w:hAnsi="Times New Roman" w:cs="Times New Roman"/>
        </w:rPr>
        <w:t xml:space="preserve"> Other methods, such as warping, swirling, and putting leopard spots over the image proved to be ver</w:t>
      </w:r>
      <w:r w:rsidR="002201A8" w:rsidRPr="00992EBC">
        <w:rPr>
          <w:rFonts w:ascii="Times New Roman" w:hAnsi="Times New Roman" w:cs="Times New Roman"/>
        </w:rPr>
        <w:t>y effective. Nevertheless, the highly degrade image quality for human detection.</w:t>
      </w:r>
      <w:r w:rsidR="00647FA0" w:rsidRPr="00992EBC">
        <w:rPr>
          <w:rFonts w:ascii="Times New Roman" w:hAnsi="Times New Roman" w:cs="Times New Roman"/>
        </w:rPr>
        <w:t xml:space="preserve"> Ultimately, occlusions and noise are effective means of preventing recognition.</w:t>
      </w:r>
    </w:p>
    <w:p w14:paraId="2C675104" w14:textId="74B16A35" w:rsidR="005102EC" w:rsidRPr="00992EBC" w:rsidRDefault="005102EC" w:rsidP="00FD1257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  <w:r w:rsidRPr="00992EBC">
        <w:rPr>
          <w:rFonts w:ascii="Times New Roman" w:hAnsi="Times New Roman" w:cs="Times New Roman"/>
        </w:rPr>
        <w:t xml:space="preserve">Good experiment design. </w:t>
      </w:r>
      <w:r w:rsidR="00B33AB9" w:rsidRPr="00992EBC">
        <w:rPr>
          <w:rFonts w:ascii="Times New Roman" w:hAnsi="Times New Roman" w:cs="Times New Roman"/>
        </w:rPr>
        <w:t>A g</w:t>
      </w:r>
      <w:r w:rsidRPr="00992EBC">
        <w:rPr>
          <w:rFonts w:ascii="Times New Roman" w:hAnsi="Times New Roman" w:cs="Times New Roman"/>
        </w:rPr>
        <w:t>ood number of image filters explored.  Could be room to see how Facebook’s responsivity to Ga</w:t>
      </w:r>
      <w:r w:rsidR="00B33AB9" w:rsidRPr="00992EBC">
        <w:rPr>
          <w:rFonts w:ascii="Times New Roman" w:hAnsi="Times New Roman" w:cs="Times New Roman"/>
        </w:rPr>
        <w:t>ussian noise, etc., has changed. However, no advanced algorithmic perturbations were explored in this experiment.</w:t>
      </w:r>
    </w:p>
    <w:p w14:paraId="3A519306" w14:textId="77777777" w:rsidR="00AD3D3B" w:rsidRPr="00992EBC" w:rsidRDefault="00AD3D3B" w:rsidP="00FD1257">
      <w:pPr>
        <w:rPr>
          <w:rFonts w:ascii="Times New Roman" w:hAnsi="Times New Roman" w:cs="Times New Roman"/>
        </w:rPr>
      </w:pPr>
    </w:p>
    <w:p w14:paraId="66821735" w14:textId="0F794F8E" w:rsidR="00AD3D3B" w:rsidRPr="00992EBC" w:rsidRDefault="004C78DB" w:rsidP="004C7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</w:rPr>
        <w:t xml:space="preserve"> </w:t>
      </w:r>
    </w:p>
    <w:p w14:paraId="5F95C37C" w14:textId="77777777" w:rsidR="004C78DB" w:rsidRPr="00992EBC" w:rsidRDefault="004C78DB" w:rsidP="004C78DB">
      <w:pPr>
        <w:rPr>
          <w:rFonts w:ascii="Times New Roman" w:hAnsi="Times New Roman" w:cs="Times New Roman"/>
        </w:rPr>
      </w:pPr>
    </w:p>
    <w:p w14:paraId="6FD71F56" w14:textId="3CE9055F" w:rsidR="004C78DB" w:rsidRPr="00992EBC" w:rsidRDefault="004C78DB" w:rsidP="004C78D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  <w:highlight w:val="yellow"/>
        </w:rPr>
        <w:t>Paper</w:t>
      </w:r>
      <w:r w:rsidR="00A5009C" w:rsidRPr="00992EBC">
        <w:rPr>
          <w:rFonts w:ascii="Times New Roman" w:hAnsi="Times New Roman" w:cs="Times New Roman"/>
          <w:b/>
          <w:highlight w:val="yellow"/>
        </w:rPr>
        <w:t>:</w:t>
      </w:r>
      <w:r w:rsidR="00983786" w:rsidRPr="00992EBC">
        <w:rPr>
          <w:rFonts w:ascii="Times New Roman" w:hAnsi="Times New Roman" w:cs="Times New Roman"/>
          <w:b/>
          <w:highlight w:val="yellow"/>
        </w:rPr>
        <w:t xml:space="preserve"> </w:t>
      </w:r>
      <w:r w:rsidR="00983786" w:rsidRPr="00992EBC">
        <w:rPr>
          <w:rFonts w:ascii="Times New Roman" w:hAnsi="Times New Roman" w:cs="Times New Roman"/>
          <w:highlight w:val="yellow"/>
        </w:rPr>
        <w:t>“Adversarial Attacks on Face Detectors using Neural Net base Constrained</w:t>
      </w:r>
      <w:r w:rsidR="00B33AB9" w:rsidRPr="00992EBC">
        <w:rPr>
          <w:rFonts w:ascii="Times New Roman" w:hAnsi="Times New Roman" w:cs="Times New Roman"/>
        </w:rPr>
        <w:t xml:space="preserve"> </w:t>
      </w:r>
      <w:r w:rsidR="00983786" w:rsidRPr="00992EBC">
        <w:rPr>
          <w:rFonts w:ascii="Times New Roman" w:hAnsi="Times New Roman" w:cs="Times New Roman"/>
        </w:rPr>
        <w:t>Optimizaiton”</w:t>
      </w:r>
    </w:p>
    <w:p w14:paraId="008F9692" w14:textId="73045962" w:rsidR="00A5009C" w:rsidRPr="00992EBC" w:rsidRDefault="00983786" w:rsidP="004C78D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  <w:r w:rsidRPr="00992EBC">
        <w:rPr>
          <w:rFonts w:ascii="Times New Roman" w:hAnsi="Times New Roman" w:cs="Times New Roman"/>
        </w:rPr>
        <w:t>Bose, JA and Arabi, P</w:t>
      </w:r>
    </w:p>
    <w:p w14:paraId="75D1609B" w14:textId="3E3D6019" w:rsidR="00983786" w:rsidRPr="00992EBC" w:rsidRDefault="00983786" w:rsidP="004C78D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>Ins</w:t>
      </w:r>
      <w:r w:rsidR="001E5A1A" w:rsidRPr="00992EBC">
        <w:rPr>
          <w:rFonts w:ascii="Times New Roman" w:hAnsi="Times New Roman" w:cs="Times New Roman"/>
          <w:b/>
        </w:rPr>
        <w:t>t</w:t>
      </w:r>
      <w:r w:rsidRPr="00992EBC">
        <w:rPr>
          <w:rFonts w:ascii="Times New Roman" w:hAnsi="Times New Roman" w:cs="Times New Roman"/>
          <w:b/>
        </w:rPr>
        <w:t xml:space="preserve">itution: </w:t>
      </w:r>
      <w:r w:rsidR="001E5A1A" w:rsidRPr="00992EBC">
        <w:rPr>
          <w:rFonts w:ascii="Times New Roman" w:hAnsi="Times New Roman" w:cs="Times New Roman"/>
        </w:rPr>
        <w:t>University of Toronto</w:t>
      </w:r>
    </w:p>
    <w:p w14:paraId="18C2E3C5" w14:textId="6D008CF8" w:rsidR="005102EC" w:rsidRPr="00992EBC" w:rsidRDefault="005102EC" w:rsidP="004C78D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Date: </w:t>
      </w:r>
      <w:r w:rsidRPr="00992EBC">
        <w:rPr>
          <w:rFonts w:ascii="Times New Roman" w:hAnsi="Times New Roman" w:cs="Times New Roman"/>
        </w:rPr>
        <w:t>31 May 2018</w:t>
      </w:r>
    </w:p>
    <w:p w14:paraId="74E11219" w14:textId="115D9145" w:rsidR="00A5009C" w:rsidRPr="00992EBC" w:rsidRDefault="00A5009C" w:rsidP="004C78D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>Objective:</w:t>
      </w:r>
      <w:r w:rsidR="001E5A1A" w:rsidRPr="00992EBC">
        <w:rPr>
          <w:rFonts w:ascii="Times New Roman" w:hAnsi="Times New Roman" w:cs="Times New Roman"/>
          <w:b/>
        </w:rPr>
        <w:t xml:space="preserve"> </w:t>
      </w:r>
      <w:r w:rsidR="00104ED4" w:rsidRPr="00992EBC">
        <w:rPr>
          <w:rFonts w:ascii="Times New Roman" w:hAnsi="Times New Roman" w:cs="Times New Roman"/>
        </w:rPr>
        <w:t>To “craft adversarial examples by solving a constrained optimization problem using an adversarial generator network.”</w:t>
      </w:r>
    </w:p>
    <w:p w14:paraId="7FF1030B" w14:textId="6C5869BB" w:rsidR="00A205A3" w:rsidRPr="00992EBC" w:rsidRDefault="00A5009C" w:rsidP="004C78D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>Findings:</w:t>
      </w:r>
      <w:r w:rsidR="0040157A" w:rsidRPr="00992EBC">
        <w:rPr>
          <w:rFonts w:ascii="Times New Roman" w:hAnsi="Times New Roman" w:cs="Times New Roman"/>
          <w:b/>
        </w:rPr>
        <w:t xml:space="preserve"> </w:t>
      </w:r>
      <w:r w:rsidR="0040157A" w:rsidRPr="00992EBC">
        <w:rPr>
          <w:rFonts w:ascii="Times New Roman" w:hAnsi="Times New Roman" w:cs="Times New Roman"/>
        </w:rPr>
        <w:t xml:space="preserve">Ultimately, only 0.5% of originally detected faces were detected after this attack. </w:t>
      </w:r>
      <w:r w:rsidR="0032196B" w:rsidRPr="00992EBC">
        <w:rPr>
          <w:rFonts w:ascii="Times New Roman" w:hAnsi="Times New Roman" w:cs="Times New Roman"/>
        </w:rPr>
        <w:t>This team attacked a Faster R-CNN based faced detector using “small perturbations that when added to an input face image causes the pretrained face detector to fail</w:t>
      </w:r>
      <w:r w:rsidR="005102EC" w:rsidRPr="00992EBC">
        <w:rPr>
          <w:rFonts w:ascii="Times New Roman" w:hAnsi="Times New Roman" w:cs="Times New Roman"/>
        </w:rPr>
        <w:t>.</w:t>
      </w:r>
      <w:r w:rsidR="0032196B" w:rsidRPr="00992EBC">
        <w:rPr>
          <w:rFonts w:ascii="Times New Roman" w:hAnsi="Times New Roman" w:cs="Times New Roman"/>
        </w:rPr>
        <w:t>”</w:t>
      </w:r>
      <w:r w:rsidR="009C618A" w:rsidRPr="00992EBC">
        <w:rPr>
          <w:rFonts w:ascii="Times New Roman" w:hAnsi="Times New Roman" w:cs="Times New Roman"/>
        </w:rPr>
        <w:t xml:space="preserve">  Their algorithm consisted of </w:t>
      </w:r>
      <w:r w:rsidR="002F4D67" w:rsidRPr="00992EBC">
        <w:rPr>
          <w:rFonts w:ascii="Times New Roman" w:hAnsi="Times New Roman" w:cs="Times New Roman"/>
        </w:rPr>
        <w:t xml:space="preserve">a generator </w:t>
      </w:r>
      <w:r w:rsidR="002F4D67" w:rsidRPr="00992EBC">
        <w:rPr>
          <w:rFonts w:ascii="Times New Roman" w:hAnsi="Times New Roman" w:cs="Times New Roman"/>
          <w:i/>
        </w:rPr>
        <w:t xml:space="preserve">G </w:t>
      </w:r>
      <w:r w:rsidR="002F4D67" w:rsidRPr="00992EBC">
        <w:rPr>
          <w:rFonts w:ascii="Times New Roman" w:hAnsi="Times New Roman" w:cs="Times New Roman"/>
        </w:rPr>
        <w:t xml:space="preserve">that produces a small perturbation that when added to an image </w:t>
      </w:r>
      <w:r w:rsidR="002F4D67" w:rsidRPr="00992EBC">
        <w:rPr>
          <w:rFonts w:ascii="Times New Roman" w:hAnsi="Times New Roman" w:cs="Times New Roman"/>
          <w:i/>
        </w:rPr>
        <w:t>x</w:t>
      </w:r>
      <w:r w:rsidR="002F4D67" w:rsidRPr="00992EBC">
        <w:rPr>
          <w:rFonts w:ascii="Times New Roman" w:hAnsi="Times New Roman" w:cs="Times New Roman"/>
        </w:rPr>
        <w:t xml:space="preserve">, produces an adversarial image </w:t>
      </w:r>
      <w:r w:rsidR="002F4D67" w:rsidRPr="00992EBC">
        <w:rPr>
          <w:rFonts w:ascii="Times New Roman" w:hAnsi="Times New Roman" w:cs="Times New Roman"/>
          <w:i/>
        </w:rPr>
        <w:t>x’</w:t>
      </w:r>
      <w:r w:rsidR="002F4D67" w:rsidRPr="00992EBC">
        <w:rPr>
          <w:rFonts w:ascii="Times New Roman" w:hAnsi="Times New Roman" w:cs="Times New Roman"/>
        </w:rPr>
        <w:t xml:space="preserve">. </w:t>
      </w:r>
      <w:r w:rsidR="00A205A3" w:rsidRPr="00992EBC">
        <w:rPr>
          <w:rFonts w:ascii="Times New Roman" w:hAnsi="Times New Roman" w:cs="Times New Roman"/>
          <w:i/>
        </w:rPr>
        <w:t xml:space="preserve">G’s </w:t>
      </w:r>
      <w:r w:rsidR="00A205A3" w:rsidRPr="00992EBC">
        <w:rPr>
          <w:rFonts w:ascii="Times New Roman" w:hAnsi="Times New Roman" w:cs="Times New Roman"/>
        </w:rPr>
        <w:t xml:space="preserve">loss function is dependent on how effectively it can trick the face detector into misclassifying </w:t>
      </w:r>
      <w:r w:rsidR="00A205A3" w:rsidRPr="00992EBC">
        <w:rPr>
          <w:rFonts w:ascii="Times New Roman" w:hAnsi="Times New Roman" w:cs="Times New Roman"/>
          <w:i/>
        </w:rPr>
        <w:t>x’</w:t>
      </w:r>
      <w:r w:rsidR="00D53FC5" w:rsidRPr="00992EBC">
        <w:rPr>
          <w:rFonts w:ascii="Times New Roman" w:hAnsi="Times New Roman" w:cs="Times New Roman"/>
        </w:rPr>
        <w:t>.  Their method of perturbations was also fairly robust to JPEG compression.</w:t>
      </w:r>
    </w:p>
    <w:p w14:paraId="16DD127D" w14:textId="6B0353CC" w:rsidR="00D53FC5" w:rsidRPr="00992EBC" w:rsidRDefault="00D25EDD" w:rsidP="004C78D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>Comments:</w:t>
      </w:r>
      <w:r w:rsidR="00B33AB9" w:rsidRPr="00992EBC">
        <w:rPr>
          <w:rFonts w:ascii="Times New Roman" w:hAnsi="Times New Roman" w:cs="Times New Roman"/>
          <w:b/>
        </w:rPr>
        <w:t xml:space="preserve"> </w:t>
      </w:r>
      <w:r w:rsidR="00B33AB9" w:rsidRPr="00992EBC">
        <w:rPr>
          <w:rFonts w:ascii="Times New Roman" w:hAnsi="Times New Roman" w:cs="Times New Roman"/>
        </w:rPr>
        <w:t xml:space="preserve">Good design in exploring defense against different methods of evading adversarial attacks. </w:t>
      </w:r>
      <w:r w:rsidR="00772152" w:rsidRPr="00992EBC">
        <w:rPr>
          <w:rFonts w:ascii="Times New Roman" w:hAnsi="Times New Roman" w:cs="Times New Roman"/>
        </w:rPr>
        <w:t xml:space="preserve">Robust methodology in using a neural network based approach to </w:t>
      </w:r>
      <w:r w:rsidR="008908DE" w:rsidRPr="00992EBC">
        <w:rPr>
          <w:rFonts w:ascii="Times New Roman" w:hAnsi="Times New Roman" w:cs="Times New Roman"/>
        </w:rPr>
        <w:t>producing perturbations.</w:t>
      </w:r>
    </w:p>
    <w:p w14:paraId="598EF235" w14:textId="77777777" w:rsidR="008908DE" w:rsidRPr="00992EBC" w:rsidRDefault="008908DE" w:rsidP="004C78DB">
      <w:pPr>
        <w:rPr>
          <w:rFonts w:ascii="Times New Roman" w:hAnsi="Times New Roman" w:cs="Times New Roman"/>
        </w:rPr>
      </w:pPr>
    </w:p>
    <w:p w14:paraId="2A6A4AED" w14:textId="45F7F715" w:rsidR="00840703" w:rsidRPr="00992EBC" w:rsidRDefault="00840703" w:rsidP="008407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</w:rPr>
        <w:t xml:space="preserve"> </w:t>
      </w:r>
    </w:p>
    <w:p w14:paraId="40E25587" w14:textId="77777777" w:rsidR="00840703" w:rsidRPr="00992EBC" w:rsidRDefault="00840703" w:rsidP="00840703">
      <w:pPr>
        <w:rPr>
          <w:rFonts w:ascii="Times New Roman" w:hAnsi="Times New Roman" w:cs="Times New Roman"/>
        </w:rPr>
      </w:pPr>
    </w:p>
    <w:p w14:paraId="0087ADCB" w14:textId="4ED94475" w:rsidR="00840703" w:rsidRPr="00992EBC" w:rsidRDefault="00840703" w:rsidP="00840703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  <w:highlight w:val="yellow"/>
        </w:rPr>
        <w:t>Paper:</w:t>
      </w:r>
      <w:r w:rsidR="00F47C3A" w:rsidRPr="00992EBC">
        <w:rPr>
          <w:rFonts w:ascii="Times New Roman" w:hAnsi="Times New Roman" w:cs="Times New Roman"/>
          <w:b/>
          <w:highlight w:val="yellow"/>
        </w:rPr>
        <w:t xml:space="preserve"> </w:t>
      </w:r>
      <w:r w:rsidR="002B5613" w:rsidRPr="00992EBC">
        <w:rPr>
          <w:rFonts w:ascii="Times New Roman" w:hAnsi="Times New Roman" w:cs="Times New Roman"/>
          <w:highlight w:val="yellow"/>
        </w:rPr>
        <w:t>“Eluding Mass Surveillance: Adversarial Attacks on Facial Recognition Models”</w:t>
      </w:r>
    </w:p>
    <w:p w14:paraId="7022E5B6" w14:textId="00241260" w:rsidR="00840703" w:rsidRPr="00992EBC" w:rsidRDefault="00840703" w:rsidP="00840703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>Authors:</w:t>
      </w:r>
      <w:r w:rsidR="00F47C3A" w:rsidRPr="00992EBC">
        <w:rPr>
          <w:rFonts w:ascii="Times New Roman" w:hAnsi="Times New Roman" w:cs="Times New Roman"/>
        </w:rPr>
        <w:t xml:space="preserve"> </w:t>
      </w:r>
      <w:r w:rsidR="002B5613" w:rsidRPr="00992EBC">
        <w:rPr>
          <w:rFonts w:ascii="Times New Roman" w:hAnsi="Times New Roman" w:cs="Times New Roman"/>
        </w:rPr>
        <w:t>Milich, A and Karr, M</w:t>
      </w:r>
    </w:p>
    <w:p w14:paraId="1C226740" w14:textId="6411DEF2" w:rsidR="00840703" w:rsidRPr="00992EBC" w:rsidRDefault="00840703" w:rsidP="00840703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>Institution:</w:t>
      </w:r>
      <w:r w:rsidR="00F47C3A" w:rsidRPr="00992EBC">
        <w:rPr>
          <w:rFonts w:ascii="Times New Roman" w:hAnsi="Times New Roman" w:cs="Times New Roman"/>
          <w:b/>
        </w:rPr>
        <w:t xml:space="preserve"> </w:t>
      </w:r>
      <w:r w:rsidR="002B5613" w:rsidRPr="00992EBC">
        <w:rPr>
          <w:rFonts w:ascii="Times New Roman" w:hAnsi="Times New Roman" w:cs="Times New Roman"/>
        </w:rPr>
        <w:t>Stanford University</w:t>
      </w:r>
    </w:p>
    <w:p w14:paraId="19D23526" w14:textId="2DE31A06" w:rsidR="00840703" w:rsidRPr="00992EBC" w:rsidRDefault="00840703" w:rsidP="00840703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>Date:</w:t>
      </w:r>
      <w:r w:rsidR="00F47C3A" w:rsidRPr="00992EBC">
        <w:rPr>
          <w:rFonts w:ascii="Times New Roman" w:hAnsi="Times New Roman" w:cs="Times New Roman"/>
          <w:b/>
        </w:rPr>
        <w:t xml:space="preserve"> </w:t>
      </w:r>
    </w:p>
    <w:p w14:paraId="2CE875BA" w14:textId="551E916B" w:rsidR="00840703" w:rsidRPr="00992EBC" w:rsidRDefault="00840703" w:rsidP="00840703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>Objective:</w:t>
      </w:r>
      <w:r w:rsidR="0015761B" w:rsidRPr="00992EBC">
        <w:rPr>
          <w:rFonts w:ascii="Times New Roman" w:hAnsi="Times New Roman" w:cs="Times New Roman"/>
          <w:b/>
        </w:rPr>
        <w:t xml:space="preserve"> </w:t>
      </w:r>
      <w:r w:rsidR="004A3216" w:rsidRPr="00992EBC">
        <w:rPr>
          <w:rFonts w:ascii="Times New Roman" w:hAnsi="Times New Roman" w:cs="Times New Roman"/>
        </w:rPr>
        <w:t>Use</w:t>
      </w:r>
      <w:r w:rsidR="007E3514" w:rsidRPr="00992EBC">
        <w:rPr>
          <w:rFonts w:ascii="Times New Roman" w:hAnsi="Times New Roman" w:cs="Times New Roman"/>
        </w:rPr>
        <w:t xml:space="preserve"> random noise and </w:t>
      </w:r>
      <w:r w:rsidR="004A3216" w:rsidRPr="00992EBC">
        <w:rPr>
          <w:rFonts w:ascii="Times New Roman" w:hAnsi="Times New Roman" w:cs="Times New Roman"/>
        </w:rPr>
        <w:t>random noise targeted</w:t>
      </w:r>
      <w:r w:rsidR="007E3514" w:rsidRPr="00992EBC">
        <w:rPr>
          <w:rFonts w:ascii="Times New Roman" w:hAnsi="Times New Roman" w:cs="Times New Roman"/>
        </w:rPr>
        <w:t xml:space="preserve"> around facial landmarks (thus </w:t>
      </w:r>
      <w:r w:rsidR="004A3216" w:rsidRPr="00992EBC">
        <w:rPr>
          <w:rFonts w:ascii="Times New Roman" w:hAnsi="Times New Roman" w:cs="Times New Roman"/>
        </w:rPr>
        <w:t>obstruction of facial landmark</w:t>
      </w:r>
      <w:r w:rsidR="007E3514" w:rsidRPr="00992EBC">
        <w:rPr>
          <w:rFonts w:ascii="Times New Roman" w:hAnsi="Times New Roman" w:cs="Times New Roman"/>
        </w:rPr>
        <w:t>s)</w:t>
      </w:r>
      <w:r w:rsidR="004A3216" w:rsidRPr="00992EBC">
        <w:rPr>
          <w:rFonts w:ascii="Times New Roman" w:hAnsi="Times New Roman" w:cs="Times New Roman"/>
        </w:rPr>
        <w:t xml:space="preserve"> to cre</w:t>
      </w:r>
      <w:r w:rsidR="00642CB8" w:rsidRPr="00992EBC">
        <w:rPr>
          <w:rFonts w:ascii="Times New Roman" w:hAnsi="Times New Roman" w:cs="Times New Roman"/>
        </w:rPr>
        <w:t>ate adversarial black-box attacks against deep neural network facial recognition models.</w:t>
      </w:r>
    </w:p>
    <w:p w14:paraId="4B57F77E" w14:textId="33D664B5" w:rsidR="009C4925" w:rsidRPr="00992EBC" w:rsidRDefault="00840703" w:rsidP="00840703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>Findings:</w:t>
      </w:r>
      <w:r w:rsidR="00642CB8" w:rsidRPr="00992EBC">
        <w:rPr>
          <w:rFonts w:ascii="Times New Roman" w:hAnsi="Times New Roman" w:cs="Times New Roman"/>
          <w:b/>
        </w:rPr>
        <w:t xml:space="preserve"> </w:t>
      </w:r>
      <w:r w:rsidR="005A20AB" w:rsidRPr="00992EBC">
        <w:rPr>
          <w:rFonts w:ascii="Times New Roman" w:hAnsi="Times New Roman" w:cs="Times New Roman"/>
        </w:rPr>
        <w:t xml:space="preserve">The researchers began by training an existing facial recognition model, using Carnegie Mellon’s facial landmark predictor, Inception ResNet v1, and </w:t>
      </w:r>
      <w:r w:rsidR="009C4925" w:rsidRPr="00992EBC">
        <w:rPr>
          <w:rFonts w:ascii="Times New Roman" w:hAnsi="Times New Roman" w:cs="Times New Roman"/>
        </w:rPr>
        <w:t>the Scikit-learn SVM classifier.  For experimentation with noise, the team added RGB salt-and-pepper noise</w:t>
      </w:r>
      <w:r w:rsidR="007E3514" w:rsidRPr="00992EBC">
        <w:rPr>
          <w:rFonts w:ascii="Times New Roman" w:hAnsi="Times New Roman" w:cs="Times New Roman"/>
        </w:rPr>
        <w:t xml:space="preserve"> and also perturbe</w:t>
      </w:r>
      <w:r w:rsidR="004B51F1" w:rsidRPr="00992EBC">
        <w:rPr>
          <w:rFonts w:ascii="Times New Roman" w:hAnsi="Times New Roman" w:cs="Times New Roman"/>
        </w:rPr>
        <w:t xml:space="preserve">d facial landmarks using a DNN. All in all, obscuring landmarks with </w:t>
      </w:r>
      <w:r w:rsidR="002E1EAD" w:rsidRPr="00992EBC">
        <w:rPr>
          <w:rFonts w:ascii="Times New Roman" w:hAnsi="Times New Roman" w:cs="Times New Roman"/>
        </w:rPr>
        <w:t xml:space="preserve">targeted </w:t>
      </w:r>
      <w:r w:rsidR="004B51F1" w:rsidRPr="00992EBC">
        <w:rPr>
          <w:rFonts w:ascii="Times New Roman" w:hAnsi="Times New Roman" w:cs="Times New Roman"/>
        </w:rPr>
        <w:t xml:space="preserve">noise proved to be more effective than simply adding noise to images. </w:t>
      </w:r>
      <w:r w:rsidR="002E1EAD" w:rsidRPr="00992EBC">
        <w:rPr>
          <w:rFonts w:ascii="Times New Roman" w:hAnsi="Times New Roman" w:cs="Times New Roman"/>
        </w:rPr>
        <w:t>Both noise and targeted noise decreased the accuracy at which the facial recognition classifier was able to recognize faces, and also the confidence that it did so with.</w:t>
      </w:r>
    </w:p>
    <w:p w14:paraId="169F8299" w14:textId="44329CAE" w:rsidR="00864D6D" w:rsidRPr="00992EBC" w:rsidRDefault="00864D6D" w:rsidP="00840703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  <w:r w:rsidRPr="00992EBC">
        <w:rPr>
          <w:rFonts w:ascii="Times New Roman" w:hAnsi="Times New Roman" w:cs="Times New Roman"/>
        </w:rPr>
        <w:t>The researchers used different datasets to train their facial landmark recognizer, which they hypothesize decreased the efficacy of the targeted landmark approach.</w:t>
      </w:r>
      <w:r w:rsidR="008E03FB" w:rsidRPr="00992EBC">
        <w:rPr>
          <w:rFonts w:ascii="Times New Roman" w:hAnsi="Times New Roman" w:cs="Times New Roman"/>
        </w:rPr>
        <w:t xml:space="preserve"> This was done as undergraduate research, and I believe that it is fairly high-quality.</w:t>
      </w:r>
    </w:p>
    <w:p w14:paraId="08717D11" w14:textId="77777777" w:rsidR="00A27F25" w:rsidRPr="00992EBC" w:rsidRDefault="00A27F25" w:rsidP="00840703">
      <w:pPr>
        <w:rPr>
          <w:rFonts w:ascii="Times New Roman" w:hAnsi="Times New Roman" w:cs="Times New Roman"/>
        </w:rPr>
      </w:pPr>
    </w:p>
    <w:p w14:paraId="4099FDB6" w14:textId="77777777" w:rsidR="003E687F" w:rsidRPr="00992EBC" w:rsidRDefault="003E687F" w:rsidP="00A27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</w:rPr>
        <w:t xml:space="preserve"> </w:t>
      </w:r>
    </w:p>
    <w:p w14:paraId="359E5793" w14:textId="77777777" w:rsidR="003E687F" w:rsidRPr="00992EBC" w:rsidRDefault="003E687F" w:rsidP="003E687F">
      <w:pPr>
        <w:rPr>
          <w:rFonts w:ascii="Times New Roman" w:hAnsi="Times New Roman" w:cs="Times New Roman"/>
        </w:rPr>
      </w:pPr>
    </w:p>
    <w:p w14:paraId="04D7BAF0" w14:textId="16926730" w:rsidR="00A27F25" w:rsidRPr="00992EBC" w:rsidRDefault="003E687F" w:rsidP="003E687F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  <w:highlight w:val="yellow"/>
        </w:rPr>
        <w:t xml:space="preserve">Paper: </w:t>
      </w:r>
      <w:r w:rsidRPr="00992EBC">
        <w:rPr>
          <w:rFonts w:ascii="Times New Roman" w:hAnsi="Times New Roman" w:cs="Times New Roman"/>
          <w:highlight w:val="yellow"/>
        </w:rPr>
        <w:t>“Explaining and Harnessing Adversarial Examples”</w:t>
      </w:r>
    </w:p>
    <w:p w14:paraId="098D6C8A" w14:textId="24505D5C" w:rsidR="003E687F" w:rsidRPr="00992EBC" w:rsidRDefault="003E687F" w:rsidP="003E687F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  <w:r w:rsidRPr="00992EBC">
        <w:rPr>
          <w:rFonts w:ascii="Times New Roman" w:hAnsi="Times New Roman" w:cs="Times New Roman"/>
        </w:rPr>
        <w:t>Goodfell, IJ</w:t>
      </w:r>
      <w:r w:rsidR="00821116" w:rsidRPr="00992EBC">
        <w:rPr>
          <w:rFonts w:ascii="Times New Roman" w:hAnsi="Times New Roman" w:cs="Times New Roman"/>
        </w:rPr>
        <w:t>, Shlens, J, and Szegedy, C</w:t>
      </w:r>
    </w:p>
    <w:p w14:paraId="2E94FA3A" w14:textId="6829F55E" w:rsidR="00821116" w:rsidRPr="00992EBC" w:rsidRDefault="00821116" w:rsidP="003E687F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Institution: </w:t>
      </w:r>
      <w:r w:rsidRPr="00992EBC">
        <w:rPr>
          <w:rFonts w:ascii="Times New Roman" w:hAnsi="Times New Roman" w:cs="Times New Roman"/>
        </w:rPr>
        <w:t>Google Inc.</w:t>
      </w:r>
    </w:p>
    <w:p w14:paraId="22030029" w14:textId="56B2EBED" w:rsidR="00821116" w:rsidRPr="00992EBC" w:rsidRDefault="00821116" w:rsidP="003E687F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Date: </w:t>
      </w:r>
      <w:r w:rsidRPr="00992EBC">
        <w:rPr>
          <w:rFonts w:ascii="Times New Roman" w:hAnsi="Times New Roman" w:cs="Times New Roman"/>
        </w:rPr>
        <w:t>20 Mar 2015</w:t>
      </w:r>
    </w:p>
    <w:p w14:paraId="01C0A628" w14:textId="4582C567" w:rsidR="00821116" w:rsidRPr="00992EBC" w:rsidRDefault="00821116" w:rsidP="003E687F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Objective: </w:t>
      </w:r>
      <w:r w:rsidRPr="00992EBC">
        <w:rPr>
          <w:rFonts w:ascii="Times New Roman" w:hAnsi="Times New Roman" w:cs="Times New Roman"/>
        </w:rPr>
        <w:t>Argue that the primary cause of neural networks’ vulnerability to adversarial attacks is their linear nature. Also, set forth a method for generating adversarial examples.</w:t>
      </w:r>
    </w:p>
    <w:p w14:paraId="41E6922E" w14:textId="5D384B63" w:rsidR="00821116" w:rsidRPr="00992EBC" w:rsidRDefault="00821116" w:rsidP="003E687F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Findings: </w:t>
      </w:r>
      <w:r w:rsidR="0064747A" w:rsidRPr="00992EBC">
        <w:rPr>
          <w:rFonts w:ascii="Times New Roman" w:hAnsi="Times New Roman" w:cs="Times New Roman"/>
        </w:rPr>
        <w:t xml:space="preserve">They examine the </w:t>
      </w:r>
      <w:r w:rsidR="005456C8" w:rsidRPr="00992EBC">
        <w:rPr>
          <w:rFonts w:ascii="Times New Roman" w:hAnsi="Times New Roman" w:cs="Times New Roman"/>
        </w:rPr>
        <w:t xml:space="preserve">fast gradient sign method (FGSM), which creates an optimal perturbation by adding the sign of the elements of the gradient of the cost function, w.r.t. the input. </w:t>
      </w:r>
      <w:r w:rsidR="00357434" w:rsidRPr="00992EBC">
        <w:rPr>
          <w:rFonts w:ascii="Times New Roman" w:hAnsi="Times New Roman" w:cs="Times New Roman"/>
        </w:rPr>
        <w:t>This provided high misclassification with little human-perceptible change to the image.</w:t>
      </w:r>
      <w:r w:rsidR="004106DF" w:rsidRPr="00992EBC">
        <w:rPr>
          <w:rFonts w:ascii="Times New Roman" w:hAnsi="Times New Roman" w:cs="Times New Roman"/>
        </w:rPr>
        <w:t xml:space="preserve"> </w:t>
      </w:r>
      <w:r w:rsidR="00836A0A" w:rsidRPr="00992EBC">
        <w:rPr>
          <w:rFonts w:ascii="Times New Roman" w:hAnsi="Times New Roman" w:cs="Times New Roman"/>
        </w:rPr>
        <w:t>Ultimately, they put forth that adversarial attacks result from linearity and high-dimensional</w:t>
      </w:r>
      <w:r w:rsidR="00FD6684" w:rsidRPr="00992EBC">
        <w:rPr>
          <w:rFonts w:ascii="Times New Roman" w:hAnsi="Times New Roman" w:cs="Times New Roman"/>
        </w:rPr>
        <w:t xml:space="preserve"> dot products and the FGSM is a solid method of devising adversarial examples.</w:t>
      </w:r>
    </w:p>
    <w:p w14:paraId="101B653D" w14:textId="4D637572" w:rsidR="00247A03" w:rsidRPr="00992EBC" w:rsidRDefault="00247A03" w:rsidP="003E687F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  <w:r w:rsidR="00582CBC" w:rsidRPr="00992EBC">
        <w:rPr>
          <w:rFonts w:ascii="Times New Roman" w:hAnsi="Times New Roman" w:cs="Times New Roman"/>
        </w:rPr>
        <w:t>This proves to be an effective way of producing adversarial per</w:t>
      </w:r>
      <w:r w:rsidR="00C30D39" w:rsidRPr="00992EBC">
        <w:rPr>
          <w:rFonts w:ascii="Times New Roman" w:hAnsi="Times New Roman" w:cs="Times New Roman"/>
        </w:rPr>
        <w:t xml:space="preserve">turbations, and is relevant here because of the low distortion to the original </w:t>
      </w:r>
      <w:r w:rsidR="00CA4ECA" w:rsidRPr="00992EBC">
        <w:rPr>
          <w:rFonts w:ascii="Times New Roman" w:hAnsi="Times New Roman" w:cs="Times New Roman"/>
        </w:rPr>
        <w:t>image.</w:t>
      </w:r>
      <w:r w:rsidR="00C30D39" w:rsidRPr="00992EBC">
        <w:rPr>
          <w:rFonts w:ascii="Times New Roman" w:hAnsi="Times New Roman" w:cs="Times New Roman"/>
        </w:rPr>
        <w:t xml:space="preserve"> </w:t>
      </w:r>
    </w:p>
    <w:p w14:paraId="0CF63ABE" w14:textId="77777777" w:rsidR="00FD6684" w:rsidRPr="00992EBC" w:rsidRDefault="00FD6684" w:rsidP="003E687F">
      <w:pPr>
        <w:rPr>
          <w:rFonts w:ascii="Times New Roman" w:hAnsi="Times New Roman" w:cs="Times New Roman"/>
        </w:rPr>
      </w:pPr>
    </w:p>
    <w:p w14:paraId="53B0EFED" w14:textId="3C35872B" w:rsidR="00FD6684" w:rsidRPr="00992EBC" w:rsidRDefault="00915454" w:rsidP="00343B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</w:rPr>
        <w:t xml:space="preserve"> </w:t>
      </w:r>
    </w:p>
    <w:p w14:paraId="2B7B81F6" w14:textId="77777777" w:rsidR="00915454" w:rsidRPr="00992EBC" w:rsidRDefault="00915454" w:rsidP="00915454">
      <w:pPr>
        <w:rPr>
          <w:rFonts w:ascii="Times New Roman" w:hAnsi="Times New Roman" w:cs="Times New Roman"/>
        </w:rPr>
      </w:pPr>
    </w:p>
    <w:p w14:paraId="2C3446D3" w14:textId="549078D8" w:rsidR="00915454" w:rsidRPr="00992EBC" w:rsidRDefault="00915454" w:rsidP="00915454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Paper: </w:t>
      </w:r>
      <w:r w:rsidRPr="00992EBC">
        <w:rPr>
          <w:rFonts w:ascii="Times New Roman" w:hAnsi="Times New Roman" w:cs="Times New Roman"/>
        </w:rPr>
        <w:t>“Going deeper with convolutions”</w:t>
      </w:r>
    </w:p>
    <w:p w14:paraId="0FA6F797" w14:textId="6F6206BD" w:rsidR="00247A03" w:rsidRPr="00992EBC" w:rsidRDefault="00247A03" w:rsidP="00915454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  <w:r w:rsidRPr="00992EBC">
        <w:rPr>
          <w:rFonts w:ascii="Times New Roman" w:hAnsi="Times New Roman" w:cs="Times New Roman"/>
        </w:rPr>
        <w:t>Szegedy, C, Liu, W, and Jia, Y et. al</w:t>
      </w:r>
    </w:p>
    <w:p w14:paraId="6AD7AF03" w14:textId="4DE61E0B" w:rsidR="00247A03" w:rsidRPr="00992EBC" w:rsidRDefault="00247A03" w:rsidP="00915454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>Institution</w:t>
      </w:r>
      <w:r w:rsidRPr="00992EBC">
        <w:rPr>
          <w:rFonts w:ascii="Times New Roman" w:hAnsi="Times New Roman" w:cs="Times New Roman"/>
        </w:rPr>
        <w:t>: Google Inc.</w:t>
      </w:r>
    </w:p>
    <w:p w14:paraId="57953CD6" w14:textId="134BC37F" w:rsidR="00DD533C" w:rsidRPr="00992EBC" w:rsidRDefault="00DD533C" w:rsidP="0091545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Date: </w:t>
      </w:r>
    </w:p>
    <w:p w14:paraId="4C9642E5" w14:textId="0D63B885" w:rsidR="006A7964" w:rsidRPr="00992EBC" w:rsidRDefault="006A7964" w:rsidP="00915454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Objective: </w:t>
      </w:r>
      <w:r w:rsidR="00123D0D" w:rsidRPr="00992EBC">
        <w:rPr>
          <w:rFonts w:ascii="Times New Roman" w:hAnsi="Times New Roman" w:cs="Times New Roman"/>
        </w:rPr>
        <w:t xml:space="preserve">Propose a </w:t>
      </w:r>
      <w:r w:rsidR="00A76AB3" w:rsidRPr="00992EBC">
        <w:rPr>
          <w:rFonts w:ascii="Times New Roman" w:hAnsi="Times New Roman" w:cs="Times New Roman"/>
        </w:rPr>
        <w:t>new neural network architecture, named Inception, that improves computing resources.</w:t>
      </w:r>
      <w:r w:rsidR="00A94FEA" w:rsidRPr="00992EBC">
        <w:rPr>
          <w:rFonts w:ascii="Times New Roman" w:hAnsi="Times New Roman" w:cs="Times New Roman"/>
        </w:rPr>
        <w:t xml:space="preserve"> </w:t>
      </w:r>
    </w:p>
    <w:p w14:paraId="670F380C" w14:textId="129FDCC0" w:rsidR="00247A03" w:rsidRPr="00992EBC" w:rsidRDefault="00247A03" w:rsidP="00915454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Findings: </w:t>
      </w:r>
      <w:r w:rsidR="00A94FEA" w:rsidRPr="00992EBC">
        <w:rPr>
          <w:rFonts w:ascii="Times New Roman" w:hAnsi="Times New Roman" w:cs="Times New Roman"/>
        </w:rPr>
        <w:t>With Inception, the research tea</w:t>
      </w:r>
      <w:r w:rsidR="00CC147E" w:rsidRPr="00992EBC">
        <w:rPr>
          <w:rFonts w:ascii="Times New Roman" w:hAnsi="Times New Roman" w:cs="Times New Roman"/>
        </w:rPr>
        <w:t>m used increased network depth.  The team sought the optimal local sparse structure in a CNN</w:t>
      </w:r>
      <w:r w:rsidR="00270296" w:rsidRPr="00992EBC">
        <w:rPr>
          <w:rFonts w:ascii="Times New Roman" w:hAnsi="Times New Roman" w:cs="Times New Roman"/>
        </w:rPr>
        <w:t xml:space="preserve">, then repeat it spatially.  The team applied dimension reductions to save computing power. The team stacks 1x1, 3x3, and 5x5 convolutions </w:t>
      </w:r>
    </w:p>
    <w:p w14:paraId="4D64D175" w14:textId="537981EB" w:rsidR="00247A03" w:rsidRPr="00992EBC" w:rsidRDefault="00247A03" w:rsidP="00915454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  <w:r w:rsidR="00F35073" w:rsidRPr="00992EBC">
        <w:rPr>
          <w:rFonts w:ascii="Times New Roman" w:hAnsi="Times New Roman" w:cs="Times New Roman"/>
        </w:rPr>
        <w:t>Gives context to different methods of neural networks for computer vision, but not extremely pertinent for adversarial attacks.</w:t>
      </w:r>
      <w:r w:rsidR="0099267D" w:rsidRPr="00992EBC">
        <w:rPr>
          <w:rFonts w:ascii="Times New Roman" w:hAnsi="Times New Roman" w:cs="Times New Roman"/>
        </w:rPr>
        <w:t xml:space="preserve">  Nevertheless, the Inception network has popped up as the neural network used to train some facial detection algorithms.</w:t>
      </w:r>
    </w:p>
    <w:p w14:paraId="6FBEDF91" w14:textId="77777777" w:rsidR="00582CBC" w:rsidRPr="00992EBC" w:rsidRDefault="00582CBC" w:rsidP="00915454">
      <w:pPr>
        <w:rPr>
          <w:rFonts w:ascii="Times New Roman" w:hAnsi="Times New Roman" w:cs="Times New Roman"/>
        </w:rPr>
      </w:pPr>
    </w:p>
    <w:p w14:paraId="0893AB3A" w14:textId="59C0CFAA" w:rsidR="00582CBC" w:rsidRPr="00992EBC" w:rsidRDefault="00582CBC" w:rsidP="00582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</w:rPr>
        <w:t xml:space="preserve">  </w:t>
      </w:r>
    </w:p>
    <w:p w14:paraId="27C8B47C" w14:textId="77777777" w:rsidR="00582CBC" w:rsidRPr="00992EBC" w:rsidRDefault="00582CBC" w:rsidP="00582CBC">
      <w:pPr>
        <w:rPr>
          <w:rFonts w:ascii="Times New Roman" w:hAnsi="Times New Roman" w:cs="Times New Roman"/>
        </w:rPr>
      </w:pPr>
    </w:p>
    <w:p w14:paraId="6272C9D8" w14:textId="4855BA54" w:rsidR="00582CBC" w:rsidRPr="00992EBC" w:rsidRDefault="00582CBC" w:rsidP="00582CBC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  <w:highlight w:val="yellow"/>
        </w:rPr>
        <w:t xml:space="preserve">Paper: </w:t>
      </w:r>
      <w:r w:rsidR="00484FDA" w:rsidRPr="00992EBC">
        <w:rPr>
          <w:rFonts w:ascii="Times New Roman" w:hAnsi="Times New Roman" w:cs="Times New Roman"/>
          <w:highlight w:val="yellow"/>
        </w:rPr>
        <w:t>“Intriguing properties of neural networks”</w:t>
      </w:r>
    </w:p>
    <w:p w14:paraId="5FBD5423" w14:textId="41E982FD" w:rsidR="00484FDA" w:rsidRPr="00992EBC" w:rsidRDefault="00582CBC" w:rsidP="00582CBC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  <w:r w:rsidR="00484FDA" w:rsidRPr="00992EBC">
        <w:rPr>
          <w:rFonts w:ascii="Times New Roman" w:hAnsi="Times New Roman" w:cs="Times New Roman"/>
        </w:rPr>
        <w:t>Szegedy, C, Wojeich, Zaremba, and Sutskever, I et. al</w:t>
      </w:r>
    </w:p>
    <w:p w14:paraId="40DE0D47" w14:textId="3652EB78" w:rsidR="00582CBC" w:rsidRPr="00992EBC" w:rsidRDefault="00582CBC" w:rsidP="00582CBC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Institution: </w:t>
      </w:r>
      <w:r w:rsidR="00484FDA" w:rsidRPr="00992EBC">
        <w:rPr>
          <w:rFonts w:ascii="Times New Roman" w:hAnsi="Times New Roman" w:cs="Times New Roman"/>
        </w:rPr>
        <w:t>Google Inc. / New York University / University of Montreal / Facebook</w:t>
      </w:r>
    </w:p>
    <w:p w14:paraId="690FE411" w14:textId="13099E68" w:rsidR="00482B07" w:rsidRPr="00992EBC" w:rsidRDefault="00482B07" w:rsidP="00582CBC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Date: </w:t>
      </w:r>
      <w:r w:rsidRPr="00992EBC">
        <w:rPr>
          <w:rFonts w:ascii="Times New Roman" w:hAnsi="Times New Roman" w:cs="Times New Roman"/>
        </w:rPr>
        <w:t>2014</w:t>
      </w:r>
    </w:p>
    <w:p w14:paraId="7DD6D16B" w14:textId="141EFF3A" w:rsidR="00582CBC" w:rsidRPr="00992EBC" w:rsidRDefault="00582CBC" w:rsidP="00582CBC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>Objective:</w:t>
      </w:r>
      <w:r w:rsidR="00484FDA" w:rsidRPr="00992EBC">
        <w:rPr>
          <w:rFonts w:ascii="Times New Roman" w:hAnsi="Times New Roman" w:cs="Times New Roman"/>
          <w:b/>
        </w:rPr>
        <w:t xml:space="preserve"> </w:t>
      </w:r>
      <w:r w:rsidR="00E05191" w:rsidRPr="00992EBC">
        <w:rPr>
          <w:rFonts w:ascii="Times New Roman" w:hAnsi="Times New Roman" w:cs="Times New Roman"/>
        </w:rPr>
        <w:t>Examine (1) the lack of distinction between individual high level units and random linear combinations of high leve</w:t>
      </w:r>
      <w:r w:rsidR="00EB3E74" w:rsidRPr="00992EBC">
        <w:rPr>
          <w:rFonts w:ascii="Times New Roman" w:hAnsi="Times New Roman" w:cs="Times New Roman"/>
        </w:rPr>
        <w:t>l units in neural networks and (2) neural networks’ tendencies</w:t>
      </w:r>
      <w:r w:rsidR="00021AD3" w:rsidRPr="00992EBC">
        <w:rPr>
          <w:rFonts w:ascii="Times New Roman" w:hAnsi="Times New Roman" w:cs="Times New Roman"/>
        </w:rPr>
        <w:t xml:space="preserve"> to have discontinuous input-</w:t>
      </w:r>
      <w:r w:rsidR="00EB3E74" w:rsidRPr="00992EBC">
        <w:rPr>
          <w:rFonts w:ascii="Times New Roman" w:hAnsi="Times New Roman" w:cs="Times New Roman"/>
        </w:rPr>
        <w:t>outpu</w:t>
      </w:r>
      <w:r w:rsidR="00021AD3" w:rsidRPr="00992EBC">
        <w:rPr>
          <w:rFonts w:ascii="Times New Roman" w:hAnsi="Times New Roman" w:cs="Times New Roman"/>
        </w:rPr>
        <w:t>t mappings. These discontinuities allow for pertu</w:t>
      </w:r>
      <w:r w:rsidR="00FA7BC2" w:rsidRPr="00992EBC">
        <w:rPr>
          <w:rFonts w:ascii="Times New Roman" w:hAnsi="Times New Roman" w:cs="Times New Roman"/>
        </w:rPr>
        <w:t>rbations to misclassify inputs, regardless of network training (i.e. the same perturbation stumps the different networks).</w:t>
      </w:r>
    </w:p>
    <w:p w14:paraId="1AD1B2AB" w14:textId="5891A4C1" w:rsidR="00582CBC" w:rsidRPr="00992EBC" w:rsidRDefault="00582CBC" w:rsidP="00582CBC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>Findings:</w:t>
      </w:r>
      <w:r w:rsidR="00FA7BC2" w:rsidRPr="00992EBC">
        <w:rPr>
          <w:rFonts w:ascii="Times New Roman" w:hAnsi="Times New Roman" w:cs="Times New Roman"/>
          <w:b/>
        </w:rPr>
        <w:t xml:space="preserve"> </w:t>
      </w:r>
      <w:r w:rsidR="00A81B72" w:rsidRPr="00992EBC">
        <w:rPr>
          <w:rFonts w:ascii="Times New Roman" w:hAnsi="Times New Roman" w:cs="Times New Roman"/>
        </w:rPr>
        <w:t>I focused on the second property examined here.</w:t>
      </w:r>
      <w:r w:rsidR="00BE7586" w:rsidRPr="00992EBC">
        <w:rPr>
          <w:rFonts w:ascii="Times New Roman" w:hAnsi="Times New Roman" w:cs="Times New Roman"/>
        </w:rPr>
        <w:t xml:space="preserve">  This project calculated a minimum distortion function </w:t>
      </w:r>
      <w:r w:rsidR="00BE7586" w:rsidRPr="00992EBC">
        <w:rPr>
          <w:rFonts w:ascii="Times New Roman" w:hAnsi="Times New Roman" w:cs="Times New Roman"/>
          <w:i/>
        </w:rPr>
        <w:t xml:space="preserve">D </w:t>
      </w:r>
      <w:r w:rsidR="00BE7586" w:rsidRPr="00992EBC">
        <w:rPr>
          <w:rFonts w:ascii="Times New Roman" w:hAnsi="Times New Roman" w:cs="Times New Roman"/>
        </w:rPr>
        <w:t xml:space="preserve">by minimizing the loss </w:t>
      </w:r>
      <w:r w:rsidR="009B7240" w:rsidRPr="00992EBC">
        <w:rPr>
          <w:rFonts w:ascii="Times New Roman" w:hAnsi="Times New Roman" w:cs="Times New Roman"/>
        </w:rPr>
        <w:t>function.  Here, the researchers varied models</w:t>
      </w:r>
      <w:r w:rsidR="00844F4F" w:rsidRPr="00992EBC">
        <w:rPr>
          <w:rFonts w:ascii="Times New Roman" w:hAnsi="Times New Roman" w:cs="Times New Roman"/>
        </w:rPr>
        <w:t xml:space="preserve"> (hyper-</w:t>
      </w:r>
      <w:r w:rsidR="00087947" w:rsidRPr="00992EBC">
        <w:rPr>
          <w:rFonts w:ascii="Times New Roman" w:hAnsi="Times New Roman" w:cs="Times New Roman"/>
        </w:rPr>
        <w:t>parameters</w:t>
      </w:r>
      <w:r w:rsidR="00844F4F" w:rsidRPr="00992EBC">
        <w:rPr>
          <w:rFonts w:ascii="Times New Roman" w:hAnsi="Times New Roman" w:cs="Times New Roman"/>
        </w:rPr>
        <w:t xml:space="preserve">), </w:t>
      </w:r>
      <w:r w:rsidR="00087947" w:rsidRPr="00992EBC">
        <w:rPr>
          <w:rFonts w:ascii="Times New Roman" w:hAnsi="Times New Roman" w:cs="Times New Roman"/>
        </w:rPr>
        <w:t>and training sets to find that adversarial examples do not result from overfitting of a specific model or training set selection.</w:t>
      </w:r>
    </w:p>
    <w:p w14:paraId="312AA553" w14:textId="2B041B3A" w:rsidR="00E6294C" w:rsidRPr="00992EBC" w:rsidRDefault="00582CBC" w:rsidP="00F61AC5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  <w:r w:rsidR="00087947" w:rsidRPr="00992EBC">
        <w:rPr>
          <w:rFonts w:ascii="Times New Roman" w:hAnsi="Times New Roman" w:cs="Times New Roman"/>
        </w:rPr>
        <w:t>Their findings agree with [4] and give motivating information on why adversarial examples arise.</w:t>
      </w:r>
      <w:r w:rsidR="00DD533C" w:rsidRPr="00992EBC">
        <w:rPr>
          <w:rFonts w:ascii="Times New Roman" w:hAnsi="Times New Roman" w:cs="Times New Roman"/>
        </w:rPr>
        <w:t xml:space="preserve">  This paper was one of the first to point out the weaknesses of deep networks to adversarial attacks.</w:t>
      </w:r>
    </w:p>
    <w:p w14:paraId="3444EDCA" w14:textId="77777777" w:rsidR="00F61AC5" w:rsidRPr="00992EBC" w:rsidRDefault="00F61AC5" w:rsidP="00F61AC5">
      <w:pPr>
        <w:rPr>
          <w:rFonts w:ascii="Times New Roman" w:hAnsi="Times New Roman" w:cs="Times New Roman"/>
        </w:rPr>
      </w:pPr>
    </w:p>
    <w:p w14:paraId="53631E12" w14:textId="42F98E3A" w:rsidR="00F61AC5" w:rsidRPr="00992EBC" w:rsidRDefault="00F61AC5" w:rsidP="00F61A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</w:rPr>
        <w:t xml:space="preserve"> </w:t>
      </w:r>
    </w:p>
    <w:p w14:paraId="36DFCE49" w14:textId="77777777" w:rsidR="00F61AC5" w:rsidRPr="00992EBC" w:rsidRDefault="00F61AC5" w:rsidP="00F61AC5">
      <w:pPr>
        <w:rPr>
          <w:rFonts w:ascii="Times New Roman" w:hAnsi="Times New Roman" w:cs="Times New Roman"/>
        </w:rPr>
      </w:pPr>
    </w:p>
    <w:p w14:paraId="51F91C0E" w14:textId="73283520" w:rsidR="00F61AC5" w:rsidRPr="00992EBC" w:rsidRDefault="00F61AC5" w:rsidP="00F61AC5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  <w:highlight w:val="yellow"/>
        </w:rPr>
        <w:t xml:space="preserve">Paper: </w:t>
      </w:r>
      <w:r w:rsidRPr="00992EBC">
        <w:rPr>
          <w:rFonts w:ascii="Times New Roman" w:hAnsi="Times New Roman" w:cs="Times New Roman"/>
          <w:highlight w:val="yellow"/>
        </w:rPr>
        <w:t>“Threat of Adversarial Attacks on Deep Learning in Computer Vision: A Survey”</w:t>
      </w:r>
    </w:p>
    <w:p w14:paraId="688B0FE6" w14:textId="3D1CA8D9" w:rsidR="00F61AC5" w:rsidRPr="00992EBC" w:rsidRDefault="00F61AC5" w:rsidP="00F61AC5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  <w:r w:rsidR="004467FD" w:rsidRPr="00992EBC">
        <w:rPr>
          <w:rFonts w:ascii="Times New Roman" w:hAnsi="Times New Roman" w:cs="Times New Roman"/>
        </w:rPr>
        <w:t>Akhtar, B and Mian, A</w:t>
      </w:r>
    </w:p>
    <w:p w14:paraId="730EAAFC" w14:textId="7779F7CC" w:rsidR="00482B07" w:rsidRPr="00992EBC" w:rsidRDefault="00064AAD" w:rsidP="00F61AC5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Institution: </w:t>
      </w:r>
      <w:r w:rsidR="0099267D" w:rsidRPr="00992EBC">
        <w:rPr>
          <w:rFonts w:ascii="Times New Roman" w:hAnsi="Times New Roman" w:cs="Times New Roman"/>
        </w:rPr>
        <w:t>University of Western Australia</w:t>
      </w:r>
    </w:p>
    <w:p w14:paraId="02504E01" w14:textId="258B6771" w:rsidR="00482B07" w:rsidRPr="00992EBC" w:rsidRDefault="00482B07" w:rsidP="00F61AC5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Date: </w:t>
      </w:r>
      <w:r w:rsidRPr="00992EBC">
        <w:rPr>
          <w:rFonts w:ascii="Times New Roman" w:hAnsi="Times New Roman" w:cs="Times New Roman"/>
        </w:rPr>
        <w:t>26 February 2018</w:t>
      </w:r>
    </w:p>
    <w:p w14:paraId="27F8F3AB" w14:textId="6A85BDDA" w:rsidR="00064AAD" w:rsidRPr="00992EBC" w:rsidRDefault="00064AAD" w:rsidP="00F61AC5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Objective: </w:t>
      </w:r>
      <w:r w:rsidRPr="00992EBC">
        <w:rPr>
          <w:rFonts w:ascii="Times New Roman" w:hAnsi="Times New Roman" w:cs="Times New Roman"/>
        </w:rPr>
        <w:t xml:space="preserve">Provide a comprehensive survey of </w:t>
      </w:r>
      <w:r w:rsidR="00673650" w:rsidRPr="00992EBC">
        <w:rPr>
          <w:rFonts w:ascii="Times New Roman" w:hAnsi="Times New Roman" w:cs="Times New Roman"/>
        </w:rPr>
        <w:t xml:space="preserve">adversarial attacks and review works to design adversarial attacks, as well as defenses against them. </w:t>
      </w:r>
      <w:r w:rsidR="00E458A1" w:rsidRPr="00992EBC">
        <w:rPr>
          <w:rFonts w:ascii="Times New Roman" w:hAnsi="Times New Roman" w:cs="Times New Roman"/>
        </w:rPr>
        <w:t>This is the first comprehensive survey of adversarial attacks in computer vision.</w:t>
      </w:r>
    </w:p>
    <w:p w14:paraId="12BE28F8" w14:textId="2DAB889F" w:rsidR="00246709" w:rsidRPr="00992EBC" w:rsidRDefault="00673650" w:rsidP="00F61AC5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Findings: </w:t>
      </w:r>
      <w:r w:rsidR="00DD533C" w:rsidRPr="00992EBC">
        <w:rPr>
          <w:rFonts w:ascii="Times New Roman" w:hAnsi="Times New Roman" w:cs="Times New Roman"/>
        </w:rPr>
        <w:t>Despite high success,</w:t>
      </w:r>
      <w:r w:rsidR="00482B07" w:rsidRPr="00992EBC">
        <w:rPr>
          <w:rFonts w:ascii="Times New Roman" w:hAnsi="Times New Roman" w:cs="Times New Roman"/>
        </w:rPr>
        <w:t xml:space="preserve"> deep networks are vulnerable to adversarial attacks that present as imperceptible changes.</w:t>
      </w:r>
      <w:r w:rsidR="00A673A8" w:rsidRPr="00992EBC">
        <w:rPr>
          <w:rFonts w:ascii="Times New Roman" w:hAnsi="Times New Roman" w:cs="Times New Roman"/>
        </w:rPr>
        <w:t xml:space="preserve">  This paper reviews different attack types, such as the Box-constrained L-BFGS, Fast Gradient Sign Method (FGSM)</w:t>
      </w:r>
      <w:r w:rsidR="006C0AD7" w:rsidRPr="00992EBC">
        <w:rPr>
          <w:rFonts w:ascii="Times New Roman" w:hAnsi="Times New Roman" w:cs="Times New Roman"/>
        </w:rPr>
        <w:t xml:space="preserve">, </w:t>
      </w:r>
      <w:r w:rsidR="008E6B0C" w:rsidRPr="00992EBC">
        <w:rPr>
          <w:rFonts w:ascii="Times New Roman" w:hAnsi="Times New Roman" w:cs="Times New Roman"/>
        </w:rPr>
        <w:t xml:space="preserve">Basic &amp; Least-Likely-Class Methods, Jacobian-based Saliency Map Attack (JSMA), One-Pixel Attacks, Carlini and Wagner Attacks, DeepFool, </w:t>
      </w:r>
      <w:r w:rsidR="00273D4F" w:rsidRPr="00992EBC">
        <w:rPr>
          <w:rFonts w:ascii="Times New Roman" w:hAnsi="Times New Roman" w:cs="Times New Roman"/>
        </w:rPr>
        <w:t xml:space="preserve">and others. They rated Carline and Wagner Attacks and Universal perturbations among the highest strength attacks. </w:t>
      </w:r>
      <w:r w:rsidR="005F1DC5" w:rsidRPr="00992EBC">
        <w:rPr>
          <w:rFonts w:ascii="Times New Roman" w:hAnsi="Times New Roman" w:cs="Times New Roman"/>
        </w:rPr>
        <w:t>They also explore the debate around why adversarial examples arise –– Goodfellow et al. points to linearity as a</w:t>
      </w:r>
      <w:r w:rsidR="006C6372" w:rsidRPr="00992EBC">
        <w:rPr>
          <w:rFonts w:ascii="Times New Roman" w:hAnsi="Times New Roman" w:cs="Times New Roman"/>
        </w:rPr>
        <w:t xml:space="preserve"> reason that they appear, while others (Tanay and Griffin) point out that there are image classes that do not have adversarial examples.</w:t>
      </w:r>
    </w:p>
    <w:p w14:paraId="629371D7" w14:textId="0F5CC7B3" w:rsidR="00373B37" w:rsidRPr="00992EBC" w:rsidRDefault="00373B37" w:rsidP="00F61AC5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  <w:r w:rsidRPr="00992EBC">
        <w:rPr>
          <w:rFonts w:ascii="Times New Roman" w:hAnsi="Times New Roman" w:cs="Times New Roman"/>
        </w:rPr>
        <w:t xml:space="preserve">This </w:t>
      </w:r>
      <w:r w:rsidR="006B52CB" w:rsidRPr="00992EBC">
        <w:rPr>
          <w:rFonts w:ascii="Times New Roman" w:hAnsi="Times New Roman" w:cs="Times New Roman"/>
        </w:rPr>
        <w:t xml:space="preserve">paper, currently, is the Holy Grail of adversarial attacks in Computer Vision. It </w:t>
      </w:r>
      <w:r w:rsidR="0058586F" w:rsidRPr="00992EBC">
        <w:rPr>
          <w:rFonts w:ascii="Times New Roman" w:hAnsi="Times New Roman" w:cs="Times New Roman"/>
        </w:rPr>
        <w:t>examines</w:t>
      </w:r>
      <w:r w:rsidR="006B52CB" w:rsidRPr="00992EBC">
        <w:rPr>
          <w:rFonts w:ascii="Times New Roman" w:hAnsi="Times New Roman" w:cs="Times New Roman"/>
        </w:rPr>
        <w:t xml:space="preserve"> leading models for generating adversarial examples, as well as leading defense mechanisms against adversarial attacks.</w:t>
      </w:r>
      <w:r w:rsidR="0058586F" w:rsidRPr="00992EBC">
        <w:rPr>
          <w:rFonts w:ascii="Times New Roman" w:hAnsi="Times New Roman" w:cs="Times New Roman"/>
        </w:rPr>
        <w:t xml:space="preserve">  A thorough study of this paper will put one in touch with the current progresses, and holes, in adversarial machine learning research.</w:t>
      </w:r>
    </w:p>
    <w:p w14:paraId="2CF46FD3" w14:textId="77777777" w:rsidR="006B52CB" w:rsidRPr="00992EBC" w:rsidRDefault="006B52CB" w:rsidP="00F61AC5">
      <w:pPr>
        <w:rPr>
          <w:rFonts w:ascii="Times New Roman" w:hAnsi="Times New Roman" w:cs="Times New Roman"/>
        </w:rPr>
      </w:pPr>
    </w:p>
    <w:p w14:paraId="4D98607D" w14:textId="66137898" w:rsidR="006B52CB" w:rsidRPr="00992EBC" w:rsidRDefault="006B52CB" w:rsidP="006B52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</w:rPr>
        <w:t xml:space="preserve">  </w:t>
      </w:r>
    </w:p>
    <w:p w14:paraId="09C50312" w14:textId="77777777" w:rsidR="006B52CB" w:rsidRPr="00992EBC" w:rsidRDefault="006B52CB" w:rsidP="006B52CB">
      <w:pPr>
        <w:rPr>
          <w:rFonts w:ascii="Times New Roman" w:hAnsi="Times New Roman" w:cs="Times New Roman"/>
        </w:rPr>
      </w:pPr>
    </w:p>
    <w:p w14:paraId="3E993486" w14:textId="4706F9FB" w:rsidR="006B52CB" w:rsidRPr="00992EBC" w:rsidRDefault="006B52CB" w:rsidP="006B52C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Paper: </w:t>
      </w:r>
      <w:r w:rsidRPr="00992EBC">
        <w:rPr>
          <w:rFonts w:ascii="Times New Roman" w:hAnsi="Times New Roman" w:cs="Times New Roman"/>
        </w:rPr>
        <w:t>“</w:t>
      </w:r>
      <w:r w:rsidR="00DB12EC" w:rsidRPr="00992EBC">
        <w:rPr>
          <w:rFonts w:ascii="Times New Roman" w:hAnsi="Times New Roman" w:cs="Times New Roman"/>
        </w:rPr>
        <w:t>DeepFool</w:t>
      </w:r>
      <w:r w:rsidR="00AC197F" w:rsidRPr="00992EBC">
        <w:rPr>
          <w:rFonts w:ascii="Times New Roman" w:hAnsi="Times New Roman" w:cs="Times New Roman"/>
        </w:rPr>
        <w:t>: a simple and accurate method to fool deep neural networks</w:t>
      </w:r>
      <w:r w:rsidRPr="00992EBC">
        <w:rPr>
          <w:rFonts w:ascii="Times New Roman" w:hAnsi="Times New Roman" w:cs="Times New Roman"/>
        </w:rPr>
        <w:t>”</w:t>
      </w:r>
    </w:p>
    <w:p w14:paraId="0B8008AE" w14:textId="0290BEB7" w:rsidR="00AC197F" w:rsidRPr="00992EBC" w:rsidRDefault="00AC197F" w:rsidP="006B52C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  <w:r w:rsidRPr="00992EBC">
        <w:rPr>
          <w:rFonts w:ascii="Times New Roman" w:hAnsi="Times New Roman" w:cs="Times New Roman"/>
        </w:rPr>
        <w:t>Moosavi-Dezfooli, S, Fawzi, A, and Frossard, P</w:t>
      </w:r>
    </w:p>
    <w:p w14:paraId="3CD64137" w14:textId="706D527E" w:rsidR="00AC197F" w:rsidRPr="00992EBC" w:rsidRDefault="00AC197F" w:rsidP="006B52C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Institution: </w:t>
      </w:r>
      <w:r w:rsidRPr="00992EBC">
        <w:rPr>
          <w:rFonts w:ascii="Times New Roman" w:hAnsi="Times New Roman" w:cs="Times New Roman"/>
        </w:rPr>
        <w:t>École Polytechnique Fédérale de Lasusanne</w:t>
      </w:r>
    </w:p>
    <w:p w14:paraId="2D02A8AE" w14:textId="68A8645C" w:rsidR="00AC197F" w:rsidRPr="00992EBC" w:rsidRDefault="00CC3E9B" w:rsidP="006B52C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Date: </w:t>
      </w:r>
      <w:r w:rsidR="00DB12EC" w:rsidRPr="00992EBC">
        <w:rPr>
          <w:rFonts w:ascii="Times New Roman" w:hAnsi="Times New Roman" w:cs="Times New Roman"/>
        </w:rPr>
        <w:t>4 July 2016</w:t>
      </w:r>
    </w:p>
    <w:p w14:paraId="0A548CC0" w14:textId="59F48B83" w:rsidR="00DB12EC" w:rsidRPr="00992EBC" w:rsidRDefault="00DB12EC" w:rsidP="006B52C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Objective: </w:t>
      </w:r>
      <w:r w:rsidRPr="00992EBC">
        <w:rPr>
          <w:rFonts w:ascii="Times New Roman" w:hAnsi="Times New Roman" w:cs="Times New Roman"/>
        </w:rPr>
        <w:t>Propose an algorithm, DeepFool, to compute adversarial perturbations that fool deep networks.</w:t>
      </w:r>
    </w:p>
    <w:p w14:paraId="74382154" w14:textId="307081C5" w:rsidR="004251B6" w:rsidRPr="00992EBC" w:rsidRDefault="00DB12EC" w:rsidP="006B52C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Findings: </w:t>
      </w:r>
      <w:r w:rsidR="004F5AF5" w:rsidRPr="00992EBC">
        <w:rPr>
          <w:rFonts w:ascii="Times New Roman" w:hAnsi="Times New Roman" w:cs="Times New Roman"/>
        </w:rPr>
        <w:t xml:space="preserve">The team defines the </w:t>
      </w:r>
      <w:r w:rsidR="00534047" w:rsidRPr="00992EBC">
        <w:rPr>
          <w:rFonts w:ascii="Times New Roman" w:hAnsi="Times New Roman" w:cs="Times New Roman"/>
        </w:rPr>
        <w:t xml:space="preserve">minimal perturbation, </w:t>
      </w:r>
      <w:r w:rsidR="00534047" w:rsidRPr="00992EBC">
        <w:rPr>
          <w:rFonts w:ascii="Times New Roman" w:hAnsi="Times New Roman" w:cs="Times New Roman"/>
          <w:i/>
        </w:rPr>
        <w:t xml:space="preserve">r, </w:t>
      </w:r>
      <w:r w:rsidR="00534047" w:rsidRPr="00992EBC">
        <w:rPr>
          <w:rFonts w:ascii="Times New Roman" w:hAnsi="Times New Roman" w:cs="Times New Roman"/>
        </w:rPr>
        <w:t>that is sufficient to change the label in a classifier.</w:t>
      </w:r>
      <w:r w:rsidR="004251B6" w:rsidRPr="00992EBC">
        <w:rPr>
          <w:rFonts w:ascii="Times New Roman" w:hAnsi="Times New Roman" w:cs="Times New Roman"/>
        </w:rPr>
        <w:t xml:space="preserve"> It uses iterative linearization of the classifier to create false classifications.</w:t>
      </w:r>
      <w:r w:rsidR="009F0908" w:rsidRPr="00992EBC">
        <w:rPr>
          <w:rFonts w:ascii="Times New Roman" w:hAnsi="Times New Roman" w:cs="Times New Roman"/>
        </w:rPr>
        <w:t xml:space="preserve"> </w:t>
      </w:r>
    </w:p>
    <w:p w14:paraId="48008547" w14:textId="3CB63B53" w:rsidR="0065099F" w:rsidRPr="00992EBC" w:rsidRDefault="0065099F" w:rsidP="006B52C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  <w:r w:rsidR="009F0908" w:rsidRPr="00992EBC">
        <w:rPr>
          <w:rFonts w:ascii="Times New Roman" w:hAnsi="Times New Roman" w:cs="Times New Roman"/>
        </w:rPr>
        <w:t xml:space="preserve">They were robust in their methodology, in </w:t>
      </w:r>
      <w:r w:rsidR="009E4FB1" w:rsidRPr="00992EBC">
        <w:rPr>
          <w:rFonts w:ascii="Times New Roman" w:hAnsi="Times New Roman" w:cs="Times New Roman"/>
        </w:rPr>
        <w:t xml:space="preserve">testing different </w:t>
      </w:r>
      <w:r w:rsidR="00656867" w:rsidRPr="00992EBC">
        <w:rPr>
          <w:rFonts w:ascii="Times New Roman" w:hAnsi="Times New Roman" w:cs="Times New Roman"/>
        </w:rPr>
        <w:t xml:space="preserve">three different data sets and eight different </w:t>
      </w:r>
      <w:r w:rsidR="009E4FB1" w:rsidRPr="00992EBC">
        <w:rPr>
          <w:rFonts w:ascii="Times New Roman" w:hAnsi="Times New Roman" w:cs="Times New Roman"/>
        </w:rPr>
        <w:t>classifiers against adversarial att</w:t>
      </w:r>
      <w:r w:rsidR="00BC26AA" w:rsidRPr="00992EBC">
        <w:rPr>
          <w:rFonts w:ascii="Times New Roman" w:hAnsi="Times New Roman" w:cs="Times New Roman"/>
        </w:rPr>
        <w:t xml:space="preserve">acks. </w:t>
      </w:r>
    </w:p>
    <w:p w14:paraId="12624AB8" w14:textId="77777777" w:rsidR="0065099F" w:rsidRPr="00992EBC" w:rsidRDefault="0065099F" w:rsidP="006B52CB">
      <w:pPr>
        <w:rPr>
          <w:rFonts w:ascii="Times New Roman" w:hAnsi="Times New Roman" w:cs="Times New Roman"/>
        </w:rPr>
      </w:pPr>
    </w:p>
    <w:p w14:paraId="2D9F05F2" w14:textId="5A5E7A3E" w:rsidR="0065099F" w:rsidRPr="00003487" w:rsidRDefault="0065099F" w:rsidP="00650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</w:rPr>
        <w:t xml:space="preserve">  </w:t>
      </w:r>
    </w:p>
    <w:p w14:paraId="10405584" w14:textId="1C6ED6DF" w:rsidR="0065099F" w:rsidRPr="00003487" w:rsidRDefault="0065099F" w:rsidP="00003487">
      <w:pPr>
        <w:widowControl w:val="0"/>
        <w:autoSpaceDE w:val="0"/>
        <w:autoSpaceDN w:val="0"/>
        <w:adjustRightInd w:val="0"/>
        <w:spacing w:line="740" w:lineRule="atLeast"/>
        <w:rPr>
          <w:rFonts w:ascii="Times New Roman" w:hAnsi="Times New Roman" w:cs="Times New Roman"/>
          <w:color w:val="000000"/>
        </w:rPr>
      </w:pPr>
      <w:r w:rsidRPr="00992EBC">
        <w:rPr>
          <w:rFonts w:ascii="Times New Roman" w:hAnsi="Times New Roman" w:cs="Times New Roman"/>
          <w:b/>
        </w:rPr>
        <w:t xml:space="preserve">Paper: </w:t>
      </w:r>
      <w:r w:rsidRPr="00992EBC">
        <w:rPr>
          <w:rFonts w:ascii="Times New Roman" w:hAnsi="Times New Roman" w:cs="Times New Roman"/>
        </w:rPr>
        <w:t>“</w:t>
      </w:r>
      <w:r w:rsidR="003A6E08" w:rsidRPr="00992EBC">
        <w:rPr>
          <w:rFonts w:ascii="Times New Roman" w:hAnsi="Times New Roman" w:cs="Times New Roman"/>
          <w:color w:val="000000"/>
        </w:rPr>
        <w:t>The Limitations of Deep L</w:t>
      </w:r>
      <w:r w:rsidR="00003487">
        <w:rPr>
          <w:rFonts w:ascii="Times New Roman" w:hAnsi="Times New Roman" w:cs="Times New Roman"/>
          <w:color w:val="000000"/>
        </w:rPr>
        <w:t>earning in Adversarial Settings</w:t>
      </w:r>
      <w:r w:rsidRPr="00992EBC">
        <w:rPr>
          <w:rFonts w:ascii="Times New Roman" w:hAnsi="Times New Roman" w:cs="Times New Roman"/>
        </w:rPr>
        <w:t>”</w:t>
      </w:r>
    </w:p>
    <w:p w14:paraId="18612067" w14:textId="5A8C3A68" w:rsidR="0065099F" w:rsidRPr="00992EBC" w:rsidRDefault="0065099F" w:rsidP="0065099F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</w:p>
    <w:p w14:paraId="6124C451" w14:textId="2622FDD2" w:rsidR="0065099F" w:rsidRPr="00992EBC" w:rsidRDefault="0065099F" w:rsidP="0065099F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Institution</w:t>
      </w:r>
      <w:r w:rsidR="00D53E77" w:rsidRPr="00992EBC">
        <w:rPr>
          <w:rFonts w:ascii="Times New Roman" w:hAnsi="Times New Roman" w:cs="Times New Roman"/>
          <w:b/>
        </w:rPr>
        <w:t>:</w:t>
      </w:r>
    </w:p>
    <w:p w14:paraId="50A97F99" w14:textId="27701584" w:rsidR="0065099F" w:rsidRPr="00992EBC" w:rsidRDefault="0065099F" w:rsidP="0065099F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Date</w:t>
      </w:r>
      <w:r w:rsidR="00D53E77" w:rsidRPr="00992EBC">
        <w:rPr>
          <w:rFonts w:ascii="Times New Roman" w:hAnsi="Times New Roman" w:cs="Times New Roman"/>
          <w:b/>
        </w:rPr>
        <w:t>:</w:t>
      </w:r>
    </w:p>
    <w:p w14:paraId="7ED18AAA" w14:textId="5BC58A99" w:rsidR="0065099F" w:rsidRPr="00992EBC" w:rsidRDefault="0065099F" w:rsidP="0065099F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Objective:</w:t>
      </w:r>
    </w:p>
    <w:p w14:paraId="6647639E" w14:textId="25FCF3BB" w:rsidR="0065099F" w:rsidRPr="00992EBC" w:rsidRDefault="0065099F" w:rsidP="0065099F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Findings: </w:t>
      </w:r>
    </w:p>
    <w:p w14:paraId="4463067E" w14:textId="741F0C3F" w:rsidR="0065099F" w:rsidRPr="00992EBC" w:rsidRDefault="0065099F" w:rsidP="0065099F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</w:p>
    <w:p w14:paraId="6495BB85" w14:textId="77777777" w:rsidR="001D07F8" w:rsidRPr="00992EBC" w:rsidRDefault="001D07F8" w:rsidP="0065099F">
      <w:pPr>
        <w:rPr>
          <w:rFonts w:ascii="Times New Roman" w:hAnsi="Times New Roman" w:cs="Times New Roman"/>
          <w:b/>
        </w:rPr>
      </w:pPr>
    </w:p>
    <w:p w14:paraId="413A4339" w14:textId="54D34920" w:rsidR="001D07F8" w:rsidRPr="00003487" w:rsidRDefault="001D07F8" w:rsidP="001D07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</w:rPr>
        <w:t xml:space="preserve">  </w:t>
      </w:r>
    </w:p>
    <w:p w14:paraId="165644DD" w14:textId="0D08EEFD" w:rsidR="001D07F8" w:rsidRPr="00990604" w:rsidRDefault="001D07F8" w:rsidP="00990604">
      <w:pPr>
        <w:widowControl w:val="0"/>
        <w:autoSpaceDE w:val="0"/>
        <w:autoSpaceDN w:val="0"/>
        <w:adjustRightInd w:val="0"/>
        <w:spacing w:line="520" w:lineRule="atLeast"/>
        <w:rPr>
          <w:rFonts w:ascii="Times New Roman" w:hAnsi="Times New Roman" w:cs="Times New Roman"/>
          <w:color w:val="000000"/>
        </w:rPr>
      </w:pPr>
      <w:r w:rsidRPr="00992EBC">
        <w:rPr>
          <w:rFonts w:ascii="Times New Roman" w:hAnsi="Times New Roman" w:cs="Times New Roman"/>
          <w:b/>
        </w:rPr>
        <w:t xml:space="preserve">Paper: </w:t>
      </w:r>
      <w:r w:rsidRPr="00992EBC">
        <w:rPr>
          <w:rFonts w:ascii="Times New Roman" w:hAnsi="Times New Roman" w:cs="Times New Roman"/>
        </w:rPr>
        <w:t>“</w:t>
      </w:r>
      <w:r w:rsidR="00992EBC" w:rsidRPr="00992EBC">
        <w:rPr>
          <w:rFonts w:ascii="Times New Roman" w:hAnsi="Times New Roman" w:cs="Times New Roman"/>
          <w:color w:val="000000"/>
        </w:rPr>
        <w:t>Houdini: Fooling De</w:t>
      </w:r>
      <w:r w:rsidR="00990604">
        <w:rPr>
          <w:rFonts w:ascii="Times New Roman" w:hAnsi="Times New Roman" w:cs="Times New Roman"/>
          <w:color w:val="000000"/>
        </w:rPr>
        <w:t>ep Structured Prediction Models</w:t>
      </w:r>
      <w:r w:rsidRPr="00992EBC">
        <w:rPr>
          <w:rFonts w:ascii="Times New Roman" w:hAnsi="Times New Roman" w:cs="Times New Roman"/>
        </w:rPr>
        <w:t>”</w:t>
      </w:r>
    </w:p>
    <w:p w14:paraId="069C9FFD" w14:textId="77777777" w:rsidR="001D07F8" w:rsidRPr="00992EBC" w:rsidRDefault="001D07F8" w:rsidP="001D07F8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</w:p>
    <w:p w14:paraId="41B26E3F" w14:textId="77777777" w:rsidR="001D07F8" w:rsidRPr="00992EBC" w:rsidRDefault="001D07F8" w:rsidP="001D07F8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Institution:</w:t>
      </w:r>
    </w:p>
    <w:p w14:paraId="753C4FB5" w14:textId="77777777" w:rsidR="001D07F8" w:rsidRPr="00992EBC" w:rsidRDefault="001D07F8" w:rsidP="001D07F8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Date:</w:t>
      </w:r>
    </w:p>
    <w:p w14:paraId="25CAD761" w14:textId="77777777" w:rsidR="001D07F8" w:rsidRPr="00992EBC" w:rsidRDefault="001D07F8" w:rsidP="001D07F8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Objective:</w:t>
      </w:r>
    </w:p>
    <w:p w14:paraId="71B56B31" w14:textId="77777777" w:rsidR="001D07F8" w:rsidRPr="00992EBC" w:rsidRDefault="001D07F8" w:rsidP="001D07F8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Findings: </w:t>
      </w:r>
    </w:p>
    <w:p w14:paraId="57DE3787" w14:textId="77777777" w:rsidR="001D07F8" w:rsidRPr="00992EBC" w:rsidRDefault="001D07F8" w:rsidP="001D07F8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</w:p>
    <w:p w14:paraId="7D51C130" w14:textId="77777777" w:rsidR="001D07F8" w:rsidRPr="00992EBC" w:rsidRDefault="001D07F8" w:rsidP="001D07F8">
      <w:pPr>
        <w:rPr>
          <w:rFonts w:ascii="Times New Roman" w:hAnsi="Times New Roman" w:cs="Times New Roman"/>
        </w:rPr>
      </w:pPr>
    </w:p>
    <w:p w14:paraId="03051249" w14:textId="77777777" w:rsidR="001D07F8" w:rsidRPr="00992EBC" w:rsidRDefault="001D07F8" w:rsidP="001D07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53EC36A3" w14:textId="77777777" w:rsidR="00064AAD" w:rsidRPr="00992EBC" w:rsidRDefault="00064AAD" w:rsidP="00F61AC5">
      <w:pPr>
        <w:rPr>
          <w:rFonts w:ascii="Times New Roman" w:hAnsi="Times New Roman" w:cs="Times New Roman"/>
        </w:rPr>
      </w:pPr>
    </w:p>
    <w:p w14:paraId="492465FC" w14:textId="2AC521C6" w:rsidR="001D07F8" w:rsidRPr="00990604" w:rsidRDefault="001D07F8" w:rsidP="009906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92EBC">
        <w:rPr>
          <w:rFonts w:ascii="Times New Roman" w:hAnsi="Times New Roman" w:cs="Times New Roman"/>
          <w:b/>
        </w:rPr>
        <w:t xml:space="preserve">Paper: </w:t>
      </w:r>
      <w:r w:rsidRPr="00992EBC">
        <w:rPr>
          <w:rFonts w:ascii="Times New Roman" w:hAnsi="Times New Roman" w:cs="Times New Roman"/>
        </w:rPr>
        <w:t>“</w:t>
      </w:r>
      <w:r w:rsidR="00992EBC" w:rsidRPr="00992EBC">
        <w:rPr>
          <w:rFonts w:ascii="Times New Roman" w:hAnsi="Times New Roman" w:cs="Times New Roman"/>
          <w:color w:val="000000"/>
        </w:rPr>
        <w:t>One Pixel Attack for Fooling Deep Neural Networks</w:t>
      </w:r>
      <w:r w:rsidRPr="00992EBC">
        <w:rPr>
          <w:rFonts w:ascii="Times New Roman" w:hAnsi="Times New Roman" w:cs="Times New Roman"/>
        </w:rPr>
        <w:t>”</w:t>
      </w:r>
    </w:p>
    <w:p w14:paraId="14695C1A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</w:p>
    <w:p w14:paraId="28FF05F9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Institution:</w:t>
      </w:r>
    </w:p>
    <w:p w14:paraId="5A94E198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Date:</w:t>
      </w:r>
    </w:p>
    <w:p w14:paraId="1C9F70A4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Objective:</w:t>
      </w:r>
    </w:p>
    <w:p w14:paraId="2BB1170D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Findings: </w:t>
      </w:r>
    </w:p>
    <w:p w14:paraId="43CE0E89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</w:p>
    <w:p w14:paraId="1A90B92D" w14:textId="77777777" w:rsidR="004467FD" w:rsidRPr="00992EBC" w:rsidRDefault="004467FD" w:rsidP="00F61AC5">
      <w:pPr>
        <w:rPr>
          <w:rFonts w:ascii="Times New Roman" w:hAnsi="Times New Roman" w:cs="Times New Roman"/>
        </w:rPr>
      </w:pPr>
    </w:p>
    <w:p w14:paraId="68AB6C22" w14:textId="77777777" w:rsidR="00656867" w:rsidRPr="00992EBC" w:rsidRDefault="00656867" w:rsidP="00F61AC5">
      <w:pPr>
        <w:rPr>
          <w:rFonts w:ascii="Times New Roman" w:hAnsi="Times New Roman" w:cs="Times New Roman"/>
        </w:rPr>
      </w:pPr>
    </w:p>
    <w:p w14:paraId="13603B4E" w14:textId="77777777" w:rsidR="00656867" w:rsidRPr="00992EBC" w:rsidRDefault="00656867" w:rsidP="001D07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6DCFE8D7" w14:textId="77777777" w:rsidR="00656867" w:rsidRPr="00992EBC" w:rsidRDefault="00656867" w:rsidP="00F61AC5">
      <w:pPr>
        <w:rPr>
          <w:rFonts w:ascii="Times New Roman" w:hAnsi="Times New Roman" w:cs="Times New Roman"/>
        </w:rPr>
      </w:pPr>
    </w:p>
    <w:p w14:paraId="13CB30E3" w14:textId="4D07C9B1" w:rsidR="001D07F8" w:rsidRPr="00992EBC" w:rsidRDefault="001D07F8" w:rsidP="009906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92EBC">
        <w:rPr>
          <w:rFonts w:ascii="Times New Roman" w:hAnsi="Times New Roman" w:cs="Times New Roman"/>
          <w:b/>
        </w:rPr>
        <w:t xml:space="preserve">Paper: </w:t>
      </w:r>
      <w:r w:rsidRPr="00992EBC">
        <w:rPr>
          <w:rFonts w:ascii="Times New Roman" w:hAnsi="Times New Roman" w:cs="Times New Roman"/>
        </w:rPr>
        <w:t>“</w:t>
      </w:r>
      <w:r w:rsidR="00992EBC" w:rsidRPr="00992EBC">
        <w:rPr>
          <w:rFonts w:ascii="Times New Roman" w:hAnsi="Times New Roman" w:cs="Times New Roman"/>
          <w:color w:val="000000"/>
        </w:rPr>
        <w:t>Facial Attributes: Accuracy and Adversarial Robustness</w:t>
      </w:r>
      <w:r w:rsidRPr="00992EBC">
        <w:rPr>
          <w:rFonts w:ascii="Times New Roman" w:hAnsi="Times New Roman" w:cs="Times New Roman"/>
        </w:rPr>
        <w:t>”</w:t>
      </w:r>
    </w:p>
    <w:p w14:paraId="751F21DE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</w:p>
    <w:p w14:paraId="466344B3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Institution:</w:t>
      </w:r>
    </w:p>
    <w:p w14:paraId="694F5507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Date:</w:t>
      </w:r>
    </w:p>
    <w:p w14:paraId="237DCAC1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Objective:</w:t>
      </w:r>
    </w:p>
    <w:p w14:paraId="2BD82675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Findings: </w:t>
      </w:r>
    </w:p>
    <w:p w14:paraId="1E480FE7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</w:p>
    <w:p w14:paraId="5C246136" w14:textId="77777777" w:rsidR="00656867" w:rsidRPr="00992EBC" w:rsidRDefault="00656867" w:rsidP="00F61AC5">
      <w:pPr>
        <w:rPr>
          <w:rFonts w:ascii="Times New Roman" w:hAnsi="Times New Roman" w:cs="Times New Roman"/>
        </w:rPr>
      </w:pPr>
    </w:p>
    <w:p w14:paraId="72335136" w14:textId="77777777" w:rsidR="00992EBC" w:rsidRPr="00992EBC" w:rsidRDefault="00992EBC" w:rsidP="00992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4D96C9A3" w14:textId="77777777" w:rsidR="001D07F8" w:rsidRPr="00992EBC" w:rsidRDefault="001D07F8" w:rsidP="00F61AC5">
      <w:pPr>
        <w:rPr>
          <w:rFonts w:ascii="Times New Roman" w:hAnsi="Times New Roman" w:cs="Times New Roman"/>
        </w:rPr>
      </w:pPr>
    </w:p>
    <w:p w14:paraId="73F23E52" w14:textId="74C719E1" w:rsidR="00992EBC" w:rsidRPr="00992EBC" w:rsidRDefault="00992EBC" w:rsidP="009906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92EBC">
        <w:rPr>
          <w:rFonts w:ascii="Times New Roman" w:hAnsi="Times New Roman" w:cs="Times New Roman"/>
          <w:b/>
        </w:rPr>
        <w:t xml:space="preserve">Paper: </w:t>
      </w:r>
      <w:r w:rsidRPr="00992EBC">
        <w:rPr>
          <w:rFonts w:ascii="Times New Roman" w:hAnsi="Times New Roman" w:cs="Times New Roman"/>
        </w:rPr>
        <w:t>“</w:t>
      </w:r>
      <w:r w:rsidRPr="00992EBC">
        <w:rPr>
          <w:rFonts w:ascii="Times New Roman" w:hAnsi="Times New Roman" w:cs="Times New Roman"/>
          <w:bCs/>
          <w:color w:val="000000"/>
        </w:rPr>
        <w:t>Accessorize to a Crime: Real and Stealthy A</w:t>
      </w:r>
      <w:r>
        <w:rPr>
          <w:rFonts w:ascii="Times New Roman" w:hAnsi="Times New Roman" w:cs="Times New Roman"/>
          <w:bCs/>
          <w:color w:val="000000"/>
        </w:rPr>
        <w:t xml:space="preserve">ttacks on State-of-the-Art Face </w:t>
      </w:r>
      <w:r w:rsidRPr="00992EBC">
        <w:rPr>
          <w:rFonts w:ascii="Times New Roman" w:hAnsi="Times New Roman" w:cs="Times New Roman"/>
          <w:bCs/>
          <w:color w:val="000000"/>
        </w:rPr>
        <w:t>Recognition</w:t>
      </w:r>
      <w:r w:rsidRPr="00992EBC">
        <w:rPr>
          <w:rFonts w:ascii="Times New Roman" w:hAnsi="Times New Roman" w:cs="Times New Roman"/>
        </w:rPr>
        <w:t>”</w:t>
      </w:r>
    </w:p>
    <w:p w14:paraId="2F4DBA90" w14:textId="77777777" w:rsidR="00992EBC" w:rsidRPr="00992EBC" w:rsidRDefault="00992EBC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</w:p>
    <w:p w14:paraId="53FAFA02" w14:textId="77777777" w:rsidR="00992EBC" w:rsidRPr="00992EBC" w:rsidRDefault="00992EBC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Institution:</w:t>
      </w:r>
    </w:p>
    <w:p w14:paraId="5E55F471" w14:textId="77777777" w:rsidR="00992EBC" w:rsidRPr="00992EBC" w:rsidRDefault="00992EBC" w:rsidP="00992EBC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Date:</w:t>
      </w:r>
    </w:p>
    <w:p w14:paraId="228F8B76" w14:textId="77777777" w:rsidR="00992EBC" w:rsidRPr="00992EBC" w:rsidRDefault="00992EBC" w:rsidP="00992EBC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Objective:</w:t>
      </w:r>
    </w:p>
    <w:p w14:paraId="77E603BB" w14:textId="77777777" w:rsidR="00992EBC" w:rsidRPr="00992EBC" w:rsidRDefault="00992EBC" w:rsidP="00992EBC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Findings: </w:t>
      </w:r>
    </w:p>
    <w:p w14:paraId="4E2A2348" w14:textId="77777777" w:rsidR="00992EBC" w:rsidRPr="00992EBC" w:rsidRDefault="00992EBC" w:rsidP="00992EBC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</w:p>
    <w:p w14:paraId="2CC25F50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37CF4586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25AAE7C5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288A2BFC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57C63DF5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6B43D0EB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23B2BD4F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1B1555F2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1C8EDB04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2F74E17A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31FAC190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7BE08CA6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4952F25A" w14:textId="77777777" w:rsidR="00F425FB" w:rsidRDefault="00F425FB" w:rsidP="00F61AC5">
      <w:pPr>
        <w:rPr>
          <w:rFonts w:ascii="Times New Roman" w:hAnsi="Times New Roman" w:cs="Times New Roman"/>
        </w:rPr>
      </w:pPr>
    </w:p>
    <w:p w14:paraId="0E284748" w14:textId="77777777" w:rsidR="00F425FB" w:rsidRDefault="00F425FB" w:rsidP="00F61AC5">
      <w:pPr>
        <w:rPr>
          <w:rFonts w:ascii="Times New Roman" w:hAnsi="Times New Roman" w:cs="Times New Roman"/>
        </w:rPr>
      </w:pPr>
    </w:p>
    <w:p w14:paraId="3A434DCD" w14:textId="77777777" w:rsidR="00F425FB" w:rsidRDefault="00F425FB" w:rsidP="00F61AC5">
      <w:pPr>
        <w:rPr>
          <w:rFonts w:ascii="Times New Roman" w:hAnsi="Times New Roman" w:cs="Times New Roman"/>
        </w:rPr>
      </w:pPr>
    </w:p>
    <w:p w14:paraId="430C979A" w14:textId="77777777" w:rsidR="00F425FB" w:rsidRDefault="00F425FB" w:rsidP="00F61AC5">
      <w:pPr>
        <w:rPr>
          <w:rFonts w:ascii="Times New Roman" w:hAnsi="Times New Roman" w:cs="Times New Roman"/>
        </w:rPr>
      </w:pPr>
    </w:p>
    <w:p w14:paraId="5520B886" w14:textId="77777777" w:rsidR="00F425FB" w:rsidRDefault="00F425FB" w:rsidP="00F61AC5">
      <w:pPr>
        <w:rPr>
          <w:rFonts w:ascii="Times New Roman" w:hAnsi="Times New Roman" w:cs="Times New Roman"/>
        </w:rPr>
      </w:pPr>
    </w:p>
    <w:p w14:paraId="6353D4C1" w14:textId="77777777" w:rsidR="00F425FB" w:rsidRDefault="00F425FB" w:rsidP="00F61AC5">
      <w:pPr>
        <w:rPr>
          <w:rFonts w:ascii="Times New Roman" w:hAnsi="Times New Roman" w:cs="Times New Roman"/>
        </w:rPr>
      </w:pPr>
    </w:p>
    <w:p w14:paraId="7080A640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02156ADD" w14:textId="77777777" w:rsidR="0000394D" w:rsidRDefault="0000394D" w:rsidP="00F61AC5">
      <w:pPr>
        <w:rPr>
          <w:rFonts w:ascii="Times New Roman" w:hAnsi="Times New Roman" w:cs="Times New Roman"/>
        </w:rPr>
      </w:pPr>
    </w:p>
    <w:p w14:paraId="0AB14F7E" w14:textId="77777777" w:rsidR="0000394D" w:rsidRDefault="0000394D" w:rsidP="00F61AC5">
      <w:pPr>
        <w:rPr>
          <w:rFonts w:ascii="Times New Roman" w:hAnsi="Times New Roman" w:cs="Times New Roman"/>
        </w:rPr>
      </w:pPr>
    </w:p>
    <w:p w14:paraId="4F4358E3" w14:textId="77777777" w:rsidR="0000394D" w:rsidRDefault="0000394D" w:rsidP="00F61AC5">
      <w:pPr>
        <w:rPr>
          <w:rFonts w:ascii="Times New Roman" w:hAnsi="Times New Roman" w:cs="Times New Roman"/>
        </w:rPr>
      </w:pPr>
    </w:p>
    <w:p w14:paraId="65B5CB34" w14:textId="77777777" w:rsidR="0000394D" w:rsidRDefault="0000394D" w:rsidP="00F61AC5">
      <w:pPr>
        <w:rPr>
          <w:rFonts w:ascii="Times New Roman" w:hAnsi="Times New Roman" w:cs="Times New Roman"/>
        </w:rPr>
      </w:pPr>
    </w:p>
    <w:p w14:paraId="1276DF76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75676F3B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1C232192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0ACBB0B0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72005407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068CA12B" w14:textId="77777777" w:rsidR="00C71200" w:rsidRPr="00F61AC5" w:rsidRDefault="00C71200" w:rsidP="00F61AC5">
      <w:pPr>
        <w:rPr>
          <w:rFonts w:ascii="Times New Roman" w:hAnsi="Times New Roman" w:cs="Times New Roman"/>
        </w:rPr>
      </w:pPr>
    </w:p>
    <w:p w14:paraId="3FE0E8A2" w14:textId="1D00E2F3" w:rsidR="00482B07" w:rsidRPr="00F425FB" w:rsidRDefault="00026468" w:rsidP="00F425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Suppor</w:t>
      </w:r>
      <w:bookmarkStart w:id="0" w:name="_GoBack"/>
      <w:bookmarkEnd w:id="0"/>
      <w:r>
        <w:rPr>
          <w:rFonts w:ascii="Times New Roman" w:hAnsi="Times New Roman" w:cs="Times New Roman"/>
          <w:b/>
        </w:rPr>
        <w:t>t/Older Notes</w:t>
      </w:r>
      <w:r w:rsidR="00482B07" w:rsidRPr="00F425FB">
        <w:rPr>
          <w:rFonts w:ascii="Times New Roman" w:hAnsi="Times New Roman" w:cs="Times New Roman"/>
          <w:b/>
        </w:rPr>
        <w:t xml:space="preserve"> </w:t>
      </w:r>
    </w:p>
    <w:p w14:paraId="6233FD6B" w14:textId="51DF6D31" w:rsidR="00064042" w:rsidRDefault="00482B07" w:rsidP="000640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82B07">
        <w:rPr>
          <w:rFonts w:ascii="Times New Roman" w:hAnsi="Times New Roman" w:cs="Times New Roman"/>
        </w:rPr>
        <w:t>Will focus on adversarial</w:t>
      </w:r>
      <w:r>
        <w:rPr>
          <w:rFonts w:ascii="Times New Roman" w:hAnsi="Times New Roman" w:cs="Times New Roman"/>
        </w:rPr>
        <w:t xml:space="preserve"> att</w:t>
      </w:r>
      <w:r w:rsidR="00656867">
        <w:rPr>
          <w:rFonts w:ascii="Times New Roman" w:hAnsi="Times New Roman" w:cs="Times New Roman"/>
        </w:rPr>
        <w:t xml:space="preserve">acks with respect to facial recognition.  </w:t>
      </w:r>
      <w:r w:rsidR="00687994">
        <w:rPr>
          <w:rFonts w:ascii="Times New Roman" w:hAnsi="Times New Roman" w:cs="Times New Roman"/>
        </w:rPr>
        <w:t>A majority of the work</w:t>
      </w:r>
      <w:r w:rsidR="00656867">
        <w:rPr>
          <w:rFonts w:ascii="Times New Roman" w:hAnsi="Times New Roman" w:cs="Times New Roman"/>
        </w:rPr>
        <w:t xml:space="preserve"> that</w:t>
      </w:r>
      <w:r w:rsidR="00687994">
        <w:rPr>
          <w:rFonts w:ascii="Times New Roman" w:hAnsi="Times New Roman" w:cs="Times New Roman"/>
        </w:rPr>
        <w:t xml:space="preserve"> I’ve encountered has been on adversarial at</w:t>
      </w:r>
      <w:r w:rsidR="008B18AA">
        <w:rPr>
          <w:rFonts w:ascii="Times New Roman" w:hAnsi="Times New Roman" w:cs="Times New Roman"/>
        </w:rPr>
        <w:t>tacks w/ object classification</w:t>
      </w:r>
      <w:r w:rsidR="00752A67">
        <w:rPr>
          <w:rFonts w:ascii="Times New Roman" w:hAnsi="Times New Roman" w:cs="Times New Roman"/>
        </w:rPr>
        <w:t xml:space="preserve">, so I believe that there is a </w:t>
      </w:r>
      <w:r w:rsidR="008B18AA">
        <w:rPr>
          <w:rFonts w:ascii="Times New Roman" w:hAnsi="Times New Roman" w:cs="Times New Roman"/>
        </w:rPr>
        <w:t>hole in the research with respect to adversarial attacks and facial recognition.</w:t>
      </w:r>
      <w:r w:rsidR="0067326F">
        <w:rPr>
          <w:rFonts w:ascii="Times New Roman" w:hAnsi="Times New Roman" w:cs="Times New Roman"/>
        </w:rPr>
        <w:t xml:space="preserve"> Not much work has been done with social media black-box models (</w:t>
      </w:r>
      <w:r w:rsidR="00D439BA">
        <w:rPr>
          <w:rFonts w:ascii="Times New Roman" w:hAnsi="Times New Roman" w:cs="Times New Roman"/>
        </w:rPr>
        <w:t>e.g. Facebook sandbox mode</w:t>
      </w:r>
      <w:r w:rsidR="0067326F">
        <w:rPr>
          <w:rFonts w:ascii="Times New Roman" w:hAnsi="Times New Roman" w:cs="Times New Roman"/>
        </w:rPr>
        <w:t>)</w:t>
      </w:r>
      <w:r w:rsidR="00D439BA">
        <w:rPr>
          <w:rFonts w:ascii="Times New Roman" w:hAnsi="Times New Roman" w:cs="Times New Roman"/>
        </w:rPr>
        <w:t xml:space="preserve">, so incorporating this into my study could be worthwhile. </w:t>
      </w:r>
    </w:p>
    <w:p w14:paraId="7EBB39C6" w14:textId="08340A3A" w:rsidR="000C2145" w:rsidRDefault="00332EFC" w:rsidP="000C21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could d</w:t>
      </w:r>
      <w:r w:rsidR="00F316EF">
        <w:rPr>
          <w:rFonts w:ascii="Times New Roman" w:hAnsi="Times New Roman" w:cs="Times New Roman"/>
        </w:rPr>
        <w:t>o a comparative study: take 5-10</w:t>
      </w:r>
      <w:r>
        <w:rPr>
          <w:rFonts w:ascii="Times New Roman" w:hAnsi="Times New Roman" w:cs="Times New Roman"/>
        </w:rPr>
        <w:t xml:space="preserve"> leading methods from the literature and test them against both a trained recognition algorithm or Facebook’s sandbox mode</w:t>
      </w:r>
      <w:r w:rsidR="00F316EF">
        <w:rPr>
          <w:rFonts w:ascii="Times New Roman" w:hAnsi="Times New Roman" w:cs="Times New Roman"/>
        </w:rPr>
        <w:t xml:space="preserve"> (possibly both)</w:t>
      </w:r>
      <w:r w:rsidR="00424552">
        <w:rPr>
          <w:rFonts w:ascii="Times New Roman" w:hAnsi="Times New Roman" w:cs="Times New Roman"/>
        </w:rPr>
        <w:t>.</w:t>
      </w:r>
      <w:r w:rsidR="000C2145">
        <w:rPr>
          <w:rFonts w:ascii="Times New Roman" w:hAnsi="Times New Roman" w:cs="Times New Roman"/>
        </w:rPr>
        <w:t xml:space="preserve">  </w:t>
      </w:r>
      <w:r w:rsidR="0023753E">
        <w:rPr>
          <w:rFonts w:ascii="Times New Roman" w:hAnsi="Times New Roman" w:cs="Times New Roman"/>
        </w:rPr>
        <w:t>Not all methods would be extremely robust, and I could include some</w:t>
      </w:r>
      <w:r w:rsidR="000C2145">
        <w:rPr>
          <w:rFonts w:ascii="Times New Roman" w:hAnsi="Times New Roman" w:cs="Times New Roman"/>
        </w:rPr>
        <w:t xml:space="preserve"> simpler methods (</w:t>
      </w:r>
      <w:r w:rsidR="0023753E">
        <w:rPr>
          <w:rFonts w:ascii="Times New Roman" w:hAnsi="Times New Roman" w:cs="Times New Roman"/>
        </w:rPr>
        <w:t>Gaussian Noise, etc.</w:t>
      </w:r>
      <w:r w:rsidR="000C2145">
        <w:rPr>
          <w:rFonts w:ascii="Times New Roman" w:hAnsi="Times New Roman" w:cs="Times New Roman"/>
        </w:rPr>
        <w:t>)</w:t>
      </w:r>
      <w:r w:rsidR="0023753E">
        <w:rPr>
          <w:rFonts w:ascii="Times New Roman" w:hAnsi="Times New Roman" w:cs="Times New Roman"/>
        </w:rPr>
        <w:t>.</w:t>
      </w:r>
    </w:p>
    <w:p w14:paraId="480CBAEF" w14:textId="0B21B7CB" w:rsidR="00A46B40" w:rsidRPr="000C2145" w:rsidRDefault="00A46B40" w:rsidP="00A46B4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this robust enough to stand on its own? Extensive enough for a thesis? </w:t>
      </w:r>
    </w:p>
    <w:p w14:paraId="1A3BCF3A" w14:textId="30F1E683" w:rsidR="00424552" w:rsidRDefault="00424552" w:rsidP="000640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B18AA">
        <w:rPr>
          <w:rFonts w:ascii="Times New Roman" w:hAnsi="Times New Roman" w:cs="Times New Roman"/>
        </w:rPr>
        <w:t xml:space="preserve"> could </w:t>
      </w:r>
      <w:r>
        <w:rPr>
          <w:rFonts w:ascii="Times New Roman" w:hAnsi="Times New Roman" w:cs="Times New Roman"/>
        </w:rPr>
        <w:t>try to devise a new way of generating adversarial examples. My ideas here so far include</w:t>
      </w:r>
      <w:r w:rsidR="00CF08DC">
        <w:rPr>
          <w:rFonts w:ascii="Times New Roman" w:hAnsi="Times New Roman" w:cs="Times New Roman"/>
        </w:rPr>
        <w:t xml:space="preserve">: </w:t>
      </w:r>
    </w:p>
    <w:p w14:paraId="522CE2CE" w14:textId="5773430B" w:rsidR="007C0797" w:rsidRDefault="008B18AA" w:rsidP="0039431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Drastically scaling down pixel intensity from other faces and adding it to existing faces</w:t>
      </w:r>
    </w:p>
    <w:p w14:paraId="1A6615DF" w14:textId="036CDDC0" w:rsidR="00344782" w:rsidRDefault="00344782" w:rsidP="0039431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</w:t>
      </w:r>
      <w:r w:rsidR="007D4389">
        <w:rPr>
          <w:rFonts w:ascii="Times New Roman" w:hAnsi="Times New Roman" w:cs="Times New Roman"/>
        </w:rPr>
        <w:t xml:space="preserve"> key features from other faces (noses, eyes, and mouths), scaling down the pixel intensity, and adding it </w:t>
      </w:r>
      <w:r w:rsidR="00752A67">
        <w:rPr>
          <w:rFonts w:ascii="Times New Roman" w:hAnsi="Times New Roman" w:cs="Times New Roman"/>
        </w:rPr>
        <w:t>around the facial landmarks of other faces.</w:t>
      </w:r>
    </w:p>
    <w:p w14:paraId="1A129F3A" w14:textId="798CF93F" w:rsidR="008B18AA" w:rsidRDefault="00B1747C" w:rsidP="00B174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use a classifier suc</w:t>
      </w:r>
      <w:r w:rsidR="001F1668">
        <w:rPr>
          <w:rFonts w:ascii="Times New Roman" w:hAnsi="Times New Roman" w:cs="Times New Roman"/>
        </w:rPr>
        <w:t>h Open</w:t>
      </w:r>
      <w:r w:rsidR="009B4554">
        <w:rPr>
          <w:rFonts w:ascii="Times New Roman" w:hAnsi="Times New Roman" w:cs="Times New Roman"/>
        </w:rPr>
        <w:t>Face</w:t>
      </w:r>
      <w:r w:rsidR="00A70E32">
        <w:rPr>
          <w:rFonts w:ascii="Times New Roman" w:hAnsi="Times New Roman" w:cs="Times New Roman"/>
        </w:rPr>
        <w:t>, FaceNet w/ Keras.</w:t>
      </w:r>
      <w:r w:rsidR="0045052F">
        <w:rPr>
          <w:rFonts w:ascii="Times New Roman" w:hAnsi="Times New Roman" w:cs="Times New Roman"/>
        </w:rPr>
        <w:t xml:space="preserve"> LFW data set</w:t>
      </w:r>
    </w:p>
    <w:p w14:paraId="503A35AA" w14:textId="0068C74E" w:rsidR="00E34EBC" w:rsidRDefault="00E34EBC" w:rsidP="00B174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small, break up into sub-experiments so that I can start makin</w:t>
      </w:r>
      <w:r w:rsidR="001103B3">
        <w:rPr>
          <w:rFonts w:ascii="Times New Roman" w:hAnsi="Times New Roman" w:cs="Times New Roman"/>
        </w:rPr>
        <w:t xml:space="preserve">g progress, then build on it over time </w:t>
      </w:r>
      <w:r w:rsidR="001103B3" w:rsidRPr="001103B3">
        <w:rPr>
          <w:rFonts w:ascii="Times New Roman" w:hAnsi="Times New Roman" w:cs="Times New Roman"/>
        </w:rPr>
        <w:sym w:font="Wingdings" w:char="F0E0"/>
      </w:r>
      <w:r w:rsidR="001103B3">
        <w:rPr>
          <w:rFonts w:ascii="Times New Roman" w:hAnsi="Times New Roman" w:cs="Times New Roman"/>
        </w:rPr>
        <w:t xml:space="preserve"> could allow for me to do a whole lot in 7 months.</w:t>
      </w:r>
    </w:p>
    <w:p w14:paraId="1AD48E75" w14:textId="77777777" w:rsidR="00975F6D" w:rsidRPr="00733B39" w:rsidRDefault="00975F6D" w:rsidP="00733B39">
      <w:pPr>
        <w:rPr>
          <w:rFonts w:ascii="Times New Roman" w:hAnsi="Times New Roman" w:cs="Times New Roman"/>
        </w:rPr>
      </w:pPr>
    </w:p>
    <w:p w14:paraId="66A84A08" w14:textId="2AA62C36" w:rsidR="007C0797" w:rsidRPr="00475E1B" w:rsidRDefault="007C0797" w:rsidP="00475E1B">
      <w:pPr>
        <w:pStyle w:val="ListParagraph"/>
        <w:rPr>
          <w:rFonts w:ascii="Times New Roman" w:hAnsi="Times New Roman" w:cs="Times New Roman"/>
          <w:b/>
        </w:rPr>
      </w:pPr>
    </w:p>
    <w:sectPr w:rsidR="007C0797" w:rsidRPr="00475E1B" w:rsidSect="00080FA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A8AFA" w14:textId="77777777" w:rsidR="00A014EE" w:rsidRDefault="00A014EE" w:rsidP="00A11704">
      <w:r>
        <w:separator/>
      </w:r>
    </w:p>
  </w:endnote>
  <w:endnote w:type="continuationSeparator" w:id="0">
    <w:p w14:paraId="10EC2236" w14:textId="77777777" w:rsidR="00A014EE" w:rsidRDefault="00A014EE" w:rsidP="00A11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630F9" w14:textId="77777777" w:rsidR="00A11704" w:rsidRDefault="00A11704" w:rsidP="008425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8B98E5" w14:textId="77777777" w:rsidR="00A11704" w:rsidRDefault="00A11704" w:rsidP="00A1170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16805" w14:textId="77777777" w:rsidR="00A11704" w:rsidRPr="00A11704" w:rsidRDefault="00A11704" w:rsidP="008425AF">
    <w:pPr>
      <w:pStyle w:val="Foot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A11704">
      <w:rPr>
        <w:rStyle w:val="PageNumber"/>
        <w:rFonts w:ascii="Times New Roman" w:hAnsi="Times New Roman" w:cs="Times New Roman"/>
      </w:rPr>
      <w:fldChar w:fldCharType="begin"/>
    </w:r>
    <w:r w:rsidRPr="00A11704">
      <w:rPr>
        <w:rStyle w:val="PageNumber"/>
        <w:rFonts w:ascii="Times New Roman" w:hAnsi="Times New Roman" w:cs="Times New Roman"/>
      </w:rPr>
      <w:instrText xml:space="preserve">PAGE  </w:instrText>
    </w:r>
    <w:r w:rsidRPr="00A11704">
      <w:rPr>
        <w:rStyle w:val="PageNumber"/>
        <w:rFonts w:ascii="Times New Roman" w:hAnsi="Times New Roman" w:cs="Times New Roman"/>
      </w:rPr>
      <w:fldChar w:fldCharType="separate"/>
    </w:r>
    <w:r w:rsidR="00A014EE">
      <w:rPr>
        <w:rStyle w:val="PageNumber"/>
        <w:rFonts w:ascii="Times New Roman" w:hAnsi="Times New Roman" w:cs="Times New Roman"/>
        <w:noProof/>
      </w:rPr>
      <w:t>1</w:t>
    </w:r>
    <w:r w:rsidRPr="00A11704">
      <w:rPr>
        <w:rStyle w:val="PageNumber"/>
        <w:rFonts w:ascii="Times New Roman" w:hAnsi="Times New Roman" w:cs="Times New Roman"/>
      </w:rPr>
      <w:fldChar w:fldCharType="end"/>
    </w:r>
  </w:p>
  <w:p w14:paraId="343522D6" w14:textId="77777777" w:rsidR="00A11704" w:rsidRDefault="00A11704" w:rsidP="00A117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8307F" w14:textId="77777777" w:rsidR="00A014EE" w:rsidRDefault="00A014EE" w:rsidP="00A11704">
      <w:r>
        <w:separator/>
      </w:r>
    </w:p>
  </w:footnote>
  <w:footnote w:type="continuationSeparator" w:id="0">
    <w:p w14:paraId="6741F085" w14:textId="77777777" w:rsidR="00A014EE" w:rsidRDefault="00A014EE" w:rsidP="00A11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55C"/>
    <w:multiLevelType w:val="hybridMultilevel"/>
    <w:tmpl w:val="F12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6C6B"/>
    <w:multiLevelType w:val="hybridMultilevel"/>
    <w:tmpl w:val="14B85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43EA6"/>
    <w:multiLevelType w:val="hybridMultilevel"/>
    <w:tmpl w:val="68608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958E6"/>
    <w:multiLevelType w:val="multilevel"/>
    <w:tmpl w:val="C9DCAB6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11B5A97"/>
    <w:multiLevelType w:val="hybridMultilevel"/>
    <w:tmpl w:val="41E43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3306A"/>
    <w:multiLevelType w:val="hybridMultilevel"/>
    <w:tmpl w:val="1908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E1793"/>
    <w:multiLevelType w:val="multilevel"/>
    <w:tmpl w:val="30CE97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7">
    <w:nsid w:val="5C143AAB"/>
    <w:multiLevelType w:val="hybridMultilevel"/>
    <w:tmpl w:val="EBE4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AC40BB"/>
    <w:multiLevelType w:val="hybridMultilevel"/>
    <w:tmpl w:val="1786E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BE50AD"/>
    <w:multiLevelType w:val="hybridMultilevel"/>
    <w:tmpl w:val="A5B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AD740F"/>
    <w:multiLevelType w:val="hybridMultilevel"/>
    <w:tmpl w:val="6B7E1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3A"/>
    <w:rsid w:val="00003487"/>
    <w:rsid w:val="0000394D"/>
    <w:rsid w:val="00020067"/>
    <w:rsid w:val="00021AD3"/>
    <w:rsid w:val="00021D1C"/>
    <w:rsid w:val="00026468"/>
    <w:rsid w:val="00035667"/>
    <w:rsid w:val="000474C9"/>
    <w:rsid w:val="00062FF6"/>
    <w:rsid w:val="00064042"/>
    <w:rsid w:val="00064AAD"/>
    <w:rsid w:val="000713E0"/>
    <w:rsid w:val="00080887"/>
    <w:rsid w:val="00080FAB"/>
    <w:rsid w:val="00085467"/>
    <w:rsid w:val="00087947"/>
    <w:rsid w:val="000B007D"/>
    <w:rsid w:val="000B6F64"/>
    <w:rsid w:val="000C2145"/>
    <w:rsid w:val="000D1B45"/>
    <w:rsid w:val="000E154F"/>
    <w:rsid w:val="000E3258"/>
    <w:rsid w:val="0010168B"/>
    <w:rsid w:val="00104ED4"/>
    <w:rsid w:val="001103B3"/>
    <w:rsid w:val="0011226E"/>
    <w:rsid w:val="00123D0D"/>
    <w:rsid w:val="0013703A"/>
    <w:rsid w:val="0014452E"/>
    <w:rsid w:val="0014606D"/>
    <w:rsid w:val="0015761B"/>
    <w:rsid w:val="00173D4E"/>
    <w:rsid w:val="001877BE"/>
    <w:rsid w:val="001C00F2"/>
    <w:rsid w:val="001C6377"/>
    <w:rsid w:val="001D07F8"/>
    <w:rsid w:val="001E39A5"/>
    <w:rsid w:val="001E5A1A"/>
    <w:rsid w:val="001E66BF"/>
    <w:rsid w:val="001F1668"/>
    <w:rsid w:val="00202E53"/>
    <w:rsid w:val="002201A8"/>
    <w:rsid w:val="002233DC"/>
    <w:rsid w:val="00227578"/>
    <w:rsid w:val="0023753E"/>
    <w:rsid w:val="00240965"/>
    <w:rsid w:val="00246709"/>
    <w:rsid w:val="00247A03"/>
    <w:rsid w:val="00270296"/>
    <w:rsid w:val="00273B46"/>
    <w:rsid w:val="00273D4F"/>
    <w:rsid w:val="002973F2"/>
    <w:rsid w:val="002B5613"/>
    <w:rsid w:val="002D1FDC"/>
    <w:rsid w:val="002E1EAD"/>
    <w:rsid w:val="002F4D67"/>
    <w:rsid w:val="002F5698"/>
    <w:rsid w:val="0030255D"/>
    <w:rsid w:val="00305A7C"/>
    <w:rsid w:val="003112D4"/>
    <w:rsid w:val="0032196B"/>
    <w:rsid w:val="00332992"/>
    <w:rsid w:val="00332EFC"/>
    <w:rsid w:val="00335C53"/>
    <w:rsid w:val="00336611"/>
    <w:rsid w:val="00342AA2"/>
    <w:rsid w:val="00343890"/>
    <w:rsid w:val="00343B10"/>
    <w:rsid w:val="00344782"/>
    <w:rsid w:val="00345C37"/>
    <w:rsid w:val="00352274"/>
    <w:rsid w:val="00354F54"/>
    <w:rsid w:val="00357434"/>
    <w:rsid w:val="0036028C"/>
    <w:rsid w:val="00363228"/>
    <w:rsid w:val="0037213C"/>
    <w:rsid w:val="00373B37"/>
    <w:rsid w:val="00392CB8"/>
    <w:rsid w:val="003A522C"/>
    <w:rsid w:val="003A6E08"/>
    <w:rsid w:val="003C5E13"/>
    <w:rsid w:val="003D3F9C"/>
    <w:rsid w:val="003D5DAF"/>
    <w:rsid w:val="003D6D77"/>
    <w:rsid w:val="003D7716"/>
    <w:rsid w:val="003E687F"/>
    <w:rsid w:val="003F5893"/>
    <w:rsid w:val="00400DC6"/>
    <w:rsid w:val="0040157A"/>
    <w:rsid w:val="004106DF"/>
    <w:rsid w:val="00421FA0"/>
    <w:rsid w:val="00424552"/>
    <w:rsid w:val="004251B6"/>
    <w:rsid w:val="00430F6A"/>
    <w:rsid w:val="00435B1A"/>
    <w:rsid w:val="004467FD"/>
    <w:rsid w:val="0045052F"/>
    <w:rsid w:val="004648C8"/>
    <w:rsid w:val="00475E1B"/>
    <w:rsid w:val="00482B07"/>
    <w:rsid w:val="00484FDA"/>
    <w:rsid w:val="004A3216"/>
    <w:rsid w:val="004A44F8"/>
    <w:rsid w:val="004A7EB3"/>
    <w:rsid w:val="004B16C1"/>
    <w:rsid w:val="004B1946"/>
    <w:rsid w:val="004B51F1"/>
    <w:rsid w:val="004C78DB"/>
    <w:rsid w:val="004E1A6B"/>
    <w:rsid w:val="004E1B99"/>
    <w:rsid w:val="004E6647"/>
    <w:rsid w:val="004F5AF5"/>
    <w:rsid w:val="004F646B"/>
    <w:rsid w:val="005102EC"/>
    <w:rsid w:val="00534047"/>
    <w:rsid w:val="0053511D"/>
    <w:rsid w:val="00535DF2"/>
    <w:rsid w:val="005456C8"/>
    <w:rsid w:val="00565E18"/>
    <w:rsid w:val="00582CBC"/>
    <w:rsid w:val="0058317B"/>
    <w:rsid w:val="0058586F"/>
    <w:rsid w:val="0058715F"/>
    <w:rsid w:val="005972FF"/>
    <w:rsid w:val="005A20AB"/>
    <w:rsid w:val="005C05D5"/>
    <w:rsid w:val="005D2ABF"/>
    <w:rsid w:val="005F1DC5"/>
    <w:rsid w:val="005F42D8"/>
    <w:rsid w:val="00604F4B"/>
    <w:rsid w:val="00642CB8"/>
    <w:rsid w:val="00646A71"/>
    <w:rsid w:val="00646C1A"/>
    <w:rsid w:val="0064747A"/>
    <w:rsid w:val="00647FA0"/>
    <w:rsid w:val="0065099F"/>
    <w:rsid w:val="00656867"/>
    <w:rsid w:val="006604B2"/>
    <w:rsid w:val="00664545"/>
    <w:rsid w:val="00666223"/>
    <w:rsid w:val="0067326F"/>
    <w:rsid w:val="00673650"/>
    <w:rsid w:val="00680386"/>
    <w:rsid w:val="00685595"/>
    <w:rsid w:val="00687994"/>
    <w:rsid w:val="006A7964"/>
    <w:rsid w:val="006B52CB"/>
    <w:rsid w:val="006C0AD7"/>
    <w:rsid w:val="006C6372"/>
    <w:rsid w:val="006D18A6"/>
    <w:rsid w:val="006D5A0E"/>
    <w:rsid w:val="006D6E3A"/>
    <w:rsid w:val="006E6CE9"/>
    <w:rsid w:val="006F0DC6"/>
    <w:rsid w:val="006F4B09"/>
    <w:rsid w:val="00703B49"/>
    <w:rsid w:val="00713062"/>
    <w:rsid w:val="00714C23"/>
    <w:rsid w:val="007153B0"/>
    <w:rsid w:val="00733B39"/>
    <w:rsid w:val="00752A67"/>
    <w:rsid w:val="00762D81"/>
    <w:rsid w:val="00772152"/>
    <w:rsid w:val="00794080"/>
    <w:rsid w:val="007A5FB0"/>
    <w:rsid w:val="007B347C"/>
    <w:rsid w:val="007C0797"/>
    <w:rsid w:val="007D4389"/>
    <w:rsid w:val="007D4CC6"/>
    <w:rsid w:val="007E3514"/>
    <w:rsid w:val="00813F19"/>
    <w:rsid w:val="00815BF9"/>
    <w:rsid w:val="008202C7"/>
    <w:rsid w:val="00821116"/>
    <w:rsid w:val="008224CD"/>
    <w:rsid w:val="008278BE"/>
    <w:rsid w:val="008321F0"/>
    <w:rsid w:val="00836A0A"/>
    <w:rsid w:val="00840703"/>
    <w:rsid w:val="00841AEF"/>
    <w:rsid w:val="00844F4F"/>
    <w:rsid w:val="008539CD"/>
    <w:rsid w:val="00864D6D"/>
    <w:rsid w:val="008908DE"/>
    <w:rsid w:val="0089779A"/>
    <w:rsid w:val="008B18AA"/>
    <w:rsid w:val="008C1DF4"/>
    <w:rsid w:val="008E03FB"/>
    <w:rsid w:val="008E4AA4"/>
    <w:rsid w:val="008E6B0C"/>
    <w:rsid w:val="00915454"/>
    <w:rsid w:val="00922C65"/>
    <w:rsid w:val="00936EB5"/>
    <w:rsid w:val="00944473"/>
    <w:rsid w:val="00946802"/>
    <w:rsid w:val="0095649B"/>
    <w:rsid w:val="009658B7"/>
    <w:rsid w:val="0097347B"/>
    <w:rsid w:val="00975F6D"/>
    <w:rsid w:val="00983786"/>
    <w:rsid w:val="00990604"/>
    <w:rsid w:val="0099267D"/>
    <w:rsid w:val="00992EBC"/>
    <w:rsid w:val="009B15B9"/>
    <w:rsid w:val="009B4554"/>
    <w:rsid w:val="009B7240"/>
    <w:rsid w:val="009C4925"/>
    <w:rsid w:val="009C618A"/>
    <w:rsid w:val="009D42D6"/>
    <w:rsid w:val="009E06AB"/>
    <w:rsid w:val="009E4FB1"/>
    <w:rsid w:val="009F0908"/>
    <w:rsid w:val="009F5DD5"/>
    <w:rsid w:val="009F7FAE"/>
    <w:rsid w:val="00A014EE"/>
    <w:rsid w:val="00A10D45"/>
    <w:rsid w:val="00A11704"/>
    <w:rsid w:val="00A205A3"/>
    <w:rsid w:val="00A20CBE"/>
    <w:rsid w:val="00A27F25"/>
    <w:rsid w:val="00A46B40"/>
    <w:rsid w:val="00A46E47"/>
    <w:rsid w:val="00A5009C"/>
    <w:rsid w:val="00A54DD5"/>
    <w:rsid w:val="00A673A8"/>
    <w:rsid w:val="00A70E32"/>
    <w:rsid w:val="00A76AB3"/>
    <w:rsid w:val="00A81B72"/>
    <w:rsid w:val="00A8535A"/>
    <w:rsid w:val="00A94FEA"/>
    <w:rsid w:val="00AB67B9"/>
    <w:rsid w:val="00AC12E7"/>
    <w:rsid w:val="00AC197F"/>
    <w:rsid w:val="00AD14F1"/>
    <w:rsid w:val="00AD3D3B"/>
    <w:rsid w:val="00AE0200"/>
    <w:rsid w:val="00AE2B89"/>
    <w:rsid w:val="00AE6344"/>
    <w:rsid w:val="00AF0444"/>
    <w:rsid w:val="00AF5981"/>
    <w:rsid w:val="00B00A8F"/>
    <w:rsid w:val="00B1747C"/>
    <w:rsid w:val="00B22092"/>
    <w:rsid w:val="00B26A44"/>
    <w:rsid w:val="00B33AB9"/>
    <w:rsid w:val="00B44437"/>
    <w:rsid w:val="00B63DD4"/>
    <w:rsid w:val="00B64D21"/>
    <w:rsid w:val="00B7494E"/>
    <w:rsid w:val="00BC26AA"/>
    <w:rsid w:val="00BC5434"/>
    <w:rsid w:val="00BE17B2"/>
    <w:rsid w:val="00BE7586"/>
    <w:rsid w:val="00C01564"/>
    <w:rsid w:val="00C1029B"/>
    <w:rsid w:val="00C237DF"/>
    <w:rsid w:val="00C30D39"/>
    <w:rsid w:val="00C35BBC"/>
    <w:rsid w:val="00C52DD7"/>
    <w:rsid w:val="00C614B8"/>
    <w:rsid w:val="00C71200"/>
    <w:rsid w:val="00CA4ECA"/>
    <w:rsid w:val="00CA51BB"/>
    <w:rsid w:val="00CB630F"/>
    <w:rsid w:val="00CC147E"/>
    <w:rsid w:val="00CC3E9B"/>
    <w:rsid w:val="00CF08DC"/>
    <w:rsid w:val="00D15B70"/>
    <w:rsid w:val="00D25EDD"/>
    <w:rsid w:val="00D34EC1"/>
    <w:rsid w:val="00D4289B"/>
    <w:rsid w:val="00D439BA"/>
    <w:rsid w:val="00D53E77"/>
    <w:rsid w:val="00D53FC5"/>
    <w:rsid w:val="00D70C8A"/>
    <w:rsid w:val="00D75C78"/>
    <w:rsid w:val="00D9391B"/>
    <w:rsid w:val="00D973A0"/>
    <w:rsid w:val="00DB12EC"/>
    <w:rsid w:val="00DD533C"/>
    <w:rsid w:val="00DF3C15"/>
    <w:rsid w:val="00DF790F"/>
    <w:rsid w:val="00E05191"/>
    <w:rsid w:val="00E26688"/>
    <w:rsid w:val="00E34B0C"/>
    <w:rsid w:val="00E34EBC"/>
    <w:rsid w:val="00E42E87"/>
    <w:rsid w:val="00E458A1"/>
    <w:rsid w:val="00E61AF4"/>
    <w:rsid w:val="00E6294C"/>
    <w:rsid w:val="00E83C64"/>
    <w:rsid w:val="00E90D78"/>
    <w:rsid w:val="00E950CB"/>
    <w:rsid w:val="00EA31A2"/>
    <w:rsid w:val="00EA7310"/>
    <w:rsid w:val="00EB3E74"/>
    <w:rsid w:val="00EC04F8"/>
    <w:rsid w:val="00ED5153"/>
    <w:rsid w:val="00ED5FCF"/>
    <w:rsid w:val="00EE1C35"/>
    <w:rsid w:val="00F11F52"/>
    <w:rsid w:val="00F1767B"/>
    <w:rsid w:val="00F26EEC"/>
    <w:rsid w:val="00F316EF"/>
    <w:rsid w:val="00F35073"/>
    <w:rsid w:val="00F425FB"/>
    <w:rsid w:val="00F45F89"/>
    <w:rsid w:val="00F47C3A"/>
    <w:rsid w:val="00F51FE1"/>
    <w:rsid w:val="00F55C07"/>
    <w:rsid w:val="00F61AC5"/>
    <w:rsid w:val="00F90460"/>
    <w:rsid w:val="00F974FC"/>
    <w:rsid w:val="00FA11CE"/>
    <w:rsid w:val="00FA7BC2"/>
    <w:rsid w:val="00FD1257"/>
    <w:rsid w:val="00FD6684"/>
    <w:rsid w:val="00FE234E"/>
    <w:rsid w:val="00FE6D57"/>
    <w:rsid w:val="00F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2A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2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2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7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704"/>
  </w:style>
  <w:style w:type="paragraph" w:styleId="Footer">
    <w:name w:val="footer"/>
    <w:basedOn w:val="Normal"/>
    <w:link w:val="FooterChar"/>
    <w:uiPriority w:val="99"/>
    <w:unhideWhenUsed/>
    <w:rsid w:val="00A117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704"/>
  </w:style>
  <w:style w:type="character" w:styleId="PageNumber">
    <w:name w:val="page number"/>
    <w:basedOn w:val="DefaultParagraphFont"/>
    <w:uiPriority w:val="99"/>
    <w:semiHidden/>
    <w:unhideWhenUsed/>
    <w:rsid w:val="00A11704"/>
  </w:style>
  <w:style w:type="character" w:styleId="Hyperlink">
    <w:name w:val="Hyperlink"/>
    <w:basedOn w:val="DefaultParagraphFont"/>
    <w:uiPriority w:val="99"/>
    <w:unhideWhenUsed/>
    <w:rsid w:val="008539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davidsandberg/facenet/wiki/Train-a-classifier-on-own-images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2511</Words>
  <Characters>14313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Kane</dc:creator>
  <cp:keywords/>
  <dc:description/>
  <cp:lastModifiedBy>Alden Kane</cp:lastModifiedBy>
  <cp:revision>68</cp:revision>
  <cp:lastPrinted>2019-10-08T18:52:00Z</cp:lastPrinted>
  <dcterms:created xsi:type="dcterms:W3CDTF">2019-10-08T13:54:00Z</dcterms:created>
  <dcterms:modified xsi:type="dcterms:W3CDTF">2019-10-08T21:37:00Z</dcterms:modified>
</cp:coreProperties>
</file>