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502F" w14:textId="77777777" w:rsidR="009216B5" w:rsidRDefault="009216B5" w:rsidP="007D3EAD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</w:p>
    <w:p w14:paraId="6A3F65DF" w14:textId="4D101E39" w:rsidR="00F017C6" w:rsidRPr="00090E31" w:rsidRDefault="00C54236" w:rsidP="007D3EAD">
      <w:pPr>
        <w:spacing w:after="0"/>
        <w:jc w:val="center"/>
        <w:rPr>
          <w:rFonts w:ascii="Palatino Linotype" w:hAnsi="Palatino Linotype"/>
          <w:b/>
          <w:sz w:val="24"/>
          <w:szCs w:val="24"/>
          <w:lang w:val="en-US"/>
        </w:rPr>
      </w:pPr>
      <w:r w:rsidRPr="00BC3CEA">
        <w:rPr>
          <w:rFonts w:ascii="Palatino Linotype" w:hAnsi="Palatino Linotype"/>
          <w:b/>
          <w:sz w:val="24"/>
          <w:szCs w:val="24"/>
        </w:rPr>
        <w:t>Lembar Kerja</w:t>
      </w:r>
      <w:r w:rsidR="00D13E3E" w:rsidRPr="00BC3CEA">
        <w:rPr>
          <w:rFonts w:ascii="Palatino Linotype" w:hAnsi="Palatino Linotype"/>
          <w:b/>
          <w:sz w:val="24"/>
          <w:szCs w:val="24"/>
        </w:rPr>
        <w:t xml:space="preserve"> </w:t>
      </w:r>
      <w:r w:rsidR="00090E31">
        <w:rPr>
          <w:rFonts w:ascii="Palatino Linotype" w:hAnsi="Palatino Linotype"/>
          <w:b/>
          <w:sz w:val="24"/>
          <w:szCs w:val="24"/>
          <w:lang w:val="en-US"/>
        </w:rPr>
        <w:t>3</w:t>
      </w:r>
    </w:p>
    <w:p w14:paraId="665ECF88" w14:textId="77777777" w:rsidR="00DC3204" w:rsidRPr="00BC3CEA" w:rsidRDefault="00DC3204" w:rsidP="007D3EAD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</w:p>
    <w:p w14:paraId="1D34054A" w14:textId="77777777" w:rsidR="00134AE1" w:rsidRPr="00BC3CEA" w:rsidRDefault="00ED792D" w:rsidP="00134AE1">
      <w:pPr>
        <w:jc w:val="center"/>
        <w:rPr>
          <w:rFonts w:ascii="Palatino Linotype" w:hAnsi="Palatino Linotype"/>
          <w:b/>
          <w:sz w:val="24"/>
          <w:szCs w:val="24"/>
        </w:rPr>
      </w:pPr>
      <w:r w:rsidRPr="00BC3CEA">
        <w:rPr>
          <w:rFonts w:ascii="Palatino Linotype" w:hAnsi="Palatino Linotype"/>
          <w:b/>
          <w:sz w:val="24"/>
          <w:szCs w:val="24"/>
        </w:rPr>
        <w:t>Determinan</w:t>
      </w:r>
    </w:p>
    <w:p w14:paraId="6FBBA339" w14:textId="77777777" w:rsidR="00AA7D82" w:rsidRPr="00BC3CEA" w:rsidRDefault="00AA7D82" w:rsidP="00134AE1">
      <w:pPr>
        <w:jc w:val="center"/>
        <w:rPr>
          <w:rFonts w:ascii="Palatino Linotype" w:hAnsi="Palatino Linotype"/>
          <w:b/>
          <w:sz w:val="24"/>
          <w:szCs w:val="24"/>
        </w:rPr>
      </w:pPr>
    </w:p>
    <w:p w14:paraId="678049E9" w14:textId="2CC6A2CA" w:rsidR="004776EF" w:rsidRPr="00293860" w:rsidRDefault="004776EF" w:rsidP="004776E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Nama  :</w:t>
      </w:r>
      <w:r w:rsidRPr="00293860">
        <w:rPr>
          <w:rFonts w:ascii="Palatino Linotype" w:hAnsi="Palatino Linotype"/>
          <w:b/>
          <w:sz w:val="24"/>
          <w:szCs w:val="24"/>
        </w:rPr>
        <w:tab/>
        <w:t>Kelas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</w:p>
    <w:p w14:paraId="0259E2B5" w14:textId="7E645C4D" w:rsidR="00134AE1" w:rsidRDefault="004776EF" w:rsidP="004776E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NPM   :</w:t>
      </w:r>
      <w:r w:rsidRPr="00293860">
        <w:rPr>
          <w:rFonts w:ascii="Palatino Linotype" w:hAnsi="Palatino Linotype"/>
          <w:b/>
          <w:sz w:val="24"/>
          <w:szCs w:val="24"/>
        </w:rPr>
        <w:tab/>
        <w:t>Asdos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  <w:r w:rsidR="00427199" w:rsidRPr="00BC3CEA">
        <w:rPr>
          <w:rFonts w:ascii="Palatino Linotype" w:hAnsi="Palatino Linotype"/>
          <w:b/>
          <w:sz w:val="24"/>
          <w:szCs w:val="24"/>
        </w:rPr>
        <w:tab/>
      </w:r>
    </w:p>
    <w:p w14:paraId="6B35EFE1" w14:textId="364AE4FD" w:rsidR="00090E31" w:rsidRPr="00090E31" w:rsidRDefault="00090E31" w:rsidP="004776E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color w:val="FF0000"/>
          <w:sz w:val="24"/>
          <w:szCs w:val="24"/>
          <w:lang w:val="en-US"/>
        </w:rPr>
      </w:pPr>
      <w:r w:rsidRPr="00090E31">
        <w:rPr>
          <w:rFonts w:ascii="Palatino Linotype" w:hAnsi="Palatino Linotype"/>
          <w:b/>
          <w:color w:val="FF0000"/>
          <w:sz w:val="24"/>
          <w:szCs w:val="24"/>
          <w:lang w:val="en-US"/>
        </w:rPr>
        <w:t>PasJar :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2"/>
        <w:gridCol w:w="7876"/>
        <w:gridCol w:w="1170"/>
      </w:tblGrid>
      <w:tr w:rsidR="00BC3CEA" w:rsidRPr="00BC3CEA" w14:paraId="0FC2141E" w14:textId="77777777" w:rsidTr="00501AED">
        <w:trPr>
          <w:trHeight w:val="1610"/>
        </w:trPr>
        <w:tc>
          <w:tcPr>
            <w:tcW w:w="9648" w:type="dxa"/>
            <w:gridSpan w:val="3"/>
          </w:tcPr>
          <w:p w14:paraId="4D5AE98F" w14:textId="75024B9D" w:rsidR="00BC3CEA" w:rsidRPr="00BC3CEA" w:rsidRDefault="00BC3CEA" w:rsidP="00C23095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/>
                <w:sz w:val="24"/>
                <w:szCs w:val="24"/>
              </w:rPr>
              <w:t>Tujuan pemelajaran</w:t>
            </w:r>
          </w:p>
          <w:p w14:paraId="3DE8318F" w14:textId="1C71B0DF" w:rsidR="00BC3CEA" w:rsidRPr="00A40568" w:rsidRDefault="00BC3CEA" w:rsidP="00782807">
            <w:pPr>
              <w:rPr>
                <w:rFonts w:ascii="Palatino Linotype" w:hAnsi="Palatino Linotype"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sz w:val="24"/>
                <w:szCs w:val="24"/>
              </w:rPr>
              <w:t xml:space="preserve">Mahasiswa mampu </w:t>
            </w:r>
            <w:r w:rsidRPr="00BC3CEA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menjelaskan determinan sebagai fungsi dan sifat-sifatnya serta dapat </w:t>
            </w:r>
            <w:r w:rsidRPr="00BC3CEA">
              <w:rPr>
                <w:rFonts w:ascii="Palatino Linotype" w:hAnsi="Palatino Linotype"/>
                <w:sz w:val="24"/>
                <w:szCs w:val="24"/>
              </w:rPr>
              <w:t>menghitung determinan</w:t>
            </w:r>
            <w:r w:rsidRPr="00BC3CEA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matriks</w:t>
            </w:r>
            <w:r w:rsidRPr="00BC3CE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BC3CEA">
              <w:rPr>
                <w:rFonts w:ascii="Palatino Linotype" w:hAnsi="Palatino Linotype"/>
                <w:sz w:val="24"/>
                <w:szCs w:val="24"/>
                <w:lang w:val="en-US"/>
              </w:rPr>
              <w:t>menggunakan metode</w:t>
            </w:r>
            <w:r w:rsidRPr="00BC3CEA">
              <w:rPr>
                <w:rFonts w:ascii="Palatino Linotype" w:hAnsi="Palatino Linotype"/>
                <w:sz w:val="24"/>
                <w:szCs w:val="24"/>
              </w:rPr>
              <w:t xml:space="preserve"> ekspansi baris (kolom), kombinatorik</w:t>
            </w:r>
            <w:r w:rsidRPr="00BC3CEA">
              <w:rPr>
                <w:rFonts w:ascii="Palatino Linotype" w:hAnsi="Palatino Linotype"/>
                <w:sz w:val="24"/>
                <w:szCs w:val="24"/>
                <w:lang w:val="en-US"/>
              </w:rPr>
              <w:t>,</w:t>
            </w:r>
            <w:r w:rsidRPr="00BC3CEA">
              <w:rPr>
                <w:rFonts w:ascii="Palatino Linotype" w:hAnsi="Palatino Linotype"/>
                <w:sz w:val="24"/>
                <w:szCs w:val="24"/>
              </w:rPr>
              <w:t xml:space="preserve"> dan operasi baris elementer.</w:t>
            </w:r>
          </w:p>
        </w:tc>
      </w:tr>
      <w:tr w:rsidR="003A004F" w:rsidRPr="00BC3CEA" w14:paraId="4204A1B9" w14:textId="77777777" w:rsidTr="00DC3204">
        <w:trPr>
          <w:trHeight w:val="392"/>
        </w:trPr>
        <w:tc>
          <w:tcPr>
            <w:tcW w:w="8478" w:type="dxa"/>
            <w:gridSpan w:val="2"/>
          </w:tcPr>
          <w:p w14:paraId="238A7C38" w14:textId="77777777" w:rsidR="003A004F" w:rsidRPr="00BC3CEA" w:rsidRDefault="003A004F" w:rsidP="00DC3204">
            <w:pPr>
              <w:numPr>
                <w:ilvl w:val="0"/>
                <w:numId w:val="31"/>
              </w:numPr>
              <w:tabs>
                <w:tab w:val="left" w:pos="5670"/>
                <w:tab w:val="left" w:pos="6521"/>
              </w:tabs>
              <w:spacing w:after="0"/>
              <w:ind w:left="335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/>
                <w:sz w:val="24"/>
                <w:szCs w:val="24"/>
              </w:rPr>
              <w:t>Review</w:t>
            </w:r>
          </w:p>
        </w:tc>
        <w:tc>
          <w:tcPr>
            <w:tcW w:w="1170" w:type="dxa"/>
          </w:tcPr>
          <w:p w14:paraId="12CC4876" w14:textId="63DFD9B5" w:rsidR="003A004F" w:rsidRPr="004A07B1" w:rsidRDefault="003A004F" w:rsidP="00DC3204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93053F" w:rsidRPr="00BC3CEA" w14:paraId="7B39BC73" w14:textId="77777777" w:rsidTr="00127643">
        <w:tc>
          <w:tcPr>
            <w:tcW w:w="602" w:type="dxa"/>
          </w:tcPr>
          <w:p w14:paraId="3972F690" w14:textId="77777777" w:rsidR="0093053F" w:rsidRPr="00BC3CEA" w:rsidRDefault="0093053F" w:rsidP="005548C4">
            <w:pPr>
              <w:numPr>
                <w:ilvl w:val="0"/>
                <w:numId w:val="9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0A69BFDE" w14:textId="4F33967D" w:rsidR="000F0DAF" w:rsidRPr="00090E31" w:rsidRDefault="00277C4C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BC3CEA">
              <w:rPr>
                <w:rFonts w:ascii="Palatino Linotype" w:hAnsi="Palatino Linotype"/>
                <w:sz w:val="24"/>
                <w:szCs w:val="24"/>
              </w:rPr>
              <w:t>Jelaskan a</w:t>
            </w:r>
            <w:r w:rsidR="00127643" w:rsidRPr="00BC3CEA">
              <w:rPr>
                <w:rFonts w:ascii="Palatino Linotype" w:hAnsi="Palatino Linotype"/>
                <w:sz w:val="24"/>
                <w:szCs w:val="24"/>
              </w:rPr>
              <w:t xml:space="preserve">pa </w:t>
            </w:r>
            <w:r w:rsidR="00651242">
              <w:rPr>
                <w:rFonts w:ascii="Palatino Linotype" w:hAnsi="Palatino Linotype"/>
                <w:sz w:val="24"/>
                <w:szCs w:val="24"/>
                <w:lang w:val="en-US"/>
              </w:rPr>
              <w:t>itu minor dan kofaktor dari sebuah matriks, dan berikan contohnya.</w:t>
            </w:r>
          </w:p>
          <w:p w14:paraId="15F25B0D" w14:textId="77777777" w:rsidR="000F0DAF" w:rsidRPr="00BC3CEA" w:rsidRDefault="000F0DAF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14:paraId="2CFE4F1C" w14:textId="77777777" w:rsidR="00680CC5" w:rsidRPr="00BC3CEA" w:rsidRDefault="00680CC5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332DB306" w14:textId="7EAEF6B4" w:rsidR="0093053F" w:rsidRPr="004A07B1" w:rsidRDefault="0093053F" w:rsidP="0005361E">
            <w:pPr>
              <w:tabs>
                <w:tab w:val="left" w:pos="709"/>
                <w:tab w:val="left" w:pos="5670"/>
                <w:tab w:val="left" w:pos="6521"/>
              </w:tabs>
              <w:jc w:val="center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BE036D" w:rsidRPr="00BC3CEA" w14:paraId="17132E4B" w14:textId="77777777" w:rsidTr="005548C4">
        <w:tc>
          <w:tcPr>
            <w:tcW w:w="9648" w:type="dxa"/>
            <w:gridSpan w:val="3"/>
          </w:tcPr>
          <w:p w14:paraId="70FF8EB8" w14:textId="77777777" w:rsidR="00BE036D" w:rsidRPr="00BC3CEA" w:rsidRDefault="00BE036D" w:rsidP="00E33435">
            <w:pPr>
              <w:numPr>
                <w:ilvl w:val="0"/>
                <w:numId w:val="31"/>
              </w:numPr>
              <w:tabs>
                <w:tab w:val="left" w:pos="5670"/>
                <w:tab w:val="left" w:pos="6521"/>
              </w:tabs>
              <w:ind w:left="335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BC3CEA">
              <w:rPr>
                <w:rFonts w:ascii="Palatino Linotype" w:hAnsi="Palatino Linotype"/>
                <w:b/>
                <w:sz w:val="24"/>
                <w:szCs w:val="24"/>
              </w:rPr>
              <w:t>Isian pendek</w:t>
            </w:r>
          </w:p>
        </w:tc>
      </w:tr>
      <w:tr w:rsidR="00EC594E" w:rsidRPr="00BC3CEA" w14:paraId="2F639CB8" w14:textId="77777777" w:rsidTr="00127643">
        <w:tc>
          <w:tcPr>
            <w:tcW w:w="602" w:type="dxa"/>
          </w:tcPr>
          <w:p w14:paraId="4C60607C" w14:textId="77777777" w:rsidR="00EC594E" w:rsidRPr="00BC3CEA" w:rsidRDefault="00EC594E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2862563B" w14:textId="5213BCDE" w:rsidR="00E57145" w:rsidRPr="00090E31" w:rsidRDefault="00090E31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Diberikan matriks berikut ini. </w:t>
            </w:r>
            <w:r w:rsidR="00927341">
              <w:rPr>
                <w:rFonts w:ascii="Palatino Linotype" w:hAnsi="Palatino Linotype"/>
                <w:sz w:val="24"/>
                <w:szCs w:val="24"/>
                <w:lang w:val="en-US"/>
              </w:rPr>
              <w:t>Apakah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Aturan Sarrus </w:t>
            </w:r>
            <w:r w:rsidR="00927341">
              <w:rPr>
                <w:rFonts w:ascii="Palatino Linotype" w:hAnsi="Palatino Linotype"/>
                <w:sz w:val="24"/>
                <w:szCs w:val="24"/>
                <w:lang w:val="en-US"/>
              </w:rPr>
              <w:t>dapat digunakan untuk men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entukan det(</w:t>
            </w:r>
            <w:r w:rsidRPr="00090E31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)</w:t>
            </w:r>
            <w:r w:rsidR="002D1E8B">
              <w:rPr>
                <w:rFonts w:ascii="Palatino Linotype" w:hAnsi="Palatino Linotype"/>
                <w:sz w:val="24"/>
                <w:szCs w:val="24"/>
                <w:lang w:val="en-US"/>
              </w:rPr>
              <w:t>,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det(</w:t>
            </w:r>
            <w:r w:rsidRPr="00090E31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)</w:t>
            </w:r>
            <w:r w:rsidR="004E2341">
              <w:rPr>
                <w:rFonts w:ascii="Palatino Linotype" w:hAnsi="Palatino Linotype"/>
                <w:sz w:val="24"/>
                <w:szCs w:val="24"/>
                <w:lang w:val="en-US"/>
              </w:rPr>
              <w:t>,</w:t>
            </w:r>
            <w:r w:rsidR="002D1E8B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det(</w:t>
            </w:r>
            <w:r w:rsidR="002D1E8B" w:rsidRPr="002D1E8B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C</w:t>
            </w:r>
            <w:r w:rsidR="002D1E8B">
              <w:rPr>
                <w:rFonts w:ascii="Palatino Linotype" w:hAnsi="Palatino Linotype"/>
                <w:sz w:val="24"/>
                <w:szCs w:val="24"/>
                <w:lang w:val="en-US"/>
              </w:rPr>
              <w:t>)</w:t>
            </w:r>
            <w:r w:rsidR="004E2341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dan det(</w:t>
            </w:r>
            <w:r w:rsidR="004E2341" w:rsidRPr="004E2341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D</w:t>
            </w:r>
            <w:r w:rsidR="004E2341">
              <w:rPr>
                <w:rFonts w:ascii="Palatino Linotype" w:hAnsi="Palatino Linotype"/>
                <w:sz w:val="24"/>
                <w:szCs w:val="24"/>
                <w:lang w:val="en-US"/>
              </w:rPr>
              <w:t>)</w:t>
            </w:r>
            <w:r w:rsidR="00927341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? Bila ya, tentukanlah determinan dari matriks - matriks tersebut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</w:t>
            </w:r>
          </w:p>
          <w:p w14:paraId="5F92DF76" w14:textId="77777777" w:rsidR="00680CC5" w:rsidRPr="00BC3CEA" w:rsidRDefault="00680CC5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14:paraId="7B65BB8C" w14:textId="6BDA514F" w:rsidR="005E7252" w:rsidRPr="00BC3CEA" w:rsidRDefault="00E64A60" w:rsidP="00FC66E3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Palatino Linotype"/>
                  <w:sz w:val="24"/>
                  <w:szCs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  <w:r w:rsidR="00A4056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           </w:t>
            </w:r>
            <m:oMath>
              <m:r>
                <w:rPr>
                  <w:rFonts w:ascii="Cambria Math" w:hAnsi="Palatino Linotype"/>
                  <w:sz w:val="24"/>
                  <w:szCs w:val="24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  <w:r w:rsidR="00A4056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         </w:t>
            </w:r>
            <m:oMath>
              <m:r>
                <w:rPr>
                  <w:rFonts w:ascii="Cambria Math" w:hAnsi="Palatino Linotype"/>
                  <w:sz w:val="24"/>
                  <w:szCs w:val="24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08D8E57F" w14:textId="77777777" w:rsidR="009B6B57" w:rsidRPr="00BC3CEA" w:rsidRDefault="009B6B57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14:paraId="1820A7DA" w14:textId="118F61D2" w:rsidR="009B6B57" w:rsidRPr="00BC3CEA" w:rsidRDefault="004E2341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Palatino Linotype"/>
                    <w:sz w:val="24"/>
                    <w:szCs w:val="24"/>
                  </w:rPr>
                  <m:t>D=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Palatino Linotype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 w14:paraId="43A9FDA3" w14:textId="77777777" w:rsidR="00EC594E" w:rsidRDefault="00EC594E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</w:rPr>
            </w:pPr>
          </w:p>
          <w:p w14:paraId="0DF1ADC6" w14:textId="7FA528BC" w:rsidR="008325E2" w:rsidRDefault="004A07B1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Sebutkan kesalahan yang sering ditemui dalam menghitung determinan matriks ukuran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n×n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n&gt;3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) dengan Aturan Sarrus.</w:t>
            </w:r>
          </w:p>
          <w:p w14:paraId="4DD42343" w14:textId="6E1B12DE" w:rsidR="004A07B1" w:rsidRPr="004A07B1" w:rsidRDefault="004A07B1" w:rsidP="00555371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5E59A033" w14:textId="14099A7D" w:rsidR="00EC594E" w:rsidRPr="004A07B1" w:rsidRDefault="00EC594E" w:rsidP="0005361E">
            <w:pPr>
              <w:tabs>
                <w:tab w:val="left" w:pos="709"/>
                <w:tab w:val="left" w:pos="5670"/>
                <w:tab w:val="left" w:pos="6521"/>
              </w:tabs>
              <w:jc w:val="center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D53393" w:rsidRPr="00BC3CEA" w14:paraId="57F565B2" w14:textId="77777777" w:rsidTr="00127643">
        <w:tc>
          <w:tcPr>
            <w:tcW w:w="602" w:type="dxa"/>
          </w:tcPr>
          <w:p w14:paraId="2FB6B144" w14:textId="77777777" w:rsidR="00D53393" w:rsidRPr="00BC3CEA" w:rsidRDefault="00D53393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7C4B3EC5" w14:textId="77777777" w:rsidR="00D53393" w:rsidRPr="004823BA" w:rsidRDefault="00D53393" w:rsidP="00D53393">
            <w:pPr>
              <w:spacing w:after="0" w:line="240" w:lineRule="auto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</w:pP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  <w:t>Lengkapi kalimat-kalimat berikut ini dengan seksama.</w:t>
            </w:r>
          </w:p>
          <w:p w14:paraId="70CFBA4B" w14:textId="77777777" w:rsidR="004604E2" w:rsidRPr="004604E2" w:rsidRDefault="00D53393" w:rsidP="004604E2">
            <w:pPr>
              <w:numPr>
                <w:ilvl w:val="0"/>
                <w:numId w:val="41"/>
              </w:numPr>
              <w:spacing w:after="0" w:line="240" w:lineRule="auto"/>
              <w:ind w:left="365"/>
              <w:rPr>
                <w:rFonts w:ascii="Palatino Linotype" w:hAnsi="Palatino Linotype"/>
                <w:bCs/>
                <w:sz w:val="24"/>
                <w:szCs w:val="24"/>
              </w:rPr>
            </w:pP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  <w:t xml:space="preserve">Determinan matriks adalah  </w:t>
            </w:r>
            <w:r w:rsidR="00721A2A"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  <w:t xml:space="preserve">fungsi yang domainnya </w:t>
            </w: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  <w:t>………………</w:t>
            </w:r>
            <w:r w:rsidR="00721A2A"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  <w:t xml:space="preserve">  dan </w:t>
            </w:r>
            <w:r w:rsidR="002D1E8B"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  <w:t>k</w:t>
            </w:r>
            <w:r w:rsidR="00721A2A"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  <w:t xml:space="preserve">odomainnya </w:t>
            </w:r>
            <w:r w:rsidR="00EA2C86"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  <w:t>…………….</w:t>
            </w:r>
            <w:r w:rsidR="004604E2" w:rsidRPr="004604E2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dengan aturan pengawanan …….</w:t>
            </w:r>
          </w:p>
          <w:p w14:paraId="6DB3F4FD" w14:textId="1AE3E449" w:rsidR="00D53393" w:rsidRPr="004604E2" w:rsidRDefault="004604E2" w:rsidP="004604E2">
            <w:pPr>
              <w:spacing w:after="0" w:line="240" w:lineRule="auto"/>
              <w:ind w:left="365"/>
              <w:rPr>
                <w:rFonts w:ascii="Palatino Linotype" w:hAnsi="Palatino Linotype"/>
                <w:bCs/>
                <w:sz w:val="24"/>
                <w:szCs w:val="24"/>
              </w:rPr>
            </w:pPr>
            <w:r w:rsidRPr="004604E2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…………………………………………………………………………..</w:t>
            </w:r>
          </w:p>
          <w:p w14:paraId="5B0879E7" w14:textId="6F397047" w:rsidR="00721A2A" w:rsidRPr="004823BA" w:rsidRDefault="00721A2A" w:rsidP="00721A2A">
            <w:pPr>
              <w:spacing w:after="0" w:line="240" w:lineRule="auto"/>
              <w:ind w:left="36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</w:p>
          <w:p w14:paraId="09953A13" w14:textId="3CE19C21" w:rsidR="00721A2A" w:rsidRPr="004823BA" w:rsidRDefault="00721A2A" w:rsidP="00721A2A">
            <w:pPr>
              <w:spacing w:after="0" w:line="240" w:lineRule="auto"/>
              <w:ind w:left="36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</w:p>
          <w:p w14:paraId="362F84CA" w14:textId="77777777" w:rsidR="00721A2A" w:rsidRPr="004823BA" w:rsidRDefault="00721A2A" w:rsidP="00721A2A">
            <w:pPr>
              <w:spacing w:after="0" w:line="240" w:lineRule="auto"/>
              <w:ind w:left="36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</w:p>
          <w:p w14:paraId="2BCA7DA1" w14:textId="77777777" w:rsidR="00D53393" w:rsidRPr="004823BA" w:rsidRDefault="00D53393" w:rsidP="00D53393">
            <w:pPr>
              <w:ind w:left="36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</w:p>
          <w:p w14:paraId="12425CBD" w14:textId="77777777" w:rsidR="00D53393" w:rsidRPr="004823BA" w:rsidRDefault="00D53393" w:rsidP="00D53393">
            <w:pPr>
              <w:numPr>
                <w:ilvl w:val="0"/>
                <w:numId w:val="28"/>
              </w:numPr>
              <w:ind w:left="36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  <w:r w:rsidRPr="004823BA">
              <w:rPr>
                <w:rFonts w:ascii="Palatino Linotype" w:hAnsi="Palatino Linotype"/>
                <w:b/>
                <w:bCs/>
                <w:color w:val="000000" w:themeColor="text1"/>
                <w:sz w:val="24"/>
                <w:szCs w:val="24"/>
              </w:rPr>
              <w:t>Rumus untuk menentukan determinan</w:t>
            </w: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  <w:t>:</w:t>
            </w:r>
          </w:p>
          <w:p w14:paraId="16EC6A92" w14:textId="63825358" w:rsidR="00D53393" w:rsidRPr="004823BA" w:rsidRDefault="00D53393" w:rsidP="00D53393">
            <w:pPr>
              <w:numPr>
                <w:ilvl w:val="0"/>
                <w:numId w:val="29"/>
              </w:numPr>
              <w:spacing w:after="0" w:line="240" w:lineRule="auto"/>
              <w:ind w:left="72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  <w:t>Det(</w:t>
            </w:r>
            <w:r w:rsidRPr="004823BA">
              <w:rPr>
                <w:rFonts w:ascii="Palatino Linotype" w:hAnsi="Palatino Linotype"/>
                <w:bCs/>
                <w:i/>
                <w:color w:val="000000" w:themeColor="text1"/>
                <w:sz w:val="24"/>
                <w:szCs w:val="24"/>
              </w:rPr>
              <w:t>A</w:t>
            </w: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  <w:t>) =  …………………………….......................</w:t>
            </w:r>
            <w:r w:rsidR="004A07B1"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  <w:t xml:space="preserve"> [penjelasan]</w:t>
            </w:r>
          </w:p>
          <w:p w14:paraId="06C12774" w14:textId="77777777" w:rsidR="00D53393" w:rsidRPr="004823BA" w:rsidRDefault="00D53393" w:rsidP="00D53393">
            <w:pPr>
              <w:spacing w:after="0" w:line="240" w:lineRule="auto"/>
              <w:ind w:left="36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  <w:t xml:space="preserve">      (dengan kofaktor)</w:t>
            </w:r>
          </w:p>
          <w:p w14:paraId="3B133A66" w14:textId="77777777" w:rsidR="00D53393" w:rsidRPr="004823BA" w:rsidRDefault="00D53393" w:rsidP="00D53393">
            <w:pPr>
              <w:spacing w:after="0" w:line="240" w:lineRule="auto"/>
              <w:ind w:left="72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</w:p>
          <w:p w14:paraId="6BB429CD" w14:textId="77777777" w:rsidR="00D53393" w:rsidRPr="004823BA" w:rsidRDefault="00D53393" w:rsidP="00D53393">
            <w:pPr>
              <w:pStyle w:val="ListParagraph"/>
              <w:ind w:left="725"/>
              <w:rPr>
                <w:rFonts w:ascii="Palatino Linotype" w:hAnsi="Palatino Linotype"/>
                <w:bCs/>
                <w:color w:val="000000" w:themeColor="text1"/>
                <w:lang w:val="id-ID"/>
              </w:rPr>
            </w:pPr>
          </w:p>
          <w:p w14:paraId="79B49A00" w14:textId="3BAB29F8" w:rsidR="00D53393" w:rsidRPr="004823BA" w:rsidRDefault="00D53393" w:rsidP="00D53393">
            <w:pPr>
              <w:numPr>
                <w:ilvl w:val="0"/>
                <w:numId w:val="29"/>
              </w:numPr>
              <w:spacing w:after="0" w:line="240" w:lineRule="auto"/>
              <w:ind w:left="72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  <w:t>Det(</w:t>
            </w:r>
            <w:r w:rsidRPr="004823BA">
              <w:rPr>
                <w:rFonts w:ascii="Palatino Linotype" w:hAnsi="Palatino Linotype"/>
                <w:bCs/>
                <w:i/>
                <w:color w:val="000000" w:themeColor="text1"/>
                <w:sz w:val="24"/>
                <w:szCs w:val="24"/>
              </w:rPr>
              <w:t>A</w:t>
            </w: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  <w:t>) = ……………………………….......................</w:t>
            </w:r>
            <w:r w:rsidR="004A07B1"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  <w:t>[penjelasan]</w:t>
            </w:r>
          </w:p>
          <w:p w14:paraId="2084EE02" w14:textId="77777777" w:rsidR="00D53393" w:rsidRPr="004823BA" w:rsidRDefault="00D53393" w:rsidP="00D53393">
            <w:pPr>
              <w:spacing w:after="0" w:line="240" w:lineRule="auto"/>
              <w:ind w:left="72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  <w:t>(dengan kombinatorik)</w:t>
            </w:r>
          </w:p>
          <w:p w14:paraId="26AB8DE2" w14:textId="77777777" w:rsidR="00D53393" w:rsidRPr="004823BA" w:rsidRDefault="00D53393" w:rsidP="00D53393">
            <w:pPr>
              <w:spacing w:after="0" w:line="240" w:lineRule="auto"/>
              <w:ind w:left="72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</w:p>
          <w:p w14:paraId="1E6ED1B3" w14:textId="77777777" w:rsidR="00D53393" w:rsidRPr="004823BA" w:rsidRDefault="00D53393" w:rsidP="00D53393">
            <w:pPr>
              <w:spacing w:after="0" w:line="240" w:lineRule="auto"/>
              <w:ind w:left="72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</w:p>
          <w:p w14:paraId="1C6F7527" w14:textId="16B889BD" w:rsidR="00D53393" w:rsidRPr="004823BA" w:rsidRDefault="00D53393" w:rsidP="00D53393">
            <w:pPr>
              <w:numPr>
                <w:ilvl w:val="0"/>
                <w:numId w:val="29"/>
              </w:numPr>
              <w:spacing w:after="0" w:line="240" w:lineRule="auto"/>
              <w:ind w:left="72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  <w:t>Det(</w:t>
            </w:r>
            <w:r w:rsidRPr="004823BA">
              <w:rPr>
                <w:rFonts w:ascii="Palatino Linotype" w:hAnsi="Palatino Linotype"/>
                <w:bCs/>
                <w:i/>
                <w:color w:val="000000" w:themeColor="text1"/>
                <w:sz w:val="24"/>
                <w:szCs w:val="24"/>
              </w:rPr>
              <w:t>A</w:t>
            </w: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  <w:t>) = ………………………………………………</w:t>
            </w:r>
            <w:r w:rsidR="004A07B1"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  <w:t>[penjelasan]</w:t>
            </w:r>
          </w:p>
          <w:p w14:paraId="7AEE2AB0" w14:textId="77777777" w:rsidR="00D53393" w:rsidRPr="004823BA" w:rsidRDefault="00D53393" w:rsidP="00D53393">
            <w:pPr>
              <w:spacing w:after="0" w:line="240" w:lineRule="auto"/>
              <w:ind w:left="36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  <w:t xml:space="preserve">      (dengan operasi baris elementer)</w:t>
            </w:r>
          </w:p>
          <w:p w14:paraId="1DE893C2" w14:textId="6C279001" w:rsidR="00D53393" w:rsidRPr="004823BA" w:rsidRDefault="00D53393" w:rsidP="00D53393">
            <w:pPr>
              <w:pStyle w:val="ListParagraph"/>
              <w:ind w:left="0"/>
              <w:contextualSpacing/>
              <w:rPr>
                <w:rFonts w:ascii="Palatino Linotype" w:hAnsi="Palatino Linotype"/>
                <w:color w:val="000000" w:themeColor="text1"/>
                <w:lang w:val="id-ID"/>
              </w:rPr>
            </w:pPr>
          </w:p>
          <w:p w14:paraId="44CC59A5" w14:textId="6E97DC57" w:rsidR="001F5012" w:rsidRPr="004823BA" w:rsidRDefault="001F5012" w:rsidP="00D53393">
            <w:pPr>
              <w:pStyle w:val="ListParagraph"/>
              <w:ind w:left="0"/>
              <w:contextualSpacing/>
              <w:rPr>
                <w:rFonts w:ascii="Palatino Linotype" w:hAnsi="Palatino Linotype"/>
                <w:color w:val="000000" w:themeColor="text1"/>
                <w:lang w:val="id-ID"/>
              </w:rPr>
            </w:pPr>
          </w:p>
          <w:p w14:paraId="240D79A7" w14:textId="18CB7B6E" w:rsidR="00721A2A" w:rsidRPr="004823BA" w:rsidRDefault="00721A2A" w:rsidP="00721A2A">
            <w:pPr>
              <w:numPr>
                <w:ilvl w:val="0"/>
                <w:numId w:val="28"/>
              </w:numPr>
              <w:spacing w:after="0" w:line="240" w:lineRule="auto"/>
              <w:ind w:left="415"/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  <w:t xml:space="preserve">Apakah fungsi determinan </w:t>
            </w:r>
            <w:r w:rsidR="004823BA"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  <w:t>surjekt</w:t>
            </w:r>
            <w:r w:rsidR="004F3636"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  <w:t>if</w:t>
            </w:r>
            <w:r w:rsidRPr="004823BA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  <w:lang w:val="en-US"/>
              </w:rPr>
              <w:t>? Jelaskan.</w:t>
            </w:r>
          </w:p>
          <w:p w14:paraId="52ECE7CC" w14:textId="0F7D2859" w:rsidR="001F5012" w:rsidRPr="004823BA" w:rsidRDefault="001F5012" w:rsidP="00721A2A">
            <w:pPr>
              <w:pStyle w:val="ListParagraph"/>
              <w:contextualSpacing/>
              <w:rPr>
                <w:rFonts w:ascii="Palatino Linotype" w:hAnsi="Palatino Linotype"/>
                <w:color w:val="000000" w:themeColor="text1"/>
              </w:rPr>
            </w:pPr>
          </w:p>
          <w:p w14:paraId="465D05D9" w14:textId="77777777" w:rsidR="001F5012" w:rsidRPr="004823BA" w:rsidRDefault="001F5012" w:rsidP="00D53393">
            <w:pPr>
              <w:pStyle w:val="ListParagraph"/>
              <w:ind w:left="0"/>
              <w:contextualSpacing/>
              <w:rPr>
                <w:rFonts w:ascii="Palatino Linotype" w:hAnsi="Palatino Linotype"/>
                <w:color w:val="000000" w:themeColor="text1"/>
                <w:lang w:val="id-ID"/>
              </w:rPr>
            </w:pPr>
          </w:p>
          <w:p w14:paraId="7E7929A7" w14:textId="6B16E503" w:rsidR="00D53393" w:rsidRPr="004823BA" w:rsidRDefault="004F3636" w:rsidP="00D53393">
            <w:pPr>
              <w:pStyle w:val="ListParagraph"/>
              <w:numPr>
                <w:ilvl w:val="0"/>
                <w:numId w:val="28"/>
              </w:numPr>
              <w:ind w:left="365"/>
              <w:contextualSpacing/>
              <w:rPr>
                <w:rFonts w:ascii="Palatino Linotype" w:hAnsi="Palatino Linotype"/>
                <w:color w:val="000000" w:themeColor="text1"/>
                <w:lang w:val="id-ID"/>
              </w:rPr>
            </w:pPr>
            <m:oMath>
              <m:r>
                <w:rPr>
                  <w:rFonts w:ascii="Cambria Math" w:hAnsi="Cambria Math"/>
                  <w:color w:val="000000" w:themeColor="text1"/>
                  <w:lang w:val="id-ID"/>
                </w:rPr>
                <m:t>det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id-ID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id-ID"/>
                </w:rPr>
                <m:t>=0</m:t>
              </m:r>
            </m:oMath>
            <w:r w:rsidR="00D53393" w:rsidRPr="004823BA">
              <w:rPr>
                <w:rFonts w:ascii="Palatino Linotype" w:hAnsi="Palatino Linotype"/>
                <w:color w:val="000000" w:themeColor="text1"/>
                <w:lang w:val="id-ID"/>
              </w:rPr>
              <w:t xml:space="preserve"> jika dan hanya jika</w:t>
            </w:r>
            <w:r w:rsidR="00EA2C86" w:rsidRPr="004823BA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="00D53393" w:rsidRPr="004823BA">
              <w:rPr>
                <w:rFonts w:ascii="Palatino Linotype" w:hAnsi="Palatino Linotype"/>
                <w:color w:val="000000" w:themeColor="text1"/>
                <w:lang w:val="id-ID"/>
              </w:rPr>
              <w:t>…..</w:t>
            </w:r>
          </w:p>
          <w:p w14:paraId="093FE402" w14:textId="357CF9B0" w:rsidR="00D53393" w:rsidRDefault="00D53393" w:rsidP="00D53393">
            <w:pPr>
              <w:pStyle w:val="ListParagraph"/>
              <w:ind w:left="365"/>
              <w:contextualSpacing/>
              <w:rPr>
                <w:rFonts w:ascii="Palatino Linotype" w:hAnsi="Palatino Linotype"/>
                <w:lang w:val="id-ID"/>
              </w:rPr>
            </w:pPr>
          </w:p>
          <w:p w14:paraId="1683AAF5" w14:textId="77777777" w:rsidR="00721A2A" w:rsidRPr="00BC3CEA" w:rsidRDefault="00721A2A" w:rsidP="00D53393">
            <w:pPr>
              <w:pStyle w:val="ListParagraph"/>
              <w:ind w:left="365"/>
              <w:contextualSpacing/>
              <w:rPr>
                <w:rFonts w:ascii="Palatino Linotype" w:hAnsi="Palatino Linotype"/>
                <w:lang w:val="id-ID"/>
              </w:rPr>
            </w:pPr>
          </w:p>
          <w:p w14:paraId="0EBB53A6" w14:textId="77777777" w:rsidR="00D53393" w:rsidRDefault="00D53393" w:rsidP="00EC594E">
            <w:pPr>
              <w:pStyle w:val="Header"/>
              <w:tabs>
                <w:tab w:val="clear" w:pos="4252"/>
                <w:tab w:val="clear" w:pos="8504"/>
              </w:tabs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384C7E5" w14:textId="5AD8B73A" w:rsidR="00D53393" w:rsidRPr="004A07B1" w:rsidRDefault="00D53393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4A07B1" w:rsidRPr="00BC3CEA" w14:paraId="68C4B674" w14:textId="77777777" w:rsidTr="00127643">
        <w:tc>
          <w:tcPr>
            <w:tcW w:w="602" w:type="dxa"/>
          </w:tcPr>
          <w:p w14:paraId="1CBA41C9" w14:textId="77777777" w:rsidR="004A07B1" w:rsidRPr="00BC3CEA" w:rsidRDefault="004A07B1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647248B1" w14:textId="09551D74" w:rsidR="004A07B1" w:rsidRDefault="004A07B1" w:rsidP="00D53393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Diberikan matriks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</w:t>
            </w:r>
            <m:oMath>
              <m:r>
                <w:rPr>
                  <w:rFonts w:ascii="Cambria Math" w:hAnsi="Palatino Linotype"/>
                  <w:sz w:val="24"/>
                  <w:szCs w:val="24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</w:t>
            </w:r>
          </w:p>
          <w:p w14:paraId="53C85897" w14:textId="64DE4C57" w:rsidR="004A07B1" w:rsidRDefault="004A07B1" w:rsidP="00D53393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Hitunglah det(</w:t>
            </w:r>
            <w:r w:rsidRPr="004A07B1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) dengan   </w:t>
            </w:r>
          </w:p>
          <w:p w14:paraId="56CAC919" w14:textId="51B24C12" w:rsidR="004A07B1" w:rsidRPr="004A07B1" w:rsidRDefault="004A07B1" w:rsidP="004A07B1">
            <w:pPr>
              <w:pStyle w:val="ListParagraph"/>
              <w:numPr>
                <w:ilvl w:val="0"/>
                <w:numId w:val="38"/>
              </w:numPr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</w:rPr>
              <w:t xml:space="preserve">salah satu ekspansi baris </w:t>
            </w:r>
            <w:r w:rsidR="004604E2">
              <w:rPr>
                <w:rFonts w:ascii="Palatino Linotype" w:hAnsi="Palatino Linotype"/>
              </w:rPr>
              <w:t>(</w:t>
            </w:r>
            <w:r w:rsidR="004604E2">
              <w:rPr>
                <w:rFonts w:ascii="Palatino Linotype" w:hAnsi="Palatino Linotype"/>
                <w:color w:val="31849B" w:themeColor="accent5" w:themeShade="BF"/>
              </w:rPr>
              <w:t xml:space="preserve">atau </w:t>
            </w:r>
            <w:r w:rsidR="004604E2">
              <w:rPr>
                <w:rFonts w:ascii="Palatino Linotype" w:hAnsi="Palatino Linotype"/>
              </w:rPr>
              <w:t>kolom)</w:t>
            </w:r>
          </w:p>
          <w:p w14:paraId="7019EF4E" w14:textId="2195CB36" w:rsidR="004A07B1" w:rsidRDefault="004A07B1" w:rsidP="004A07B1">
            <w:pPr>
              <w:pStyle w:val="ListParagraph"/>
              <w:numPr>
                <w:ilvl w:val="0"/>
                <w:numId w:val="38"/>
              </w:numPr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secara kombinatorik menggunakan hasil kali ele</w:t>
            </w:r>
            <w:r w:rsidR="004604E2">
              <w:rPr>
                <w:rFonts w:ascii="Palatino Linotype" w:hAnsi="Palatino Linotype"/>
                <w:bCs/>
              </w:rPr>
              <w:t>menter</w:t>
            </w:r>
            <w:r>
              <w:rPr>
                <w:rFonts w:ascii="Palatino Linotype" w:hAnsi="Palatino Linotype"/>
                <w:bCs/>
              </w:rPr>
              <w:t xml:space="preserve"> bertanda.</w:t>
            </w:r>
          </w:p>
          <w:p w14:paraId="495F9475" w14:textId="77777777" w:rsidR="004A07B1" w:rsidRDefault="004A07B1" w:rsidP="004A07B1">
            <w:pPr>
              <w:pStyle w:val="ListParagraph"/>
              <w:numPr>
                <w:ilvl w:val="0"/>
                <w:numId w:val="38"/>
              </w:numPr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menggunakan OBE</w:t>
            </w:r>
          </w:p>
          <w:p w14:paraId="17E1A51F" w14:textId="77777777" w:rsidR="004A07B1" w:rsidRDefault="004A07B1" w:rsidP="004A07B1">
            <w:pPr>
              <w:rPr>
                <w:rFonts w:ascii="Palatino Linotype" w:hAnsi="Palatino Linotype"/>
                <w:bCs/>
              </w:rPr>
            </w:pPr>
          </w:p>
          <w:p w14:paraId="780E3779" w14:textId="77777777" w:rsidR="004A07B1" w:rsidRDefault="004A07B1" w:rsidP="004A07B1">
            <w:pPr>
              <w:rPr>
                <w:rFonts w:ascii="Palatino Linotype" w:hAnsi="Palatino Linotype"/>
                <w:bCs/>
              </w:rPr>
            </w:pPr>
          </w:p>
          <w:p w14:paraId="307A8168" w14:textId="46885ABF" w:rsidR="004A07B1" w:rsidRPr="004A07B1" w:rsidRDefault="004A07B1" w:rsidP="004A07B1">
            <w:pPr>
              <w:rPr>
                <w:rFonts w:ascii="Palatino Linotype" w:hAnsi="Palatino Linotype"/>
                <w:bCs/>
              </w:rPr>
            </w:pPr>
          </w:p>
        </w:tc>
        <w:tc>
          <w:tcPr>
            <w:tcW w:w="1170" w:type="dxa"/>
          </w:tcPr>
          <w:p w14:paraId="66C32DE6" w14:textId="02905880" w:rsidR="004A07B1" w:rsidRPr="004A07B1" w:rsidRDefault="004A07B1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1B06DD" w:rsidRPr="00BC3CEA" w14:paraId="30D94139" w14:textId="77777777" w:rsidTr="004A07B1">
        <w:trPr>
          <w:trHeight w:val="3132"/>
        </w:trPr>
        <w:tc>
          <w:tcPr>
            <w:tcW w:w="602" w:type="dxa"/>
          </w:tcPr>
          <w:p w14:paraId="0C5AB4B3" w14:textId="77777777" w:rsidR="001B06DD" w:rsidRPr="00BC3CEA" w:rsidRDefault="001B06DD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204BC0C1" w14:textId="5D539644" w:rsidR="001B06DD" w:rsidRPr="00090E31" w:rsidRDefault="004604E2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Jelaskan pengaruh OBE terhadap nilai determinan. Lengkapi penjelasan Anda dengan contoh yang sesuai.</w:t>
            </w:r>
          </w:p>
        </w:tc>
        <w:tc>
          <w:tcPr>
            <w:tcW w:w="1170" w:type="dxa"/>
          </w:tcPr>
          <w:p w14:paraId="152E6B5B" w14:textId="6BB6D1CC" w:rsidR="001B06DD" w:rsidRPr="004A07B1" w:rsidRDefault="001B06DD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233DAF" w:rsidRPr="00BC3CEA" w14:paraId="060686AA" w14:textId="77777777" w:rsidTr="00127643">
        <w:tc>
          <w:tcPr>
            <w:tcW w:w="602" w:type="dxa"/>
          </w:tcPr>
          <w:p w14:paraId="1C43AB9C" w14:textId="77777777" w:rsidR="00233DAF" w:rsidRPr="00BC3CEA" w:rsidRDefault="00233DAF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6B1B37CA" w14:textId="589A469F" w:rsidR="00233DAF" w:rsidRPr="00A93F21" w:rsidRDefault="009B2CB2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  <w:color w:val="000000" w:themeColor="text1"/>
              </w:rPr>
            </w:pPr>
            <w:r w:rsidRPr="00A93F21">
              <w:rPr>
                <w:rFonts w:ascii="Palatino Linotype" w:hAnsi="Palatino Linotype"/>
                <w:color w:val="000000" w:themeColor="text1"/>
              </w:rPr>
              <w:t xml:space="preserve">Diberikan matriks berordo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p×p</m:t>
              </m:r>
            </m:oMath>
            <w:r w:rsidRPr="00A93F21">
              <w:rPr>
                <w:rFonts w:ascii="Palatino Linotype" w:hAnsi="Palatino Linotype"/>
                <w:color w:val="000000" w:themeColor="text1"/>
              </w:rPr>
              <w:t xml:space="preserve">: </w:t>
            </w:r>
            <w:r w:rsidRPr="00A93F21">
              <w:rPr>
                <w:rFonts w:ascii="Palatino Linotype" w:hAnsi="Palatino Linotype"/>
                <w:i/>
                <w:iCs/>
                <w:color w:val="000000" w:themeColor="text1"/>
              </w:rPr>
              <w:t>A</w:t>
            </w:r>
            <w:r w:rsidRPr="00A93F21">
              <w:rPr>
                <w:rFonts w:ascii="Palatino Linotype" w:hAnsi="Palatino Linotype"/>
                <w:color w:val="000000" w:themeColor="text1"/>
              </w:rPr>
              <w:t xml:space="preserve"> dan </w:t>
            </w:r>
            <w:r w:rsidRPr="00A93F21">
              <w:rPr>
                <w:rFonts w:ascii="Palatino Linotype" w:hAnsi="Palatino Linotype"/>
                <w:i/>
                <w:iCs/>
                <w:color w:val="000000" w:themeColor="text1"/>
              </w:rPr>
              <w:t>B</w:t>
            </w:r>
            <w:r w:rsidRPr="00A93F21">
              <w:rPr>
                <w:rFonts w:ascii="Palatino Linotype" w:hAnsi="Palatino Linotype"/>
                <w:color w:val="000000" w:themeColor="text1"/>
              </w:rPr>
              <w:t xml:space="preserve">, dan skalar </w:t>
            </w:r>
            <w:r w:rsidR="00261D3D" w:rsidRPr="00A93F21">
              <w:rPr>
                <w:rFonts w:ascii="Palatino Linotype" w:hAnsi="Palatino Linotype"/>
                <w:i/>
                <w:iCs/>
                <w:color w:val="000000" w:themeColor="text1"/>
              </w:rPr>
              <w:t>k</w:t>
            </w:r>
            <w:r w:rsidRPr="00A93F21">
              <w:rPr>
                <w:rFonts w:ascii="Palatino Linotype" w:hAnsi="Palatino Linotype"/>
                <w:color w:val="000000" w:themeColor="text1"/>
              </w:rPr>
              <w:t xml:space="preserve">. </w:t>
            </w:r>
            <w:r w:rsidR="00596622" w:rsidRPr="00A93F21">
              <w:rPr>
                <w:rFonts w:ascii="Palatino Linotype" w:hAnsi="Palatino Linotype"/>
                <w:color w:val="000000" w:themeColor="text1"/>
              </w:rPr>
              <w:t>Isilah titik-titik</w:t>
            </w:r>
            <w:r w:rsidRPr="00A93F21">
              <w:rPr>
                <w:rFonts w:ascii="Palatino Linotype" w:hAnsi="Palatino Linotype"/>
                <w:color w:val="000000" w:themeColor="text1"/>
              </w:rPr>
              <w:t xml:space="preserve"> dan j</w:t>
            </w:r>
            <w:r w:rsidR="00596622" w:rsidRPr="00A93F21">
              <w:rPr>
                <w:rFonts w:ascii="Palatino Linotype" w:hAnsi="Palatino Linotype"/>
                <w:color w:val="000000" w:themeColor="text1"/>
              </w:rPr>
              <w:t>elaskan jawaban Anda.</w:t>
            </w:r>
          </w:p>
          <w:p w14:paraId="1A1F2F21" w14:textId="77777777" w:rsidR="009B2CB2" w:rsidRPr="00A93F21" w:rsidRDefault="009B2CB2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  <w:color w:val="000000" w:themeColor="text1"/>
              </w:rPr>
            </w:pPr>
          </w:p>
          <w:p w14:paraId="533404FE" w14:textId="3CFEDD69" w:rsidR="00261D3D" w:rsidRPr="00A93F21" w:rsidRDefault="00261D3D" w:rsidP="00261D3D">
            <w:pPr>
              <w:numPr>
                <w:ilvl w:val="0"/>
                <w:numId w:val="16"/>
              </w:numPr>
              <w:spacing w:after="0" w:line="360" w:lineRule="auto"/>
              <w:ind w:left="365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det(AB)=</m:t>
              </m:r>
            </m:oMath>
            <w:r w:rsidRPr="00A93F21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 .</w:t>
            </w:r>
            <w:r w:rsidRPr="00A93F21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...</w:t>
            </w:r>
          </w:p>
          <w:p w14:paraId="0DB0605D" w14:textId="77777777" w:rsidR="00261D3D" w:rsidRPr="00A93F21" w:rsidRDefault="00261D3D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  <w:p w14:paraId="426D8C54" w14:textId="77777777" w:rsidR="00261D3D" w:rsidRPr="00A93F21" w:rsidRDefault="00261D3D" w:rsidP="00261D3D">
            <w:pPr>
              <w:pStyle w:val="BodyText2"/>
              <w:spacing w:after="0" w:line="360" w:lineRule="auto"/>
              <w:ind w:left="365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  <w:p w14:paraId="7FAD435C" w14:textId="77777777" w:rsidR="00261D3D" w:rsidRPr="00A93F21" w:rsidRDefault="00261D3D" w:rsidP="00261D3D">
            <w:pPr>
              <w:pStyle w:val="BodyText2"/>
              <w:numPr>
                <w:ilvl w:val="0"/>
                <w:numId w:val="16"/>
              </w:numPr>
              <w:spacing w:after="0" w:line="360" w:lineRule="auto"/>
              <w:ind w:left="365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93F21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Apakah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det(A+B)=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det(B)+det(A)</m:t>
              </m:r>
            </m:oMath>
            <w:r w:rsidRPr="00A93F21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>? Jelaskan</w:t>
            </w:r>
          </w:p>
          <w:p w14:paraId="34FE2040" w14:textId="77777777" w:rsidR="00261D3D" w:rsidRPr="00A93F21" w:rsidRDefault="00261D3D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  <w:p w14:paraId="0A10A7B8" w14:textId="77777777" w:rsidR="00A93F21" w:rsidRPr="00A93F21" w:rsidRDefault="00A93F21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  <w:p w14:paraId="5AA1799A" w14:textId="5E1866A5" w:rsidR="00A93F21" w:rsidRPr="00A93F21" w:rsidRDefault="00A93F21" w:rsidP="00A93F21">
            <w:pPr>
              <w:pStyle w:val="BodyText2"/>
              <w:numPr>
                <w:ilvl w:val="0"/>
                <w:numId w:val="16"/>
              </w:numPr>
              <w:spacing w:after="0" w:line="360" w:lineRule="auto"/>
              <w:ind w:left="414" w:hanging="414"/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det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=</m:t>
              </m:r>
            </m:oMath>
            <w:r w:rsidRPr="00A93F21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 ….</w:t>
            </w:r>
          </w:p>
          <w:p w14:paraId="0802486F" w14:textId="77777777" w:rsidR="00A93F21" w:rsidRPr="00A93F21" w:rsidRDefault="00A93F21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  <w:p w14:paraId="14280C99" w14:textId="77777777" w:rsidR="00261D3D" w:rsidRPr="00A93F21" w:rsidRDefault="00261D3D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  <w:p w14:paraId="5F77F8C9" w14:textId="77777777" w:rsidR="00261D3D" w:rsidRPr="00A93F21" w:rsidRDefault="00261D3D" w:rsidP="00261D3D">
            <w:pPr>
              <w:pStyle w:val="BodyText2"/>
              <w:numPr>
                <w:ilvl w:val="0"/>
                <w:numId w:val="16"/>
              </w:numPr>
              <w:spacing w:after="0" w:line="360" w:lineRule="auto"/>
              <w:ind w:left="365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det(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)=</m:t>
              </m:r>
            </m:oMath>
            <w:r w:rsidRPr="00A93F21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 ….</w:t>
            </w:r>
          </w:p>
          <w:p w14:paraId="6FAAFCFC" w14:textId="77777777" w:rsidR="00261D3D" w:rsidRPr="00A93F21" w:rsidRDefault="00261D3D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  <w:p w14:paraId="0DB83A2C" w14:textId="77777777" w:rsidR="00261D3D" w:rsidRPr="00A93F21" w:rsidRDefault="00261D3D" w:rsidP="00261D3D">
            <w:pPr>
              <w:pStyle w:val="BodyText2"/>
              <w:spacing w:after="0" w:line="36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  <w:p w14:paraId="6F9C6FBD" w14:textId="067A24A6" w:rsidR="00261D3D" w:rsidRPr="00A93F21" w:rsidRDefault="00261D3D" w:rsidP="00261D3D">
            <w:pPr>
              <w:pStyle w:val="BodyText2"/>
              <w:numPr>
                <w:ilvl w:val="0"/>
                <w:numId w:val="16"/>
              </w:numPr>
              <w:spacing w:after="0" w:line="360" w:lineRule="auto"/>
              <w:ind w:left="365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A93F21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Dari jawaban </w:t>
            </w:r>
            <w:r w:rsidR="00A93F21" w:rsidRPr="00A93F21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>d</w:t>
            </w:r>
            <w:r w:rsidRPr="00A93F21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, apa kesimpulanmu? </w:t>
            </w:r>
          </w:p>
          <w:p w14:paraId="4AA43365" w14:textId="51BF2D61" w:rsidR="00954B79" w:rsidRPr="00A93F21" w:rsidRDefault="00233DAF" w:rsidP="00233DAF">
            <w:pPr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</w:pPr>
            <w:r w:rsidRPr="00A93F21">
              <w:rPr>
                <w:rFonts w:ascii="Palatino Linotype" w:hAnsi="Palatino Linotype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64CE7088" w14:textId="723DDF16" w:rsidR="00463577" w:rsidRPr="00BC3CEA" w:rsidRDefault="00463577" w:rsidP="00233DAF">
            <w:pPr>
              <w:rPr>
                <w:rFonts w:ascii="Palatino Linotype" w:hAnsi="Palatino Linotype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5EBFFAD4" w14:textId="5F9B6A55" w:rsidR="0023228B" w:rsidRPr="004A07B1" w:rsidRDefault="0023228B" w:rsidP="0005361E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782807" w:rsidRPr="00BC3CEA" w14:paraId="289C94FF" w14:textId="77777777" w:rsidTr="00127643">
        <w:tc>
          <w:tcPr>
            <w:tcW w:w="602" w:type="dxa"/>
          </w:tcPr>
          <w:p w14:paraId="4368CD99" w14:textId="77777777" w:rsidR="00782807" w:rsidRPr="00BC3CEA" w:rsidRDefault="00782807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3C78FBD6" w14:textId="60EC7266" w:rsidR="001F1F4C" w:rsidRDefault="00782807" w:rsidP="001F1F4C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w:r w:rsidRPr="00BC3CEA">
              <w:rPr>
                <w:rFonts w:ascii="Palatino Linotype" w:hAnsi="Palatino Linotype"/>
              </w:rPr>
              <w:t xml:space="preserve">Jelaskan kesalahan pada kalimat berikut ini: </w:t>
            </w:r>
            <w:r w:rsidR="001E4E92">
              <w:rPr>
                <w:rFonts w:ascii="Palatino Linotype" w:hAnsi="Palatino Linotype"/>
                <w:u w:val="single"/>
              </w:rPr>
              <w:t xml:space="preserve">Matriks </w:t>
            </w:r>
            <m:oMath>
              <m:r>
                <w:rPr>
                  <w:rFonts w:ascii="Cambria Math" w:hAnsi="Cambria Math"/>
                  <w:u w:val="single"/>
                </w:rPr>
                <m:t>A</m:t>
              </m:r>
            </m:oMath>
            <w:r w:rsidR="001E4E92">
              <w:rPr>
                <w:rFonts w:ascii="Palatino Linotype" w:hAnsi="Palatino Linotype"/>
                <w:u w:val="single"/>
              </w:rPr>
              <w:t xml:space="preserve"> dan </w:t>
            </w:r>
            <m:oMath>
              <m:r>
                <w:rPr>
                  <w:rFonts w:ascii="Cambria Math" w:hAnsi="Cambria Math"/>
                  <w:u w:val="single"/>
                </w:rPr>
                <m:t>B</m:t>
              </m:r>
            </m:oMath>
            <w:r w:rsidR="001E4E92">
              <w:rPr>
                <w:rFonts w:ascii="Palatino Linotype" w:hAnsi="Palatino Linotype"/>
                <w:u w:val="single"/>
              </w:rPr>
              <w:t xml:space="preserve"> memiliki determinan yang sama maka </w:t>
            </w:r>
            <m:oMath>
              <m:r>
                <w:rPr>
                  <w:rFonts w:ascii="Cambria Math" w:hAnsi="Cambria Math"/>
                  <w:u w:val="single"/>
                </w:rPr>
                <m:t>A=B</m:t>
              </m:r>
            </m:oMath>
          </w:p>
          <w:p w14:paraId="26A43602" w14:textId="08620EF9" w:rsidR="00782807" w:rsidRPr="00BC3CEA" w:rsidRDefault="007828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3CB35EDE" w14:textId="3B6DE7F3" w:rsidR="00782807" w:rsidRDefault="007828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02683497" w14:textId="77777777" w:rsidR="00463577" w:rsidRPr="00BC3CEA" w:rsidRDefault="0046357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484B5186" w14:textId="77777777" w:rsidR="00782807" w:rsidRPr="00BC3CEA" w:rsidRDefault="007828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0C836A95" w14:textId="6760A786" w:rsidR="00782807" w:rsidRPr="0023228B" w:rsidRDefault="00782807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A6799B" w:rsidRPr="00BC3CEA" w14:paraId="61BC07F6" w14:textId="77777777" w:rsidTr="00127643">
        <w:tc>
          <w:tcPr>
            <w:tcW w:w="602" w:type="dxa"/>
          </w:tcPr>
          <w:p w14:paraId="0521FF8C" w14:textId="77777777" w:rsidR="00A6799B" w:rsidRPr="00BC3CEA" w:rsidRDefault="00A6799B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4B4438A7" w14:textId="4851F473" w:rsidR="00A6799B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</w:t>
            </w:r>
            <w:r w:rsidR="00A6799B">
              <w:rPr>
                <w:rFonts w:ascii="Palatino Linotype" w:hAnsi="Palatino Linotype"/>
              </w:rPr>
              <w:t xml:space="preserve">erikan matriks </w:t>
            </w:r>
            <w:r w:rsidR="00A6799B" w:rsidRPr="00E404A8">
              <w:rPr>
                <w:rFonts w:ascii="Palatino Linotype" w:hAnsi="Palatino Linotype"/>
                <w:i/>
                <w:iCs/>
              </w:rPr>
              <w:t>A</w:t>
            </w:r>
            <w:r w:rsidR="00A6799B">
              <w:rPr>
                <w:rFonts w:ascii="Palatino Linotype" w:hAnsi="Palatino Linotype"/>
              </w:rPr>
              <w:t xml:space="preserve"> </w:t>
            </w:r>
            <w:r w:rsidR="00721A2A">
              <w:rPr>
                <w:rFonts w:ascii="Palatino Linotype" w:hAnsi="Palatino Linotype"/>
              </w:rPr>
              <w:t xml:space="preserve">berordo </w:t>
            </w:r>
            <m:oMath>
              <m:r>
                <w:rPr>
                  <w:rFonts w:ascii="Cambria Math" w:hAnsi="Cambria Math"/>
                </w:rPr>
                <m:t>3×3</m:t>
              </m:r>
            </m:oMath>
            <w:r w:rsidR="00721A2A">
              <w:rPr>
                <w:rFonts w:ascii="Palatino Linotype" w:hAnsi="Palatino Linotype"/>
              </w:rPr>
              <w:t xml:space="preserve"> </w:t>
            </w:r>
            <w:r w:rsidR="00BF22E6">
              <w:rPr>
                <w:rFonts w:ascii="Palatino Linotype" w:hAnsi="Palatino Linotype"/>
              </w:rPr>
              <w:t xml:space="preserve">yang mempunyai inverse </w:t>
            </w:r>
            <w:r w:rsidR="00721A2A">
              <w:rPr>
                <w:rFonts w:ascii="Palatino Linotype" w:hAnsi="Palatino Linotype"/>
              </w:rPr>
              <w:t>dan baris pertama ada</w:t>
            </w:r>
            <w:r w:rsidR="00BF22E6">
              <w:rPr>
                <w:rFonts w:ascii="Palatino Linotype" w:hAnsi="Palatino Linotype"/>
              </w:rPr>
              <w:t>lah</w:t>
            </w:r>
            <w:r w:rsidR="00721A2A">
              <w:rPr>
                <w:rFonts w:ascii="Palatino Linotype" w:hAnsi="Palatino Linotype"/>
              </w:rPr>
              <w:t xml:space="preserve"> </w:t>
            </w:r>
            <w:r w:rsidR="001E4E92">
              <w:rPr>
                <w:rFonts w:ascii="Palatino Linotype" w:hAnsi="Palatino Linotype"/>
              </w:rPr>
              <w:t>tiga</w:t>
            </w:r>
            <w:r w:rsidR="00721A2A">
              <w:rPr>
                <w:rFonts w:ascii="Palatino Linotype" w:hAnsi="Palatino Linotype"/>
              </w:rPr>
              <w:t xml:space="preserve"> digit terakhir NPM Anda. </w:t>
            </w:r>
          </w:p>
          <w:p w14:paraId="1D8B56EE" w14:textId="6DE30138" w:rsidR="00C81E07" w:rsidRDefault="00A6799B" w:rsidP="00C81E07">
            <w:pPr>
              <w:pStyle w:val="ListParagraph"/>
              <w:numPr>
                <w:ilvl w:val="0"/>
                <w:numId w:val="36"/>
              </w:numPr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Tentukan det(</w:t>
            </w:r>
            <w:r w:rsidRPr="00D53393">
              <w:rPr>
                <w:rFonts w:ascii="Palatino Linotype" w:hAnsi="Palatino Linotype"/>
                <w:i/>
                <w:iCs/>
              </w:rPr>
              <w:t>A</w:t>
            </w:r>
            <w:r>
              <w:rPr>
                <w:rFonts w:ascii="Palatino Linotype" w:hAnsi="Palatino Linotype"/>
              </w:rPr>
              <w:t xml:space="preserve">) </w:t>
            </w:r>
            <w:r w:rsidR="00D53393">
              <w:rPr>
                <w:rFonts w:ascii="Palatino Linotype" w:hAnsi="Palatino Linotype"/>
              </w:rPr>
              <w:t>secara manual</w:t>
            </w:r>
            <w:r w:rsidR="001E4E92">
              <w:rPr>
                <w:rFonts w:ascii="Palatino Linotype" w:hAnsi="Palatino Linotype"/>
              </w:rPr>
              <w:t xml:space="preserve"> dengan menggunakan dua buah metode yang berbeda</w:t>
            </w:r>
            <w:r w:rsidR="0023228B">
              <w:rPr>
                <w:rFonts w:ascii="Palatino Linotype" w:hAnsi="Palatino Linotype"/>
              </w:rPr>
              <w:t xml:space="preserve">. Sebutkan metode yang Anda gunakan. </w:t>
            </w:r>
            <w:r w:rsidR="00D53393">
              <w:rPr>
                <w:rFonts w:ascii="Palatino Linotype" w:hAnsi="Palatino Linotype"/>
              </w:rPr>
              <w:t xml:space="preserve"> </w:t>
            </w:r>
          </w:p>
          <w:p w14:paraId="64415A2F" w14:textId="77777777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075023A4" w14:textId="77777777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75DA2DEC" w14:textId="4820AAD2" w:rsidR="00A6799B" w:rsidRDefault="001F5012" w:rsidP="00C81E07">
            <w:pPr>
              <w:pStyle w:val="ListParagraph"/>
              <w:numPr>
                <w:ilvl w:val="0"/>
                <w:numId w:val="36"/>
              </w:numPr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Bandingkan hasilnya dengan menggunakan kalkulator. Sertakan </w:t>
            </w:r>
            <w:r w:rsidRPr="00721A2A">
              <w:rPr>
                <w:rFonts w:ascii="Palatino Linotype" w:hAnsi="Palatino Linotype"/>
                <w:i/>
                <w:iCs/>
              </w:rPr>
              <w:t>screenshot</w:t>
            </w:r>
            <w:r>
              <w:rPr>
                <w:rFonts w:ascii="Palatino Linotype" w:hAnsi="Palatino Linotype"/>
              </w:rPr>
              <w:t xml:space="preserve"> perhitungannya.</w:t>
            </w:r>
          </w:p>
          <w:p w14:paraId="1009C232" w14:textId="616BBB4C" w:rsidR="00D53393" w:rsidRDefault="00D53393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7CFD4938" w14:textId="77777777" w:rsidR="00D53393" w:rsidRDefault="00D53393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0455566F" w14:textId="02F7C200" w:rsidR="00D53393" w:rsidRPr="00BC3CEA" w:rsidRDefault="00D53393" w:rsidP="00C81E07">
            <w:pPr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58E1991E" w14:textId="4240CA86" w:rsidR="00A6799B" w:rsidRPr="0023228B" w:rsidRDefault="00A6799B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C81E07" w:rsidRPr="00BC3CEA" w14:paraId="7A0343F6" w14:textId="77777777" w:rsidTr="00127643">
        <w:tc>
          <w:tcPr>
            <w:tcW w:w="602" w:type="dxa"/>
          </w:tcPr>
          <w:p w14:paraId="04FC3DDE" w14:textId="77777777" w:rsidR="00C81E07" w:rsidRPr="00BC3CEA" w:rsidRDefault="00C81E07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49D94FF3" w14:textId="3B8E20F0" w:rsidR="00C81E07" w:rsidRPr="0023228B" w:rsidRDefault="00C81E07" w:rsidP="0023228B">
            <w:pPr>
              <w:pStyle w:val="ListParagraph"/>
              <w:numPr>
                <w:ilvl w:val="0"/>
                <w:numId w:val="39"/>
              </w:numPr>
              <w:contextualSpacing/>
              <w:rPr>
                <w:rFonts w:ascii="Palatino Linotype" w:hAnsi="Palatino Linotype"/>
              </w:rPr>
            </w:pPr>
            <w:r w:rsidRPr="0023228B">
              <w:rPr>
                <w:rFonts w:ascii="Palatino Linotype" w:hAnsi="Palatino Linotype"/>
              </w:rPr>
              <w:t xml:space="preserve">Berikan contoh matriks-matriks </w:t>
            </w:r>
            <m:oMath>
              <m:r>
                <w:rPr>
                  <w:rFonts w:ascii="Cambria Math" w:hAnsi="Cambria Math"/>
                </w:rPr>
                <m:t>3×3</m:t>
              </m:r>
            </m:oMath>
            <w:r w:rsidRPr="0023228B">
              <w:rPr>
                <w:rFonts w:ascii="Palatino Linotype" w:hAnsi="Palatino Linotype"/>
              </w:rPr>
              <w:t xml:space="preserve">: </w:t>
            </w:r>
          </w:p>
          <w:p w14:paraId="30DCE908" w14:textId="77777777" w:rsidR="00C81E07" w:rsidRDefault="00C81E07" w:rsidP="0023228B">
            <w:pPr>
              <w:pStyle w:val="ListParagraph"/>
              <w:numPr>
                <w:ilvl w:val="0"/>
                <w:numId w:val="37"/>
              </w:numPr>
              <w:ind w:left="1408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Matriks yang mempunyai baris nol</w:t>
            </w:r>
          </w:p>
          <w:p w14:paraId="25E4A3E3" w14:textId="77777777" w:rsidR="00C81E07" w:rsidRDefault="00C81E07" w:rsidP="0023228B">
            <w:pPr>
              <w:pStyle w:val="ListParagraph"/>
              <w:numPr>
                <w:ilvl w:val="0"/>
                <w:numId w:val="37"/>
              </w:numPr>
              <w:ind w:left="1408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Matriks yang mempunyai kolom nol.</w:t>
            </w:r>
          </w:p>
          <w:p w14:paraId="4F6FF5FC" w14:textId="7B1EFDF8" w:rsidR="00C81E07" w:rsidRDefault="00C81E07" w:rsidP="0023228B">
            <w:pPr>
              <w:pStyle w:val="ListParagraph"/>
              <w:numPr>
                <w:ilvl w:val="0"/>
                <w:numId w:val="37"/>
              </w:numPr>
              <w:ind w:left="1408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Matriks yang baris pertama dan </w:t>
            </w:r>
            <w:r w:rsidR="001E4E92">
              <w:rPr>
                <w:rFonts w:ascii="Palatino Linotype" w:hAnsi="Palatino Linotype"/>
              </w:rPr>
              <w:t>ketiganya</w:t>
            </w:r>
            <w:r>
              <w:rPr>
                <w:rFonts w:ascii="Palatino Linotype" w:hAnsi="Palatino Linotype"/>
              </w:rPr>
              <w:t xml:space="preserve"> sama.</w:t>
            </w:r>
          </w:p>
          <w:p w14:paraId="153C9912" w14:textId="534B9ADA" w:rsidR="00C81E07" w:rsidRDefault="00C81E07" w:rsidP="0023228B">
            <w:pPr>
              <w:pStyle w:val="ListParagraph"/>
              <w:numPr>
                <w:ilvl w:val="0"/>
                <w:numId w:val="37"/>
              </w:numPr>
              <w:ind w:left="1408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Matriks yang baris </w:t>
            </w:r>
            <w:r w:rsidR="001E4E92">
              <w:rPr>
                <w:rFonts w:ascii="Palatino Linotype" w:hAnsi="Palatino Linotype"/>
              </w:rPr>
              <w:t>pertamanya</w:t>
            </w:r>
            <w:r>
              <w:rPr>
                <w:rFonts w:ascii="Palatino Linotype" w:hAnsi="Palatino Linotype"/>
              </w:rPr>
              <w:t xml:space="preserve"> adalah </w:t>
            </w:r>
            <w:r w:rsidR="001E4E92">
              <w:rPr>
                <w:rFonts w:ascii="Palatino Linotype" w:hAnsi="Palatino Linotype"/>
              </w:rPr>
              <w:t>3</w:t>
            </w:r>
            <w:r w:rsidR="002629E1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 xml:space="preserve">kali baris </w:t>
            </w:r>
            <w:r w:rsidR="001E4E92">
              <w:rPr>
                <w:rFonts w:ascii="Palatino Linotype" w:hAnsi="Palatino Linotype"/>
              </w:rPr>
              <w:t>keduanya</w:t>
            </w:r>
            <w:r>
              <w:rPr>
                <w:rFonts w:ascii="Palatino Linotype" w:hAnsi="Palatino Linotype"/>
              </w:rPr>
              <w:t>.</w:t>
            </w:r>
          </w:p>
          <w:p w14:paraId="50C8F6D1" w14:textId="7ADC26A6" w:rsidR="00C81E07" w:rsidRDefault="00C81E07" w:rsidP="0023228B">
            <w:pPr>
              <w:pStyle w:val="ListParagraph"/>
              <w:numPr>
                <w:ilvl w:val="0"/>
                <w:numId w:val="37"/>
              </w:numPr>
              <w:ind w:left="1408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Matriks yang baris </w:t>
            </w:r>
            <w:r w:rsidR="002629E1">
              <w:rPr>
                <w:rFonts w:ascii="Palatino Linotype" w:hAnsi="Palatino Linotype"/>
              </w:rPr>
              <w:t>ke</w:t>
            </w:r>
            <w:r w:rsidR="001E4E92">
              <w:rPr>
                <w:rFonts w:ascii="Palatino Linotype" w:hAnsi="Palatino Linotype"/>
              </w:rPr>
              <w:t>duanya</w:t>
            </w:r>
            <w:r w:rsidR="002629E1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 xml:space="preserve">adalah </w:t>
            </w:r>
            <w:r w:rsidR="001E4E92">
              <w:rPr>
                <w:rFonts w:ascii="Palatino Linotype" w:hAnsi="Palatino Linotype"/>
              </w:rPr>
              <w:t>pen</w:t>
            </w:r>
            <w:r>
              <w:rPr>
                <w:rFonts w:ascii="Palatino Linotype" w:hAnsi="Palatino Linotype"/>
              </w:rPr>
              <w:t>jumlahan</w:t>
            </w:r>
            <w:r w:rsidR="001E4E92">
              <w:rPr>
                <w:rFonts w:ascii="Palatino Linotype" w:hAnsi="Palatino Linotype"/>
              </w:rPr>
              <w:t xml:space="preserve"> dari</w:t>
            </w:r>
            <w:r>
              <w:rPr>
                <w:rFonts w:ascii="Palatino Linotype" w:hAnsi="Palatino Linotype"/>
              </w:rPr>
              <w:t xml:space="preserve"> baris </w:t>
            </w:r>
            <w:r w:rsidR="002629E1">
              <w:rPr>
                <w:rFonts w:ascii="Palatino Linotype" w:hAnsi="Palatino Linotype"/>
              </w:rPr>
              <w:t xml:space="preserve">pertama </w:t>
            </w:r>
            <w:r>
              <w:rPr>
                <w:rFonts w:ascii="Palatino Linotype" w:hAnsi="Palatino Linotype"/>
              </w:rPr>
              <w:t xml:space="preserve">dan </w:t>
            </w:r>
            <w:r w:rsidR="001E4E92">
              <w:rPr>
                <w:rFonts w:ascii="Palatino Linotype" w:hAnsi="Palatino Linotype"/>
              </w:rPr>
              <w:t>ketiga</w:t>
            </w:r>
            <w:r>
              <w:rPr>
                <w:rFonts w:ascii="Palatino Linotype" w:hAnsi="Palatino Linotype"/>
              </w:rPr>
              <w:t>.</w:t>
            </w:r>
          </w:p>
          <w:p w14:paraId="48B1A15E" w14:textId="039C7ED9" w:rsidR="00C81E07" w:rsidRDefault="00C81E07" w:rsidP="0023228B">
            <w:pPr>
              <w:pStyle w:val="ListParagraph"/>
              <w:contextualSpacing/>
              <w:rPr>
                <w:rFonts w:ascii="Palatino Linotype" w:hAnsi="Palatino Linotype"/>
              </w:rPr>
            </w:pPr>
            <w:r w:rsidRPr="0023228B">
              <w:rPr>
                <w:rFonts w:ascii="Palatino Linotype" w:hAnsi="Palatino Linotype"/>
              </w:rPr>
              <w:t>Hitunglah determinannya dengan menggunakan kalkulator</w:t>
            </w:r>
            <w:r w:rsidR="004823BA">
              <w:rPr>
                <w:rFonts w:ascii="Palatino Linotype" w:hAnsi="Palatino Linotype"/>
              </w:rPr>
              <w:t xml:space="preserve"> (Sertakan </w:t>
            </w:r>
            <w:r w:rsidR="004823BA" w:rsidRPr="00721A2A">
              <w:rPr>
                <w:rFonts w:ascii="Palatino Linotype" w:hAnsi="Palatino Linotype"/>
                <w:i/>
                <w:iCs/>
              </w:rPr>
              <w:t>screenshot</w:t>
            </w:r>
            <w:r w:rsidR="004823BA">
              <w:rPr>
                <w:rFonts w:ascii="Palatino Linotype" w:hAnsi="Palatino Linotype"/>
              </w:rPr>
              <w:t xml:space="preserve"> perhitungannya)</w:t>
            </w:r>
            <w:r w:rsidRPr="0023228B">
              <w:rPr>
                <w:rFonts w:ascii="Palatino Linotype" w:hAnsi="Palatino Linotype"/>
              </w:rPr>
              <w:t xml:space="preserve">. </w:t>
            </w:r>
          </w:p>
          <w:p w14:paraId="66B6500D" w14:textId="77777777" w:rsidR="0023228B" w:rsidRPr="0023228B" w:rsidRDefault="0023228B" w:rsidP="0023228B">
            <w:pPr>
              <w:pStyle w:val="ListParagraph"/>
              <w:contextualSpacing/>
              <w:rPr>
                <w:rFonts w:ascii="Palatino Linotype" w:hAnsi="Palatino Linotype"/>
              </w:rPr>
            </w:pPr>
          </w:p>
          <w:p w14:paraId="61886D23" w14:textId="36310696" w:rsidR="00C81E07" w:rsidRPr="0023228B" w:rsidRDefault="00C81E07" w:rsidP="0023228B">
            <w:pPr>
              <w:pStyle w:val="ListParagraph"/>
              <w:numPr>
                <w:ilvl w:val="0"/>
                <w:numId w:val="39"/>
              </w:numPr>
              <w:contextualSpacing/>
              <w:rPr>
                <w:rFonts w:ascii="Palatino Linotype" w:hAnsi="Palatino Linotype"/>
              </w:rPr>
            </w:pPr>
            <w:r w:rsidRPr="0023228B">
              <w:rPr>
                <w:rFonts w:ascii="Palatino Linotype" w:hAnsi="Palatino Linotype"/>
              </w:rPr>
              <w:t xml:space="preserve">Apa kesimpulanmu? Apakah fenomena di atas juga berlaku jika ordo matriks </w:t>
            </w:r>
            <m:oMath>
              <m:r>
                <w:rPr>
                  <w:rFonts w:ascii="Cambria Math" w:hAnsi="Cambria Math"/>
                </w:rPr>
                <m:t>4×4</m:t>
              </m:r>
            </m:oMath>
            <w:r w:rsidRPr="0023228B">
              <w:rPr>
                <w:rFonts w:ascii="Palatino Linotype" w:hAnsi="Palatino Linotype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5×5</m:t>
              </m:r>
            </m:oMath>
            <w:r w:rsidRPr="0023228B">
              <w:rPr>
                <w:rFonts w:ascii="Palatino Linotype" w:hAnsi="Palatino Linotype"/>
              </w:rPr>
              <w:t xml:space="preserve"> dst?</w:t>
            </w:r>
            <w:r w:rsidR="001E4E92">
              <w:rPr>
                <w:rFonts w:ascii="Palatino Linotype" w:hAnsi="Palatino Linotype"/>
              </w:rPr>
              <w:t xml:space="preserve"> Jelaskan.</w:t>
            </w:r>
          </w:p>
          <w:p w14:paraId="4DB4E39C" w14:textId="2F8CA560" w:rsidR="008A51A9" w:rsidRDefault="008A51A9" w:rsidP="00C81E07">
            <w:pPr>
              <w:contextualSpacing/>
              <w:rPr>
                <w:rFonts w:ascii="Palatino Linotype" w:hAnsi="Palatino Linotype"/>
                <w:lang w:val="en-US"/>
              </w:rPr>
            </w:pPr>
          </w:p>
          <w:p w14:paraId="41B11536" w14:textId="77777777" w:rsidR="008A51A9" w:rsidRPr="00D53393" w:rsidRDefault="008A51A9" w:rsidP="00C81E07">
            <w:pPr>
              <w:contextualSpacing/>
              <w:rPr>
                <w:rFonts w:ascii="Palatino Linotype" w:hAnsi="Palatino Linotype"/>
                <w:lang w:val="en-US"/>
              </w:rPr>
            </w:pPr>
          </w:p>
          <w:p w14:paraId="5BDE1AFB" w14:textId="77777777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72BDE4E6" w14:textId="425A3FFD" w:rsidR="00C81E07" w:rsidRPr="0023228B" w:rsidRDefault="00C81E07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E404A8" w:rsidRPr="00BC3CEA" w14:paraId="1960351D" w14:textId="77777777" w:rsidTr="00127643">
        <w:tc>
          <w:tcPr>
            <w:tcW w:w="602" w:type="dxa"/>
          </w:tcPr>
          <w:p w14:paraId="70EE5087" w14:textId="77777777" w:rsidR="00E404A8" w:rsidRPr="00BC3CEA" w:rsidRDefault="00E404A8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7C567B35" w14:textId="77777777" w:rsidR="00406FAE" w:rsidRPr="007B4C08" w:rsidRDefault="00406FAE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  <w:iCs/>
                <w:color w:val="000000" w:themeColor="text1"/>
              </w:rPr>
            </w:pPr>
            <w:r w:rsidRPr="007B4C08">
              <w:rPr>
                <w:rFonts w:ascii="Palatino Linotype" w:hAnsi="Palatino Linotype"/>
                <w:color w:val="000000" w:themeColor="text1"/>
              </w:rPr>
              <w:t xml:space="preserve">Buktikan bahwa untuk sembarang matriks persegi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A</m:t>
              </m:r>
            </m:oMath>
            <w:r w:rsidRPr="007B4C08">
              <w:rPr>
                <w:rFonts w:ascii="Palatino Linotype" w:hAnsi="Palatino Linotype"/>
                <w:color w:val="000000" w:themeColor="text1"/>
              </w:rPr>
              <w:t xml:space="preserve"> yang memiliki invers, SPL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oMath>
            <w:r w:rsidRPr="007B4C08">
              <w:rPr>
                <w:rFonts w:ascii="Palatino Linotype" w:hAnsi="Palatino Linotype"/>
                <w:b/>
                <w:bCs/>
                <w:iCs/>
                <w:color w:val="000000" w:themeColor="text1"/>
              </w:rPr>
              <w:t xml:space="preserve"> </w:t>
            </w:r>
            <w:r w:rsidRPr="007B4C08">
              <w:rPr>
                <w:rFonts w:ascii="Palatino Linotype" w:hAnsi="Palatino Linotype"/>
                <w:iCs/>
                <w:color w:val="000000" w:themeColor="text1"/>
              </w:rPr>
              <w:t xml:space="preserve">memiliki solusi </w:t>
            </w:r>
          </w:p>
          <w:p w14:paraId="58FE67D1" w14:textId="485B5B19" w:rsidR="008B23AF" w:rsidRPr="00406FAE" w:rsidRDefault="00406FAE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  <w:color w:val="FF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</m:d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adj</m:t>
                </m:r>
                <m:r>
                  <w:rPr>
                    <w:rFonts w:ascii="Cambria Math" w:hAnsi="Cambria Math"/>
                    <w:color w:val="000000" w:themeColor="text1"/>
                  </w:rPr>
                  <m:t>(A)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  <w:p w14:paraId="51DC5CE9" w14:textId="1336CE98" w:rsidR="00406FAE" w:rsidRPr="00C66BF0" w:rsidRDefault="00406FAE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  <w:color w:val="FF0000"/>
              </w:rPr>
            </w:pPr>
          </w:p>
          <w:p w14:paraId="01C9DC02" w14:textId="6CFF5382" w:rsidR="00C81E07" w:rsidRPr="00C66BF0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  <w:color w:val="FF0000"/>
              </w:rPr>
            </w:pPr>
          </w:p>
          <w:p w14:paraId="3C87553B" w14:textId="3FC964FA" w:rsidR="00C45F1C" w:rsidRPr="00C66BF0" w:rsidRDefault="00C45F1C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  <w:color w:val="FF0000"/>
              </w:rPr>
            </w:pPr>
          </w:p>
          <w:p w14:paraId="6770DBB1" w14:textId="37A270EB" w:rsidR="00237C2C" w:rsidRPr="00C66BF0" w:rsidRDefault="00237C2C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  <w:color w:val="FF0000"/>
              </w:rPr>
            </w:pPr>
          </w:p>
          <w:p w14:paraId="18025E27" w14:textId="1E0AD324" w:rsidR="00604CBD" w:rsidRPr="00C66BF0" w:rsidRDefault="00604CBD" w:rsidP="00604CBD">
            <w:pPr>
              <w:pStyle w:val="ListParagraph"/>
              <w:ind w:left="0"/>
              <w:contextualSpacing/>
              <w:rPr>
                <w:rFonts w:ascii="Palatino Linotype" w:hAnsi="Palatino Linotype"/>
                <w:color w:val="FF0000"/>
              </w:rPr>
            </w:pPr>
          </w:p>
          <w:p w14:paraId="6CAF3B7B" w14:textId="77777777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56B95A51" w14:textId="77777777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3C904270" w14:textId="77777777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01944268" w14:textId="1FCAA7B3" w:rsidR="00C81E07" w:rsidRDefault="00C81E07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2FC450E5" w14:textId="45086DE6" w:rsidR="00E404A8" w:rsidRPr="0023228B" w:rsidRDefault="00E404A8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D53393" w:rsidRPr="00BC3CEA" w14:paraId="480437C0" w14:textId="77777777" w:rsidTr="00127643">
        <w:tc>
          <w:tcPr>
            <w:tcW w:w="602" w:type="dxa"/>
          </w:tcPr>
          <w:p w14:paraId="214D8C24" w14:textId="77777777" w:rsidR="00D53393" w:rsidRPr="00BC3CEA" w:rsidRDefault="00D53393" w:rsidP="005548C4">
            <w:pPr>
              <w:numPr>
                <w:ilvl w:val="0"/>
                <w:numId w:val="1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42E94E68" w14:textId="77777777" w:rsidR="00406FAE" w:rsidRDefault="00406FAE" w:rsidP="00406FAE">
            <w:pPr>
              <w:pStyle w:val="ListParagraph"/>
              <w:numPr>
                <w:ilvl w:val="0"/>
                <w:numId w:val="40"/>
              </w:numPr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Carilah solusi SPL di bawah ini dengan menggunakan aturan Cramer.</w:t>
            </w:r>
          </w:p>
          <w:p w14:paraId="27B14B2F" w14:textId="1260F067" w:rsidR="00406FAE" w:rsidRDefault="004F4DDF" w:rsidP="00406FAE">
            <w:pPr>
              <w:pStyle w:val="ListParagraph"/>
              <w:ind w:left="360"/>
              <w:contextualSpacing/>
              <w:rPr>
                <w:rFonts w:ascii="Palatino Linotype" w:hAnsi="Palatino Linotype"/>
              </w:rPr>
            </w:pPr>
            <m:oMathPara>
              <m:oMath>
                <m:r>
                  <w:rPr>
                    <w:rFonts w:ascii="Cambria Math" w:hAnsi="Cambria Math"/>
                  </w:rPr>
                  <m:t>-2y+3z=1</m:t>
                </m:r>
              </m:oMath>
            </m:oMathPara>
          </w:p>
          <w:p w14:paraId="66C69158" w14:textId="71DD946B" w:rsidR="00406FAE" w:rsidRDefault="004F4DDF" w:rsidP="00406FAE">
            <w:pPr>
              <w:pStyle w:val="ListParagraph"/>
              <w:ind w:left="360"/>
              <w:contextualSpacing/>
              <w:rPr>
                <w:rFonts w:ascii="Palatino Linotype" w:hAnsi="Palatino Linotype"/>
              </w:rPr>
            </w:pPr>
            <m:oMathPara>
              <m:oMath>
                <m:r>
                  <w:rPr>
                    <w:rFonts w:ascii="Cambria Math" w:hAnsi="Cambria Math"/>
                  </w:rPr>
                  <m:t>x+6y-3z=-2</m:t>
                </m:r>
              </m:oMath>
            </m:oMathPara>
          </w:p>
          <w:p w14:paraId="4EA36A10" w14:textId="5E35C69C" w:rsidR="00406FAE" w:rsidRDefault="004F4DDF" w:rsidP="00406FAE">
            <w:pPr>
              <w:pStyle w:val="ListParagraph"/>
              <w:ind w:left="360"/>
              <w:contextualSpacing/>
              <w:rPr>
                <w:rFonts w:ascii="Palatino Linotype" w:hAnsi="Palatino Linotype"/>
              </w:rPr>
            </w:pPr>
            <m:oMathPara>
              <m:oMath>
                <m:r>
                  <w:rPr>
                    <w:rFonts w:ascii="Cambria Math" w:hAnsi="Cambria Math"/>
                  </w:rPr>
                  <m:t>6x+6y+3z=5</m:t>
                </m:r>
              </m:oMath>
            </m:oMathPara>
          </w:p>
          <w:p w14:paraId="2F1538C3" w14:textId="77777777" w:rsidR="00406FAE" w:rsidRDefault="00406FAE" w:rsidP="00406FAE">
            <w:pPr>
              <w:pStyle w:val="ListParagraph"/>
              <w:ind w:left="360"/>
              <w:contextualSpacing/>
              <w:rPr>
                <w:rFonts w:ascii="Palatino Linotype" w:hAnsi="Palatino Linotype"/>
              </w:rPr>
            </w:pPr>
          </w:p>
          <w:p w14:paraId="26002373" w14:textId="592A32BC" w:rsidR="00C81E07" w:rsidRPr="00406FAE" w:rsidRDefault="00C66BF0" w:rsidP="00406FAE">
            <w:pPr>
              <w:pStyle w:val="ListParagraph"/>
              <w:numPr>
                <w:ilvl w:val="0"/>
                <w:numId w:val="40"/>
              </w:numPr>
              <w:contextualSpacing/>
              <w:rPr>
                <w:rFonts w:ascii="Palatino Linotype" w:hAnsi="Palatino Linotype"/>
              </w:rPr>
            </w:pPr>
            <w:r w:rsidRPr="00406FAE">
              <w:rPr>
                <w:rFonts w:ascii="Palatino Linotype" w:hAnsi="Palatino Linotype"/>
              </w:rPr>
              <w:t xml:space="preserve">Apakah sembarang SPL dengan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406FAE">
              <w:rPr>
                <w:rFonts w:ascii="Palatino Linotype" w:hAnsi="Palatino Linotype"/>
              </w:rPr>
              <w:t xml:space="preserve"> unknown dan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406FAE">
              <w:rPr>
                <w:rFonts w:ascii="Palatino Linotype" w:hAnsi="Palatino Linotype"/>
              </w:rPr>
              <w:t xml:space="preserve"> persamaan selalu dapat diselesaikan dengan aturan Cramer ? Bila ya, jelaskan alasannya tetapi bila tidak, berikan contoh SPLnya berikut dengan penjelasan mengapa SPL tersebut tidak dapat diselesaikan dengan menggunakan aturan Cramer.</w:t>
            </w:r>
          </w:p>
          <w:p w14:paraId="466C2C83" w14:textId="77777777" w:rsidR="008A51A9" w:rsidRDefault="008A51A9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37060989" w14:textId="60BB1C7C" w:rsidR="00D53393" w:rsidRDefault="00D53393" w:rsidP="00233DA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7DA8990B" w14:textId="70446EB8" w:rsidR="00D53393" w:rsidRPr="0023228B" w:rsidRDefault="00D53393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AC73C0" w:rsidRPr="00BC3CEA" w14:paraId="75C7E5F3" w14:textId="77777777" w:rsidTr="00C66E7B">
        <w:tc>
          <w:tcPr>
            <w:tcW w:w="9648" w:type="dxa"/>
            <w:gridSpan w:val="3"/>
          </w:tcPr>
          <w:p w14:paraId="1A0CBD53" w14:textId="139BA888" w:rsidR="00AC73C0" w:rsidRPr="00E33435" w:rsidRDefault="001A0C1D" w:rsidP="000A272E">
            <w:pPr>
              <w:numPr>
                <w:ilvl w:val="0"/>
                <w:numId w:val="31"/>
              </w:numPr>
              <w:tabs>
                <w:tab w:val="left" w:pos="517"/>
                <w:tab w:val="left" w:pos="5670"/>
                <w:tab w:val="left" w:pos="6521"/>
              </w:tabs>
              <w:ind w:left="337" w:hanging="270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E33435"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Tentu</w:t>
            </w:r>
            <w:r w:rsidR="00AA7D82" w:rsidRPr="00E33435">
              <w:rPr>
                <w:rFonts w:ascii="Palatino Linotype" w:hAnsi="Palatino Linotype"/>
                <w:b/>
                <w:bCs/>
                <w:sz w:val="24"/>
                <w:szCs w:val="24"/>
              </w:rPr>
              <w:t>kan apakah pernyataan</w:t>
            </w:r>
            <w:r w:rsidRPr="00E33435">
              <w:rPr>
                <w:rFonts w:ascii="Palatino Linotype" w:hAnsi="Palatino Linotype"/>
                <w:b/>
                <w:bCs/>
                <w:sz w:val="24"/>
                <w:szCs w:val="24"/>
              </w:rPr>
              <w:t xml:space="preserve"> berikut ini benar atau salah, kemudian berikan alasan/ penjelasan.</w:t>
            </w:r>
            <w:r w:rsidR="0023228B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 xml:space="preserve"> (</w:t>
            </w:r>
            <w:r w:rsidR="000A272E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>B</w:t>
            </w:r>
            <w:r w:rsidR="0023228B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>obot masing-masing 10)</w:t>
            </w:r>
          </w:p>
        </w:tc>
      </w:tr>
      <w:tr w:rsidR="00053832" w:rsidRPr="00BC3CEA" w14:paraId="62FAB558" w14:textId="77777777" w:rsidTr="00127643">
        <w:tc>
          <w:tcPr>
            <w:tcW w:w="602" w:type="dxa"/>
          </w:tcPr>
          <w:p w14:paraId="10CDA274" w14:textId="77777777" w:rsidR="00053832" w:rsidRPr="00BC3CEA" w:rsidRDefault="00053832" w:rsidP="00053832">
            <w:pPr>
              <w:numPr>
                <w:ilvl w:val="0"/>
                <w:numId w:val="2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19AE6525" w14:textId="2BB2A3D4" w:rsidR="00053832" w:rsidRPr="00EC15A5" w:rsidRDefault="007B4C08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iCs/>
              </w:rPr>
            </w:pPr>
            <w:r>
              <w:rPr>
                <w:rFonts w:ascii="Palatino Linotype" w:hAnsi="Palatino Linotype"/>
                <w:iCs/>
              </w:rPr>
              <w:t xml:space="preserve">Jika </w:t>
            </w:r>
            <w:r w:rsidR="00EC15A5">
              <w:rPr>
                <w:rFonts w:ascii="Palatino Linotype" w:hAnsi="Palatino Linotype"/>
                <w:i/>
              </w:rPr>
              <w:t>A</w:t>
            </w:r>
            <w:r w:rsidR="00EC15A5">
              <w:rPr>
                <w:rFonts w:ascii="Palatino Linotype" w:hAnsi="Palatino Linotype"/>
                <w:iCs/>
              </w:rPr>
              <w:t xml:space="preserve"> adalah matriks p</w:t>
            </w:r>
            <w:r>
              <w:rPr>
                <w:rFonts w:ascii="Palatino Linotype" w:hAnsi="Palatino Linotype"/>
                <w:iCs/>
              </w:rPr>
              <w:t xml:space="preserve">ersegi maka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Palatino Linotype" w:hAnsi="Palatino Linotype"/>
                <w:iCs/>
              </w:rPr>
              <w:t xml:space="preserve"> selalu memiliki nilai determinan.</w:t>
            </w:r>
          </w:p>
          <w:p w14:paraId="526B01AD" w14:textId="77777777" w:rsidR="00053832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1FA3882D" w14:textId="77777777" w:rsidR="00053832" w:rsidRPr="00BC3CEA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5FABF59F" w14:textId="2D707379" w:rsidR="00053832" w:rsidRPr="0005361E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5361E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053832" w:rsidRPr="00BC3CEA" w14:paraId="76A96A3D" w14:textId="77777777" w:rsidTr="00127643">
        <w:tc>
          <w:tcPr>
            <w:tcW w:w="602" w:type="dxa"/>
          </w:tcPr>
          <w:p w14:paraId="6396B9E5" w14:textId="77777777" w:rsidR="00053832" w:rsidRPr="00BC3CEA" w:rsidRDefault="00053832" w:rsidP="00053832">
            <w:pPr>
              <w:numPr>
                <w:ilvl w:val="0"/>
                <w:numId w:val="2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4E0AC365" w14:textId="58EB74C5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det(A</m:t>
              </m:r>
              <m:r>
                <w:rPr>
                  <w:rFonts w:ascii="Cambria Math" w:hAnsi="Cambria Math"/>
                  <w:lang w:val="id-ID"/>
                </w:rPr>
                <m:t>B</m:t>
              </m:r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  <w:lang w:val="id-ID"/>
                </w:rPr>
                <m:t>0</m:t>
              </m:r>
            </m:oMath>
            <w:r>
              <w:rPr>
                <w:rFonts w:ascii="Palatino Linotype" w:hAnsi="Palatino Linotype"/>
                <w:lang w:val="id-ID"/>
              </w:rPr>
              <w:t xml:space="preserve">, maka </w:t>
            </w:r>
            <w:r>
              <w:rPr>
                <w:rFonts w:ascii="Palatino Linotype" w:hAnsi="Palatino Linotype"/>
                <w:i/>
                <w:lang w:val="id-ID"/>
              </w:rPr>
              <w:t>A</w:t>
            </w:r>
            <w:r>
              <w:rPr>
                <w:rFonts w:ascii="Palatino Linotype" w:hAnsi="Palatino Linotype"/>
                <w:lang w:val="id-ID"/>
              </w:rPr>
              <w:t xml:space="preserve"> </w:t>
            </w:r>
            <w:r w:rsidR="004F4DDF">
              <w:rPr>
                <w:rFonts w:ascii="Palatino Linotype" w:hAnsi="Palatino Linotype"/>
              </w:rPr>
              <w:t>dan</w:t>
            </w:r>
            <w:r>
              <w:rPr>
                <w:rFonts w:ascii="Palatino Linotype" w:hAnsi="Palatino Linotype"/>
                <w:lang w:val="id-ID"/>
              </w:rPr>
              <w:t xml:space="preserve"> </w:t>
            </w:r>
            <w:r>
              <w:rPr>
                <w:rFonts w:ascii="Palatino Linotype" w:hAnsi="Palatino Linotype"/>
                <w:i/>
                <w:lang w:val="id-ID"/>
              </w:rPr>
              <w:t>B</w:t>
            </w:r>
            <w:r>
              <w:rPr>
                <w:rFonts w:ascii="Palatino Linotype" w:hAnsi="Palatino Linotype"/>
                <w:lang w:val="id-ID"/>
              </w:rPr>
              <w:t xml:space="preserve"> tidak mempunyai inverse.  </w:t>
            </w:r>
          </w:p>
          <w:p w14:paraId="0DF6DCC0" w14:textId="77777777" w:rsidR="00053832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527F6A2C" w14:textId="77777777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  <w:p w14:paraId="28666CFF" w14:textId="0EC8939F" w:rsidR="00053832" w:rsidRPr="00C81E07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7C702E34" w14:textId="40042632" w:rsidR="00053832" w:rsidRPr="0005361E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5361E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053832" w:rsidRPr="00BC3CEA" w14:paraId="62A38A86" w14:textId="77777777" w:rsidTr="00127643">
        <w:tc>
          <w:tcPr>
            <w:tcW w:w="602" w:type="dxa"/>
          </w:tcPr>
          <w:p w14:paraId="0A1CCB86" w14:textId="77777777" w:rsidR="00053832" w:rsidRPr="00BC3CEA" w:rsidRDefault="00053832" w:rsidP="00053832">
            <w:pPr>
              <w:numPr>
                <w:ilvl w:val="0"/>
                <w:numId w:val="2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77617FB8" w14:textId="49324276" w:rsidR="00370D3D" w:rsidRPr="00370D3D" w:rsidRDefault="00370D3D" w:rsidP="00370D3D">
            <w:pPr>
              <w:spacing w:after="0" w:line="240" w:lineRule="auto"/>
              <w:contextualSpacing/>
              <w:rPr>
                <w:rFonts w:ascii="Palatino Linotype" w:hAnsi="Palatino Linotype"/>
                <w:iCs/>
                <w:sz w:val="24"/>
                <w:szCs w:val="24"/>
                <w:lang w:val="en-US" w:eastAsia="en-US"/>
              </w:rPr>
            </w:pPr>
            <w:r w:rsidRPr="00370D3D">
              <w:rPr>
                <w:rFonts w:ascii="Palatino Linotype" w:hAnsi="Palatino Linotype"/>
                <w:iCs/>
                <w:sz w:val="24"/>
                <w:szCs w:val="24"/>
                <w:lang w:val="en-US" w:eastAsia="en-US"/>
              </w:rPr>
              <w:t xml:space="preserve">Misalkan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ij</m:t>
                      </m:r>
                    </m:sub>
                  </m:sSub>
                </m:e>
              </m:d>
            </m:oMath>
            <w:r w:rsidRPr="00370D3D">
              <w:rPr>
                <w:rFonts w:ascii="Palatino Linotype" w:hAnsi="Palatino Linotype"/>
                <w:iCs/>
                <w:sz w:val="24"/>
                <w:szCs w:val="24"/>
                <w:lang w:val="en-US" w:eastAsia="en-US"/>
              </w:rPr>
              <w:t xml:space="preserve"> adalah matriks persegi. Jika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=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ii</m:t>
                      </m:r>
                    </m:sub>
                  </m:sSub>
                </m:e>
              </m:nary>
            </m:oMath>
            <w:r w:rsidRPr="00370D3D">
              <w:rPr>
                <w:rFonts w:ascii="Palatino Linotype" w:hAnsi="Palatino Linotype"/>
                <w:i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Palatino Linotype" w:hAnsi="Palatino Linotype"/>
                <w:iCs/>
                <w:sz w:val="24"/>
                <w:szCs w:val="24"/>
                <w:lang w:val="en-US" w:eastAsia="en-US"/>
              </w:rPr>
              <w:t xml:space="preserve">(hasil kali entri diagonal utama) </w:t>
            </w:r>
            <w:r w:rsidRPr="00370D3D">
              <w:rPr>
                <w:rFonts w:ascii="Palatino Linotype" w:hAnsi="Palatino Linotype"/>
                <w:iCs/>
                <w:sz w:val="24"/>
                <w:szCs w:val="24"/>
                <w:lang w:val="en-US" w:eastAsia="en-US"/>
              </w:rPr>
              <w:t xml:space="preserve">maka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A</m:t>
              </m:r>
            </m:oMath>
            <w:r w:rsidRPr="00370D3D">
              <w:rPr>
                <w:rFonts w:ascii="Palatino Linotype" w:hAnsi="Palatino Linotype"/>
                <w:iCs/>
                <w:sz w:val="24"/>
                <w:szCs w:val="24"/>
                <w:lang w:val="en-US" w:eastAsia="en-US"/>
              </w:rPr>
              <w:t xml:space="preserve"> adalah matriks diagonal atau matriks segitiga.</w:t>
            </w:r>
          </w:p>
          <w:p w14:paraId="25CAAF47" w14:textId="77777777" w:rsidR="00053832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6BB2ED90" w14:textId="77777777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  <w:p w14:paraId="4A50A50C" w14:textId="77777777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  <w:p w14:paraId="05CC8E02" w14:textId="42CDE21D" w:rsidR="00053832" w:rsidRPr="00BC3CEA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170" w:type="dxa"/>
          </w:tcPr>
          <w:p w14:paraId="13709F7F" w14:textId="1BB43F9D" w:rsidR="00053832" w:rsidRPr="0005361E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5361E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053832" w:rsidRPr="00BC3CEA" w14:paraId="7F8DB9B7" w14:textId="77777777" w:rsidTr="00127643">
        <w:tc>
          <w:tcPr>
            <w:tcW w:w="602" w:type="dxa"/>
          </w:tcPr>
          <w:p w14:paraId="10B5A2B7" w14:textId="77777777" w:rsidR="00053832" w:rsidRPr="00BC3CEA" w:rsidRDefault="00053832" w:rsidP="00053832">
            <w:pPr>
              <w:numPr>
                <w:ilvl w:val="0"/>
                <w:numId w:val="2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6CF92C0B" w14:textId="2C604D2C" w:rsidR="00053832" w:rsidRPr="002731D3" w:rsidRDefault="002731D3" w:rsidP="00053832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Jika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Palatino Linotype" w:hAnsi="Palatino Linotype"/>
              </w:rPr>
              <w:t xml:space="preserve"> </w:t>
            </w:r>
            <w:r w:rsidR="00053832">
              <w:rPr>
                <w:rFonts w:ascii="Palatino Linotype" w:hAnsi="Palatino Linotype"/>
              </w:rPr>
              <w:t>adalah matriks</w:t>
            </w:r>
            <w:r>
              <w:rPr>
                <w:rFonts w:ascii="Palatino Linotype" w:hAnsi="Palatino Linotype"/>
              </w:rPr>
              <w:t xml:space="preserve"> berordo</w:t>
            </w:r>
            <w:r w:rsidR="00053832">
              <w:rPr>
                <w:rFonts w:ascii="Palatino Linotype" w:hAnsi="Palatino Linotype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id-ID"/>
                </w:rPr>
                <m:t>×n</m:t>
              </m:r>
            </m:oMath>
            <w:r w:rsidR="00053832">
              <w:rPr>
                <w:rFonts w:ascii="Palatino Linotype" w:hAnsi="Palatino Linotype"/>
                <w:lang w:val="id-ID"/>
              </w:rPr>
              <w:t xml:space="preserve"> </w:t>
            </w:r>
            <w:r>
              <w:rPr>
                <w:rFonts w:ascii="Palatino Linotype" w:hAnsi="Palatino Linotype"/>
              </w:rPr>
              <w:t xml:space="preserve">yang memiliki invers maka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oMath>
            <w:r>
              <w:rPr>
                <w:rFonts w:ascii="Palatino Linotype" w:hAnsi="Palatino Linotype"/>
              </w:rPr>
              <w:t xml:space="preserve"> </w:t>
            </w:r>
          </w:p>
          <w:p w14:paraId="2E1BA32D" w14:textId="77777777" w:rsidR="00053832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754FAE84" w14:textId="77777777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  <w:p w14:paraId="232FF6E3" w14:textId="38C294FA" w:rsidR="00053832" w:rsidRPr="00BC3CEA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170" w:type="dxa"/>
          </w:tcPr>
          <w:p w14:paraId="021F22FB" w14:textId="12585163" w:rsidR="00053832" w:rsidRPr="00BC3CEA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A56C75">
              <w:rPr>
                <w:rFonts w:ascii="Palatino Linotype" w:hAnsi="Palatino Linotype"/>
                <w:sz w:val="24"/>
                <w:szCs w:val="24"/>
              </w:rPr>
              <w:t>Benar/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Pr="00A56C75">
              <w:rPr>
                <w:rFonts w:ascii="Palatino Linotype" w:hAnsi="Palatino Linotype"/>
                <w:sz w:val="24"/>
                <w:szCs w:val="24"/>
              </w:rPr>
              <w:t>Salah</w:t>
            </w:r>
          </w:p>
        </w:tc>
      </w:tr>
      <w:tr w:rsidR="00053832" w:rsidRPr="00BC3CEA" w14:paraId="3619667E" w14:textId="77777777" w:rsidTr="00127643">
        <w:tc>
          <w:tcPr>
            <w:tcW w:w="602" w:type="dxa"/>
          </w:tcPr>
          <w:p w14:paraId="37062A25" w14:textId="77777777" w:rsidR="00053832" w:rsidRPr="00BC3CEA" w:rsidRDefault="00053832" w:rsidP="00053832">
            <w:pPr>
              <w:numPr>
                <w:ilvl w:val="0"/>
                <w:numId w:val="2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6136EEDF" w14:textId="06392F3D" w:rsidR="00053832" w:rsidRPr="004F4DDF" w:rsidRDefault="004F4DDF" w:rsidP="00053832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Jika </w:t>
            </w:r>
            <w:r w:rsidR="00053832">
              <w:rPr>
                <w:rFonts w:ascii="Palatino Linotype" w:hAnsi="Palatino Linotype"/>
                <w:i/>
                <w:iCs/>
                <w:lang w:val="id-ID"/>
              </w:rPr>
              <w:t xml:space="preserve">A </w:t>
            </w:r>
            <w:r>
              <w:rPr>
                <w:rFonts w:ascii="Palatino Linotype" w:hAnsi="Palatino Linotype"/>
              </w:rPr>
              <w:t xml:space="preserve">adalah suatu matriks dengan </w:t>
            </w:r>
            <m:oMath>
              <m:r>
                <w:rPr>
                  <w:rFonts w:ascii="Cambria Math" w:hAnsi="Cambria Math"/>
                </w:rPr>
                <m:t>EBT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</m:oMath>
            <w:r>
              <w:rPr>
                <w:rFonts w:ascii="Palatino Linotype" w:hAnsi="Palatino Linotype"/>
              </w:rPr>
              <w:t xml:space="preserve"> maka solusi dari SPL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oMath>
            <w:r>
              <w:rPr>
                <w:rFonts w:ascii="Palatino Linotype" w:hAnsi="Palatino Linotype"/>
                <w:b/>
                <w:bCs/>
                <w:iCs/>
              </w:rPr>
              <w:t xml:space="preserve"> </w:t>
            </w:r>
            <w:r>
              <w:rPr>
                <w:rFonts w:ascii="Palatino Linotype" w:hAnsi="Palatino Linotype"/>
                <w:iCs/>
              </w:rPr>
              <w:t>dapat ditentukan menggunakan aturan Cramer.</w:t>
            </w:r>
          </w:p>
          <w:p w14:paraId="1376CBCA" w14:textId="77777777" w:rsidR="00053832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22ED1D7B" w14:textId="77777777" w:rsidR="00053832" w:rsidRPr="00BC3CEA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170" w:type="dxa"/>
          </w:tcPr>
          <w:p w14:paraId="7D90C66E" w14:textId="4ACFAF54" w:rsidR="00053832" w:rsidRPr="0005361E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5361E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053832" w:rsidRPr="00BC3CEA" w14:paraId="54EB6024" w14:textId="77777777" w:rsidTr="00127643">
        <w:tc>
          <w:tcPr>
            <w:tcW w:w="602" w:type="dxa"/>
          </w:tcPr>
          <w:p w14:paraId="23B58FBA" w14:textId="77777777" w:rsidR="00053832" w:rsidRPr="00BC3CEA" w:rsidRDefault="00053832" w:rsidP="00053832">
            <w:pPr>
              <w:numPr>
                <w:ilvl w:val="0"/>
                <w:numId w:val="2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1C85FFB0" w14:textId="7505BE0F" w:rsidR="00053832" w:rsidRPr="00EC15A5" w:rsidRDefault="00EC15A5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Cs/>
              </w:rPr>
              <w:t xml:space="preserve">Misalkan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ascii="Palatino Linotype" w:hAnsi="Palatino Linotype"/>
                <w:iCs/>
              </w:rPr>
              <w:t xml:space="preserve"> adalah matriks elementer. Jika </w:t>
            </w:r>
            <m:oMath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=-1</m:t>
              </m:r>
            </m:oMath>
            <w:r>
              <w:rPr>
                <w:rFonts w:ascii="Palatino Linotype" w:hAnsi="Palatino Linotype"/>
                <w:iCs/>
              </w:rPr>
              <w:t xml:space="preserve"> maka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ascii="Palatino Linotype" w:hAnsi="Palatino Linotype"/>
                <w:iCs/>
              </w:rPr>
              <w:t xml:space="preserve"> diperoleh dari penukaran baris suatu matriks identitas.</w:t>
            </w:r>
          </w:p>
          <w:p w14:paraId="5BAEB211" w14:textId="77777777" w:rsidR="00053832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57F219AE" w14:textId="77777777" w:rsidR="00053832" w:rsidRDefault="00053832" w:rsidP="00053832">
            <w:pPr>
              <w:pStyle w:val="ListParagraph"/>
              <w:spacing w:line="276" w:lineRule="auto"/>
              <w:ind w:left="0"/>
              <w:contextualSpacing/>
              <w:rPr>
                <w:rFonts w:ascii="Palatino Linotype" w:hAnsi="Palatino Linotype"/>
                <w:i/>
                <w:iCs/>
                <w:lang w:val="id-ID"/>
              </w:rPr>
            </w:pPr>
          </w:p>
          <w:p w14:paraId="075788E6" w14:textId="77777777" w:rsidR="00053832" w:rsidRDefault="00053832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442B871E" w14:textId="7DD00A70" w:rsidR="00053832" w:rsidRPr="0005361E" w:rsidRDefault="00053832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5361E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806031" w:rsidRPr="00BC3CEA" w14:paraId="4EA069CE" w14:textId="77777777" w:rsidTr="00127643">
        <w:tc>
          <w:tcPr>
            <w:tcW w:w="602" w:type="dxa"/>
          </w:tcPr>
          <w:p w14:paraId="384EE60F" w14:textId="77777777" w:rsidR="00806031" w:rsidRPr="00BC3CEA" w:rsidRDefault="00806031" w:rsidP="00053832">
            <w:pPr>
              <w:numPr>
                <w:ilvl w:val="0"/>
                <w:numId w:val="2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6657E7BE" w14:textId="74FCF9B1" w:rsidR="00806031" w:rsidRDefault="00806031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iCs/>
              </w:rPr>
            </w:pPr>
            <w:r>
              <w:rPr>
                <w:rFonts w:ascii="Palatino Linotype" w:hAnsi="Palatino Linotype"/>
                <w:iCs/>
              </w:rPr>
              <w:t xml:space="preserve">Jika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Palatino Linotype" w:hAnsi="Palatino Linotype"/>
                <w:iCs/>
              </w:rPr>
              <w:t xml:space="preserve"> adalah matriks persegi </w:t>
            </w:r>
            <w:r w:rsidR="002E5D1B">
              <w:rPr>
                <w:rFonts w:ascii="Palatino Linotype" w:hAnsi="Palatino Linotype"/>
                <w:iCs/>
              </w:rPr>
              <w:t>yang</w:t>
            </w:r>
            <w:r>
              <w:rPr>
                <w:rFonts w:ascii="Palatino Linotype" w:hAnsi="Palatino Linotype"/>
                <w:iCs/>
              </w:rPr>
              <w:t xml:space="preserve"> semua elemennya adalah 1, maka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A-I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 w:rsidR="001D5163">
              <w:rPr>
                <w:rFonts w:ascii="Palatino Linotype" w:hAnsi="Palatino Linotype"/>
                <w:iCs/>
              </w:rPr>
              <w:t>.</w:t>
            </w:r>
          </w:p>
          <w:p w14:paraId="556248A7" w14:textId="77777777" w:rsidR="001D5163" w:rsidRDefault="001D5163" w:rsidP="001D516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6821D8A6" w14:textId="77777777" w:rsidR="001D5163" w:rsidRDefault="001D5163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iCs/>
              </w:rPr>
            </w:pPr>
          </w:p>
          <w:p w14:paraId="45DC8D5D" w14:textId="577CFB9B" w:rsidR="001D5163" w:rsidRDefault="001D5163" w:rsidP="00053832">
            <w:pPr>
              <w:pStyle w:val="ListParagraph"/>
              <w:ind w:left="0"/>
              <w:contextualSpacing/>
              <w:rPr>
                <w:rFonts w:ascii="Palatino Linotype" w:hAnsi="Palatino Linotype"/>
                <w:iCs/>
              </w:rPr>
            </w:pPr>
          </w:p>
        </w:tc>
        <w:tc>
          <w:tcPr>
            <w:tcW w:w="1170" w:type="dxa"/>
          </w:tcPr>
          <w:p w14:paraId="3928004D" w14:textId="7905E041" w:rsidR="00806031" w:rsidRPr="0005361E" w:rsidRDefault="001D5163" w:rsidP="0005383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5361E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F5012" w:rsidRPr="00BC3CEA" w14:paraId="7F0B64F2" w14:textId="77777777" w:rsidTr="00323B80">
        <w:tc>
          <w:tcPr>
            <w:tcW w:w="9648" w:type="dxa"/>
            <w:gridSpan w:val="3"/>
          </w:tcPr>
          <w:p w14:paraId="077DC56C" w14:textId="559D3156" w:rsidR="001F5012" w:rsidRPr="00BC3CEA" w:rsidRDefault="001F5012" w:rsidP="001F5012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D. </w:t>
            </w:r>
            <w:r w:rsidRPr="00E33435">
              <w:rPr>
                <w:rFonts w:ascii="Palatino Linotype" w:hAnsi="Palatino Linotype"/>
                <w:b/>
                <w:sz w:val="24"/>
                <w:szCs w:val="24"/>
              </w:rPr>
              <w:t xml:space="preserve">Refleksi </w:t>
            </w:r>
          </w:p>
        </w:tc>
      </w:tr>
      <w:tr w:rsidR="00C76C4F" w:rsidRPr="00BC3CEA" w14:paraId="6AB7DB60" w14:textId="77777777" w:rsidTr="00127643">
        <w:tc>
          <w:tcPr>
            <w:tcW w:w="602" w:type="dxa"/>
          </w:tcPr>
          <w:p w14:paraId="732C9843" w14:textId="77777777" w:rsidR="00C76C4F" w:rsidRPr="00BC3CEA" w:rsidRDefault="00C76C4F" w:rsidP="00C76C4F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876" w:type="dxa"/>
          </w:tcPr>
          <w:p w14:paraId="34318ACE" w14:textId="77777777" w:rsidR="00C76C4F" w:rsidRDefault="00C76C4F" w:rsidP="00C76C4F">
            <w:pPr>
              <w:pStyle w:val="ListParagraph"/>
              <w:ind w:left="0"/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Ceritakan perubahan pemahaman Anda setelah mengikuti perkuliahan tentang determinan.</w:t>
            </w:r>
          </w:p>
          <w:p w14:paraId="6BA6E1A4" w14:textId="77777777" w:rsidR="00C76C4F" w:rsidRDefault="00C76C4F" w:rsidP="00C76C4F">
            <w:pPr>
              <w:pStyle w:val="ListParagraph"/>
              <w:ind w:left="365"/>
              <w:contextualSpacing/>
              <w:rPr>
                <w:rFonts w:ascii="Palatino Linotype" w:hAnsi="Palatino Linotype"/>
              </w:rPr>
            </w:pPr>
          </w:p>
          <w:p w14:paraId="7C2B447D" w14:textId="77777777" w:rsidR="00C76C4F" w:rsidRDefault="00C76C4F" w:rsidP="00C76C4F">
            <w:pPr>
              <w:pStyle w:val="ListParagraph"/>
              <w:ind w:left="365"/>
              <w:contextualSpacing/>
              <w:rPr>
                <w:rFonts w:ascii="Palatino Linotype" w:hAnsi="Palatino Linotype"/>
              </w:rPr>
            </w:pPr>
          </w:p>
          <w:p w14:paraId="22EF6F9D" w14:textId="77777777" w:rsidR="00C76C4F" w:rsidRDefault="00C76C4F" w:rsidP="00C76C4F">
            <w:pPr>
              <w:pStyle w:val="ListParagraph"/>
              <w:ind w:left="365"/>
              <w:contextualSpacing/>
              <w:rPr>
                <w:rFonts w:ascii="Palatino Linotype" w:hAnsi="Palatino Linotype"/>
              </w:rPr>
            </w:pPr>
          </w:p>
          <w:p w14:paraId="70DB58AC" w14:textId="6AA370AC" w:rsidR="00C76C4F" w:rsidRPr="008A51A9" w:rsidRDefault="00C76C4F" w:rsidP="00C76C4F">
            <w:pPr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</w:tcPr>
          <w:p w14:paraId="29E5AA02" w14:textId="3AC80C1B" w:rsidR="00C76C4F" w:rsidRPr="000A272E" w:rsidRDefault="00C76C4F" w:rsidP="00C76C4F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A67EB1C" w14:textId="77777777" w:rsidR="0093053F" w:rsidRPr="00BC3CEA" w:rsidRDefault="0093053F" w:rsidP="00134AE1">
      <w:pPr>
        <w:tabs>
          <w:tab w:val="left" w:pos="709"/>
          <w:tab w:val="left" w:pos="5670"/>
          <w:tab w:val="left" w:pos="6521"/>
        </w:tabs>
        <w:jc w:val="both"/>
        <w:rPr>
          <w:rFonts w:ascii="Palatino Linotype" w:hAnsi="Palatino Linotype"/>
          <w:b/>
          <w:sz w:val="24"/>
          <w:szCs w:val="24"/>
        </w:rPr>
      </w:pPr>
    </w:p>
    <w:sectPr w:rsidR="0093053F" w:rsidRPr="00BC3CEA" w:rsidSect="006B5231">
      <w:headerReference w:type="default" r:id="rId7"/>
      <w:footerReference w:type="default" r:id="rId8"/>
      <w:pgSz w:w="11906" w:h="16838"/>
      <w:pgMar w:top="1071" w:right="926" w:bottom="1440" w:left="1440" w:header="360" w:footer="7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29B51" w14:textId="77777777" w:rsidR="005D6379" w:rsidRDefault="005D6379" w:rsidP="00744C07">
      <w:pPr>
        <w:spacing w:after="0" w:line="240" w:lineRule="auto"/>
      </w:pPr>
      <w:r>
        <w:separator/>
      </w:r>
    </w:p>
  </w:endnote>
  <w:endnote w:type="continuationSeparator" w:id="0">
    <w:p w14:paraId="41756021" w14:textId="77777777" w:rsidR="005D6379" w:rsidRDefault="005D6379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7FB91" w14:textId="333E4626" w:rsidR="00A40568" w:rsidRPr="00C23095" w:rsidRDefault="00A40568">
    <w:pPr>
      <w:pStyle w:val="Footer"/>
      <w:rPr>
        <w:rFonts w:asciiTheme="minorHAnsi" w:hAnsiTheme="minorHAnsi" w:cstheme="minorHAnsi"/>
      </w:rPr>
    </w:pPr>
    <w:r w:rsidRPr="00C23095">
      <w:rPr>
        <w:rFonts w:asciiTheme="minorHAnsi" w:hAnsiTheme="minorHAnsi" w:cstheme="minorHAnsi"/>
        <w:sz w:val="24"/>
        <w:szCs w:val="24"/>
        <w:lang w:val="en-US"/>
      </w:rPr>
      <w:t xml:space="preserve">Pendidikan Matematika mempunyai dua </w:t>
    </w:r>
    <w:r w:rsidR="00C23095" w:rsidRPr="00C23095">
      <w:rPr>
        <w:rFonts w:asciiTheme="minorHAnsi" w:hAnsiTheme="minorHAnsi" w:cstheme="minorHAnsi"/>
        <w:sz w:val="24"/>
        <w:szCs w:val="24"/>
        <w:lang w:val="en-US"/>
      </w:rPr>
      <w:t>tujuan</w:t>
    </w:r>
    <w:r w:rsidRPr="00C23095">
      <w:rPr>
        <w:rFonts w:asciiTheme="minorHAnsi" w:hAnsiTheme="minorHAnsi" w:cstheme="minorHAnsi"/>
        <w:sz w:val="24"/>
        <w:szCs w:val="24"/>
        <w:lang w:val="en-US"/>
      </w:rPr>
      <w:t xml:space="preserve"> utama: membekali mahasiswa dengan tools dan keterampilan menggunakannya untuk menyelesaikan masalah dan intellectual sport, </w:t>
    </w:r>
    <w:r w:rsidR="00C23095">
      <w:rPr>
        <w:rFonts w:asciiTheme="minorHAnsi" w:hAnsiTheme="minorHAnsi" w:cstheme="minorHAnsi"/>
        <w:sz w:val="24"/>
        <w:szCs w:val="24"/>
        <w:lang w:val="en-US"/>
      </w:rPr>
      <w:t>mempertajam</w:t>
    </w:r>
    <w:r w:rsidRPr="00C23095">
      <w:rPr>
        <w:rFonts w:asciiTheme="minorHAnsi" w:hAnsiTheme="minorHAnsi" w:cstheme="minorHAnsi"/>
        <w:sz w:val="24"/>
        <w:szCs w:val="24"/>
        <w:lang w:val="en-US"/>
      </w:rPr>
      <w:t xml:space="preserve"> penalaran matematis (berpikir kritis).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2A30" w14:textId="77777777" w:rsidR="005D6379" w:rsidRDefault="005D6379" w:rsidP="00744C07">
      <w:pPr>
        <w:spacing w:after="0" w:line="240" w:lineRule="auto"/>
      </w:pPr>
      <w:r>
        <w:separator/>
      </w:r>
    </w:p>
  </w:footnote>
  <w:footnote w:type="continuationSeparator" w:id="0">
    <w:p w14:paraId="5B866C73" w14:textId="77777777" w:rsidR="005D6379" w:rsidRDefault="005D6379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6189" w14:textId="0FD7BFF6" w:rsidR="00A3665C" w:rsidRPr="001460B7" w:rsidRDefault="00A3665C" w:rsidP="00A3665C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9973C2">
      <w:rPr>
        <w:rFonts w:ascii="Palatino Linotype" w:hAnsi="Palatino Linotype"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48C74B" wp14:editId="7312647B">
              <wp:simplePos x="0" y="0"/>
              <wp:positionH relativeFrom="column">
                <wp:posOffset>-57150</wp:posOffset>
              </wp:positionH>
              <wp:positionV relativeFrom="paragraph">
                <wp:posOffset>9525</wp:posOffset>
              </wp:positionV>
              <wp:extent cx="6172200" cy="606950"/>
              <wp:effectExtent l="0" t="0" r="0" b="412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606950"/>
                        <a:chOff x="1920" y="730"/>
                        <a:chExt cx="8668" cy="958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1920" y="1687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C34AFA" id="Group 1" o:spid="_x0000_s1026" style="position:absolute;margin-left:-4.5pt;margin-top:.75pt;width:486pt;height:47.8pt;z-index:251659264" coordorigin="1920,730" coordsize="8668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920;top:1687;width:835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">
                <v:imagedata r:id="rId2" o:title="MAKARA FASILKOM UI PNG VECTORIZED"/>
              </v:shape>
            </v:group>
          </w:pict>
        </mc:Fallback>
      </mc:AlternateContent>
    </w:r>
    <w:r w:rsidRPr="009973C2">
      <w:rPr>
        <w:rFonts w:ascii="Palatino Linotype" w:hAnsi="Palatino Linotype"/>
        <w:sz w:val="24"/>
        <w:szCs w:val="24"/>
      </w:rPr>
      <w:t>Aljabar Linear</w:t>
    </w:r>
    <w:r w:rsidR="00B3685B">
      <w:rPr>
        <w:rFonts w:ascii="Palatino Linotype" w:hAnsi="Palatino Linotype"/>
        <w:sz w:val="24"/>
        <w:szCs w:val="24"/>
        <w:lang w:val="en-US"/>
      </w:rPr>
      <w:t xml:space="preserve">  </w:t>
    </w:r>
    <w:r w:rsidR="00B3685B" w:rsidRPr="00FB4B0E">
      <w:rPr>
        <w:rFonts w:ascii="Palatino Linotype" w:hAnsi="Palatino Linotype"/>
        <w:sz w:val="24"/>
        <w:szCs w:val="24"/>
        <w:lang w:val="es-ES_tradnl"/>
      </w:rPr>
      <w:t>CSGE602012</w:t>
    </w:r>
    <w:r>
      <w:rPr>
        <w:rFonts w:ascii="Palatino Linotype" w:hAnsi="Palatino Linotype"/>
        <w:sz w:val="24"/>
        <w:szCs w:val="24"/>
        <w:lang w:val="en-US"/>
      </w:rPr>
      <w:t xml:space="preserve"> </w:t>
    </w:r>
  </w:p>
  <w:p w14:paraId="22997B05" w14:textId="0AF1B810" w:rsidR="00A3665C" w:rsidRDefault="00A3665C" w:rsidP="00A3665C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FB4B0E">
      <w:rPr>
        <w:rFonts w:ascii="Palatino Linotype" w:hAnsi="Palatino Linotype"/>
        <w:sz w:val="24"/>
        <w:szCs w:val="24"/>
        <w:lang w:val="es-ES_tradnl"/>
      </w:rPr>
      <w:tab/>
    </w:r>
    <w:r w:rsidR="00B3685B">
      <w:rPr>
        <w:rFonts w:ascii="Palatino Linotype" w:hAnsi="Palatino Linotype"/>
        <w:sz w:val="24"/>
        <w:szCs w:val="24"/>
        <w:lang w:val="en-US"/>
      </w:rPr>
      <w:t>G</w:t>
    </w:r>
    <w:r w:rsidR="00732354">
      <w:rPr>
        <w:rFonts w:ascii="Palatino Linotype" w:hAnsi="Palatino Linotype"/>
        <w:sz w:val="24"/>
        <w:szCs w:val="24"/>
        <w:lang w:val="en-US"/>
      </w:rPr>
      <w:t>asal</w:t>
    </w:r>
    <w:r w:rsidR="00B3685B">
      <w:rPr>
        <w:rFonts w:ascii="Palatino Linotype" w:hAnsi="Palatino Linotype"/>
        <w:sz w:val="24"/>
        <w:szCs w:val="24"/>
        <w:lang w:val="en-US"/>
      </w:rPr>
      <w:t xml:space="preserve"> 202</w:t>
    </w:r>
    <w:r w:rsidR="00732354">
      <w:rPr>
        <w:rFonts w:ascii="Palatino Linotype" w:hAnsi="Palatino Linotype"/>
        <w:sz w:val="24"/>
        <w:szCs w:val="24"/>
        <w:lang w:val="en-US"/>
      </w:rPr>
      <w:t>3</w:t>
    </w:r>
    <w:r w:rsidR="00B3685B">
      <w:rPr>
        <w:rFonts w:ascii="Palatino Linotype" w:hAnsi="Palatino Linotype"/>
        <w:sz w:val="24"/>
        <w:szCs w:val="24"/>
        <w:lang w:val="en-US"/>
      </w:rPr>
      <w:t>/202</w:t>
    </w:r>
    <w:r w:rsidR="00732354">
      <w:rPr>
        <w:rFonts w:ascii="Palatino Linotype" w:hAnsi="Palatino Linotype"/>
        <w:sz w:val="24"/>
        <w:szCs w:val="24"/>
        <w:lang w:val="en-US"/>
      </w:rPr>
      <w:t>4</w:t>
    </w:r>
  </w:p>
  <w:p w14:paraId="36A8F07D" w14:textId="39BDE8C9" w:rsidR="002572D0" w:rsidRDefault="00A3665C" w:rsidP="00A3665C">
    <w:pPr>
      <w:spacing w:after="0" w:line="240" w:lineRule="auto"/>
      <w:ind w:right="900"/>
      <w:jc w:val="right"/>
    </w:pPr>
    <w:r w:rsidRPr="001460B7">
      <w:rPr>
        <w:rFonts w:ascii="Palatino Linotype" w:hAnsi="Palatino Linotype"/>
        <w:sz w:val="24"/>
        <w:szCs w:val="24"/>
        <w:lang w:val="es-ES_tradnl"/>
      </w:rPr>
      <w:t>Fakultas Ilmu Komputer Universitas Indonesia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484"/>
    <w:multiLevelType w:val="hybridMultilevel"/>
    <w:tmpl w:val="45240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5992"/>
    <w:multiLevelType w:val="hybridMultilevel"/>
    <w:tmpl w:val="F516FB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B4C8B"/>
    <w:multiLevelType w:val="hybridMultilevel"/>
    <w:tmpl w:val="7330886C"/>
    <w:lvl w:ilvl="0" w:tplc="F836D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F16C6"/>
    <w:multiLevelType w:val="hybridMultilevel"/>
    <w:tmpl w:val="728CEAE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C76D01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47D37"/>
    <w:multiLevelType w:val="hybridMultilevel"/>
    <w:tmpl w:val="EB2C93DA"/>
    <w:lvl w:ilvl="0" w:tplc="45E6D752">
      <w:start w:val="5"/>
      <w:numFmt w:val="bullet"/>
      <w:lvlText w:val="-"/>
      <w:lvlJc w:val="left"/>
      <w:pPr>
        <w:ind w:left="720" w:hanging="360"/>
      </w:pPr>
      <w:rPr>
        <w:rFonts w:ascii="Trebuchet MS" w:eastAsia="MS Mincho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00BB2"/>
    <w:multiLevelType w:val="hybridMultilevel"/>
    <w:tmpl w:val="429E2F18"/>
    <w:lvl w:ilvl="0" w:tplc="FB2E9F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23938"/>
    <w:multiLevelType w:val="hybridMultilevel"/>
    <w:tmpl w:val="0158D8D0"/>
    <w:lvl w:ilvl="0" w:tplc="ED348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741457"/>
    <w:multiLevelType w:val="hybridMultilevel"/>
    <w:tmpl w:val="B0680986"/>
    <w:lvl w:ilvl="0" w:tplc="0409000F">
      <w:start w:val="2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6F0072"/>
    <w:multiLevelType w:val="hybridMultilevel"/>
    <w:tmpl w:val="CA20BC54"/>
    <w:lvl w:ilvl="0" w:tplc="20DE3EF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B8052C"/>
    <w:multiLevelType w:val="hybridMultilevel"/>
    <w:tmpl w:val="68E6C9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16663"/>
    <w:multiLevelType w:val="hybridMultilevel"/>
    <w:tmpl w:val="DE1C5A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B7EC8"/>
    <w:multiLevelType w:val="hybridMultilevel"/>
    <w:tmpl w:val="577EE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DF7049"/>
    <w:multiLevelType w:val="hybridMultilevel"/>
    <w:tmpl w:val="F508ED0A"/>
    <w:lvl w:ilvl="0" w:tplc="3D0AF28E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70DD0"/>
    <w:multiLevelType w:val="hybridMultilevel"/>
    <w:tmpl w:val="320EA8CE"/>
    <w:lvl w:ilvl="0" w:tplc="7E00517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50731"/>
    <w:multiLevelType w:val="hybridMultilevel"/>
    <w:tmpl w:val="AE70A76A"/>
    <w:lvl w:ilvl="0" w:tplc="39BC5C9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915ED"/>
    <w:multiLevelType w:val="hybridMultilevel"/>
    <w:tmpl w:val="88244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E2A57"/>
    <w:multiLevelType w:val="hybridMultilevel"/>
    <w:tmpl w:val="0DE6AC0C"/>
    <w:lvl w:ilvl="0" w:tplc="9C4C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F556A6"/>
    <w:multiLevelType w:val="hybridMultilevel"/>
    <w:tmpl w:val="1852478A"/>
    <w:lvl w:ilvl="0" w:tplc="A8624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F629B"/>
    <w:multiLevelType w:val="hybridMultilevel"/>
    <w:tmpl w:val="90E8B44E"/>
    <w:lvl w:ilvl="0" w:tplc="962811C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762306"/>
    <w:multiLevelType w:val="hybridMultilevel"/>
    <w:tmpl w:val="379482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00871"/>
    <w:multiLevelType w:val="hybridMultilevel"/>
    <w:tmpl w:val="DC3C90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D2883"/>
    <w:multiLevelType w:val="hybridMultilevel"/>
    <w:tmpl w:val="C6FAE8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5F116C"/>
    <w:multiLevelType w:val="hybridMultilevel"/>
    <w:tmpl w:val="D79AA9DE"/>
    <w:lvl w:ilvl="0" w:tplc="211A336A">
      <w:start w:val="1"/>
      <w:numFmt w:val="lowerLetter"/>
      <w:lvlText w:val="%1."/>
      <w:lvlJc w:val="left"/>
      <w:pPr>
        <w:ind w:left="378" w:hanging="360"/>
      </w:pPr>
      <w:rPr>
        <w:rFonts w:ascii="Trebuchet MS" w:eastAsia="Times New Roman" w:hAnsi="Trebuchet MS" w:cs="Times New Roman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 w15:restartNumberingAfterBreak="0">
    <w:nsid w:val="4F1473DB"/>
    <w:multiLevelType w:val="hybridMultilevel"/>
    <w:tmpl w:val="728CEAE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FD31C5"/>
    <w:multiLevelType w:val="hybridMultilevel"/>
    <w:tmpl w:val="C33E9BD8"/>
    <w:lvl w:ilvl="0" w:tplc="9CA4A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B5248B"/>
    <w:multiLevelType w:val="hybridMultilevel"/>
    <w:tmpl w:val="A6A48E52"/>
    <w:lvl w:ilvl="0" w:tplc="565A431A">
      <w:start w:val="3"/>
      <w:numFmt w:val="lowerLetter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0244D6"/>
    <w:multiLevelType w:val="hybridMultilevel"/>
    <w:tmpl w:val="2A94E5AC"/>
    <w:lvl w:ilvl="0" w:tplc="F836D68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9C606B"/>
    <w:multiLevelType w:val="hybridMultilevel"/>
    <w:tmpl w:val="BC92CC3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34CEE"/>
    <w:multiLevelType w:val="hybridMultilevel"/>
    <w:tmpl w:val="3AC88EDA"/>
    <w:lvl w:ilvl="0" w:tplc="1A98A778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5A826A12"/>
    <w:multiLevelType w:val="hybridMultilevel"/>
    <w:tmpl w:val="F73A1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4192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6C59F7"/>
    <w:multiLevelType w:val="hybridMultilevel"/>
    <w:tmpl w:val="1E84EE7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0431E9"/>
    <w:multiLevelType w:val="hybridMultilevel"/>
    <w:tmpl w:val="CD2E1B2E"/>
    <w:lvl w:ilvl="0" w:tplc="F836D68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920F00"/>
    <w:multiLevelType w:val="hybridMultilevel"/>
    <w:tmpl w:val="79203914"/>
    <w:lvl w:ilvl="0" w:tplc="FFFFFFFF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5D70FE"/>
    <w:multiLevelType w:val="hybridMultilevel"/>
    <w:tmpl w:val="FCAC1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8595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05393C"/>
    <w:multiLevelType w:val="hybridMultilevel"/>
    <w:tmpl w:val="3A449EC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251A4B"/>
    <w:multiLevelType w:val="hybridMultilevel"/>
    <w:tmpl w:val="D658ACE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0A8B42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21857F2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BA03562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31E4C4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D9AB010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D9832B0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B1A2A9C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336238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C40BFA"/>
    <w:multiLevelType w:val="hybridMultilevel"/>
    <w:tmpl w:val="30F21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230684">
    <w:abstractNumId w:val="29"/>
  </w:num>
  <w:num w:numId="2" w16cid:durableId="1694114171">
    <w:abstractNumId w:val="17"/>
  </w:num>
  <w:num w:numId="3" w16cid:durableId="25452699">
    <w:abstractNumId w:val="8"/>
  </w:num>
  <w:num w:numId="4" w16cid:durableId="886527516">
    <w:abstractNumId w:val="20"/>
  </w:num>
  <w:num w:numId="5" w16cid:durableId="2113744154">
    <w:abstractNumId w:val="13"/>
  </w:num>
  <w:num w:numId="6" w16cid:durableId="1133137237">
    <w:abstractNumId w:val="16"/>
  </w:num>
  <w:num w:numId="7" w16cid:durableId="879511243">
    <w:abstractNumId w:val="23"/>
  </w:num>
  <w:num w:numId="8" w16cid:durableId="1319072444">
    <w:abstractNumId w:val="35"/>
  </w:num>
  <w:num w:numId="9" w16cid:durableId="2143769493">
    <w:abstractNumId w:val="4"/>
  </w:num>
  <w:num w:numId="10" w16cid:durableId="146629504">
    <w:abstractNumId w:val="31"/>
  </w:num>
  <w:num w:numId="11" w16cid:durableId="1761609028">
    <w:abstractNumId w:val="37"/>
  </w:num>
  <w:num w:numId="12" w16cid:durableId="1191185905">
    <w:abstractNumId w:val="36"/>
  </w:num>
  <w:num w:numId="13" w16cid:durableId="1997800741">
    <w:abstractNumId w:val="22"/>
  </w:num>
  <w:num w:numId="14" w16cid:durableId="1738819037">
    <w:abstractNumId w:val="12"/>
  </w:num>
  <w:num w:numId="15" w16cid:durableId="1947544565">
    <w:abstractNumId w:val="24"/>
  </w:num>
  <w:num w:numId="16" w16cid:durableId="1778794112">
    <w:abstractNumId w:val="0"/>
  </w:num>
  <w:num w:numId="17" w16cid:durableId="94791900">
    <w:abstractNumId w:val="38"/>
  </w:num>
  <w:num w:numId="18" w16cid:durableId="1979677203">
    <w:abstractNumId w:val="3"/>
  </w:num>
  <w:num w:numId="19" w16cid:durableId="1380200629">
    <w:abstractNumId w:val="9"/>
  </w:num>
  <w:num w:numId="20" w16cid:durableId="1849446617">
    <w:abstractNumId w:val="5"/>
  </w:num>
  <w:num w:numId="21" w16cid:durableId="1376003600">
    <w:abstractNumId w:val="30"/>
  </w:num>
  <w:num w:numId="22" w16cid:durableId="1626473057">
    <w:abstractNumId w:val="19"/>
  </w:num>
  <w:num w:numId="23" w16cid:durableId="333339096">
    <w:abstractNumId w:val="1"/>
  </w:num>
  <w:num w:numId="24" w16cid:durableId="2076929167">
    <w:abstractNumId w:val="32"/>
  </w:num>
  <w:num w:numId="25" w16cid:durableId="1913391717">
    <w:abstractNumId w:val="25"/>
  </w:num>
  <w:num w:numId="26" w16cid:durableId="656881129">
    <w:abstractNumId w:val="7"/>
  </w:num>
  <w:num w:numId="27" w16cid:durableId="1188907000">
    <w:abstractNumId w:val="14"/>
  </w:num>
  <w:num w:numId="28" w16cid:durableId="1956977712">
    <w:abstractNumId w:val="6"/>
  </w:num>
  <w:num w:numId="29" w16cid:durableId="1464151223">
    <w:abstractNumId w:val="27"/>
  </w:num>
  <w:num w:numId="30" w16cid:durableId="1289969972">
    <w:abstractNumId w:val="39"/>
  </w:num>
  <w:num w:numId="31" w16cid:durableId="957832684">
    <w:abstractNumId w:val="15"/>
  </w:num>
  <w:num w:numId="32" w16cid:durableId="855584669">
    <w:abstractNumId w:val="26"/>
  </w:num>
  <w:num w:numId="33" w16cid:durableId="2029335347">
    <w:abstractNumId w:val="18"/>
  </w:num>
  <w:num w:numId="34" w16cid:durableId="1472406469">
    <w:abstractNumId w:val="2"/>
  </w:num>
  <w:num w:numId="35" w16cid:durableId="2115637561">
    <w:abstractNumId w:val="21"/>
  </w:num>
  <w:num w:numId="36" w16cid:durableId="2088841061">
    <w:abstractNumId w:val="10"/>
  </w:num>
  <w:num w:numId="37" w16cid:durableId="1684167345">
    <w:abstractNumId w:val="33"/>
  </w:num>
  <w:num w:numId="38" w16cid:durableId="1941139549">
    <w:abstractNumId w:val="28"/>
  </w:num>
  <w:num w:numId="39" w16cid:durableId="1764960017">
    <w:abstractNumId w:val="11"/>
  </w:num>
  <w:num w:numId="40" w16cid:durableId="782768772">
    <w:abstractNumId w:val="34"/>
  </w:num>
  <w:num w:numId="41" w16cid:durableId="18117015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21956"/>
    <w:rsid w:val="000250C8"/>
    <w:rsid w:val="00032910"/>
    <w:rsid w:val="00053331"/>
    <w:rsid w:val="0005361E"/>
    <w:rsid w:val="00053832"/>
    <w:rsid w:val="00090D55"/>
    <w:rsid w:val="00090E31"/>
    <w:rsid w:val="00096192"/>
    <w:rsid w:val="000A272E"/>
    <w:rsid w:val="000A48EB"/>
    <w:rsid w:val="000B7242"/>
    <w:rsid w:val="000C476B"/>
    <w:rsid w:val="000C5B33"/>
    <w:rsid w:val="000D1646"/>
    <w:rsid w:val="000F0DAF"/>
    <w:rsid w:val="000F5F8C"/>
    <w:rsid w:val="001056B2"/>
    <w:rsid w:val="00105B5C"/>
    <w:rsid w:val="00111072"/>
    <w:rsid w:val="00113011"/>
    <w:rsid w:val="001227EF"/>
    <w:rsid w:val="00126215"/>
    <w:rsid w:val="00127643"/>
    <w:rsid w:val="00134AE1"/>
    <w:rsid w:val="001405FD"/>
    <w:rsid w:val="0017201E"/>
    <w:rsid w:val="0017725E"/>
    <w:rsid w:val="00193389"/>
    <w:rsid w:val="001A0C1D"/>
    <w:rsid w:val="001B06DD"/>
    <w:rsid w:val="001B1856"/>
    <w:rsid w:val="001C2619"/>
    <w:rsid w:val="001D5163"/>
    <w:rsid w:val="001E4E92"/>
    <w:rsid w:val="001E60C3"/>
    <w:rsid w:val="001E6D2C"/>
    <w:rsid w:val="001F1F4C"/>
    <w:rsid w:val="001F5012"/>
    <w:rsid w:val="002016C0"/>
    <w:rsid w:val="0021271F"/>
    <w:rsid w:val="00222A4B"/>
    <w:rsid w:val="00226940"/>
    <w:rsid w:val="0023228B"/>
    <w:rsid w:val="00233DAF"/>
    <w:rsid w:val="00237C2C"/>
    <w:rsid w:val="00251763"/>
    <w:rsid w:val="002572D0"/>
    <w:rsid w:val="00261D3D"/>
    <w:rsid w:val="002629E1"/>
    <w:rsid w:val="002731D3"/>
    <w:rsid w:val="002734D1"/>
    <w:rsid w:val="00277C4C"/>
    <w:rsid w:val="0028699E"/>
    <w:rsid w:val="002914BD"/>
    <w:rsid w:val="0029500B"/>
    <w:rsid w:val="002B55F9"/>
    <w:rsid w:val="002D1E8B"/>
    <w:rsid w:val="002E1B41"/>
    <w:rsid w:val="002E5D1B"/>
    <w:rsid w:val="002E6DEC"/>
    <w:rsid w:val="002E7687"/>
    <w:rsid w:val="00345F7B"/>
    <w:rsid w:val="003565DC"/>
    <w:rsid w:val="00370D3D"/>
    <w:rsid w:val="00376EF8"/>
    <w:rsid w:val="00384184"/>
    <w:rsid w:val="003A004F"/>
    <w:rsid w:val="003A555B"/>
    <w:rsid w:val="003C0AB4"/>
    <w:rsid w:val="003E14A0"/>
    <w:rsid w:val="00406FAE"/>
    <w:rsid w:val="004205D0"/>
    <w:rsid w:val="00427199"/>
    <w:rsid w:val="00445EE6"/>
    <w:rsid w:val="00457FD1"/>
    <w:rsid w:val="004604E2"/>
    <w:rsid w:val="00463577"/>
    <w:rsid w:val="004776EF"/>
    <w:rsid w:val="004823BA"/>
    <w:rsid w:val="004A07B1"/>
    <w:rsid w:val="004B5DA5"/>
    <w:rsid w:val="004C23D8"/>
    <w:rsid w:val="004C3479"/>
    <w:rsid w:val="004D0657"/>
    <w:rsid w:val="004D2EE4"/>
    <w:rsid w:val="004E2341"/>
    <w:rsid w:val="004F3636"/>
    <w:rsid w:val="004F4DDF"/>
    <w:rsid w:val="004F72E0"/>
    <w:rsid w:val="004F7FEA"/>
    <w:rsid w:val="00500189"/>
    <w:rsid w:val="00501AED"/>
    <w:rsid w:val="0053381E"/>
    <w:rsid w:val="00541AFB"/>
    <w:rsid w:val="005548C4"/>
    <w:rsid w:val="00554A14"/>
    <w:rsid w:val="00555371"/>
    <w:rsid w:val="005768AA"/>
    <w:rsid w:val="00584A9F"/>
    <w:rsid w:val="00592357"/>
    <w:rsid w:val="00596622"/>
    <w:rsid w:val="005D6379"/>
    <w:rsid w:val="005E68A5"/>
    <w:rsid w:val="005E7252"/>
    <w:rsid w:val="005F0E32"/>
    <w:rsid w:val="005F165C"/>
    <w:rsid w:val="006027BD"/>
    <w:rsid w:val="00604CBD"/>
    <w:rsid w:val="00610062"/>
    <w:rsid w:val="00611F1F"/>
    <w:rsid w:val="0063537F"/>
    <w:rsid w:val="00642C9B"/>
    <w:rsid w:val="00651242"/>
    <w:rsid w:val="006535DF"/>
    <w:rsid w:val="00672CA3"/>
    <w:rsid w:val="00680CC5"/>
    <w:rsid w:val="006859BA"/>
    <w:rsid w:val="006B5231"/>
    <w:rsid w:val="006B6E22"/>
    <w:rsid w:val="006D4D23"/>
    <w:rsid w:val="006E28F4"/>
    <w:rsid w:val="006E2AFF"/>
    <w:rsid w:val="006E769D"/>
    <w:rsid w:val="0070293C"/>
    <w:rsid w:val="00712627"/>
    <w:rsid w:val="00721A2A"/>
    <w:rsid w:val="00724B16"/>
    <w:rsid w:val="00732354"/>
    <w:rsid w:val="00735B91"/>
    <w:rsid w:val="007439DB"/>
    <w:rsid w:val="00744C07"/>
    <w:rsid w:val="007518AC"/>
    <w:rsid w:val="00764194"/>
    <w:rsid w:val="00782807"/>
    <w:rsid w:val="007949E8"/>
    <w:rsid w:val="00796C97"/>
    <w:rsid w:val="00796D3C"/>
    <w:rsid w:val="007B4C08"/>
    <w:rsid w:val="007C2CE7"/>
    <w:rsid w:val="007D3A78"/>
    <w:rsid w:val="007D3EAD"/>
    <w:rsid w:val="00806031"/>
    <w:rsid w:val="008325E2"/>
    <w:rsid w:val="0083260B"/>
    <w:rsid w:val="00845791"/>
    <w:rsid w:val="00853866"/>
    <w:rsid w:val="00892776"/>
    <w:rsid w:val="008A51A9"/>
    <w:rsid w:val="008B23AF"/>
    <w:rsid w:val="009216B5"/>
    <w:rsid w:val="00927341"/>
    <w:rsid w:val="0093053F"/>
    <w:rsid w:val="00946B97"/>
    <w:rsid w:val="00954B79"/>
    <w:rsid w:val="00967D57"/>
    <w:rsid w:val="0097211E"/>
    <w:rsid w:val="0097669D"/>
    <w:rsid w:val="0097751D"/>
    <w:rsid w:val="009B2CB2"/>
    <w:rsid w:val="009B6B57"/>
    <w:rsid w:val="00A1003B"/>
    <w:rsid w:val="00A21FD3"/>
    <w:rsid w:val="00A247B9"/>
    <w:rsid w:val="00A33B5F"/>
    <w:rsid w:val="00A3665C"/>
    <w:rsid w:val="00A40568"/>
    <w:rsid w:val="00A46D53"/>
    <w:rsid w:val="00A4782F"/>
    <w:rsid w:val="00A65173"/>
    <w:rsid w:val="00A6799B"/>
    <w:rsid w:val="00A8458A"/>
    <w:rsid w:val="00A93F21"/>
    <w:rsid w:val="00AA7D82"/>
    <w:rsid w:val="00AC73C0"/>
    <w:rsid w:val="00AD5017"/>
    <w:rsid w:val="00AF349B"/>
    <w:rsid w:val="00B011E3"/>
    <w:rsid w:val="00B132B4"/>
    <w:rsid w:val="00B14312"/>
    <w:rsid w:val="00B3685B"/>
    <w:rsid w:val="00B5355B"/>
    <w:rsid w:val="00B54F3F"/>
    <w:rsid w:val="00B81C2C"/>
    <w:rsid w:val="00B9624E"/>
    <w:rsid w:val="00BA5A7D"/>
    <w:rsid w:val="00BB2DEA"/>
    <w:rsid w:val="00BB4CA6"/>
    <w:rsid w:val="00BB6A1D"/>
    <w:rsid w:val="00BC3CEA"/>
    <w:rsid w:val="00BD4891"/>
    <w:rsid w:val="00BE036D"/>
    <w:rsid w:val="00BE1839"/>
    <w:rsid w:val="00BF22E6"/>
    <w:rsid w:val="00BF7D2A"/>
    <w:rsid w:val="00C21BB5"/>
    <w:rsid w:val="00C23095"/>
    <w:rsid w:val="00C305D6"/>
    <w:rsid w:val="00C425D8"/>
    <w:rsid w:val="00C45F1C"/>
    <w:rsid w:val="00C46B37"/>
    <w:rsid w:val="00C54236"/>
    <w:rsid w:val="00C66BF0"/>
    <w:rsid w:val="00C76C4F"/>
    <w:rsid w:val="00C81E07"/>
    <w:rsid w:val="00C8326A"/>
    <w:rsid w:val="00C83EE7"/>
    <w:rsid w:val="00C83F3B"/>
    <w:rsid w:val="00CC1A8A"/>
    <w:rsid w:val="00CC6A31"/>
    <w:rsid w:val="00CD4FCE"/>
    <w:rsid w:val="00CD5058"/>
    <w:rsid w:val="00CE1A6A"/>
    <w:rsid w:val="00CE36AD"/>
    <w:rsid w:val="00CF1CD3"/>
    <w:rsid w:val="00CF44E5"/>
    <w:rsid w:val="00D03B06"/>
    <w:rsid w:val="00D137AF"/>
    <w:rsid w:val="00D13E3E"/>
    <w:rsid w:val="00D1635B"/>
    <w:rsid w:val="00D24CEC"/>
    <w:rsid w:val="00D36D94"/>
    <w:rsid w:val="00D53393"/>
    <w:rsid w:val="00D749A0"/>
    <w:rsid w:val="00D97690"/>
    <w:rsid w:val="00DA13D8"/>
    <w:rsid w:val="00DC3204"/>
    <w:rsid w:val="00DC4E6F"/>
    <w:rsid w:val="00DD2CD4"/>
    <w:rsid w:val="00DF2B25"/>
    <w:rsid w:val="00E0559A"/>
    <w:rsid w:val="00E13126"/>
    <w:rsid w:val="00E2037D"/>
    <w:rsid w:val="00E2274C"/>
    <w:rsid w:val="00E243AF"/>
    <w:rsid w:val="00E33435"/>
    <w:rsid w:val="00E35CB9"/>
    <w:rsid w:val="00E404A8"/>
    <w:rsid w:val="00E42019"/>
    <w:rsid w:val="00E424E2"/>
    <w:rsid w:val="00E520E9"/>
    <w:rsid w:val="00E57145"/>
    <w:rsid w:val="00E64A60"/>
    <w:rsid w:val="00E74F8C"/>
    <w:rsid w:val="00E76C8C"/>
    <w:rsid w:val="00E9620A"/>
    <w:rsid w:val="00EA2C86"/>
    <w:rsid w:val="00EB5AD5"/>
    <w:rsid w:val="00EC15A5"/>
    <w:rsid w:val="00EC1B32"/>
    <w:rsid w:val="00EC594E"/>
    <w:rsid w:val="00ED3B7B"/>
    <w:rsid w:val="00ED792D"/>
    <w:rsid w:val="00EF123C"/>
    <w:rsid w:val="00F017C6"/>
    <w:rsid w:val="00F652B3"/>
    <w:rsid w:val="00F8101B"/>
    <w:rsid w:val="00F81CA8"/>
    <w:rsid w:val="00FB3444"/>
    <w:rsid w:val="00FB39C4"/>
    <w:rsid w:val="00F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A93E0"/>
  <w15:docId w15:val="{DB54061E-4E2E-4E03-A11C-08A72CD4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noProof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  <w:sz w:val="20"/>
      <w:szCs w:val="20"/>
    </w:rPr>
  </w:style>
  <w:style w:type="character" w:customStyle="1" w:styleId="FooterChar">
    <w:name w:val="Footer Char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/>
      <w:szCs w:val="24"/>
      <w:lang w:val="en-US" w:eastAsia="en-US"/>
    </w:rPr>
  </w:style>
  <w:style w:type="character" w:customStyle="1" w:styleId="BodyTextChar">
    <w:name w:val="Body Text Char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33DA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33DAF"/>
    <w:rPr>
      <w:sz w:val="22"/>
      <w:szCs w:val="22"/>
      <w:lang w:val="id-ID" w:eastAsia="ja-JP"/>
    </w:rPr>
  </w:style>
  <w:style w:type="table" w:styleId="GridTable1Light-Accent1">
    <w:name w:val="Grid Table 1 Light Accent 1"/>
    <w:basedOn w:val="TableNormal"/>
    <w:uiPriority w:val="46"/>
    <w:rsid w:val="009B6B5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64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95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Lia Sadita</cp:lastModifiedBy>
  <cp:revision>3</cp:revision>
  <cp:lastPrinted>2019-05-23T03:39:00Z</cp:lastPrinted>
  <dcterms:created xsi:type="dcterms:W3CDTF">2023-09-15T07:32:00Z</dcterms:created>
  <dcterms:modified xsi:type="dcterms:W3CDTF">2023-09-15T07:46:00Z</dcterms:modified>
</cp:coreProperties>
</file>