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E0" w:rsidRPr="006A4CE0" w:rsidRDefault="006A4CE0" w:rsidP="006A4CE0">
      <w:pPr>
        <w:pStyle w:val="Heading1"/>
        <w:jc w:val="center"/>
      </w:pPr>
      <w:r w:rsidRPr="006A4CE0">
        <w:rPr>
          <w:rStyle w:val="Strong"/>
          <w:b/>
          <w:bCs/>
        </w:rPr>
        <w:t xml:space="preserve">Card Game: Game of </w:t>
      </w:r>
      <w:r>
        <w:rPr>
          <w:rStyle w:val="Strong"/>
          <w:b/>
          <w:bCs/>
        </w:rPr>
        <w:t>War</w:t>
      </w:r>
    </w:p>
    <w:p w:rsidR="006A4CE0" w:rsidRDefault="006A4CE0" w:rsidP="006A4CE0">
      <w:r>
        <w:t>Create a card game application and classes with the following capabilities: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Use Enums for the suit and value of a card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Include sort() (a hand) and shuffle() (a deck) methods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Add a dealCard() method Deck class</w:t>
      </w:r>
    </w:p>
    <w:p w:rsidR="006A4CE0" w:rsidRDefault="006A4CE0" w:rsidP="006A4CE0">
      <w:pPr>
        <w:pStyle w:val="ListParagraph"/>
        <w:numPr>
          <w:ilvl w:val="0"/>
          <w:numId w:val="1"/>
        </w:numPr>
        <w:rPr>
          <w:i/>
        </w:rPr>
      </w:pPr>
      <w:r w:rsidRPr="006A4CE0">
        <w:rPr>
          <w:i/>
        </w:rPr>
        <w:t>Modify the GroupOfCards to be an abstract class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Create a class called GameOfWar that has three methods: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initialize()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play()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displayWinner()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Create a GameDriver class that asks the user if he/she wants to play a game and then instantiates a GameOfWar object where the actual game is played (see above).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Use a constant to hold the number of rounds to play.  Use this to verify that your application is working correctly.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Make sure you have a placeholder for the pile of cards that are being compared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Make sure you have a placeholder for each player’s pile as they win rounds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Create the methods to play the actual game of War.  This should include the following: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Splitting the deck (each player should have 26 cards to start)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Comparing the top card from each player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Determining a winner  and putting the cards into the winning player’s pile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Handling the scenario where a player (or both) has no more cards in his/their hand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At this point the player’s pile should become the player’s hand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Make sure that your cards come out in the proper order when you turn the pile over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Handling the scenario of War – where the player’s cards are the same value.  In this scenario, make sure the following is done: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Each player adds their next three cards to the pile and then turns over/compares their fourth card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The winner of the fourth card comparison wins all the cards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If there is a tie, this scenario continues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Playing until the game ends (one player has all the cards) or the number of rounds played =&gt; the number of rounds constant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Determining who is the winner of the game</w:t>
      </w:r>
    </w:p>
    <w:p w:rsidR="000E096E" w:rsidRDefault="000E096E">
      <w:r>
        <w:br w:type="page"/>
      </w:r>
    </w:p>
    <w:p w:rsidR="002467F6" w:rsidRDefault="000E096E" w:rsidP="000E096E">
      <w:pPr>
        <w:pStyle w:val="Heading1"/>
        <w:jc w:val="center"/>
      </w:pPr>
      <w:r>
        <w:lastRenderedPageBreak/>
        <w:t>Enhancements for Final Project</w:t>
      </w:r>
    </w:p>
    <w:p w:rsidR="000E096E" w:rsidRDefault="000E096E" w:rsidP="000E096E"/>
    <w:p w:rsidR="000E096E" w:rsidRDefault="000E096E" w:rsidP="000E096E">
      <w:pPr>
        <w:pStyle w:val="ListParagraph"/>
        <w:numPr>
          <w:ilvl w:val="0"/>
          <w:numId w:val="2"/>
        </w:numPr>
      </w:pPr>
      <w:r>
        <w:t>Include a second game “Magic Card Shuffler and Sorter”.  This game should do the following:</w:t>
      </w:r>
    </w:p>
    <w:p w:rsidR="000E096E" w:rsidRDefault="000E096E" w:rsidP="000E096E">
      <w:pPr>
        <w:pStyle w:val="ListParagraph"/>
        <w:numPr>
          <w:ilvl w:val="0"/>
          <w:numId w:val="2"/>
        </w:numPr>
      </w:pPr>
      <w:r>
        <w:t>Prompt the user for the number of players (you need at least 4).</w:t>
      </w:r>
    </w:p>
    <w:p w:rsidR="000E096E" w:rsidRDefault="000E096E" w:rsidP="000E096E">
      <w:pPr>
        <w:pStyle w:val="ListParagraph"/>
        <w:numPr>
          <w:ilvl w:val="0"/>
          <w:numId w:val="2"/>
        </w:numPr>
      </w:pPr>
      <w:r>
        <w:t>Prompt the user for the number of cards in each hand (must be at least 7 cards).</w:t>
      </w:r>
    </w:p>
    <w:p w:rsidR="000E096E" w:rsidRDefault="000E096E" w:rsidP="000E096E">
      <w:pPr>
        <w:pStyle w:val="ListParagraph"/>
        <w:numPr>
          <w:ilvl w:val="0"/>
          <w:numId w:val="2"/>
        </w:numPr>
      </w:pPr>
      <w:r>
        <w:t>Generate a group of cards from the deck for each hand.  The cards should be shuffled before creating the hands.</w:t>
      </w:r>
    </w:p>
    <w:p w:rsidR="000E096E" w:rsidRDefault="000E096E" w:rsidP="000E096E">
      <w:pPr>
        <w:pStyle w:val="ListParagraph"/>
        <w:numPr>
          <w:ilvl w:val="0"/>
          <w:numId w:val="2"/>
        </w:numPr>
      </w:pPr>
      <w:r>
        <w:t>For each hand, you must sort the cards and determine the winner where highest card wins for each card in the hand.</w:t>
      </w:r>
    </w:p>
    <w:p w:rsidR="000E096E" w:rsidRDefault="000E096E" w:rsidP="000E096E">
      <w:pPr>
        <w:pStyle w:val="ListParagraph"/>
        <w:numPr>
          <w:ilvl w:val="1"/>
          <w:numId w:val="2"/>
        </w:numPr>
      </w:pPr>
      <w:r>
        <w:t>Loop through each hand 1 card at a time.</w:t>
      </w:r>
    </w:p>
    <w:p w:rsidR="000E096E" w:rsidRDefault="000E096E" w:rsidP="000E096E">
      <w:pPr>
        <w:pStyle w:val="ListParagraph"/>
        <w:numPr>
          <w:ilvl w:val="1"/>
          <w:numId w:val="2"/>
        </w:numPr>
      </w:pPr>
      <w:r>
        <w:t xml:space="preserve">Take 1 card off of the sorted hand and compare between the hands. </w:t>
      </w:r>
    </w:p>
    <w:p w:rsidR="000E096E" w:rsidRDefault="000E096E" w:rsidP="000E096E">
      <w:pPr>
        <w:pStyle w:val="ListParagraph"/>
        <w:numPr>
          <w:ilvl w:val="1"/>
          <w:numId w:val="2"/>
        </w:numPr>
      </w:pPr>
      <w:r>
        <w:t xml:space="preserve"> The highest card gets 1 point.  Ties each get a point. </w:t>
      </w:r>
    </w:p>
    <w:p w:rsidR="000E096E" w:rsidRDefault="000E096E" w:rsidP="000E096E">
      <w:pPr>
        <w:pStyle w:val="ListParagraph"/>
        <w:numPr>
          <w:ilvl w:val="0"/>
          <w:numId w:val="2"/>
        </w:numPr>
      </w:pPr>
      <w:r>
        <w:t>Total the points for the different players.  The player with the highest count (number) wins.</w:t>
      </w:r>
    </w:p>
    <w:p w:rsidR="000E096E" w:rsidRDefault="000E096E" w:rsidP="000E096E">
      <w:pPr>
        <w:pStyle w:val="ListParagraph"/>
      </w:pPr>
    </w:p>
    <w:p w:rsidR="000E096E" w:rsidRDefault="000E096E" w:rsidP="000E096E">
      <w:pPr>
        <w:pStyle w:val="ListParagraph"/>
        <w:numPr>
          <w:ilvl w:val="0"/>
          <w:numId w:val="2"/>
        </w:numPr>
      </w:pPr>
      <w:r>
        <w:t>From the GameDriver, prompt the user about which game he/she wants to play.  If the user selects “Game of War”, play your Game of War.  If the user selects ““Magic Card Shuffler and Sorter”.</w:t>
      </w:r>
    </w:p>
    <w:p w:rsidR="000E096E" w:rsidRDefault="000E096E" w:rsidP="000E096E">
      <w:pPr>
        <w:pStyle w:val="ListParagraph"/>
      </w:pPr>
    </w:p>
    <w:p w:rsidR="000E096E" w:rsidRDefault="00A96A62" w:rsidP="000E096E">
      <w:pPr>
        <w:pStyle w:val="ListParagraph"/>
        <w:numPr>
          <w:ilvl w:val="0"/>
          <w:numId w:val="2"/>
        </w:numPr>
      </w:pPr>
      <w:r>
        <w:t>For both games, store the game running in a text file labeled with the game name.  These should be text files called “GameOfWarResults.txt” and “ShufflerSorter.txt”</w:t>
      </w:r>
    </w:p>
    <w:p w:rsidR="00A96A62" w:rsidRDefault="00A96A62" w:rsidP="00A96A62">
      <w:pPr>
        <w:pStyle w:val="ListParagraph"/>
      </w:pPr>
    </w:p>
    <w:p w:rsidR="00A96A62" w:rsidRDefault="00A96A62" w:rsidP="00A96A62">
      <w:pPr>
        <w:pStyle w:val="ListParagraph"/>
      </w:pPr>
    </w:p>
    <w:p w:rsidR="000E096E" w:rsidRDefault="000E096E" w:rsidP="000E096E"/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Pr="00006F5F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006F5F">
        <w:rPr>
          <w:rFonts w:ascii="Courier New" w:eastAsia="Times New Roman" w:hAnsi="Courier New" w:cs="Courier New"/>
          <w:color w:val="FF0000"/>
        </w:rPr>
        <w:lastRenderedPageBreak/>
        <w:t xml:space="preserve">More Annoybullshit at the last fucking minute because </w:t>
      </w:r>
      <w:r w:rsidR="00006F5F">
        <w:rPr>
          <w:rFonts w:ascii="Courier New" w:eastAsia="Times New Roman" w:hAnsi="Courier New" w:cs="Courier New"/>
          <w:color w:val="FF0000"/>
        </w:rPr>
        <w:t>the teacher doesn’t know how to manage shit</w:t>
      </w:r>
      <w:bookmarkStart w:id="0" w:name="_GoBack"/>
      <w:bookmarkEnd w:id="0"/>
      <w:r w:rsidRPr="00006F5F">
        <w:rPr>
          <w:rFonts w:ascii="Courier New" w:eastAsia="Times New Roman" w:hAnsi="Courier New" w:cs="Courier New"/>
          <w:color w:val="FF0000"/>
        </w:rPr>
        <w:t>:</w:t>
      </w:r>
    </w:p>
    <w:p w:rsidR="00397BB8" w:rsidRPr="00006F5F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:rsid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To help with the final project here are some things to make sure you have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GroupOfCards should have the following: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A constructor to build an ArrayList of Card objects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A method to remove a card from the ArrayList (i.e. removeCard(int index))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A method to add a card to the ArrayList (e.g. addCard(int index) where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index is the index in the ArrayList for the card)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Getters and setters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Your Deck class should have the following: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A constructor for the deck that uses the GroupOfCards constructor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(super()) and then generates all the cards and adds them to the deck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A shuffle() method that will shuffle the deck of cards.  You can use the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Collections.shuffle() method provided by Java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Your Hand class should have the following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A constructor for the deck that uses the GroupOfCards constructor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(super()).  It will be an empty ArrayList until you start the game.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GameOfWar class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An initialize() method where you do the following: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Create a deck object and shuffle the deck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Create two hand objects from the Hand class (1 or each player - hand1 and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hand2)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Create two pile objects from the Hand class (1 for each player that holds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the cards as they are played)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Create two winPile object from the Hand class (1 for each player that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holds the cards that the player wins)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Loop through the deck and remove a card at a time and add the card to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hand1 or hand2 until all the cards in the deck have been added to the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hands.  One way to do this is to create a helper method called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dealCards().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A play() method where you do the following: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Take the top card from hand1 and add it to pile 1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Take the top card from hand2 and add it to pile 2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Compare the pile1 card to the pile2 card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Depending on the high card, add both the pile1 and the pile2 cards to the 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winner's winPile</w:t>
      </w:r>
    </w:p>
    <w:p w:rsidR="00397BB8" w:rsidRPr="00397BB8" w:rsidRDefault="00397BB8" w:rsidP="00397BB8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 xml:space="preserve">Contine until one player has no more cards or the number of rounds has </w:t>
      </w:r>
    </w:p>
    <w:p w:rsidR="00397BB8" w:rsidRPr="00397BB8" w:rsidRDefault="00397BB8" w:rsidP="00397BB8">
      <w:pPr>
        <w:spacing w:line="240" w:lineRule="auto"/>
        <w:rPr>
          <w:rFonts w:ascii="Courier New" w:eastAsia="Times New Roman" w:hAnsi="Courier New" w:cs="Courier New"/>
          <w:color w:val="000000"/>
        </w:rPr>
      </w:pPr>
      <w:r w:rsidRPr="00397BB8">
        <w:rPr>
          <w:rFonts w:ascii="Courier New" w:eastAsia="Times New Roman" w:hAnsi="Courier New" w:cs="Courier New"/>
          <w:color w:val="000000"/>
        </w:rPr>
        <w:t>been met</w:t>
      </w:r>
    </w:p>
    <w:p w:rsidR="005421F9" w:rsidRPr="000E096E" w:rsidRDefault="005421F9" w:rsidP="000E096E"/>
    <w:sectPr w:rsidR="005421F9" w:rsidRPr="000E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A81"/>
    <w:multiLevelType w:val="hybridMultilevel"/>
    <w:tmpl w:val="E470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0A43"/>
    <w:multiLevelType w:val="hybridMultilevel"/>
    <w:tmpl w:val="DC8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ED"/>
    <w:rsid w:val="00006F5F"/>
    <w:rsid w:val="000E096E"/>
    <w:rsid w:val="00397BB8"/>
    <w:rsid w:val="005421F9"/>
    <w:rsid w:val="006A4CE0"/>
    <w:rsid w:val="00892DED"/>
    <w:rsid w:val="009020E7"/>
    <w:rsid w:val="00A96A62"/>
    <w:rsid w:val="00B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3E5B"/>
  <w15:docId w15:val="{05A4E6EA-3314-4849-AD62-1152B351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CE0"/>
  </w:style>
  <w:style w:type="paragraph" w:styleId="Heading1">
    <w:name w:val="heading 1"/>
    <w:basedOn w:val="Normal"/>
    <w:next w:val="Normal"/>
    <w:link w:val="Heading1Char"/>
    <w:uiPriority w:val="9"/>
    <w:qFormat/>
    <w:rsid w:val="006A4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C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4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3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043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7650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0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9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3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1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4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8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76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1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9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3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480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980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2720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8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8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2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0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5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0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0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6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386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2750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1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0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8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9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0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4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8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1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5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7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Alden Park</cp:lastModifiedBy>
  <cp:revision>4</cp:revision>
  <dcterms:created xsi:type="dcterms:W3CDTF">2017-12-06T00:30:00Z</dcterms:created>
  <dcterms:modified xsi:type="dcterms:W3CDTF">2017-12-08T04:42:00Z</dcterms:modified>
</cp:coreProperties>
</file>