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2874B" w14:textId="34DC4865" w:rsidR="004A6E57" w:rsidRPr="00122B2F" w:rsidRDefault="00122B2F" w:rsidP="00122B2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2B2F">
        <w:rPr>
          <w:rFonts w:ascii="Times New Roman" w:hAnsi="Times New Roman" w:cs="Times New Roman"/>
          <w:b/>
          <w:bCs/>
          <w:sz w:val="24"/>
          <w:szCs w:val="24"/>
        </w:rPr>
        <w:t>BAB VI</w:t>
      </w:r>
    </w:p>
    <w:p w14:paraId="01D21ADE" w14:textId="4FD07AFB" w:rsidR="00122B2F" w:rsidRPr="00122B2F" w:rsidRDefault="00122B2F" w:rsidP="00122B2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2B2F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0C0ACB6C" w14:textId="625C82B7" w:rsidR="00122B2F" w:rsidRDefault="00122B2F" w:rsidP="00AB3C3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56C4">
        <w:rPr>
          <w:rFonts w:ascii="Times New Roman" w:hAnsi="Times New Roman" w:cs="Times New Roman"/>
          <w:b/>
          <w:bCs/>
          <w:sz w:val="24"/>
          <w:szCs w:val="24"/>
        </w:rPr>
        <w:t>6.1 Kesimpulan</w:t>
      </w:r>
    </w:p>
    <w:p w14:paraId="31B231DD" w14:textId="50C8D8D7" w:rsidR="00AD133E" w:rsidRDefault="00AD133E" w:rsidP="00AD133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133E">
        <w:rPr>
          <w:rFonts w:ascii="Times New Roman" w:hAnsi="Times New Roman" w:cs="Times New Roman"/>
          <w:sz w:val="24"/>
          <w:szCs w:val="24"/>
        </w:rPr>
        <w:t xml:space="preserve">Kesimpulan yang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133E">
        <w:rPr>
          <w:rFonts w:ascii="Times New Roman" w:hAnsi="Times New Roman" w:cs="Times New Roman"/>
          <w:i/>
          <w:iCs/>
          <w:sz w:val="24"/>
          <w:szCs w:val="24"/>
        </w:rPr>
        <w:t>face recognition</w:t>
      </w:r>
      <w:r w:rsidRPr="00AD13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bab-bab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perancang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>.</w:t>
      </w:r>
    </w:p>
    <w:p w14:paraId="41A0B1DA" w14:textId="61888731" w:rsidR="00E10710" w:rsidRDefault="00AD133E" w:rsidP="00E1071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33E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3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D1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133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1071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DB742B5" w14:textId="45F59827" w:rsidR="00E10710" w:rsidRDefault="007447A6" w:rsidP="007447A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7A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44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7A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11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6A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1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6A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11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6A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4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7A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44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7A6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744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7A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44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7A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44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7A6">
        <w:rPr>
          <w:rFonts w:ascii="Times New Roman" w:hAnsi="Times New Roman" w:cs="Times New Roman"/>
          <w:sz w:val="24"/>
          <w:szCs w:val="24"/>
        </w:rPr>
        <w:t>proto</w:t>
      </w:r>
      <w:r w:rsidR="00357975">
        <w:rPr>
          <w:rFonts w:ascii="Times New Roman" w:hAnsi="Times New Roman" w:cs="Times New Roman"/>
          <w:sz w:val="24"/>
          <w:szCs w:val="24"/>
        </w:rPr>
        <w:t>k</w:t>
      </w:r>
      <w:r w:rsidRPr="007447A6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744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7A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744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7A6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7447A6">
        <w:rPr>
          <w:rFonts w:ascii="Times New Roman" w:hAnsi="Times New Roman" w:cs="Times New Roman"/>
          <w:sz w:val="24"/>
          <w:szCs w:val="24"/>
        </w:rPr>
        <w:t xml:space="preserve"> </w:t>
      </w:r>
      <w:r w:rsidRPr="005D761B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 w:rsidRPr="007447A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447A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447A6">
        <w:rPr>
          <w:rFonts w:ascii="Times New Roman" w:hAnsi="Times New Roman" w:cs="Times New Roman"/>
          <w:sz w:val="24"/>
          <w:szCs w:val="24"/>
        </w:rPr>
        <w:t xml:space="preserve"> di PT </w:t>
      </w:r>
      <w:proofErr w:type="spellStart"/>
      <w:r w:rsidRPr="007447A6">
        <w:rPr>
          <w:rFonts w:ascii="Times New Roman" w:hAnsi="Times New Roman" w:cs="Times New Roman"/>
          <w:sz w:val="24"/>
          <w:szCs w:val="24"/>
        </w:rPr>
        <w:t>Kadetech</w:t>
      </w:r>
      <w:proofErr w:type="spellEnd"/>
      <w:r w:rsidRPr="007447A6">
        <w:rPr>
          <w:rFonts w:ascii="Times New Roman" w:hAnsi="Times New Roman" w:cs="Times New Roman"/>
          <w:sz w:val="24"/>
          <w:szCs w:val="24"/>
        </w:rPr>
        <w:t xml:space="preserve"> Media Nasional</w:t>
      </w:r>
      <w:r w:rsidR="005D7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6A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1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6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1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6AF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="001136AF">
        <w:rPr>
          <w:rFonts w:ascii="Times New Roman" w:hAnsi="Times New Roman" w:cs="Times New Roman"/>
          <w:sz w:val="24"/>
          <w:szCs w:val="24"/>
        </w:rPr>
        <w:t>.</w:t>
      </w:r>
    </w:p>
    <w:p w14:paraId="79DAF6AB" w14:textId="1F74D733" w:rsidR="003860E4" w:rsidRPr="007447A6" w:rsidRDefault="003860E4" w:rsidP="007447A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 </w:t>
      </w:r>
      <w:proofErr w:type="spellStart"/>
      <w:r>
        <w:rPr>
          <w:rFonts w:ascii="Times New Roman" w:hAnsi="Times New Roman" w:cs="Times New Roman"/>
          <w:sz w:val="24"/>
          <w:szCs w:val="24"/>
        </w:rPr>
        <w:t>Kadetech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Nasional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60E4">
        <w:rPr>
          <w:rFonts w:ascii="Times New Roman" w:hAnsi="Times New Roman" w:cs="Times New Roman"/>
          <w:i/>
          <w:iCs/>
          <w:sz w:val="24"/>
          <w:szCs w:val="24"/>
        </w:rPr>
        <w:t>Covid-19</w:t>
      </w:r>
      <w:r w:rsidR="0096390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6D94E85" w14:textId="637348BE" w:rsidR="007447A6" w:rsidRPr="007447A6" w:rsidRDefault="00B7167D" w:rsidP="007447A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9639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90B"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167D">
        <w:rPr>
          <w:rFonts w:ascii="Times New Roman" w:hAnsi="Times New Roman" w:cs="Times New Roman"/>
          <w:i/>
          <w:iCs/>
          <w:sz w:val="24"/>
          <w:szCs w:val="24"/>
        </w:rPr>
        <w:t>face recognition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B3E09C" w14:textId="0C8F1E1C" w:rsidR="00122B2F" w:rsidRDefault="00122B2F" w:rsidP="00AB3C3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56C4">
        <w:rPr>
          <w:rFonts w:ascii="Times New Roman" w:hAnsi="Times New Roman" w:cs="Times New Roman"/>
          <w:b/>
          <w:bCs/>
          <w:sz w:val="24"/>
          <w:szCs w:val="24"/>
        </w:rPr>
        <w:t>6.2 Saran</w:t>
      </w:r>
    </w:p>
    <w:p w14:paraId="6982CC8B" w14:textId="75D8D47C" w:rsidR="00FD3E97" w:rsidRDefault="00FD3E97" w:rsidP="00FD3E9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3E97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D3E97">
        <w:rPr>
          <w:rFonts w:ascii="Times New Roman" w:hAnsi="Times New Roman" w:cs="Times New Roman"/>
          <w:sz w:val="24"/>
          <w:szCs w:val="24"/>
        </w:rPr>
        <w:t xml:space="preserve"> saran-saran yang </w:t>
      </w:r>
      <w:proofErr w:type="spellStart"/>
      <w:r w:rsidRPr="00FD3E97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FD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E97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FD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E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E9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D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E9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D3E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3E97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D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E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D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E9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D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3E9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658F379" w14:textId="73CF14A4" w:rsidR="001C68B3" w:rsidRDefault="00C866C9" w:rsidP="00A56E8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502B7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1292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66C9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C866C9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B7C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03DF69" w14:textId="77777777" w:rsidR="0016119A" w:rsidRDefault="0016119A" w:rsidP="00A56E8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16119A" w:rsidSect="00DC70A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</w:p>
    <w:p w14:paraId="6A57C0ED" w14:textId="620B77E8" w:rsidR="00402B97" w:rsidRPr="00A56E86" w:rsidRDefault="00F107D4" w:rsidP="00A56E86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mudah-mudahan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diperbaharui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402B97" w:rsidRPr="00A56E86" w:rsidSect="00DC70AB">
      <w:headerReference w:type="default" r:id="rId13"/>
      <w:footerReference w:type="default" r:id="rId14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5B72F" w14:textId="77777777" w:rsidR="0027407A" w:rsidRDefault="0027407A" w:rsidP="00116E5C">
      <w:pPr>
        <w:spacing w:after="0" w:line="240" w:lineRule="auto"/>
      </w:pPr>
      <w:r>
        <w:separator/>
      </w:r>
    </w:p>
  </w:endnote>
  <w:endnote w:type="continuationSeparator" w:id="0">
    <w:p w14:paraId="58135511" w14:textId="77777777" w:rsidR="0027407A" w:rsidRDefault="0027407A" w:rsidP="00116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DCDFD" w14:textId="77777777" w:rsidR="00686D44" w:rsidRDefault="00686D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CF182" w14:textId="3FD09D83" w:rsidR="0016119A" w:rsidRDefault="0016119A" w:rsidP="00686D44">
    <w:pPr>
      <w:pStyle w:val="Footer"/>
      <w:tabs>
        <w:tab w:val="center" w:pos="3968"/>
        <w:tab w:val="right" w:pos="7937"/>
      </w:tabs>
    </w:pPr>
    <w:r>
      <w:tab/>
    </w:r>
    <w:sdt>
      <w:sdtPr>
        <w:id w:val="-20101199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6119A">
          <w:rPr>
            <w:rFonts w:ascii="Times New Roman" w:hAnsi="Times New Roman" w:cs="Times New Roman"/>
            <w:sz w:val="24"/>
            <w:szCs w:val="24"/>
          </w:rPr>
          <w:t>VI-</w:t>
        </w:r>
        <w:r w:rsidRPr="0016119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6119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6119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6119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6119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bookmarkStart w:id="0" w:name="_GoBack"/>
        <w:bookmarkEnd w:id="0"/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D97DD" w14:textId="77777777" w:rsidR="00686D44" w:rsidRDefault="00686D4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2BFE3" w14:textId="7D7698D9" w:rsidR="0016119A" w:rsidRDefault="0016119A" w:rsidP="0016119A">
    <w:pPr>
      <w:pStyle w:val="Footer"/>
      <w:tabs>
        <w:tab w:val="center" w:pos="3968"/>
        <w:tab w:val="right" w:pos="793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9A933" w14:textId="77777777" w:rsidR="0027407A" w:rsidRDefault="0027407A" w:rsidP="00116E5C">
      <w:pPr>
        <w:spacing w:after="0" w:line="240" w:lineRule="auto"/>
      </w:pPr>
      <w:r>
        <w:separator/>
      </w:r>
    </w:p>
  </w:footnote>
  <w:footnote w:type="continuationSeparator" w:id="0">
    <w:p w14:paraId="60D3B7F7" w14:textId="77777777" w:rsidR="0027407A" w:rsidRDefault="0027407A" w:rsidP="00116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AD7C0" w14:textId="77777777" w:rsidR="00686D44" w:rsidRDefault="00686D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17578" w14:textId="77777777" w:rsidR="00686D44" w:rsidRDefault="00686D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45A0E" w14:textId="77777777" w:rsidR="00686D44" w:rsidRDefault="00686D4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359FE" w14:textId="7842B7D1" w:rsidR="0016119A" w:rsidRPr="0016119A" w:rsidRDefault="0016119A" w:rsidP="0016119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16119A">
      <w:rPr>
        <w:rFonts w:ascii="Times New Roman" w:hAnsi="Times New Roman" w:cs="Times New Roman"/>
        <w:sz w:val="24"/>
        <w:szCs w:val="24"/>
      </w:rPr>
      <w:t>VI-</w:t>
    </w:r>
    <w:sdt>
      <w:sdtPr>
        <w:rPr>
          <w:rFonts w:ascii="Times New Roman" w:hAnsi="Times New Roman" w:cs="Times New Roman"/>
          <w:sz w:val="24"/>
          <w:szCs w:val="24"/>
        </w:rPr>
        <w:id w:val="-57058147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6119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6119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6119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6119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6119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F1335"/>
    <w:multiLevelType w:val="hybridMultilevel"/>
    <w:tmpl w:val="EACE74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68366C"/>
    <w:multiLevelType w:val="hybridMultilevel"/>
    <w:tmpl w:val="AFD884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68"/>
    <w:rsid w:val="001136AF"/>
    <w:rsid w:val="00116E5C"/>
    <w:rsid w:val="00122B2F"/>
    <w:rsid w:val="0016119A"/>
    <w:rsid w:val="001936E0"/>
    <w:rsid w:val="001C68B3"/>
    <w:rsid w:val="0027407A"/>
    <w:rsid w:val="00357975"/>
    <w:rsid w:val="003860E4"/>
    <w:rsid w:val="00402B97"/>
    <w:rsid w:val="004435E2"/>
    <w:rsid w:val="00502B7C"/>
    <w:rsid w:val="005556C4"/>
    <w:rsid w:val="005D761B"/>
    <w:rsid w:val="00686D44"/>
    <w:rsid w:val="007447A6"/>
    <w:rsid w:val="0096390B"/>
    <w:rsid w:val="00A56E86"/>
    <w:rsid w:val="00AB3C34"/>
    <w:rsid w:val="00AB4579"/>
    <w:rsid w:val="00AD133E"/>
    <w:rsid w:val="00B7167D"/>
    <w:rsid w:val="00B81292"/>
    <w:rsid w:val="00C866C9"/>
    <w:rsid w:val="00C875C6"/>
    <w:rsid w:val="00D52079"/>
    <w:rsid w:val="00DC70AB"/>
    <w:rsid w:val="00E10710"/>
    <w:rsid w:val="00E516EC"/>
    <w:rsid w:val="00F107D4"/>
    <w:rsid w:val="00FD3E97"/>
    <w:rsid w:val="00FE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46E3D"/>
  <w15:chartTrackingRefBased/>
  <w15:docId w15:val="{2E41532C-49DE-4D8C-91FD-FC591DD8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7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5C"/>
  </w:style>
  <w:style w:type="paragraph" w:styleId="Footer">
    <w:name w:val="footer"/>
    <w:basedOn w:val="Normal"/>
    <w:link w:val="FooterChar"/>
    <w:uiPriority w:val="99"/>
    <w:unhideWhenUsed/>
    <w:rsid w:val="0011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Abdul Malik</dc:creator>
  <cp:keywords/>
  <dc:description/>
  <cp:lastModifiedBy>Aldi Abdul Malik</cp:lastModifiedBy>
  <cp:revision>30</cp:revision>
  <dcterms:created xsi:type="dcterms:W3CDTF">2020-08-22T02:21:00Z</dcterms:created>
  <dcterms:modified xsi:type="dcterms:W3CDTF">2020-08-22T03:44:00Z</dcterms:modified>
</cp:coreProperties>
</file>