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CFD6" w14:textId="512B49E4" w:rsidR="00155E91" w:rsidRDefault="00155E91" w:rsidP="00155E91">
      <w:pPr>
        <w:tabs>
          <w:tab w:val="right" w:leader="dot" w:pos="7470"/>
          <w:tab w:val="right" w:pos="783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D638DA">
        <w:rPr>
          <w:rFonts w:ascii="Times New Roman" w:hAnsi="Times New Roman" w:cs="Times New Roman"/>
          <w:b/>
          <w:bCs/>
          <w:sz w:val="24"/>
          <w:szCs w:val="24"/>
        </w:rPr>
        <w:t>GAMBAR</w:t>
      </w:r>
    </w:p>
    <w:p w14:paraId="2A974C2B" w14:textId="059A1A31" w:rsidR="004A6E57" w:rsidRDefault="00232D64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E8A">
        <w:rPr>
          <w:rFonts w:ascii="Times New Roman" w:eastAsia="Times New Roman" w:hAnsi="Times New Roman"/>
          <w:sz w:val="24"/>
        </w:rPr>
        <w:t xml:space="preserve">Gambar 3.1 </w:t>
      </w:r>
      <w:proofErr w:type="spellStart"/>
      <w:r w:rsidRPr="001D4E8A">
        <w:rPr>
          <w:rFonts w:ascii="Times New Roman" w:eastAsia="Times New Roman" w:hAnsi="Times New Roman"/>
          <w:sz w:val="24"/>
        </w:rPr>
        <w:t>Struktur</w:t>
      </w:r>
      <w:proofErr w:type="spellEnd"/>
      <w:r w:rsidRPr="001D4E8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D4E8A">
        <w:rPr>
          <w:rFonts w:ascii="Times New Roman" w:eastAsia="Times New Roman" w:hAnsi="Times New Roman"/>
          <w:sz w:val="24"/>
        </w:rPr>
        <w:t>Organisasi</w:t>
      </w:r>
      <w:proofErr w:type="spellEnd"/>
      <w:r w:rsidRPr="001D4E8A">
        <w:rPr>
          <w:rFonts w:ascii="Times New Roman" w:eastAsia="Times New Roman" w:hAnsi="Times New Roman"/>
          <w:sz w:val="24"/>
        </w:rPr>
        <w:t xml:space="preserve"> PT. </w:t>
      </w:r>
      <w:proofErr w:type="spellStart"/>
      <w:r w:rsidRPr="001D4E8A">
        <w:rPr>
          <w:rFonts w:ascii="Times New Roman" w:eastAsia="Times New Roman" w:hAnsi="Times New Roman"/>
          <w:sz w:val="24"/>
        </w:rPr>
        <w:t>Kadetech</w:t>
      </w:r>
      <w:proofErr w:type="spellEnd"/>
      <w:r w:rsidRPr="001D4E8A">
        <w:rPr>
          <w:rFonts w:ascii="Times New Roman" w:eastAsia="Times New Roman" w:hAnsi="Times New Roman"/>
          <w:sz w:val="24"/>
        </w:rPr>
        <w:t xml:space="preserve"> Media Nasional</w:t>
      </w:r>
      <w:r w:rsidR="00631640" w:rsidRPr="00232D64">
        <w:rPr>
          <w:rFonts w:ascii="Times New Roman" w:hAnsi="Times New Roman" w:cs="Times New Roman"/>
          <w:sz w:val="24"/>
          <w:szCs w:val="24"/>
        </w:rPr>
        <w:tab/>
      </w:r>
      <w:r w:rsidR="00631640" w:rsidRPr="00232D64">
        <w:rPr>
          <w:rFonts w:ascii="Times New Roman" w:hAnsi="Times New Roman" w:cs="Times New Roman"/>
          <w:sz w:val="24"/>
          <w:szCs w:val="24"/>
        </w:rPr>
        <w:tab/>
      </w:r>
      <w:r w:rsidR="0034224F">
        <w:rPr>
          <w:rFonts w:ascii="Times New Roman" w:hAnsi="Times New Roman" w:cs="Times New Roman"/>
          <w:sz w:val="24"/>
          <w:szCs w:val="24"/>
        </w:rPr>
        <w:t>III-3</w:t>
      </w:r>
    </w:p>
    <w:p w14:paraId="03EB7FFA" w14:textId="52927E6F" w:rsidR="0034224F" w:rsidRDefault="004870A5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</w:t>
      </w:r>
      <w:r w:rsidRPr="002C0451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11F">
        <w:rPr>
          <w:rFonts w:ascii="Times New Roman" w:hAnsi="Times New Roman" w:cs="Times New Roman"/>
          <w:i/>
          <w:iCs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IV-3</w:t>
      </w:r>
    </w:p>
    <w:p w14:paraId="5909496E" w14:textId="6C94EBF8" w:rsidR="004870A5" w:rsidRDefault="004870A5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</w:t>
      </w:r>
      <w:r w:rsidRPr="00527AC2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527AC2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IV-5</w:t>
      </w:r>
    </w:p>
    <w:p w14:paraId="282D7D02" w14:textId="0BEDEF9F" w:rsidR="004870A5" w:rsidRDefault="004870A5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 </w:t>
      </w:r>
      <w:r w:rsidRPr="005471A5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5471A5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IV-6</w:t>
      </w:r>
    </w:p>
    <w:p w14:paraId="420E4C27" w14:textId="5484D630" w:rsidR="004870A5" w:rsidRDefault="004870A5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IV-7</w:t>
      </w:r>
    </w:p>
    <w:p w14:paraId="6CE032D4" w14:textId="5A28E7E7" w:rsidR="001A0E88" w:rsidRDefault="000E36B1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0D1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IV-8</w:t>
      </w:r>
    </w:p>
    <w:p w14:paraId="6E555D0F" w14:textId="33276332" w:rsidR="007D642E" w:rsidRDefault="007D642E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5.1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V-3</w:t>
      </w:r>
    </w:p>
    <w:p w14:paraId="0915317C" w14:textId="752AD071" w:rsidR="007D642E" w:rsidRDefault="007D642E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5.2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V-4</w:t>
      </w:r>
    </w:p>
    <w:p w14:paraId="068B809B" w14:textId="1953691E" w:rsidR="002A0D9A" w:rsidRPr="002A0D9A" w:rsidRDefault="002A0D9A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5.3 </w:t>
      </w:r>
      <w:r>
        <w:rPr>
          <w:rFonts w:ascii="Times New Roman" w:hAnsi="Times New Roman" w:cs="Times New Roman"/>
          <w:i/>
          <w:iCs/>
          <w:sz w:val="24"/>
          <w:szCs w:val="24"/>
        </w:rPr>
        <w:t>Flow Graph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V-7</w:t>
      </w:r>
    </w:p>
    <w:sectPr w:rsidR="002A0D9A" w:rsidRPr="002A0D9A" w:rsidSect="000536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05D2" w14:textId="77777777" w:rsidR="001E6DC5" w:rsidRDefault="001E6DC5" w:rsidP="005B5D34">
      <w:pPr>
        <w:spacing w:after="0" w:line="240" w:lineRule="auto"/>
      </w:pPr>
      <w:r>
        <w:separator/>
      </w:r>
    </w:p>
  </w:endnote>
  <w:endnote w:type="continuationSeparator" w:id="0">
    <w:p w14:paraId="207F005A" w14:textId="77777777" w:rsidR="001E6DC5" w:rsidRDefault="001E6DC5" w:rsidP="005B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B5AA" w14:textId="77777777" w:rsidR="0005360F" w:rsidRDefault="00053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GoBack" w:displacedByCustomXml="next"/>
  <w:sdt>
    <w:sdtPr>
      <w:rPr>
        <w:rFonts w:ascii="Times New Roman" w:hAnsi="Times New Roman" w:cs="Times New Roman"/>
        <w:sz w:val="24"/>
        <w:szCs w:val="24"/>
      </w:rPr>
      <w:id w:val="-1092782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D5891" w14:textId="04DAF829" w:rsidR="005B5D34" w:rsidRPr="0005360F" w:rsidRDefault="005B5D3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5360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360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360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360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5360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bookmarkEnd w:id="0"/>
  <w:p w14:paraId="6186DDCF" w14:textId="77777777" w:rsidR="005B5D34" w:rsidRPr="0005360F" w:rsidRDefault="005B5D3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A35E8" w14:textId="77777777" w:rsidR="0005360F" w:rsidRDefault="00053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C45CA" w14:textId="77777777" w:rsidR="001E6DC5" w:rsidRDefault="001E6DC5" w:rsidP="005B5D34">
      <w:pPr>
        <w:spacing w:after="0" w:line="240" w:lineRule="auto"/>
      </w:pPr>
      <w:r>
        <w:separator/>
      </w:r>
    </w:p>
  </w:footnote>
  <w:footnote w:type="continuationSeparator" w:id="0">
    <w:p w14:paraId="4DEA98A6" w14:textId="77777777" w:rsidR="001E6DC5" w:rsidRDefault="001E6DC5" w:rsidP="005B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35879" w14:textId="77777777" w:rsidR="0005360F" w:rsidRDefault="00053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DC8F4" w14:textId="77777777" w:rsidR="0005360F" w:rsidRDefault="000536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FD073" w14:textId="77777777" w:rsidR="0005360F" w:rsidRDefault="00053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5F7"/>
    <w:multiLevelType w:val="multilevel"/>
    <w:tmpl w:val="A27CF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6D164F"/>
    <w:multiLevelType w:val="multilevel"/>
    <w:tmpl w:val="92E4B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F67416"/>
    <w:multiLevelType w:val="multilevel"/>
    <w:tmpl w:val="92E4B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DE505F"/>
    <w:multiLevelType w:val="multilevel"/>
    <w:tmpl w:val="34E46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E95204"/>
    <w:multiLevelType w:val="multilevel"/>
    <w:tmpl w:val="79BA54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F76829"/>
    <w:multiLevelType w:val="multilevel"/>
    <w:tmpl w:val="630EA5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71772F"/>
    <w:multiLevelType w:val="multilevel"/>
    <w:tmpl w:val="34E46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98276C"/>
    <w:multiLevelType w:val="multilevel"/>
    <w:tmpl w:val="630EA5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D011AE"/>
    <w:multiLevelType w:val="multilevel"/>
    <w:tmpl w:val="ABDE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29293D"/>
    <w:multiLevelType w:val="multilevel"/>
    <w:tmpl w:val="A27CF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6FF5F9F"/>
    <w:multiLevelType w:val="multilevel"/>
    <w:tmpl w:val="ABDE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01"/>
    <w:rsid w:val="0005360F"/>
    <w:rsid w:val="0006342A"/>
    <w:rsid w:val="000E36B1"/>
    <w:rsid w:val="001079A0"/>
    <w:rsid w:val="00154AA6"/>
    <w:rsid w:val="00155E91"/>
    <w:rsid w:val="0015651A"/>
    <w:rsid w:val="001A0E88"/>
    <w:rsid w:val="001B561C"/>
    <w:rsid w:val="001E6DC5"/>
    <w:rsid w:val="001F5749"/>
    <w:rsid w:val="0021205A"/>
    <w:rsid w:val="0023107D"/>
    <w:rsid w:val="00232D64"/>
    <w:rsid w:val="0025366B"/>
    <w:rsid w:val="002552E5"/>
    <w:rsid w:val="00256CA5"/>
    <w:rsid w:val="00257996"/>
    <w:rsid w:val="00260937"/>
    <w:rsid w:val="00290B54"/>
    <w:rsid w:val="002A0D9A"/>
    <w:rsid w:val="002C6905"/>
    <w:rsid w:val="00305155"/>
    <w:rsid w:val="00331938"/>
    <w:rsid w:val="00331ADC"/>
    <w:rsid w:val="0034224F"/>
    <w:rsid w:val="00392461"/>
    <w:rsid w:val="003C0CE7"/>
    <w:rsid w:val="003D1081"/>
    <w:rsid w:val="003D4F9A"/>
    <w:rsid w:val="004435E2"/>
    <w:rsid w:val="004870A5"/>
    <w:rsid w:val="00584B0B"/>
    <w:rsid w:val="005A04DD"/>
    <w:rsid w:val="005B5D34"/>
    <w:rsid w:val="005D0BBB"/>
    <w:rsid w:val="005D381A"/>
    <w:rsid w:val="00631640"/>
    <w:rsid w:val="00661F01"/>
    <w:rsid w:val="00694993"/>
    <w:rsid w:val="007609F2"/>
    <w:rsid w:val="0078757D"/>
    <w:rsid w:val="007D2570"/>
    <w:rsid w:val="007D642E"/>
    <w:rsid w:val="00817649"/>
    <w:rsid w:val="008667FE"/>
    <w:rsid w:val="009215BB"/>
    <w:rsid w:val="00934BED"/>
    <w:rsid w:val="009B583C"/>
    <w:rsid w:val="009C6BD9"/>
    <w:rsid w:val="009D75DF"/>
    <w:rsid w:val="009E1A2F"/>
    <w:rsid w:val="009E53F9"/>
    <w:rsid w:val="00A65FD4"/>
    <w:rsid w:val="00B81903"/>
    <w:rsid w:val="00B86CC9"/>
    <w:rsid w:val="00BA1E78"/>
    <w:rsid w:val="00BD1BAE"/>
    <w:rsid w:val="00BD5203"/>
    <w:rsid w:val="00BE56B2"/>
    <w:rsid w:val="00C2059C"/>
    <w:rsid w:val="00C30BD0"/>
    <w:rsid w:val="00C3118A"/>
    <w:rsid w:val="00C90377"/>
    <w:rsid w:val="00CB3DDA"/>
    <w:rsid w:val="00CB4F0D"/>
    <w:rsid w:val="00D36156"/>
    <w:rsid w:val="00D52079"/>
    <w:rsid w:val="00D638DA"/>
    <w:rsid w:val="00D843FC"/>
    <w:rsid w:val="00E0199B"/>
    <w:rsid w:val="00E11A9B"/>
    <w:rsid w:val="00E14D22"/>
    <w:rsid w:val="00E53F4F"/>
    <w:rsid w:val="00E74995"/>
    <w:rsid w:val="00ED38F7"/>
    <w:rsid w:val="00FB4869"/>
    <w:rsid w:val="00FF160B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8FC1"/>
  <w15:chartTrackingRefBased/>
  <w15:docId w15:val="{6AA5DC17-2FAD-43FC-AF5F-B5993BC2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D34"/>
  </w:style>
  <w:style w:type="paragraph" w:styleId="Footer">
    <w:name w:val="footer"/>
    <w:basedOn w:val="Normal"/>
    <w:link w:val="FooterChar"/>
    <w:uiPriority w:val="99"/>
    <w:unhideWhenUsed/>
    <w:rsid w:val="005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12</cp:revision>
  <dcterms:created xsi:type="dcterms:W3CDTF">2020-08-24T00:55:00Z</dcterms:created>
  <dcterms:modified xsi:type="dcterms:W3CDTF">2020-08-24T01:47:00Z</dcterms:modified>
</cp:coreProperties>
</file>