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DA714" w14:textId="6A5A4176" w:rsidR="004A6E57" w:rsidRDefault="00491090" w:rsidP="00F13CD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238E3AB0" w14:textId="296277F3" w:rsidR="00491090" w:rsidRDefault="00F13CD3" w:rsidP="00F13C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4E84">
        <w:rPr>
          <w:rFonts w:ascii="Times New Roman" w:hAnsi="Times New Roman" w:cs="Times New Roman"/>
          <w:i/>
          <w:iCs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Pendeteksi</w:t>
      </w:r>
      <w:proofErr w:type="spellEnd"/>
    </w:p>
    <w:p w14:paraId="402D6E28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 xml:space="preserve"> = async () =&gt; {</w:t>
      </w:r>
    </w:p>
    <w:p w14:paraId="29E7BFD6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video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('video');</w:t>
      </w:r>
    </w:p>
    <w:p w14:paraId="3AB73D46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maskImageCount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22B679AD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noMaskImageCount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7818CDAB" w14:textId="7F89B980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trainImagesContainer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('.train-images');</w:t>
      </w:r>
    </w:p>
    <w:p w14:paraId="6A97131A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maskImageCount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++) {</w:t>
      </w:r>
    </w:p>
    <w:p w14:paraId="40C4C18F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('IMG');</w:t>
      </w:r>
    </w:p>
    <w:p w14:paraId="5742611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newImage.crossOrigin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"anonymous";</w:t>
      </w:r>
    </w:p>
    <w:p w14:paraId="28949165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newImage.setAttribute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', `/public/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/mask/${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}.jpg`);</w:t>
      </w:r>
    </w:p>
    <w:p w14:paraId="669A8CD5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newImage.classList.add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('mask-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5219A99C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trainImagesContainer.appendChild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);</w:t>
      </w:r>
    </w:p>
    <w:p w14:paraId="5790CD99" w14:textId="15EB9D76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</w:t>
      </w:r>
    </w:p>
    <w:p w14:paraId="692C3867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noMaskImageCount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++) {</w:t>
      </w:r>
    </w:p>
    <w:p w14:paraId="607CAEB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('IMG');</w:t>
      </w:r>
    </w:p>
    <w:p w14:paraId="2A489B5F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newImage.crossOrigin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"anonymous";</w:t>
      </w:r>
    </w:p>
    <w:p w14:paraId="3E7D5804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newImage.setAttribute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', `/public/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no_mask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/${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}.jpg`);</w:t>
      </w:r>
    </w:p>
    <w:p w14:paraId="69A65663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newImage.classList.add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('no-mask-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2D4CF20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trainImagesContainer.appendChild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newImage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);</w:t>
      </w:r>
    </w:p>
    <w:p w14:paraId="44E5837E" w14:textId="22D67685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</w:t>
      </w:r>
    </w:p>
    <w:p w14:paraId="33F25C0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mobilenetModule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mobilenet.load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({version: 2, alpha: 1});</w:t>
      </w:r>
    </w:p>
    <w:p w14:paraId="3D69FA4A" w14:textId="16C350E3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classifier = await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trainClassifier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mobilenetModule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);</w:t>
      </w:r>
    </w:p>
    <w:p w14:paraId="25B3CC3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Promise.all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[</w:t>
      </w:r>
    </w:p>
    <w:p w14:paraId="7DAF1FEA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faceapi.nets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.tinyFaceDetector.loadFromUri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('/public/models'),</w:t>
      </w:r>
    </w:p>
    <w:p w14:paraId="42685975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faceapi.nets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.faceLandmark68Net.loadFromUri('/public/models'),</w:t>
      </w:r>
    </w:p>
    <w:p w14:paraId="383CA45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faceapi.nets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.faceRecognitionNet.loadFromUri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('/public/models'),</w:t>
      </w:r>
    </w:p>
    <w:p w14:paraId="09785D7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faceapi.nets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.faceExpressionNet.loadFromUri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('/public/models')</w:t>
      </w:r>
    </w:p>
    <w:p w14:paraId="5669FCD1" w14:textId="40F966EE" w:rsidR="00F13CD3" w:rsidRPr="00EC618C" w:rsidRDefault="00F13CD3" w:rsidP="00EC618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F13CD3">
        <w:rPr>
          <w:rFonts w:ascii="Times New Roman" w:hAnsi="Times New Roman" w:cs="Times New Roman"/>
          <w:sz w:val="24"/>
          <w:szCs w:val="24"/>
        </w:rPr>
        <w:t>).then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startVideo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</w:t>
      </w:r>
    </w:p>
    <w:p w14:paraId="3B14B5D1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startVideo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) {</w:t>
      </w:r>
    </w:p>
    <w:p w14:paraId="248FEF3D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navigator.getUserMedia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</w:t>
      </w:r>
    </w:p>
    <w:p w14:paraId="40D9C89C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F1CD27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video: {} </w:t>
      </w:r>
    </w:p>
    <w:p w14:paraId="4058521F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},</w:t>
      </w:r>
    </w:p>
    <w:p w14:paraId="175339F8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stream =&gt;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video.srcObject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 xml:space="preserve"> = stream,</w:t>
      </w:r>
    </w:p>
    <w:p w14:paraId="6EE3963D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err =&gt;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(err)</w:t>
      </w:r>
    </w:p>
    <w:p w14:paraId="2C07966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)</w:t>
      </w:r>
    </w:p>
    <w:p w14:paraId="13156243" w14:textId="478F4FCC" w:rsidR="00F13CD3" w:rsidRPr="00EC618C" w:rsidRDefault="00F13CD3" w:rsidP="00EC618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};</w:t>
      </w:r>
    </w:p>
    <w:p w14:paraId="366758D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lastRenderedPageBreak/>
        <w:t>video.addEventListener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('play', () =&gt; {</w:t>
      </w:r>
    </w:p>
    <w:p w14:paraId="35C8FCCA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canvas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mycanvas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7A96977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displaySize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13CD3">
        <w:rPr>
          <w:rFonts w:ascii="Times New Roman" w:hAnsi="Times New Roman" w:cs="Times New Roman"/>
          <w:sz w:val="24"/>
          <w:szCs w:val="24"/>
        </w:rPr>
        <w:t>{ width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video.width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, height: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video.height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E3C9D84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faceapi.matchDimensions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 xml:space="preserve">(canvas,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displaySize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</w:t>
      </w:r>
    </w:p>
    <w:p w14:paraId="7673DEA4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async () =&gt; {</w:t>
      </w:r>
    </w:p>
    <w:p w14:paraId="5631260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detections = await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faceapi.detectAllFaces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(video, new faceapi.TinyFaceDetectorOptions()).withFaceLandmarks().withFaceExpressions()</w:t>
      </w:r>
    </w:p>
    <w:p w14:paraId="368BA18C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resizedDetections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faceapi.resizeResults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 xml:space="preserve">(detections,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displaySize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</w:t>
      </w:r>
    </w:p>
    <w:p w14:paraId="25C13FA5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('2d').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clearRect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(0, 0,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canvas.width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canvas.height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</w:t>
      </w:r>
    </w:p>
    <w:p w14:paraId="573229C4" w14:textId="29800ABE" w:rsidR="00F13CD3" w:rsidRPr="00EC618C" w:rsidRDefault="00F13CD3" w:rsidP="00EC618C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faceapi.draw</w:t>
      </w:r>
      <w:proofErr w:type="gramEnd"/>
      <w:r w:rsidRPr="00F13CD3">
        <w:rPr>
          <w:rFonts w:ascii="Times New Roman" w:hAnsi="Times New Roman" w:cs="Times New Roman"/>
          <w:sz w:val="24"/>
          <w:szCs w:val="24"/>
        </w:rPr>
        <w:t>.drawDetections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(canvas,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resizedDetections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</w:t>
      </w:r>
    </w:p>
    <w:p w14:paraId="3A792B3C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tfTestImage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F13CD3">
        <w:rPr>
          <w:rFonts w:ascii="Times New Roman" w:hAnsi="Times New Roman" w:cs="Times New Roman"/>
          <w:sz w:val="24"/>
          <w:szCs w:val="24"/>
        </w:rPr>
        <w:t>browser.fromPixels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(video);</w:t>
      </w:r>
    </w:p>
    <w:p w14:paraId="557C5DE9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logits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mobilenetModule.infer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tfTestImage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conv_preds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1F2B8791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prediction = await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classifier.predictClass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(logits);</w:t>
      </w:r>
    </w:p>
    <w:p w14:paraId="63FC89EF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prediction.label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6A4481DE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masker";</w:t>
      </w:r>
    </w:p>
    <w:p w14:paraId="61371F0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 else {</w:t>
      </w:r>
    </w:p>
    <w:p w14:paraId="1AAD3EC9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masker";</w:t>
      </w:r>
    </w:p>
    <w:p w14:paraId="700D4D26" w14:textId="59E21CFE" w:rsidR="00F13CD3" w:rsidRPr="003B2044" w:rsidRDefault="00F13CD3" w:rsidP="003B204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</w:t>
      </w:r>
    </w:p>
    <w:p w14:paraId="4955AFA8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}, 100)</w:t>
      </w:r>
    </w:p>
    <w:p w14:paraId="77408C61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});</w:t>
      </w:r>
    </w:p>
    <w:p w14:paraId="025668F7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};</w:t>
      </w:r>
    </w:p>
    <w:p w14:paraId="48058BCB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async function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trainClassifier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mobilenetModule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 {</w:t>
      </w:r>
    </w:p>
    <w:p w14:paraId="17D0D034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classifier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knnClassifier.create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();</w:t>
      </w:r>
    </w:p>
    <w:p w14:paraId="40D0231F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maskImages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('.mask-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0BE03A00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maskImages.forEach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341DCE65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F13CD3">
        <w:rPr>
          <w:rFonts w:ascii="Times New Roman" w:hAnsi="Times New Roman" w:cs="Times New Roman"/>
          <w:sz w:val="24"/>
          <w:szCs w:val="24"/>
        </w:rPr>
        <w:t>browser.fromPixels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);</w:t>
      </w:r>
    </w:p>
    <w:p w14:paraId="7683BB99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logits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mobilenetModule.infer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conv_preds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36C0E4A7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classifier.addExample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(logits, 0);</w:t>
      </w:r>
    </w:p>
    <w:p w14:paraId="181ABA36" w14:textId="1A4F0A21" w:rsidR="00F13CD3" w:rsidRPr="000A6E8D" w:rsidRDefault="00F13CD3" w:rsidP="000A6E8D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});</w:t>
      </w:r>
    </w:p>
    <w:p w14:paraId="546678D1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noMaskImages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('.no-mask-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7A35C389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F13CD3">
        <w:rPr>
          <w:rFonts w:ascii="Times New Roman" w:hAnsi="Times New Roman" w:cs="Times New Roman"/>
          <w:sz w:val="24"/>
          <w:szCs w:val="24"/>
        </w:rPr>
        <w:t>noMaskImages.forEach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=&gt; {</w:t>
      </w:r>
    </w:p>
    <w:p w14:paraId="7B9B6842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tf.</w:t>
      </w:r>
      <w:proofErr w:type="gramStart"/>
      <w:r w:rsidRPr="00F13CD3">
        <w:rPr>
          <w:rFonts w:ascii="Times New Roman" w:hAnsi="Times New Roman" w:cs="Times New Roman"/>
          <w:sz w:val="24"/>
          <w:szCs w:val="24"/>
        </w:rPr>
        <w:t>browser.fromPixels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);</w:t>
      </w:r>
    </w:p>
    <w:p w14:paraId="13FBB82C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 xml:space="preserve">const logits = 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mobilenetModule.infer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tfImg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F13CD3">
        <w:rPr>
          <w:rFonts w:ascii="Times New Roman" w:hAnsi="Times New Roman" w:cs="Times New Roman"/>
          <w:sz w:val="24"/>
          <w:szCs w:val="24"/>
        </w:rPr>
        <w:t>conv_preds</w:t>
      </w:r>
      <w:proofErr w:type="spellEnd"/>
      <w:r w:rsidRPr="00F13CD3">
        <w:rPr>
          <w:rFonts w:ascii="Times New Roman" w:hAnsi="Times New Roman" w:cs="Times New Roman"/>
          <w:sz w:val="24"/>
          <w:szCs w:val="24"/>
        </w:rPr>
        <w:t>');</w:t>
      </w:r>
    </w:p>
    <w:p w14:paraId="3AD51DC4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3CD3">
        <w:rPr>
          <w:rFonts w:ascii="Times New Roman" w:hAnsi="Times New Roman" w:cs="Times New Roman"/>
          <w:sz w:val="24"/>
          <w:szCs w:val="24"/>
        </w:rPr>
        <w:t>classifier.addExample</w:t>
      </w:r>
      <w:proofErr w:type="spellEnd"/>
      <w:proofErr w:type="gramEnd"/>
      <w:r w:rsidRPr="00F13CD3">
        <w:rPr>
          <w:rFonts w:ascii="Times New Roman" w:hAnsi="Times New Roman" w:cs="Times New Roman"/>
          <w:sz w:val="24"/>
          <w:szCs w:val="24"/>
        </w:rPr>
        <w:t>(logits, 1);</w:t>
      </w:r>
    </w:p>
    <w:p w14:paraId="1CE3C15F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});</w:t>
      </w:r>
    </w:p>
    <w:p w14:paraId="687E12D4" w14:textId="77777777" w:rsidR="00F13CD3" w:rsidRP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return classifier;</w:t>
      </w:r>
    </w:p>
    <w:p w14:paraId="41A06424" w14:textId="619E680C" w:rsid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13CD3">
        <w:rPr>
          <w:rFonts w:ascii="Times New Roman" w:hAnsi="Times New Roman" w:cs="Times New Roman"/>
          <w:sz w:val="24"/>
          <w:szCs w:val="24"/>
        </w:rPr>
        <w:t>}</w:t>
      </w:r>
    </w:p>
    <w:p w14:paraId="150A7AA4" w14:textId="77777777" w:rsidR="00F13CD3" w:rsidRDefault="00F13CD3" w:rsidP="00F13CD3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8AD429" w14:textId="4E0F96BB" w:rsidR="00F13CD3" w:rsidRDefault="00F13CD3" w:rsidP="00F13CD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4E84">
        <w:rPr>
          <w:rFonts w:ascii="Times New Roman" w:hAnsi="Times New Roman" w:cs="Times New Roman"/>
          <w:i/>
          <w:iCs/>
          <w:sz w:val="24"/>
          <w:szCs w:val="24"/>
        </w:rPr>
        <w:lastRenderedPageBreak/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</w:p>
    <w:p w14:paraId="632A8A3B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Arduino.h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&gt;</w:t>
      </w:r>
    </w:p>
    <w:p w14:paraId="7205E28E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&gt;</w:t>
      </w:r>
    </w:p>
    <w:p w14:paraId="66D15BB8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#include &lt;ESP8266WiFi.h&gt;</w:t>
      </w:r>
    </w:p>
    <w:p w14:paraId="08B87EAF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#include &lt;ESP8266WiFiMulti.h&gt;</w:t>
      </w:r>
    </w:p>
    <w:p w14:paraId="28E0B513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#include &lt;ESP8266HTTPClient.h&gt;</w:t>
      </w:r>
    </w:p>
    <w:p w14:paraId="4F8F67E7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#define USE_SERIAL Serial</w:t>
      </w:r>
    </w:p>
    <w:p w14:paraId="4B91E621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ESP8266WiFiMulti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WiFiMulti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;</w:t>
      </w:r>
    </w:p>
    <w:p w14:paraId="37365854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Servo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servo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;</w:t>
      </w:r>
    </w:p>
    <w:p w14:paraId="3AE76E46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// Pin Input &amp; Output</w:t>
      </w:r>
    </w:p>
    <w:p w14:paraId="5B7E5283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= D5;</w:t>
      </w:r>
    </w:p>
    <w:p w14:paraId="11C71D66" w14:textId="4A848279" w:rsidR="00EA6754" w:rsidRPr="00883BCE" w:rsidRDefault="00EA6754" w:rsidP="00883BC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= D6;</w:t>
      </w:r>
    </w:p>
    <w:p w14:paraId="1EBF9425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// Variable Sensor</w:t>
      </w:r>
    </w:p>
    <w:p w14:paraId="36A30ADC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long duration;</w:t>
      </w:r>
    </w:p>
    <w:p w14:paraId="02762ECD" w14:textId="1FC1A39F" w:rsidR="00EA6754" w:rsidRPr="00883BCE" w:rsidRDefault="00EA6754" w:rsidP="00883BC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int distance;</w:t>
      </w:r>
    </w:p>
    <w:p w14:paraId="0AEE17B0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A675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) {</w:t>
      </w:r>
    </w:p>
    <w:p w14:paraId="6B0F6AAB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USE_SERIAL.begin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(9600);</w:t>
      </w:r>
    </w:p>
    <w:p w14:paraId="497C07A4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USE_SERIAL.println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();</w:t>
      </w:r>
    </w:p>
    <w:p w14:paraId="363DEDEE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USE_SERIAL.println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();</w:t>
      </w:r>
    </w:p>
    <w:p w14:paraId="00DD84A7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USE_SERIAL.println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();</w:t>
      </w:r>
    </w:p>
    <w:p w14:paraId="4D36AF31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uint8_t t = 4; t &gt; 0; t--) {</w:t>
      </w:r>
    </w:p>
    <w:p w14:paraId="45EBD14E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USE_SERIAL.flush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();</w:t>
      </w:r>
    </w:p>
    <w:p w14:paraId="02C96EDD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1000);</w:t>
      </w:r>
    </w:p>
    <w:p w14:paraId="04AEB961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3E0A6E58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WiFi.mode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(WIFI_STA);</w:t>
      </w:r>
    </w:p>
    <w:p w14:paraId="313807F8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WiFiMulti.addAP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("KADETECH", "D164NT1!");</w:t>
      </w:r>
    </w:p>
    <w:p w14:paraId="4D966FC3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servo.attach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(D3);</w:t>
      </w:r>
    </w:p>
    <w:p w14:paraId="1F4A6E4C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, OUTPUT);</w:t>
      </w:r>
    </w:p>
    <w:p w14:paraId="05762704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, INPUT);</w:t>
      </w:r>
    </w:p>
    <w:p w14:paraId="03C32F52" w14:textId="5ABBFE1B" w:rsidR="00EA6754" w:rsidRPr="00D34A3F" w:rsidRDefault="00EA6754" w:rsidP="00D34A3F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71FB132F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A675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) {</w:t>
      </w:r>
    </w:p>
    <w:p w14:paraId="481BED55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if((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WiFiMulti.run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) == WL_CONNECTED)) {</w:t>
      </w:r>
    </w:p>
    <w:p w14:paraId="726CA813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, LOW);</w:t>
      </w:r>
    </w:p>
    <w:p w14:paraId="2D1F2B7F" w14:textId="0ECD8600" w:rsidR="00EA6754" w:rsidRPr="00B6383E" w:rsidRDefault="00EA6754" w:rsidP="00B638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2);</w:t>
      </w:r>
    </w:p>
    <w:p w14:paraId="1FD47584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, HIGH);</w:t>
      </w:r>
    </w:p>
    <w:p w14:paraId="34ACFC48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10);</w:t>
      </w:r>
    </w:p>
    <w:p w14:paraId="07892177" w14:textId="68282620" w:rsidR="00EA6754" w:rsidRPr="0034650B" w:rsidRDefault="00EA6754" w:rsidP="0034650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, LOW);</w:t>
      </w:r>
    </w:p>
    <w:p w14:paraId="32D5796B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duration = 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, HIGH);</w:t>
      </w:r>
    </w:p>
    <w:p w14:paraId="092052EC" w14:textId="69D52DA3" w:rsidR="00EA6754" w:rsidRPr="0034650B" w:rsidRDefault="00EA6754" w:rsidP="0034650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distance= duration*0.034/2;</w:t>
      </w:r>
    </w:p>
    <w:p w14:paraId="3819DEE2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lastRenderedPageBreak/>
        <w:t>HTTPClient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538851F4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USE_SERIAL.println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("Sending Get Request to Server.......");</w:t>
      </w:r>
    </w:p>
    <w:p w14:paraId="2FBCCCEB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("http://192.168.100.64:5000/");</w:t>
      </w:r>
    </w:p>
    <w:p w14:paraId="790E0D96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);</w:t>
      </w:r>
    </w:p>
    <w:p w14:paraId="2B2C38DE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5A8E5C69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== HTTP_CODE_OK) {</w:t>
      </w:r>
    </w:p>
    <w:p w14:paraId="227C1817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// HTTP_CODE_OK == 200</w:t>
      </w:r>
    </w:p>
    <w:p w14:paraId="0DB4EC12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String payload = 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http.getString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();</w:t>
      </w:r>
    </w:p>
    <w:p w14:paraId="70D12D7A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USE_SERIAL.println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(payload);</w:t>
      </w:r>
    </w:p>
    <w:p w14:paraId="23CA9157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D367F5D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if(distance&lt;</w:t>
      </w:r>
      <w:proofErr w:type="gramStart"/>
      <w:r w:rsidRPr="00EA6754">
        <w:rPr>
          <w:rFonts w:ascii="Times New Roman" w:hAnsi="Times New Roman" w:cs="Times New Roman"/>
          <w:sz w:val="24"/>
          <w:szCs w:val="24"/>
        </w:rPr>
        <w:t>20){</w:t>
      </w:r>
      <w:proofErr w:type="gramEnd"/>
    </w:p>
    <w:p w14:paraId="1EC0D493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servo.read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() == 150){</w:t>
      </w:r>
    </w:p>
    <w:p w14:paraId="66A7D14F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payload == "true"){</w:t>
      </w:r>
    </w:p>
    <w:p w14:paraId="4F15AF98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 xml:space="preserve">(90); </w:t>
      </w:r>
    </w:p>
    <w:p w14:paraId="0DFE49A4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6F5BCFDF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{</w:t>
      </w:r>
    </w:p>
    <w:p w14:paraId="3042A02A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payload == "false"){</w:t>
      </w:r>
    </w:p>
    <w:p w14:paraId="0707325E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(150);</w:t>
      </w:r>
    </w:p>
    <w:p w14:paraId="3A240216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1270D9D7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0E61CA66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{</w:t>
      </w:r>
    </w:p>
    <w:p w14:paraId="589E74DC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servo.write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(150);</w:t>
      </w:r>
    </w:p>
    <w:p w14:paraId="51F5F28A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HTTPClient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http;</w:t>
      </w:r>
    </w:p>
    <w:p w14:paraId="63667112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http.begin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("http://192.168.100.64:5000/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dari-arduino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/false/");</w:t>
      </w:r>
    </w:p>
    <w:p w14:paraId="6C0CB0AE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);</w:t>
      </w:r>
    </w:p>
    <w:p w14:paraId="3DE2E7B1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USE_SERIAL.println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);</w:t>
      </w:r>
    </w:p>
    <w:p w14:paraId="44DF3B1B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42EB516D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589F9B89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{</w:t>
      </w:r>
    </w:p>
    <w:p w14:paraId="7E1EC7E8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7DE81A1F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A6754">
        <w:rPr>
          <w:rFonts w:ascii="Times New Roman" w:hAnsi="Times New Roman" w:cs="Times New Roman"/>
          <w:sz w:val="24"/>
          <w:szCs w:val="24"/>
        </w:rPr>
        <w:t>USE_SERIAL.printf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 xml:space="preserve">("[HTTP] GET... failed, error: %s\n", </w:t>
      </w: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http.errorToString</w:t>
      </w:r>
      <w:proofErr w:type="spellEnd"/>
      <w:proofErr w:type="gram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httpCode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A6754">
        <w:rPr>
          <w:rFonts w:ascii="Times New Roman" w:hAnsi="Times New Roman" w:cs="Times New Roman"/>
          <w:sz w:val="24"/>
          <w:szCs w:val="24"/>
        </w:rPr>
        <w:t>c_str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());</w:t>
      </w:r>
    </w:p>
    <w:p w14:paraId="290CDDA8" w14:textId="42CC5DBC" w:rsidR="00EA6754" w:rsidRPr="0034650B" w:rsidRDefault="00EA6754" w:rsidP="0034650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6DA02F93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754">
        <w:rPr>
          <w:rFonts w:ascii="Times New Roman" w:hAnsi="Times New Roman" w:cs="Times New Roman"/>
          <w:sz w:val="24"/>
          <w:szCs w:val="24"/>
        </w:rPr>
        <w:t>http.end</w:t>
      </w:r>
      <w:proofErr w:type="spellEnd"/>
      <w:r w:rsidRPr="00EA67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);</w:t>
      </w:r>
    </w:p>
    <w:p w14:paraId="354E076D" w14:textId="77777777" w:rsidR="00EA6754" w:rsidRPr="00EA6754" w:rsidRDefault="00EA6754" w:rsidP="00EA6754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A6754">
        <w:rPr>
          <w:rFonts w:ascii="Times New Roman" w:hAnsi="Times New Roman" w:cs="Times New Roman"/>
          <w:sz w:val="24"/>
          <w:szCs w:val="24"/>
        </w:rPr>
        <w:t>}</w:t>
      </w:r>
    </w:p>
    <w:p w14:paraId="47AEDF04" w14:textId="77777777" w:rsidR="000B124A" w:rsidRDefault="00EA6754" w:rsidP="0034650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A675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EA6754">
        <w:rPr>
          <w:rFonts w:ascii="Times New Roman" w:hAnsi="Times New Roman" w:cs="Times New Roman"/>
          <w:sz w:val="24"/>
          <w:szCs w:val="24"/>
        </w:rPr>
        <w:t>1000);</w:t>
      </w:r>
    </w:p>
    <w:p w14:paraId="471663C4" w14:textId="5DB018A8" w:rsidR="00F13CD3" w:rsidRPr="0034650B" w:rsidRDefault="00EA6754" w:rsidP="0034650B">
      <w:pPr>
        <w:pStyle w:val="ListParagraph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650B">
        <w:rPr>
          <w:rFonts w:ascii="Times New Roman" w:hAnsi="Times New Roman" w:cs="Times New Roman"/>
          <w:sz w:val="24"/>
          <w:szCs w:val="24"/>
        </w:rPr>
        <w:t>}</w:t>
      </w:r>
    </w:p>
    <w:sectPr w:rsidR="00F13CD3" w:rsidRPr="0034650B" w:rsidSect="0049109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F0D4E"/>
    <w:multiLevelType w:val="hybridMultilevel"/>
    <w:tmpl w:val="EF901E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90"/>
    <w:rsid w:val="000A6E8D"/>
    <w:rsid w:val="000B124A"/>
    <w:rsid w:val="0034650B"/>
    <w:rsid w:val="003B2044"/>
    <w:rsid w:val="004435E2"/>
    <w:rsid w:val="00491090"/>
    <w:rsid w:val="00883BCE"/>
    <w:rsid w:val="00B6383E"/>
    <w:rsid w:val="00D34A3F"/>
    <w:rsid w:val="00D52079"/>
    <w:rsid w:val="00EA6754"/>
    <w:rsid w:val="00EC618C"/>
    <w:rsid w:val="00EE4E84"/>
    <w:rsid w:val="00F1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A7DF"/>
  <w15:chartTrackingRefBased/>
  <w15:docId w15:val="{8E49D8E9-77DC-4C4A-9A51-23A99762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Abdul Malik</dc:creator>
  <cp:keywords/>
  <dc:description/>
  <cp:lastModifiedBy>Aldi Abdul Malik</cp:lastModifiedBy>
  <cp:revision>12</cp:revision>
  <dcterms:created xsi:type="dcterms:W3CDTF">2020-08-24T01:16:00Z</dcterms:created>
  <dcterms:modified xsi:type="dcterms:W3CDTF">2020-08-24T01:21:00Z</dcterms:modified>
</cp:coreProperties>
</file>