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95" w:rsidRDefault="00D54D0A" w:rsidP="007778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Palembang, 17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D54D0A" w:rsidRDefault="00D54D0A" w:rsidP="00777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54D0A" w:rsidRDefault="00D54D0A" w:rsidP="00777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Farmasi</w:t>
      </w:r>
      <w:proofErr w:type="spellEnd"/>
    </w:p>
    <w:p w:rsidR="00D54D0A" w:rsidRDefault="00D54D0A" w:rsidP="00777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Poltekkes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Palembang</w:t>
      </w:r>
    </w:p>
    <w:p w:rsidR="00D54D0A" w:rsidRDefault="00D54D0A" w:rsidP="00777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777869" w:rsidRDefault="00777869" w:rsidP="00777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54D0A" w:rsidRDefault="00D54D0A" w:rsidP="00777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54D0A" w:rsidRDefault="00D54D0A" w:rsidP="00777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Zulfa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Septiyanasari</w:t>
      </w:r>
      <w:proofErr w:type="spellEnd"/>
    </w:p>
    <w:p w:rsidR="00D54D0A" w:rsidRDefault="00D54D0A" w:rsidP="00777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Palembang, 24 September 2002</w:t>
      </w:r>
    </w:p>
    <w:p w:rsidR="00D54D0A" w:rsidRDefault="00D54D0A" w:rsidP="00777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DIII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Poltekkes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Palembang</w:t>
      </w:r>
    </w:p>
    <w:p w:rsidR="00D54D0A" w:rsidRDefault="00D54D0A" w:rsidP="00777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Jl. Radi</w:t>
      </w:r>
      <w:r w:rsidR="00576BEA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="00576BEA">
        <w:rPr>
          <w:rFonts w:ascii="Times New Roman" w:hAnsi="Times New Roman" w:cs="Times New Roman"/>
          <w:sz w:val="24"/>
          <w:szCs w:val="24"/>
        </w:rPr>
        <w:t>Rusun</w:t>
      </w:r>
      <w:proofErr w:type="spellEnd"/>
      <w:r w:rsidR="0057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76BEA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="00576BEA">
        <w:rPr>
          <w:rFonts w:ascii="Times New Roman" w:hAnsi="Times New Roman" w:cs="Times New Roman"/>
          <w:sz w:val="24"/>
          <w:szCs w:val="24"/>
        </w:rPr>
        <w:t xml:space="preserve"> 51 no. 1 lt.2, </w:t>
      </w:r>
      <w:proofErr w:type="spellStart"/>
      <w:r w:rsidR="00576BEA"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26 </w:t>
      </w:r>
      <w:proofErr w:type="spellStart"/>
      <w:r>
        <w:rPr>
          <w:rFonts w:ascii="Times New Roman" w:hAnsi="Times New Roman" w:cs="Times New Roman"/>
          <w:sz w:val="24"/>
          <w:szCs w:val="24"/>
        </w:rPr>
        <w:t>Ilir</w:t>
      </w:r>
      <w:proofErr w:type="spellEnd"/>
      <w:r>
        <w:rPr>
          <w:rFonts w:ascii="Times New Roman" w:hAnsi="Times New Roman" w:cs="Times New Roman"/>
          <w:sz w:val="24"/>
          <w:szCs w:val="24"/>
        </w:rPr>
        <w:t>, Palembang</w:t>
      </w:r>
    </w:p>
    <w:p w:rsidR="00D54D0A" w:rsidRDefault="00D54D0A" w:rsidP="00777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54D0A" w:rsidRDefault="00D54D0A" w:rsidP="00777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pengunduran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Poltekkes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Palembang,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Sriwijaya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6BEA" w:rsidRDefault="00576BEA" w:rsidP="00777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6BEA" w:rsidRDefault="00576BEA" w:rsidP="00777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 w:rsidR="0006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60DB3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06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B3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="0006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6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B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6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B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060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DB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6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B3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06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B3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060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DB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6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B3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06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B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06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B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060DB3">
        <w:rPr>
          <w:rFonts w:ascii="Times New Roman" w:hAnsi="Times New Roman" w:cs="Times New Roman"/>
          <w:sz w:val="24"/>
          <w:szCs w:val="24"/>
        </w:rPr>
        <w:t>.</w:t>
      </w:r>
    </w:p>
    <w:p w:rsidR="00060DB3" w:rsidRDefault="00060DB3" w:rsidP="00777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0DB3" w:rsidRDefault="00060DB3" w:rsidP="00777869">
      <w:pPr>
        <w:tabs>
          <w:tab w:val="left" w:pos="581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5188B" w:rsidRDefault="00060DB3" w:rsidP="00777869">
      <w:pPr>
        <w:tabs>
          <w:tab w:val="left" w:pos="5812"/>
        </w:tabs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95188B" w:rsidRDefault="0095188B" w:rsidP="00777869">
      <w:pPr>
        <w:tabs>
          <w:tab w:val="left" w:pos="666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0DB3" w:rsidRDefault="00060DB3" w:rsidP="00777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5188B" w:rsidRDefault="00060DB3" w:rsidP="00777869">
      <w:pPr>
        <w:tabs>
          <w:tab w:val="left" w:pos="5387"/>
        </w:tabs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Adriani</w:t>
      </w:r>
      <w:proofErr w:type="spellEnd"/>
      <w:r w:rsidR="009518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188B">
        <w:rPr>
          <w:rFonts w:ascii="Times New Roman" w:hAnsi="Times New Roman" w:cs="Times New Roman"/>
          <w:sz w:val="24"/>
          <w:szCs w:val="24"/>
        </w:rPr>
        <w:t>Zulfa</w:t>
      </w:r>
      <w:proofErr w:type="spellEnd"/>
      <w:r w:rsidR="00951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5188B">
        <w:rPr>
          <w:rFonts w:ascii="Times New Roman" w:hAnsi="Times New Roman" w:cs="Times New Roman"/>
          <w:sz w:val="24"/>
          <w:szCs w:val="24"/>
        </w:rPr>
        <w:t>Rara</w:t>
      </w:r>
      <w:proofErr w:type="spellEnd"/>
      <w:r w:rsidR="007778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77869">
        <w:rPr>
          <w:rFonts w:ascii="Times New Roman" w:hAnsi="Times New Roman" w:cs="Times New Roman"/>
          <w:sz w:val="24"/>
          <w:szCs w:val="24"/>
        </w:rPr>
        <w:t>Septiyanasari</w:t>
      </w:r>
      <w:proofErr w:type="spellEnd"/>
      <w:proofErr w:type="gramEnd"/>
    </w:p>
    <w:p w:rsidR="00060DB3" w:rsidRPr="00D54D0A" w:rsidRDefault="00060DB3" w:rsidP="00777869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60DB3" w:rsidRPr="00D54D0A" w:rsidSect="0095188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D0A"/>
    <w:rsid w:val="00035BE3"/>
    <w:rsid w:val="00042298"/>
    <w:rsid w:val="00044724"/>
    <w:rsid w:val="00060DB3"/>
    <w:rsid w:val="000A7DDC"/>
    <w:rsid w:val="000D6355"/>
    <w:rsid w:val="000E03D9"/>
    <w:rsid w:val="000F1B06"/>
    <w:rsid w:val="00126C82"/>
    <w:rsid w:val="00196041"/>
    <w:rsid w:val="0019697E"/>
    <w:rsid w:val="001A6C41"/>
    <w:rsid w:val="001D7395"/>
    <w:rsid w:val="001E17BB"/>
    <w:rsid w:val="001F30AB"/>
    <w:rsid w:val="002612E4"/>
    <w:rsid w:val="0026455B"/>
    <w:rsid w:val="00283E06"/>
    <w:rsid w:val="00284FCA"/>
    <w:rsid w:val="00294F6F"/>
    <w:rsid w:val="00297960"/>
    <w:rsid w:val="002E4D77"/>
    <w:rsid w:val="00352008"/>
    <w:rsid w:val="00363558"/>
    <w:rsid w:val="00383B09"/>
    <w:rsid w:val="003947C1"/>
    <w:rsid w:val="00403A51"/>
    <w:rsid w:val="004113BD"/>
    <w:rsid w:val="004237E9"/>
    <w:rsid w:val="00425689"/>
    <w:rsid w:val="0045449D"/>
    <w:rsid w:val="004622AE"/>
    <w:rsid w:val="0048557B"/>
    <w:rsid w:val="00492CB2"/>
    <w:rsid w:val="004E727B"/>
    <w:rsid w:val="004F2DBA"/>
    <w:rsid w:val="00500E68"/>
    <w:rsid w:val="00532C39"/>
    <w:rsid w:val="00576BEA"/>
    <w:rsid w:val="0057706F"/>
    <w:rsid w:val="005A1383"/>
    <w:rsid w:val="005C2D3E"/>
    <w:rsid w:val="005F1FE9"/>
    <w:rsid w:val="005F2F8C"/>
    <w:rsid w:val="00622303"/>
    <w:rsid w:val="00626F23"/>
    <w:rsid w:val="00646BDC"/>
    <w:rsid w:val="006650A7"/>
    <w:rsid w:val="006818AB"/>
    <w:rsid w:val="00686798"/>
    <w:rsid w:val="00691362"/>
    <w:rsid w:val="006A0568"/>
    <w:rsid w:val="006C5D13"/>
    <w:rsid w:val="007519A7"/>
    <w:rsid w:val="00752D46"/>
    <w:rsid w:val="00754B75"/>
    <w:rsid w:val="00757115"/>
    <w:rsid w:val="00777869"/>
    <w:rsid w:val="007E6256"/>
    <w:rsid w:val="007E63A8"/>
    <w:rsid w:val="008376AD"/>
    <w:rsid w:val="00845D89"/>
    <w:rsid w:val="00880CBB"/>
    <w:rsid w:val="008F0328"/>
    <w:rsid w:val="0092739F"/>
    <w:rsid w:val="009503AC"/>
    <w:rsid w:val="0095188B"/>
    <w:rsid w:val="009702A3"/>
    <w:rsid w:val="00993CAC"/>
    <w:rsid w:val="009E634D"/>
    <w:rsid w:val="009E7737"/>
    <w:rsid w:val="00A16EA3"/>
    <w:rsid w:val="00A95CF6"/>
    <w:rsid w:val="00B31C50"/>
    <w:rsid w:val="00B320F6"/>
    <w:rsid w:val="00B32219"/>
    <w:rsid w:val="00B37F74"/>
    <w:rsid w:val="00B425FD"/>
    <w:rsid w:val="00B545C0"/>
    <w:rsid w:val="00B60EFB"/>
    <w:rsid w:val="00BC44BE"/>
    <w:rsid w:val="00C403C3"/>
    <w:rsid w:val="00CA13A3"/>
    <w:rsid w:val="00CE3669"/>
    <w:rsid w:val="00D1650D"/>
    <w:rsid w:val="00D21857"/>
    <w:rsid w:val="00D3095D"/>
    <w:rsid w:val="00D54D0A"/>
    <w:rsid w:val="00D67A0F"/>
    <w:rsid w:val="00DA414D"/>
    <w:rsid w:val="00E06535"/>
    <w:rsid w:val="00E409C1"/>
    <w:rsid w:val="00E76DB3"/>
    <w:rsid w:val="00EE0E99"/>
    <w:rsid w:val="00F15F67"/>
    <w:rsid w:val="00F26463"/>
    <w:rsid w:val="00F4711F"/>
    <w:rsid w:val="00F74E4C"/>
    <w:rsid w:val="00F97291"/>
    <w:rsid w:val="00FB40FD"/>
    <w:rsid w:val="00FE6343"/>
    <w:rsid w:val="00FF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Asus-PC</cp:lastModifiedBy>
  <cp:revision>1</cp:revision>
  <dcterms:created xsi:type="dcterms:W3CDTF">2020-08-17T03:16:00Z</dcterms:created>
  <dcterms:modified xsi:type="dcterms:W3CDTF">2020-08-17T04:04:00Z</dcterms:modified>
</cp:coreProperties>
</file>