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91FA0" w14:textId="0FEAEAB7" w:rsidR="00416125" w:rsidRDefault="00416125">
      <w:r>
        <w:rPr>
          <w:noProof/>
        </w:rPr>
        <w:drawing>
          <wp:inline distT="0" distB="0" distL="0" distR="0" wp14:anchorId="557049BB" wp14:editId="6BEA206D">
            <wp:extent cx="5731510" cy="3258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1E5C" w14:textId="71088BE1" w:rsidR="00416125" w:rsidRDefault="00416125"/>
    <w:p w14:paraId="6FEB3C7C" w14:textId="7E408EA8" w:rsidR="00416125" w:rsidRDefault="00416125">
      <w:r>
        <w:rPr>
          <w:noProof/>
        </w:rPr>
        <w:drawing>
          <wp:inline distT="0" distB="0" distL="0" distR="0" wp14:anchorId="0DADB227" wp14:editId="764A56D3">
            <wp:extent cx="5731510" cy="32588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6150" w14:textId="77777777" w:rsidR="00416125" w:rsidRDefault="00416125"/>
    <w:p w14:paraId="623B6E71" w14:textId="77777777" w:rsidR="00416125" w:rsidRDefault="00416125"/>
    <w:p w14:paraId="74D4D3E2" w14:textId="77777777" w:rsidR="00416125" w:rsidRDefault="00416125"/>
    <w:p w14:paraId="7E692067" w14:textId="1D08C75C" w:rsidR="00416125" w:rsidRDefault="00416125">
      <w:r>
        <w:rPr>
          <w:noProof/>
        </w:rPr>
        <w:lastRenderedPageBreak/>
        <w:drawing>
          <wp:inline distT="0" distB="0" distL="0" distR="0" wp14:anchorId="043CE978" wp14:editId="31C1DAD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56A4" w14:textId="77777777" w:rsidR="00416125" w:rsidRDefault="00416125"/>
    <w:p w14:paraId="6D2B882E" w14:textId="78539D07" w:rsidR="00416125" w:rsidRDefault="00416125">
      <w:r>
        <w:rPr>
          <w:noProof/>
        </w:rPr>
        <w:drawing>
          <wp:inline distT="0" distB="0" distL="0" distR="0" wp14:anchorId="5C28870D" wp14:editId="58469B8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1260" w14:textId="2C6BD861" w:rsidR="00416125" w:rsidRDefault="00416125">
      <w:r>
        <w:t xml:space="preserve">Jika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Tampilkan</w:t>
      </w:r>
      <w:proofErr w:type="spellEnd"/>
      <w:r>
        <w:t xml:space="preserve"> </w:t>
      </w:r>
      <w:proofErr w:type="gramStart"/>
      <w:r>
        <w:t>Gambar ”</w:t>
      </w:r>
      <w:proofErr w:type="gramEnd"/>
      <w:r>
        <w:t xml:space="preserve"> </w:t>
      </w:r>
      <w:proofErr w:type="spellStart"/>
      <w:r>
        <w:t>dipencet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</w:p>
    <w:sectPr w:rsidR="00416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25"/>
    <w:rsid w:val="0041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1F00B"/>
  <w15:chartTrackingRefBased/>
  <w15:docId w15:val="{C0F3A728-1D5B-46CB-9A1C-DC6AB4CC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 fathor</dc:creator>
  <cp:keywords/>
  <dc:description/>
  <cp:lastModifiedBy>aldi fathor</cp:lastModifiedBy>
  <cp:revision>1</cp:revision>
  <dcterms:created xsi:type="dcterms:W3CDTF">2023-02-13T01:09:00Z</dcterms:created>
  <dcterms:modified xsi:type="dcterms:W3CDTF">2023-02-13T01:13:00Z</dcterms:modified>
</cp:coreProperties>
</file>