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7761" w14:textId="1F5163BF" w:rsidR="0091211D" w:rsidRPr="00FC2F90" w:rsidRDefault="00A6257B" w:rsidP="00FE45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2F90">
        <w:rPr>
          <w:rFonts w:ascii="Times New Roman" w:hAnsi="Times New Roman" w:cs="Times New Roman"/>
          <w:b/>
          <w:bCs/>
          <w:sz w:val="32"/>
          <w:szCs w:val="32"/>
        </w:rPr>
        <w:t>MAKALAH</w:t>
      </w:r>
    </w:p>
    <w:p w14:paraId="40386428" w14:textId="77777777" w:rsidR="0072590B" w:rsidRPr="0072590B" w:rsidRDefault="0072590B" w:rsidP="00FE45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01E68" w14:textId="22B445EE" w:rsidR="00A6257B" w:rsidRPr="00DB4F12" w:rsidRDefault="0072590B" w:rsidP="00FE45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“ </w:t>
      </w:r>
      <w:r w:rsidR="00A6257B" w:rsidRPr="00DB4F12">
        <w:rPr>
          <w:rFonts w:ascii="Times New Roman" w:hAnsi="Times New Roman" w:cs="Times New Roman"/>
          <w:b/>
          <w:bCs/>
          <w:sz w:val="24"/>
          <w:szCs w:val="24"/>
        </w:rPr>
        <w:t>PENGANTAR FIQH MUQARAN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24BC">
        <w:rPr>
          <w:rFonts w:ascii="Times New Roman" w:hAnsi="Times New Roman" w:cs="Times New Roman"/>
          <w:b/>
          <w:bCs/>
          <w:sz w:val="24"/>
          <w:szCs w:val="24"/>
        </w:rPr>
        <w:t>“</w:t>
      </w:r>
    </w:p>
    <w:p w14:paraId="7CC7771B" w14:textId="77777777" w:rsidR="00A6257B" w:rsidRDefault="00A6257B" w:rsidP="00FE45A5">
      <w:pPr>
        <w:rPr>
          <w:rFonts w:ascii="Times New Roman" w:hAnsi="Times New Roman" w:cs="Times New Roman"/>
          <w:sz w:val="24"/>
          <w:szCs w:val="24"/>
        </w:rPr>
      </w:pPr>
    </w:p>
    <w:p w14:paraId="7D6CA52D" w14:textId="0C0598E8" w:rsidR="00A6257B" w:rsidRDefault="00B51262" w:rsidP="00A62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761CB6C" w14:textId="1DEA6756" w:rsidR="00A6257B" w:rsidRDefault="00B51262" w:rsidP="00A6257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</w:t>
      </w:r>
      <w:r w:rsidR="00ED6F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D935B2" wp14:editId="480E5213">
            <wp:extent cx="1943100" cy="2124075"/>
            <wp:effectExtent l="0" t="0" r="0" b="9525"/>
            <wp:docPr id="20143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2EAEA" w14:textId="77777777" w:rsidR="0072590B" w:rsidRDefault="0072590B" w:rsidP="00A6257B">
      <w:pPr>
        <w:rPr>
          <w:rFonts w:ascii="Times New Roman" w:hAnsi="Times New Roman" w:cs="Times New Roman"/>
          <w:sz w:val="24"/>
          <w:szCs w:val="24"/>
        </w:rPr>
      </w:pPr>
    </w:p>
    <w:p w14:paraId="54211A89" w14:textId="4363FABC" w:rsidR="00A6257B" w:rsidRPr="00D03B39" w:rsidRDefault="005B4A2A" w:rsidP="00A62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75B74" w:rsidRPr="00D03B39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D03B3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B39">
        <w:rPr>
          <w:rFonts w:ascii="Times New Roman" w:hAnsi="Times New Roman" w:cs="Times New Roman"/>
          <w:sz w:val="24"/>
          <w:szCs w:val="24"/>
        </w:rPr>
        <w:t>D</w:t>
      </w:r>
      <w:r w:rsidR="00515F1C" w:rsidRPr="00D03B39">
        <w:rPr>
          <w:rFonts w:ascii="Times New Roman" w:hAnsi="Times New Roman" w:cs="Times New Roman"/>
          <w:sz w:val="24"/>
          <w:szCs w:val="24"/>
        </w:rPr>
        <w:t xml:space="preserve">OSEN PENGAMPU </w:t>
      </w:r>
    </w:p>
    <w:p w14:paraId="4C9E6307" w14:textId="4A239320" w:rsidR="00515F1C" w:rsidRPr="00D03B39" w:rsidRDefault="00515F1C" w:rsidP="00A62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3B39" w:rsidRPr="00D03B39">
        <w:rPr>
          <w:rFonts w:ascii="Times New Roman" w:hAnsi="Times New Roman" w:cs="Times New Roman"/>
          <w:b/>
          <w:bCs/>
          <w:sz w:val="24"/>
          <w:szCs w:val="24"/>
        </w:rPr>
        <w:t>RAYMOND DANTES</w:t>
      </w:r>
    </w:p>
    <w:p w14:paraId="4FE80D30" w14:textId="77777777" w:rsidR="00A6257B" w:rsidRDefault="00A6257B" w:rsidP="00A6257B">
      <w:pPr>
        <w:rPr>
          <w:rFonts w:ascii="Times New Roman" w:hAnsi="Times New Roman" w:cs="Times New Roman"/>
          <w:sz w:val="24"/>
          <w:szCs w:val="24"/>
        </w:rPr>
      </w:pPr>
    </w:p>
    <w:p w14:paraId="2C2BB0B5" w14:textId="77777777" w:rsidR="00A6257B" w:rsidRDefault="00A6257B" w:rsidP="00A6257B">
      <w:pPr>
        <w:rPr>
          <w:rFonts w:ascii="Times New Roman" w:hAnsi="Times New Roman" w:cs="Times New Roman"/>
          <w:sz w:val="24"/>
          <w:szCs w:val="24"/>
        </w:rPr>
      </w:pPr>
    </w:p>
    <w:p w14:paraId="26E1FDA2" w14:textId="77777777" w:rsidR="00A6257B" w:rsidRDefault="00A6257B" w:rsidP="00A6257B">
      <w:pPr>
        <w:rPr>
          <w:rFonts w:ascii="Times New Roman" w:hAnsi="Times New Roman" w:cs="Times New Roman"/>
          <w:sz w:val="24"/>
          <w:szCs w:val="24"/>
        </w:rPr>
      </w:pPr>
    </w:p>
    <w:p w14:paraId="1B4F2BFA" w14:textId="32FDCA31" w:rsidR="00A6257B" w:rsidRDefault="00A6257B" w:rsidP="00FE45A5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FE45A5">
        <w:rPr>
          <w:rFonts w:ascii="Times New Roman" w:hAnsi="Times New Roman" w:cs="Times New Roman"/>
          <w:sz w:val="24"/>
          <w:szCs w:val="24"/>
        </w:rPr>
        <w:t xml:space="preserve">    </w:t>
      </w:r>
      <w:r w:rsidR="00DB4F12">
        <w:rPr>
          <w:rFonts w:ascii="Times New Roman" w:hAnsi="Times New Roman" w:cs="Times New Roman"/>
          <w:sz w:val="24"/>
          <w:szCs w:val="24"/>
        </w:rPr>
        <w:t xml:space="preserve">       </w:t>
      </w:r>
      <w:r w:rsidR="00FE45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DISUSUN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6192F356" w14:textId="33F7F8B4" w:rsidR="00A6257B" w:rsidRPr="007F6952" w:rsidRDefault="002873EC" w:rsidP="00FE45A5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7F6952">
        <w:rPr>
          <w:rFonts w:ascii="Times New Roman" w:hAnsi="Times New Roman" w:cs="Times New Roman"/>
          <w:b/>
          <w:bCs/>
          <w:sz w:val="24"/>
          <w:szCs w:val="24"/>
        </w:rPr>
        <w:t xml:space="preserve">MUHAMMAD </w:t>
      </w:r>
      <w:proofErr w:type="gramStart"/>
      <w:r w:rsidRPr="007F6952">
        <w:rPr>
          <w:rFonts w:ascii="Times New Roman" w:hAnsi="Times New Roman" w:cs="Times New Roman"/>
          <w:b/>
          <w:bCs/>
          <w:sz w:val="24"/>
          <w:szCs w:val="24"/>
        </w:rPr>
        <w:t>HABIBULLAH  A</w:t>
      </w:r>
      <w:proofErr w:type="gramEnd"/>
      <w:r w:rsidR="00A6257B" w:rsidRPr="007F695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F6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257B" w:rsidRPr="007F6952">
        <w:rPr>
          <w:rFonts w:ascii="Times New Roman" w:hAnsi="Times New Roman" w:cs="Times New Roman"/>
          <w:b/>
          <w:bCs/>
          <w:sz w:val="24"/>
          <w:szCs w:val="24"/>
        </w:rPr>
        <w:t>13240</w:t>
      </w:r>
      <w:r w:rsidRPr="007F6952">
        <w:rPr>
          <w:rFonts w:ascii="Times New Roman" w:hAnsi="Times New Roman" w:cs="Times New Roman"/>
          <w:b/>
          <w:bCs/>
          <w:sz w:val="24"/>
          <w:szCs w:val="24"/>
        </w:rPr>
        <w:t>52</w:t>
      </w:r>
    </w:p>
    <w:p w14:paraId="3AAF96F7" w14:textId="5B8BA7E3" w:rsidR="00A6257B" w:rsidRPr="007F6952" w:rsidRDefault="002873EC" w:rsidP="00FE45A5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7F6952">
        <w:rPr>
          <w:rFonts w:ascii="Times New Roman" w:hAnsi="Times New Roman" w:cs="Times New Roman"/>
          <w:b/>
          <w:bCs/>
          <w:sz w:val="24"/>
          <w:szCs w:val="24"/>
        </w:rPr>
        <w:t>FANDI AFDAL RIZKY</w:t>
      </w:r>
      <w:r w:rsidR="00A6257B" w:rsidRPr="007F695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6257B" w:rsidRPr="007F695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F6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257B" w:rsidRPr="007F6952">
        <w:rPr>
          <w:rFonts w:ascii="Times New Roman" w:hAnsi="Times New Roman" w:cs="Times New Roman"/>
          <w:b/>
          <w:bCs/>
          <w:sz w:val="24"/>
          <w:szCs w:val="24"/>
        </w:rPr>
        <w:t>13240</w:t>
      </w:r>
      <w:r w:rsidR="007F6952" w:rsidRPr="007F6952">
        <w:rPr>
          <w:rFonts w:ascii="Times New Roman" w:hAnsi="Times New Roman" w:cs="Times New Roman"/>
          <w:b/>
          <w:bCs/>
          <w:sz w:val="24"/>
          <w:szCs w:val="24"/>
        </w:rPr>
        <w:t>67</w:t>
      </w:r>
    </w:p>
    <w:p w14:paraId="462766E7" w14:textId="77777777" w:rsidR="00FE45A5" w:rsidRPr="007F6952" w:rsidRDefault="00FE45A5" w:rsidP="00FE45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84DED" w14:textId="77777777" w:rsidR="00B0681B" w:rsidRDefault="00B0681B" w:rsidP="00FE45A5">
      <w:pPr>
        <w:rPr>
          <w:rFonts w:ascii="Times New Roman" w:hAnsi="Times New Roman" w:cs="Times New Roman"/>
          <w:sz w:val="24"/>
          <w:szCs w:val="24"/>
        </w:rPr>
      </w:pPr>
    </w:p>
    <w:p w14:paraId="45F472C8" w14:textId="77777777" w:rsidR="002873EC" w:rsidRDefault="002873EC" w:rsidP="00B71F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7DF87" w14:textId="4DE44D47" w:rsidR="003D102D" w:rsidRPr="00D42544" w:rsidRDefault="00D55471" w:rsidP="00B71F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254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E73428" w:rsidRPr="00D42544">
        <w:rPr>
          <w:rFonts w:ascii="Times New Roman" w:hAnsi="Times New Roman" w:cs="Times New Roman"/>
          <w:b/>
          <w:bCs/>
          <w:sz w:val="24"/>
          <w:szCs w:val="24"/>
        </w:rPr>
        <w:t>AKULTAS SYARIAH</w:t>
      </w:r>
      <w:r w:rsidR="00B71F4C" w:rsidRPr="00D425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65C01A" w14:textId="77777777" w:rsidR="003D102D" w:rsidRPr="00D42544" w:rsidRDefault="00300865" w:rsidP="003D10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2544">
        <w:rPr>
          <w:rFonts w:ascii="Times New Roman" w:hAnsi="Times New Roman" w:cs="Times New Roman"/>
          <w:b/>
          <w:bCs/>
          <w:sz w:val="24"/>
          <w:szCs w:val="24"/>
        </w:rPr>
        <w:t>PROGRAM STUDI HUKUM TATA</w:t>
      </w:r>
      <w:r w:rsidR="00E8160D" w:rsidRPr="00D425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42544">
        <w:rPr>
          <w:rFonts w:ascii="Times New Roman" w:hAnsi="Times New Roman" w:cs="Times New Roman"/>
          <w:b/>
          <w:bCs/>
          <w:sz w:val="24"/>
          <w:szCs w:val="24"/>
        </w:rPr>
        <w:t>NEGAR</w:t>
      </w:r>
      <w:r w:rsidR="00B71F4C" w:rsidRPr="00D4254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894E2BC" w14:textId="6B3B9855" w:rsidR="00300865" w:rsidRPr="00D42544" w:rsidRDefault="00300865" w:rsidP="003D10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2544">
        <w:rPr>
          <w:rFonts w:ascii="Times New Roman" w:hAnsi="Times New Roman" w:cs="Times New Roman"/>
          <w:b/>
          <w:bCs/>
          <w:sz w:val="24"/>
          <w:szCs w:val="24"/>
        </w:rPr>
        <w:t xml:space="preserve">UNIVERSITAS ISLAM </w:t>
      </w:r>
      <w:r w:rsidR="0055525E" w:rsidRPr="00D42544">
        <w:rPr>
          <w:rFonts w:ascii="Times New Roman" w:hAnsi="Times New Roman" w:cs="Times New Roman"/>
          <w:b/>
          <w:bCs/>
          <w:sz w:val="24"/>
          <w:szCs w:val="24"/>
        </w:rPr>
        <w:t>NEGERI SJECH M. DJAMBEK BUKITTINGGI</w:t>
      </w:r>
    </w:p>
    <w:p w14:paraId="4D37C97B" w14:textId="2F7BFE9A" w:rsidR="00437F5D" w:rsidRDefault="00D42544" w:rsidP="00437F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37F5D" w:rsidSect="00437F5D">
          <w:footerReference w:type="default" r:id="rId9"/>
          <w:pgSz w:w="11906" w:h="16838" w:code="9"/>
          <w:pgMar w:top="1701" w:right="1701" w:bottom="1701" w:left="2268" w:header="709" w:footer="709" w:gutter="0"/>
          <w:pgNumType w:start="3"/>
          <w:cols w:space="708"/>
          <w:titlePg/>
          <w:docGrid w:linePitch="360"/>
        </w:sectPr>
      </w:pPr>
      <w:r w:rsidRPr="00D42544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437F5D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1CDD132" w14:textId="77777777" w:rsidR="00FE45A5" w:rsidRPr="00DB4F12" w:rsidRDefault="00FE45A5" w:rsidP="00FE45A5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B4F12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3D71C7CB" w14:textId="5F0A1B7F" w:rsidR="00FE45A5" w:rsidRDefault="00FE45A5" w:rsidP="00FE45A5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170F866" w14:textId="1581237E" w:rsidR="00FE45A5" w:rsidRPr="00FE45A5" w:rsidRDefault="00FE45A5" w:rsidP="005166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5A5">
        <w:rPr>
          <w:rFonts w:ascii="Times New Roman" w:hAnsi="Times New Roman" w:cs="Times New Roman"/>
          <w:sz w:val="24"/>
          <w:szCs w:val="24"/>
        </w:rPr>
        <w:t>Bismillahirrahmaanirrahiim</w:t>
      </w:r>
      <w:proofErr w:type="spellEnd"/>
      <w:r w:rsidR="0051665C">
        <w:rPr>
          <w:rFonts w:ascii="Times New Roman" w:hAnsi="Times New Roman" w:cs="Times New Roman"/>
          <w:sz w:val="24"/>
          <w:szCs w:val="24"/>
        </w:rPr>
        <w:t>…</w:t>
      </w:r>
    </w:p>
    <w:p w14:paraId="27FA5E04" w14:textId="7B583F04" w:rsidR="007F6952" w:rsidRDefault="007F6952" w:rsidP="007F69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6952">
        <w:rPr>
          <w:rFonts w:ascii="Times New Roman" w:hAnsi="Times New Roman" w:cs="Times New Roman"/>
          <w:sz w:val="24"/>
          <w:szCs w:val="24"/>
        </w:rPr>
        <w:t xml:space="preserve">Puji dan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Tuhan Yang Maha Esa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Adillah (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Perbenturan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)”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pertolongan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>.</w:t>
      </w:r>
    </w:p>
    <w:p w14:paraId="093DBB04" w14:textId="70953AB6" w:rsidR="00FE45A5" w:rsidRDefault="007F6952" w:rsidP="007F695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Bapak Raymond Dantes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Fiqh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muqaran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tata negara. Yang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dan saran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khazanah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695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F6952">
        <w:rPr>
          <w:rFonts w:ascii="Times New Roman" w:hAnsi="Times New Roman" w:cs="Times New Roman"/>
          <w:sz w:val="24"/>
          <w:szCs w:val="24"/>
        </w:rPr>
        <w:t>pembaca</w:t>
      </w:r>
      <w:proofErr w:type="spellEnd"/>
    </w:p>
    <w:p w14:paraId="41836EC1" w14:textId="77777777" w:rsidR="00FE45A5" w:rsidRDefault="00FE45A5" w:rsidP="00DB4F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D9192" w14:textId="32F1E935" w:rsidR="00FE45A5" w:rsidRDefault="00FE45A5" w:rsidP="00DB4F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B6E6F6" w14:textId="64631BB0" w:rsidR="00FE45A5" w:rsidRDefault="00A82CA1" w:rsidP="00A82CA1">
      <w:pPr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Bukittinggi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</w:t>
      </w:r>
      <w:r w:rsidR="007F6952">
        <w:rPr>
          <w:rFonts w:ascii="Times New Roman" w:hAnsi="Times New Roman" w:cs="Times New Roman"/>
          <w:sz w:val="24"/>
          <w:szCs w:val="24"/>
        </w:rPr>
        <w:t>28</w:t>
      </w:r>
      <w:proofErr w:type="gramEnd"/>
      <w:r w:rsidR="007F6952">
        <w:rPr>
          <w:rFonts w:ascii="Times New Roman" w:hAnsi="Times New Roman" w:cs="Times New Roman"/>
          <w:sz w:val="24"/>
          <w:szCs w:val="24"/>
        </w:rPr>
        <w:t xml:space="preserve"> Maret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49F25919" w14:textId="77777777" w:rsidR="00A82CA1" w:rsidRDefault="00A82CA1" w:rsidP="00FE45A5">
      <w:pPr>
        <w:rPr>
          <w:rFonts w:ascii="Times New Roman" w:hAnsi="Times New Roman" w:cs="Times New Roman"/>
          <w:sz w:val="24"/>
          <w:szCs w:val="24"/>
        </w:rPr>
      </w:pPr>
    </w:p>
    <w:p w14:paraId="468E01E2" w14:textId="77777777" w:rsidR="00A82CA1" w:rsidRDefault="00A82CA1" w:rsidP="00FE45A5">
      <w:pPr>
        <w:rPr>
          <w:rFonts w:ascii="Times New Roman" w:hAnsi="Times New Roman" w:cs="Times New Roman"/>
          <w:sz w:val="24"/>
          <w:szCs w:val="24"/>
        </w:rPr>
      </w:pPr>
    </w:p>
    <w:p w14:paraId="666F6922" w14:textId="62002F50" w:rsidR="00A82CA1" w:rsidRDefault="00A82CA1" w:rsidP="00FE4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74A8A014" w14:textId="77777777" w:rsidR="00FE45A5" w:rsidRDefault="00FE45A5" w:rsidP="00FE45A5">
      <w:pPr>
        <w:rPr>
          <w:rFonts w:ascii="Times New Roman" w:hAnsi="Times New Roman" w:cs="Times New Roman"/>
          <w:sz w:val="24"/>
          <w:szCs w:val="24"/>
        </w:rPr>
      </w:pPr>
    </w:p>
    <w:p w14:paraId="72CC32DF" w14:textId="77777777" w:rsidR="00A82CA1" w:rsidRDefault="00A82CA1" w:rsidP="00A82CA1">
      <w:pPr>
        <w:rPr>
          <w:rFonts w:ascii="Times New Roman" w:hAnsi="Times New Roman" w:cs="Times New Roman"/>
          <w:sz w:val="24"/>
          <w:szCs w:val="24"/>
        </w:rPr>
      </w:pPr>
    </w:p>
    <w:p w14:paraId="74F6B534" w14:textId="77777777" w:rsidR="003467A5" w:rsidRDefault="003467A5" w:rsidP="00A82CA1">
      <w:pPr>
        <w:rPr>
          <w:rFonts w:ascii="Times New Roman" w:hAnsi="Times New Roman" w:cs="Times New Roman"/>
          <w:sz w:val="24"/>
          <w:szCs w:val="24"/>
        </w:rPr>
      </w:pPr>
    </w:p>
    <w:p w14:paraId="7CB7F80C" w14:textId="77777777" w:rsidR="003467A5" w:rsidRDefault="003467A5" w:rsidP="00A82CA1">
      <w:pPr>
        <w:rPr>
          <w:rFonts w:ascii="Times New Roman" w:hAnsi="Times New Roman" w:cs="Times New Roman"/>
          <w:sz w:val="24"/>
          <w:szCs w:val="24"/>
        </w:rPr>
      </w:pPr>
    </w:p>
    <w:p w14:paraId="2889EBE5" w14:textId="77777777" w:rsidR="00437F5D" w:rsidRDefault="00437F5D" w:rsidP="00A82CA1">
      <w:pPr>
        <w:rPr>
          <w:rFonts w:ascii="Times New Roman" w:hAnsi="Times New Roman" w:cs="Times New Roman"/>
          <w:sz w:val="24"/>
          <w:szCs w:val="24"/>
        </w:rPr>
      </w:pPr>
    </w:p>
    <w:p w14:paraId="5832E922" w14:textId="66F4B667" w:rsidR="00FE45A5" w:rsidRDefault="00FE45A5" w:rsidP="00FE45A5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14:paraId="46C63FB6" w14:textId="77777777" w:rsidR="001232F2" w:rsidRPr="005D5E64" w:rsidRDefault="001232F2" w:rsidP="00FE45A5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11718" w14:textId="6C82AC8D" w:rsidR="003709A5" w:rsidRPr="005D5E64" w:rsidRDefault="004A30F2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t xml:space="preserve">HALAMAN JUDUL </w:t>
      </w:r>
      <w:r w:rsidR="00E70096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437F5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20A00703" w14:textId="70834F8D" w:rsidR="004A30F2" w:rsidRPr="005D5E64" w:rsidRDefault="004A30F2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t xml:space="preserve">KATA PENGANTAR </w:t>
      </w:r>
      <w:r w:rsidR="00E7009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37F5D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05B23EDF" w14:textId="45836248" w:rsidR="004A30F2" w:rsidRPr="005D5E64" w:rsidRDefault="004A30F2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t>DAFTAR ISI</w:t>
      </w:r>
      <w:r w:rsidR="00E7009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37F5D">
        <w:rPr>
          <w:rFonts w:ascii="Times New Roman" w:hAnsi="Times New Roman" w:cs="Times New Roman"/>
          <w:b/>
          <w:bCs/>
          <w:sz w:val="24"/>
          <w:szCs w:val="24"/>
        </w:rPr>
        <w:t>iii</w:t>
      </w:r>
    </w:p>
    <w:p w14:paraId="19C8D144" w14:textId="26F5EBE1" w:rsidR="004A30F2" w:rsidRPr="005D5E64" w:rsidRDefault="004A30F2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t xml:space="preserve">BAB </w:t>
      </w:r>
      <w:r w:rsidR="000B40B2" w:rsidRPr="005D5E64">
        <w:rPr>
          <w:rFonts w:ascii="Times New Roman" w:hAnsi="Times New Roman" w:cs="Times New Roman"/>
          <w:b/>
          <w:bCs/>
          <w:sz w:val="24"/>
          <w:szCs w:val="24"/>
        </w:rPr>
        <w:t xml:space="preserve">I PENDAHULUAN </w:t>
      </w:r>
      <w:r w:rsidR="00E7009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37F5D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A565C3E" w14:textId="5C25D218" w:rsidR="000B40B2" w:rsidRPr="00B67B16" w:rsidRDefault="000B40B2" w:rsidP="00B67B16">
      <w:pPr>
        <w:pStyle w:val="ListParagraph"/>
        <w:numPr>
          <w:ilvl w:val="1"/>
          <w:numId w:val="14"/>
        </w:numPr>
        <w:tabs>
          <w:tab w:val="left" w:leader="dot" w:pos="7371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7B16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B67B1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B67B16">
        <w:rPr>
          <w:rFonts w:ascii="Times New Roman" w:hAnsi="Times New Roman" w:cs="Times New Roman"/>
          <w:sz w:val="24"/>
          <w:szCs w:val="24"/>
        </w:rPr>
        <w:t xml:space="preserve"> </w:t>
      </w:r>
      <w:r w:rsidR="00E70096" w:rsidRPr="00B67B16">
        <w:rPr>
          <w:rFonts w:ascii="Times New Roman" w:hAnsi="Times New Roman" w:cs="Times New Roman"/>
          <w:sz w:val="24"/>
          <w:szCs w:val="24"/>
        </w:rPr>
        <w:tab/>
      </w:r>
      <w:r w:rsidR="00437F5D">
        <w:rPr>
          <w:rFonts w:ascii="Times New Roman" w:hAnsi="Times New Roman" w:cs="Times New Roman"/>
          <w:sz w:val="24"/>
          <w:szCs w:val="24"/>
        </w:rPr>
        <w:t>1</w:t>
      </w:r>
    </w:p>
    <w:p w14:paraId="5F018683" w14:textId="001F2437" w:rsidR="000B40B2" w:rsidRDefault="000B40B2" w:rsidP="00E70096">
      <w:pPr>
        <w:pStyle w:val="ListParagraph"/>
        <w:numPr>
          <w:ilvl w:val="1"/>
          <w:numId w:val="14"/>
        </w:numPr>
        <w:tabs>
          <w:tab w:val="left" w:leader="dot" w:pos="7371"/>
          <w:tab w:val="left" w:leader="dot" w:pos="850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0096">
        <w:rPr>
          <w:rFonts w:ascii="Times New Roman" w:hAnsi="Times New Roman" w:cs="Times New Roman"/>
          <w:sz w:val="24"/>
          <w:szCs w:val="24"/>
        </w:rPr>
        <w:tab/>
      </w:r>
      <w:r w:rsidR="007F6952">
        <w:rPr>
          <w:rFonts w:ascii="Times New Roman" w:hAnsi="Times New Roman" w:cs="Times New Roman"/>
          <w:sz w:val="24"/>
          <w:szCs w:val="24"/>
        </w:rPr>
        <w:t>3</w:t>
      </w:r>
    </w:p>
    <w:p w14:paraId="7F34FC51" w14:textId="015E95F9" w:rsidR="005B5F01" w:rsidRPr="005B5F01" w:rsidRDefault="000B40B2" w:rsidP="00E70096">
      <w:pPr>
        <w:pStyle w:val="ListParagraph"/>
        <w:numPr>
          <w:ilvl w:val="1"/>
          <w:numId w:val="14"/>
        </w:numPr>
        <w:tabs>
          <w:tab w:val="left" w:leader="dot" w:pos="7371"/>
          <w:tab w:val="left" w:leader="dot" w:pos="850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CB2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330CB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330CB2">
        <w:rPr>
          <w:rFonts w:ascii="Times New Roman" w:hAnsi="Times New Roman" w:cs="Times New Roman"/>
          <w:sz w:val="24"/>
          <w:szCs w:val="24"/>
        </w:rPr>
        <w:t xml:space="preserve"> </w:t>
      </w:r>
      <w:r w:rsidR="00E70096" w:rsidRPr="00330CB2">
        <w:rPr>
          <w:rFonts w:ascii="Times New Roman" w:hAnsi="Times New Roman" w:cs="Times New Roman"/>
          <w:sz w:val="24"/>
          <w:szCs w:val="24"/>
        </w:rPr>
        <w:tab/>
      </w:r>
      <w:r w:rsidR="007F6952">
        <w:rPr>
          <w:rFonts w:ascii="Times New Roman" w:hAnsi="Times New Roman" w:cs="Times New Roman"/>
          <w:sz w:val="24"/>
          <w:szCs w:val="24"/>
        </w:rPr>
        <w:t>3</w:t>
      </w:r>
    </w:p>
    <w:p w14:paraId="60B1A07F" w14:textId="5D8E15FB" w:rsidR="000B40B2" w:rsidRPr="00437F5D" w:rsidRDefault="000B25F4" w:rsidP="00437F5D">
      <w:pPr>
        <w:tabs>
          <w:tab w:val="left" w:leader="dot" w:pos="7371"/>
          <w:tab w:val="left" w:leader="dot" w:pos="8505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7F5D">
        <w:rPr>
          <w:rFonts w:ascii="Times New Roman" w:hAnsi="Times New Roman" w:cs="Times New Roman"/>
          <w:b/>
          <w:bCs/>
          <w:sz w:val="24"/>
          <w:szCs w:val="24"/>
        </w:rPr>
        <w:t xml:space="preserve">BAB II PEMBAHASAN </w:t>
      </w:r>
      <w:r w:rsidR="00E70096" w:rsidRPr="00437F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6952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6D0FE5E" w14:textId="318FD8AC" w:rsidR="00B245F8" w:rsidRDefault="00B67B16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B25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245F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7F6952" w:rsidRPr="007F6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Adillah</w:t>
      </w:r>
      <w:r w:rsidR="00E70096">
        <w:rPr>
          <w:rFonts w:ascii="Times New Roman" w:hAnsi="Times New Roman" w:cs="Times New Roman"/>
          <w:sz w:val="24"/>
          <w:szCs w:val="24"/>
        </w:rPr>
        <w:tab/>
      </w:r>
      <w:r w:rsidR="001F3266">
        <w:rPr>
          <w:rFonts w:ascii="Times New Roman" w:hAnsi="Times New Roman" w:cs="Times New Roman"/>
          <w:sz w:val="24"/>
          <w:szCs w:val="24"/>
        </w:rPr>
        <w:t>4</w:t>
      </w:r>
      <w:r w:rsidR="00437F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7CD445" w14:textId="74A6A3B9" w:rsidR="001A5A87" w:rsidRDefault="00B67B16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B245F8">
        <w:rPr>
          <w:rFonts w:ascii="Times New Roman" w:hAnsi="Times New Roman" w:cs="Times New Roman"/>
          <w:sz w:val="24"/>
          <w:szCs w:val="24"/>
        </w:rPr>
        <w:t xml:space="preserve"> </w:t>
      </w:r>
      <w:r w:rsidR="007F6952" w:rsidRPr="007F6952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Adillah</w:t>
      </w:r>
      <w:r w:rsidR="00E70096">
        <w:rPr>
          <w:rFonts w:ascii="Times New Roman" w:hAnsi="Times New Roman" w:cs="Times New Roman"/>
          <w:sz w:val="24"/>
          <w:szCs w:val="24"/>
        </w:rPr>
        <w:tab/>
      </w:r>
      <w:r w:rsidR="001F3266">
        <w:rPr>
          <w:rFonts w:ascii="Times New Roman" w:hAnsi="Times New Roman" w:cs="Times New Roman"/>
          <w:sz w:val="24"/>
          <w:szCs w:val="24"/>
        </w:rPr>
        <w:t>4</w:t>
      </w:r>
    </w:p>
    <w:p w14:paraId="7E745E0D" w14:textId="3D5FCB57" w:rsidR="000B25F4" w:rsidRDefault="00B67B16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7F6952" w:rsidRPr="007F6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6952" w:rsidRPr="007F6952">
        <w:rPr>
          <w:rFonts w:ascii="Times New Roman" w:hAnsi="Times New Roman" w:cs="Times New Roman"/>
          <w:sz w:val="24"/>
          <w:szCs w:val="24"/>
        </w:rPr>
        <w:t xml:space="preserve">Metode Ulama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952" w:rsidRPr="007F6952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="007F6952" w:rsidRPr="007F6952">
        <w:rPr>
          <w:rFonts w:ascii="Times New Roman" w:hAnsi="Times New Roman" w:cs="Times New Roman"/>
          <w:sz w:val="24"/>
          <w:szCs w:val="24"/>
        </w:rPr>
        <w:t xml:space="preserve"> Adillah</w:t>
      </w:r>
      <w:r w:rsidR="00E70096">
        <w:rPr>
          <w:rFonts w:ascii="Times New Roman" w:hAnsi="Times New Roman" w:cs="Times New Roman"/>
          <w:sz w:val="24"/>
          <w:szCs w:val="24"/>
        </w:rPr>
        <w:tab/>
      </w:r>
      <w:r w:rsidR="001F3266">
        <w:rPr>
          <w:rFonts w:ascii="Times New Roman" w:hAnsi="Times New Roman" w:cs="Times New Roman"/>
          <w:sz w:val="24"/>
          <w:szCs w:val="24"/>
        </w:rPr>
        <w:t>5</w:t>
      </w:r>
    </w:p>
    <w:p w14:paraId="2AA86210" w14:textId="519FB55D" w:rsidR="000B25F4" w:rsidRPr="005D5E64" w:rsidRDefault="00697442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t xml:space="preserve">BAB III KESIMPULAN DAN SARAN </w:t>
      </w:r>
      <w:r w:rsidR="00E7009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37F5D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FACADBC" w14:textId="76FD9FC0" w:rsidR="005D5E64" w:rsidRDefault="001F3266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5D5E64">
        <w:rPr>
          <w:rFonts w:ascii="Times New Roman" w:hAnsi="Times New Roman" w:cs="Times New Roman"/>
          <w:sz w:val="24"/>
          <w:szCs w:val="24"/>
        </w:rPr>
        <w:t xml:space="preserve"> Kesimpulan </w:t>
      </w:r>
      <w:r w:rsidR="00E70096">
        <w:rPr>
          <w:rFonts w:ascii="Times New Roman" w:hAnsi="Times New Roman" w:cs="Times New Roman"/>
          <w:sz w:val="24"/>
          <w:szCs w:val="24"/>
        </w:rPr>
        <w:tab/>
      </w:r>
      <w:r w:rsidR="00437F5D">
        <w:rPr>
          <w:rFonts w:ascii="Times New Roman" w:hAnsi="Times New Roman" w:cs="Times New Roman"/>
          <w:sz w:val="24"/>
          <w:szCs w:val="24"/>
        </w:rPr>
        <w:t>7</w:t>
      </w:r>
    </w:p>
    <w:p w14:paraId="47242F54" w14:textId="215E49FB" w:rsidR="005D5E64" w:rsidRDefault="001F3266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5D5E64">
        <w:rPr>
          <w:rFonts w:ascii="Times New Roman" w:hAnsi="Times New Roman" w:cs="Times New Roman"/>
          <w:sz w:val="24"/>
          <w:szCs w:val="24"/>
        </w:rPr>
        <w:t xml:space="preserve"> Saran </w:t>
      </w:r>
      <w:r w:rsidR="00E70096">
        <w:rPr>
          <w:rFonts w:ascii="Times New Roman" w:hAnsi="Times New Roman" w:cs="Times New Roman"/>
          <w:sz w:val="24"/>
          <w:szCs w:val="24"/>
        </w:rPr>
        <w:tab/>
      </w:r>
      <w:r w:rsidR="004F24BC">
        <w:rPr>
          <w:rFonts w:ascii="Times New Roman" w:hAnsi="Times New Roman" w:cs="Times New Roman"/>
          <w:sz w:val="24"/>
          <w:szCs w:val="24"/>
        </w:rPr>
        <w:t>7</w:t>
      </w:r>
    </w:p>
    <w:p w14:paraId="32B6D4E8" w14:textId="3F91C882" w:rsidR="005D5E64" w:rsidRPr="005D5E64" w:rsidRDefault="005D5E64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D5E64">
        <w:rPr>
          <w:rFonts w:ascii="Times New Roman" w:hAnsi="Times New Roman" w:cs="Times New Roman"/>
          <w:b/>
          <w:bCs/>
          <w:sz w:val="24"/>
          <w:szCs w:val="24"/>
        </w:rPr>
        <w:t xml:space="preserve">DAFTAR PUSTAKA </w:t>
      </w:r>
      <w:r w:rsidR="00E7009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F24BC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7844A87" w14:textId="77777777" w:rsidR="00FE45A5" w:rsidRDefault="00FE45A5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</w:p>
    <w:p w14:paraId="6803FE41" w14:textId="77777777" w:rsidR="00FE45A5" w:rsidRDefault="00FE45A5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</w:p>
    <w:p w14:paraId="6CF53658" w14:textId="77777777" w:rsidR="00FE45A5" w:rsidRDefault="00FE45A5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</w:p>
    <w:p w14:paraId="33E8D914" w14:textId="77777777" w:rsidR="00FE45A5" w:rsidRDefault="00FE45A5" w:rsidP="00E70096">
      <w:pPr>
        <w:tabs>
          <w:tab w:val="left" w:leader="dot" w:pos="7371"/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</w:p>
    <w:p w14:paraId="5C5AA49B" w14:textId="77777777" w:rsidR="00FE45A5" w:rsidRDefault="00FE45A5" w:rsidP="00E70096">
      <w:pPr>
        <w:tabs>
          <w:tab w:val="left" w:leader="dot" w:pos="8505"/>
        </w:tabs>
        <w:rPr>
          <w:rFonts w:ascii="Times New Roman" w:hAnsi="Times New Roman" w:cs="Times New Roman"/>
          <w:sz w:val="24"/>
          <w:szCs w:val="24"/>
        </w:rPr>
      </w:pPr>
    </w:p>
    <w:p w14:paraId="162CF47E" w14:textId="77777777" w:rsidR="00FE45A5" w:rsidRDefault="00FE45A5" w:rsidP="00FE45A5">
      <w:pPr>
        <w:rPr>
          <w:rFonts w:ascii="Times New Roman" w:hAnsi="Times New Roman" w:cs="Times New Roman"/>
          <w:sz w:val="24"/>
          <w:szCs w:val="24"/>
        </w:rPr>
      </w:pPr>
    </w:p>
    <w:p w14:paraId="02029A63" w14:textId="77777777" w:rsidR="00021E32" w:rsidRDefault="00021E32" w:rsidP="00A82C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94649" w14:textId="77777777" w:rsidR="00437F5D" w:rsidRDefault="00437F5D" w:rsidP="00A82C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37F5D" w:rsidSect="00437F5D">
          <w:pgSz w:w="11906" w:h="16838" w:code="9"/>
          <w:pgMar w:top="1701" w:right="1701" w:bottom="1701" w:left="2268" w:header="709" w:footer="709" w:gutter="0"/>
          <w:pgNumType w:fmt="lowerRoman" w:start="2"/>
          <w:cols w:space="708"/>
          <w:docGrid w:linePitch="360"/>
        </w:sectPr>
      </w:pPr>
    </w:p>
    <w:p w14:paraId="2BC7D1F5" w14:textId="6BD914DF" w:rsidR="00FE45A5" w:rsidRPr="00DB4F12" w:rsidRDefault="00FE45A5" w:rsidP="00A82C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4F1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1CB85773" w14:textId="2DA540BA" w:rsidR="00FE45A5" w:rsidRPr="00DB4F12" w:rsidRDefault="00FE45A5" w:rsidP="00A82C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4F12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0D8D4DB3" w14:textId="77777777" w:rsidR="00A82CA1" w:rsidRPr="00DB4F12" w:rsidRDefault="00A82CA1" w:rsidP="00A82C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206A9" w14:textId="1B187098" w:rsidR="00A82CA1" w:rsidRPr="000A7F3C" w:rsidRDefault="00A82CA1" w:rsidP="000A7F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7F3C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0A7F3C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08294CB0" w14:textId="77777777" w:rsidR="00A82CA1" w:rsidRPr="00A82CA1" w:rsidRDefault="00A82CA1" w:rsidP="00A82CA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AC0A6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 Dalil-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Al-Qur’an,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ijma’, dan qiyas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oleh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istinbath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mujtahid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41CADF95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mendefinisikannya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hakiki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lahiriah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Allah SWT,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kontradiksi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Islam. Oleh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77265FBF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maqashid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al-syariah). Oleh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terarah.</w:t>
      </w:r>
      <w:proofErr w:type="spellEnd"/>
    </w:p>
    <w:p w14:paraId="555AC5EA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lastRenderedPageBreak/>
        <w:t xml:space="preserve">Metode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jam’u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at-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taufiq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mengompromikan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tawaqquf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). Metode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diutamakan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diamalkan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mujtahid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tawaqquf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jelas.</w:t>
      </w:r>
      <w:proofErr w:type="spellEnd"/>
    </w:p>
    <w:p w14:paraId="4BDFCE5A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Hanafi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mendahulukan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Syafi’i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Maliki juga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Madinah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Hanbali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3FBDCFDC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berpegang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kaidah-kaidah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Arab.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rasional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berpegang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5F4874FD" w14:textId="5B67FF66" w:rsidR="004C7EA2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lastRenderedPageBreak/>
        <w:t>menghindari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fanatisme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421F62C5" w14:textId="35F15238" w:rsidR="004C7EA2" w:rsidRPr="000A7F3C" w:rsidRDefault="004C7EA2" w:rsidP="000A7F3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7F3C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0A7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F3C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5CA2B93A" w14:textId="77777777" w:rsidR="004C7EA2" w:rsidRDefault="004C7EA2" w:rsidP="004C7EA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211EA0A" w14:textId="5D2B7627" w:rsidR="0051665C" w:rsidRDefault="00170866" w:rsidP="001708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866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Islam?</w:t>
      </w:r>
    </w:p>
    <w:p w14:paraId="018C6B5B" w14:textId="093D3DCA" w:rsidR="00170866" w:rsidRDefault="00170866" w:rsidP="001708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8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perbenturan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Adillah)?</w:t>
      </w:r>
    </w:p>
    <w:p w14:paraId="54CBE5B0" w14:textId="45766242" w:rsidR="00170866" w:rsidRDefault="00170866" w:rsidP="001708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bentuk-bentuk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 yang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Islam?</w:t>
      </w:r>
    </w:p>
    <w:p w14:paraId="62B5487B" w14:textId="2534D64C" w:rsidR="00170866" w:rsidRDefault="00170866" w:rsidP="001708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8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para ulama?</w:t>
      </w:r>
    </w:p>
    <w:p w14:paraId="6ACB269B" w14:textId="2259FA75" w:rsidR="00170866" w:rsidRDefault="00170866" w:rsidP="001708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mazhab-mazhab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perbenturan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>?</w:t>
      </w:r>
    </w:p>
    <w:p w14:paraId="5EA2C24B" w14:textId="77777777" w:rsidR="00170866" w:rsidRPr="00170866" w:rsidRDefault="00170866" w:rsidP="0017086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CD4145" w14:textId="1A130FBB" w:rsidR="0051665C" w:rsidRPr="000A7F3C" w:rsidRDefault="0051665C" w:rsidP="000A7F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7F3C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0A7F3C">
        <w:rPr>
          <w:rFonts w:ascii="Times New Roman" w:hAnsi="Times New Roman" w:cs="Times New Roman"/>
          <w:b/>
          <w:bCs/>
          <w:sz w:val="24"/>
          <w:szCs w:val="24"/>
        </w:rPr>
        <w:t>Penulisan</w:t>
      </w:r>
      <w:proofErr w:type="spellEnd"/>
    </w:p>
    <w:p w14:paraId="531BA575" w14:textId="77777777" w:rsidR="00DB4F12" w:rsidRDefault="00DB4F12" w:rsidP="00DB4F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384AD52" w14:textId="0555015E" w:rsidR="00CB69A0" w:rsidRDefault="00170866" w:rsidP="001708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1C5C0EE1" w14:textId="6795BE00" w:rsidR="00170866" w:rsidRDefault="00170866" w:rsidP="001708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perbenturan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>.</w:t>
      </w:r>
    </w:p>
    <w:p w14:paraId="7F9D5675" w14:textId="2A03B587" w:rsidR="00170866" w:rsidRDefault="00170866" w:rsidP="001708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bentuk-bentuk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21ACC82F" w14:textId="07B73E4F" w:rsidR="00170866" w:rsidRDefault="00170866" w:rsidP="001708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Adillah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para ulama.</w:t>
      </w:r>
    </w:p>
    <w:p w14:paraId="30EE8238" w14:textId="46D2A629" w:rsidR="00170866" w:rsidRDefault="00170866" w:rsidP="001708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8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perbenturan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6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70866">
        <w:rPr>
          <w:rFonts w:ascii="Times New Roman" w:hAnsi="Times New Roman" w:cs="Times New Roman"/>
          <w:sz w:val="24"/>
          <w:szCs w:val="24"/>
        </w:rPr>
        <w:t>.</w:t>
      </w:r>
    </w:p>
    <w:p w14:paraId="6A770620" w14:textId="77777777" w:rsidR="00CB69A0" w:rsidRDefault="00CB69A0" w:rsidP="00DB4F1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6B5C73" w14:textId="77777777" w:rsidR="00CB69A0" w:rsidRDefault="00CB69A0" w:rsidP="00DB4F1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54C0391" w14:textId="77777777" w:rsidR="003A6ED2" w:rsidRDefault="003A6ED2" w:rsidP="00DB4F12">
      <w:pPr>
        <w:rPr>
          <w:rFonts w:ascii="Times New Roman" w:hAnsi="Times New Roman" w:cs="Times New Roman"/>
          <w:sz w:val="24"/>
          <w:szCs w:val="24"/>
        </w:rPr>
      </w:pPr>
    </w:p>
    <w:p w14:paraId="58F46E9D" w14:textId="77777777" w:rsidR="00021E32" w:rsidRPr="00DB4F12" w:rsidRDefault="00021E32" w:rsidP="00DB4F12">
      <w:pPr>
        <w:rPr>
          <w:rFonts w:ascii="Times New Roman" w:hAnsi="Times New Roman" w:cs="Times New Roman"/>
          <w:sz w:val="24"/>
          <w:szCs w:val="24"/>
        </w:rPr>
      </w:pPr>
    </w:p>
    <w:p w14:paraId="4143C8B9" w14:textId="77777777" w:rsidR="002873EC" w:rsidRDefault="0061411A" w:rsidP="002873EC">
      <w:pPr>
        <w:pStyle w:val="ListParagraph"/>
        <w:spacing w:line="36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DB4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B2CF2" w14:textId="257AD7C1" w:rsidR="0061411A" w:rsidRPr="002873EC" w:rsidRDefault="0061411A" w:rsidP="002873EC">
      <w:pPr>
        <w:pStyle w:val="ListParagraph"/>
        <w:spacing w:line="36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A1A0B" w14:textId="77777777" w:rsidR="00DB4F12" w:rsidRDefault="00DB4F12" w:rsidP="00DB4F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384D7" w14:textId="77777777" w:rsidR="002873EC" w:rsidRDefault="002873EC" w:rsidP="00DB4F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310C4" w14:textId="44F87F37" w:rsidR="002873EC" w:rsidRPr="00DB4F12" w:rsidRDefault="002873EC" w:rsidP="002873EC">
      <w:pPr>
        <w:pStyle w:val="ListParagraph"/>
        <w:spacing w:line="36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DB4F12"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2DC72E0F" w14:textId="77777777" w:rsidR="002873EC" w:rsidRDefault="002873EC" w:rsidP="002873EC">
      <w:pPr>
        <w:pStyle w:val="ListParagraph"/>
        <w:spacing w:line="36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DB4F12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6244ACB9" w14:textId="77777777" w:rsidR="002873EC" w:rsidRDefault="002873EC" w:rsidP="00DB4F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8F637" w14:textId="19BC2784" w:rsidR="00DB4F12" w:rsidRDefault="00125925" w:rsidP="00DB4F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B4F1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DB4F12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="00DB4F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70866" w:rsidRPr="00170866">
        <w:rPr>
          <w:rFonts w:ascii="Times New Roman" w:hAnsi="Times New Roman" w:cs="Times New Roman"/>
          <w:b/>
          <w:bCs/>
          <w:sz w:val="24"/>
          <w:szCs w:val="24"/>
        </w:rPr>
        <w:t>Ta’arudh</w:t>
      </w:r>
      <w:proofErr w:type="spellEnd"/>
      <w:r w:rsidR="00170866" w:rsidRPr="00170866">
        <w:rPr>
          <w:rFonts w:ascii="Times New Roman" w:hAnsi="Times New Roman" w:cs="Times New Roman"/>
          <w:b/>
          <w:bCs/>
          <w:sz w:val="24"/>
          <w:szCs w:val="24"/>
        </w:rPr>
        <w:t xml:space="preserve"> Adillah</w:t>
      </w:r>
    </w:p>
    <w:p w14:paraId="2D7397B9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etimologis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proofErr w:type="gramStart"/>
      <w:r w:rsidRPr="00C210CE">
        <w:rPr>
          <w:rFonts w:ascii="Times New Roman" w:hAnsi="Times New Roman" w:cs="Times New Roman"/>
          <w:sz w:val="24"/>
          <w:szCs w:val="24"/>
        </w:rPr>
        <w:t>ta‘</w:t>
      </w:r>
      <w:proofErr w:type="gramEnd"/>
      <w:r w:rsidRPr="00C210CE">
        <w:rPr>
          <w:rFonts w:ascii="Times New Roman" w:hAnsi="Times New Roman" w:cs="Times New Roman"/>
          <w:sz w:val="24"/>
          <w:szCs w:val="24"/>
        </w:rPr>
        <w:t>ārudh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jamak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143EDF77" w14:textId="77777777" w:rsidR="00C210CE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terminologis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Abdul Wahhab Khallaf,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derajatnya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Amir Syarifuddin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di mana dua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tersebut.</w:t>
      </w:r>
      <w:proofErr w:type="spellEnd"/>
    </w:p>
    <w:p w14:paraId="47D7DFC2" w14:textId="2C174856" w:rsidR="006C5189" w:rsidRPr="0001370F" w:rsidRDefault="00C210CE" w:rsidP="00C210C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hakikatnya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Allah SWT.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hanyalah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lahiriah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melatarbelakangi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45B4DEAC" w14:textId="170F8DAC" w:rsidR="00E4260A" w:rsidRDefault="00125925" w:rsidP="00E426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E4260A" w:rsidRPr="00E426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>Ta’arudh</w:t>
      </w:r>
      <w:proofErr w:type="spellEnd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 Adillah</w:t>
      </w:r>
    </w:p>
    <w:p w14:paraId="33EDC688" w14:textId="77777777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 Metode-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3891097" w14:textId="77777777" w:rsid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>a. Al-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Jam’u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At-Taufiq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)</w:t>
      </w:r>
    </w:p>
    <w:p w14:paraId="5A48D081" w14:textId="1A83F635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diamalkan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1295A37D" w14:textId="77777777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Satu Dalil)</w:t>
      </w:r>
    </w:p>
    <w:p w14:paraId="4C157A68" w14:textId="77777777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dikompromikan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sanad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Al-Qur’an,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4AD922D2" w14:textId="77777777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Hukum)</w:t>
      </w:r>
    </w:p>
    <w:p w14:paraId="00B92AF9" w14:textId="77777777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030C80B1" w14:textId="77777777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Tawaqquf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(Menahan Diri)</w:t>
      </w:r>
    </w:p>
    <w:p w14:paraId="78F46794" w14:textId="6B9828CD" w:rsidR="00C210CE" w:rsidRPr="00C210CE" w:rsidRDefault="00C210CE" w:rsidP="00C210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mengompromikan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mujtahid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tawaqquf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2412F3C8" w14:textId="4AC9F907" w:rsidR="00DF55B4" w:rsidRDefault="003634DC" w:rsidP="00DF55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F55B4" w:rsidRPr="006E40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210CE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etode Ulama </w:t>
      </w:r>
      <w:proofErr w:type="spellStart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>Mazhab</w:t>
      </w:r>
      <w:proofErr w:type="spellEnd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>Ta’arudh</w:t>
      </w:r>
      <w:proofErr w:type="spellEnd"/>
      <w:r w:rsidR="00C210CE" w:rsidRPr="00C210CE">
        <w:rPr>
          <w:rFonts w:ascii="Times New Roman" w:hAnsi="Times New Roman" w:cs="Times New Roman"/>
          <w:b/>
          <w:bCs/>
          <w:sz w:val="24"/>
          <w:szCs w:val="24"/>
        </w:rPr>
        <w:t xml:space="preserve"> Adillah</w:t>
      </w:r>
    </w:p>
    <w:p w14:paraId="7F8151BF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2BFDE57F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Hanafi</w:t>
      </w:r>
    </w:p>
    <w:p w14:paraId="070184BB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Hanafi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mendahulukan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kronologi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barulah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20EA1DB0" w14:textId="77777777" w:rsid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3D1EF2" w14:textId="77777777" w:rsid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EDF020" w14:textId="5081AFAB" w:rsid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lastRenderedPageBreak/>
        <w:t>b. M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Maliki</w:t>
      </w:r>
    </w:p>
    <w:p w14:paraId="244844A5" w14:textId="509D485D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Maliki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jam’u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at-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taufiq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). Selain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Madinah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1A8F83A1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Syafi’i</w:t>
      </w:r>
    </w:p>
    <w:p w14:paraId="7CD8B9EA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Syafi’i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Imam Syafi’i sangat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Al-Qur’an dan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sahih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28E9B8BB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0C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Hanbali</w:t>
      </w:r>
    </w:p>
    <w:p w14:paraId="7DCD603A" w14:textId="77777777" w:rsidR="00C210CE" w:rsidRPr="00C210CE" w:rsidRDefault="00C210CE" w:rsidP="00C210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Hanbali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sahih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5B9066F3" w14:textId="77777777" w:rsidR="00C210CE" w:rsidRDefault="00C210CE" w:rsidP="00C210C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61971D2" w14:textId="13CDDC7D" w:rsidR="00CB69A0" w:rsidRPr="0063468D" w:rsidRDefault="00C210CE" w:rsidP="00C210C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khazanah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0C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C210CE">
        <w:rPr>
          <w:rFonts w:ascii="Times New Roman" w:hAnsi="Times New Roman" w:cs="Times New Roman"/>
          <w:sz w:val="24"/>
          <w:szCs w:val="24"/>
        </w:rPr>
        <w:t>.</w:t>
      </w:r>
    </w:p>
    <w:p w14:paraId="51ACB06A" w14:textId="77777777" w:rsidR="00CB69A0" w:rsidRPr="0063468D" w:rsidRDefault="00CB69A0" w:rsidP="00DF55B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9EF81DD" w14:textId="77777777" w:rsidR="00CB69A0" w:rsidRPr="0063468D" w:rsidRDefault="00CB69A0" w:rsidP="00DF55B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9BBD6DE" w14:textId="77777777" w:rsidR="00CB69A0" w:rsidRPr="0063468D" w:rsidRDefault="00CB69A0" w:rsidP="00DF55B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117DEB4" w14:textId="77777777" w:rsidR="00CB69A0" w:rsidRPr="0063468D" w:rsidRDefault="00CB69A0" w:rsidP="00DF55B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9301B69" w14:textId="77777777" w:rsidR="00CB69A0" w:rsidRPr="0063468D" w:rsidRDefault="00CB69A0" w:rsidP="00DF55B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C1D31A5" w14:textId="77777777" w:rsidR="00CB69A0" w:rsidRPr="0063468D" w:rsidRDefault="00CB69A0" w:rsidP="00DF55B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5D0A2FA" w14:textId="77777777" w:rsidR="00CB69A0" w:rsidRPr="0063468D" w:rsidRDefault="00CB69A0" w:rsidP="00DF55B4">
      <w:pPr>
        <w:pStyle w:val="ListParagraph"/>
        <w:ind w:left="-360"/>
        <w:rPr>
          <w:rFonts w:ascii="Times New Roman" w:hAnsi="Times New Roman" w:cs="Times New Roman"/>
          <w:sz w:val="24"/>
          <w:szCs w:val="24"/>
        </w:rPr>
      </w:pPr>
    </w:p>
    <w:p w14:paraId="49D049F6" w14:textId="77777777" w:rsidR="00FE45A5" w:rsidRDefault="00FE45A5" w:rsidP="00DF55B4">
      <w:pPr>
        <w:rPr>
          <w:rFonts w:ascii="Times New Roman" w:hAnsi="Times New Roman" w:cs="Times New Roman"/>
          <w:sz w:val="24"/>
          <w:szCs w:val="24"/>
        </w:rPr>
      </w:pPr>
    </w:p>
    <w:p w14:paraId="49FF148B" w14:textId="77777777" w:rsidR="000365DD" w:rsidRDefault="000365DD" w:rsidP="00DF55B4">
      <w:pPr>
        <w:rPr>
          <w:rFonts w:ascii="Times New Roman" w:hAnsi="Times New Roman" w:cs="Times New Roman"/>
          <w:sz w:val="24"/>
          <w:szCs w:val="24"/>
        </w:rPr>
      </w:pPr>
    </w:p>
    <w:p w14:paraId="4E5CB198" w14:textId="77777777" w:rsidR="000365DD" w:rsidRDefault="000365DD" w:rsidP="00DF55B4">
      <w:pPr>
        <w:rPr>
          <w:rFonts w:ascii="Times New Roman" w:hAnsi="Times New Roman" w:cs="Times New Roman"/>
          <w:sz w:val="24"/>
          <w:szCs w:val="24"/>
        </w:rPr>
      </w:pPr>
    </w:p>
    <w:p w14:paraId="49676127" w14:textId="77777777" w:rsidR="0076246F" w:rsidRDefault="0076246F" w:rsidP="00A82CA1">
      <w:pPr>
        <w:rPr>
          <w:rFonts w:ascii="Times New Roman" w:hAnsi="Times New Roman" w:cs="Times New Roman"/>
          <w:sz w:val="24"/>
          <w:szCs w:val="24"/>
        </w:rPr>
      </w:pPr>
    </w:p>
    <w:p w14:paraId="0BA44A8C" w14:textId="77777777" w:rsidR="0076246F" w:rsidRDefault="0076246F" w:rsidP="00A82CA1">
      <w:pPr>
        <w:rPr>
          <w:rFonts w:ascii="Times New Roman" w:hAnsi="Times New Roman" w:cs="Times New Roman"/>
          <w:sz w:val="24"/>
          <w:szCs w:val="24"/>
        </w:rPr>
      </w:pPr>
    </w:p>
    <w:p w14:paraId="50E72FE8" w14:textId="77777777" w:rsidR="00152A1C" w:rsidRDefault="00152A1C" w:rsidP="00A82CA1">
      <w:pPr>
        <w:rPr>
          <w:rFonts w:ascii="Times New Roman" w:hAnsi="Times New Roman" w:cs="Times New Roman"/>
          <w:sz w:val="24"/>
          <w:szCs w:val="24"/>
        </w:rPr>
      </w:pPr>
    </w:p>
    <w:p w14:paraId="5A9C2055" w14:textId="30AFE057" w:rsidR="00152A1C" w:rsidRPr="00FC0D0E" w:rsidRDefault="00FC0D0E" w:rsidP="00FC0D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0D0E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7A10A7BA" w14:textId="5E82D5AD" w:rsidR="00FC0D0E" w:rsidRDefault="00FC0D0E" w:rsidP="00FC0D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0D0E"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</w:p>
    <w:p w14:paraId="499C5BF5" w14:textId="77777777" w:rsidR="00AC7979" w:rsidRDefault="00AC7979" w:rsidP="00FC0D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93088" w14:textId="79979C42" w:rsidR="004F78DE" w:rsidRDefault="00635FDE" w:rsidP="0097246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AC7979">
        <w:rPr>
          <w:rFonts w:ascii="Times New Roman" w:hAnsi="Times New Roman" w:cs="Times New Roman"/>
          <w:b/>
          <w:bCs/>
          <w:sz w:val="24"/>
          <w:szCs w:val="24"/>
        </w:rPr>
        <w:t>.Kesimpulan</w:t>
      </w:r>
      <w:proofErr w:type="spellEnd"/>
      <w:proofErr w:type="gramEnd"/>
    </w:p>
    <w:p w14:paraId="15F4378C" w14:textId="77777777" w:rsidR="004F78DE" w:rsidRDefault="004F78DE" w:rsidP="004F78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hakikatnya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>.</w:t>
      </w:r>
    </w:p>
    <w:p w14:paraId="3F2F6A76" w14:textId="77777777" w:rsidR="004F78DE" w:rsidRDefault="004F78DE" w:rsidP="004F78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para ulama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jam’u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at-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taufiq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tarjih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naskh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tawaqquf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). Metode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kompromi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diutamakan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diamalkan.</w:t>
      </w:r>
      <w:proofErr w:type="spellEnd"/>
    </w:p>
    <w:p w14:paraId="6E6A0523" w14:textId="08339D8A" w:rsidR="004F78DE" w:rsidRDefault="004F78DE" w:rsidP="004F78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pertentangan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keluasan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para ulama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dalil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44321A65" w14:textId="7FFBEA9A" w:rsidR="00CF6BCD" w:rsidRDefault="00635FDE" w:rsidP="004F7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AC7979" w:rsidRPr="00AC797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F6BCD" w:rsidRPr="00AC7979">
        <w:rPr>
          <w:rFonts w:ascii="Times New Roman" w:hAnsi="Times New Roman" w:cs="Times New Roman"/>
          <w:b/>
          <w:bCs/>
          <w:sz w:val="24"/>
          <w:szCs w:val="24"/>
        </w:rPr>
        <w:t xml:space="preserve"> Saran</w:t>
      </w:r>
    </w:p>
    <w:p w14:paraId="4F6BECCC" w14:textId="77777777" w:rsidR="004F78DE" w:rsidRDefault="004F78DE" w:rsidP="004F78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menafsirkan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dalil-dalil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sumber-sumber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relevan.</w:t>
      </w:r>
      <w:proofErr w:type="spellEnd"/>
    </w:p>
    <w:p w14:paraId="32E93A83" w14:textId="77777777" w:rsidR="004F78DE" w:rsidRDefault="004F78DE" w:rsidP="004F78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toleran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ulama.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khazanah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2CA612BC" w14:textId="77777777" w:rsidR="004F78DE" w:rsidRDefault="004F78DE" w:rsidP="004F78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ta’arudh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69585040" w14:textId="7A298BA3" w:rsidR="00AC7979" w:rsidRPr="004F78DE" w:rsidRDefault="00AC7979" w:rsidP="004F78DE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AC7979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65651D88" w14:textId="77777777" w:rsidR="00010DC4" w:rsidRDefault="00010DC4" w:rsidP="00010D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2587B" w14:textId="77777777" w:rsidR="004F24BC" w:rsidRPr="004F24BC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BC">
        <w:rPr>
          <w:rFonts w:ascii="Times New Roman" w:hAnsi="Times New Roman" w:cs="Times New Roman"/>
          <w:sz w:val="24"/>
          <w:szCs w:val="24"/>
        </w:rPr>
        <w:t xml:space="preserve">Al-Amidi, Saifuddin. 2003. Al-Ihkam fi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al-Ahkam. Beirut: Dar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</w:t>
      </w:r>
      <w:proofErr w:type="gramStart"/>
      <w:r w:rsidRPr="004F24BC">
        <w:rPr>
          <w:rFonts w:ascii="Times New Roman" w:hAnsi="Times New Roman" w:cs="Times New Roman"/>
          <w:sz w:val="24"/>
          <w:szCs w:val="24"/>
        </w:rPr>
        <w:t>-‘</w:t>
      </w:r>
      <w:proofErr w:type="spellStart"/>
      <w:proofErr w:type="gramEnd"/>
      <w:r w:rsidRPr="004F24BC">
        <w:rPr>
          <w:rFonts w:ascii="Times New Roman" w:hAnsi="Times New Roman" w:cs="Times New Roman"/>
          <w:sz w:val="24"/>
          <w:szCs w:val="24"/>
        </w:rPr>
        <w:t>Ilmiyyah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>.</w:t>
      </w:r>
    </w:p>
    <w:p w14:paraId="0589567B" w14:textId="67132A89" w:rsidR="004F24BC" w:rsidRPr="004F24BC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BC">
        <w:rPr>
          <w:rFonts w:ascii="Times New Roman" w:hAnsi="Times New Roman" w:cs="Times New Roman"/>
          <w:sz w:val="24"/>
          <w:szCs w:val="24"/>
        </w:rPr>
        <w:t xml:space="preserve">Al-Ghazali, Abu Hamid.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24BC">
        <w:rPr>
          <w:rFonts w:ascii="Times New Roman" w:hAnsi="Times New Roman" w:cs="Times New Roman"/>
          <w:sz w:val="24"/>
          <w:szCs w:val="24"/>
        </w:rPr>
        <w:t>1997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24BC">
        <w:rPr>
          <w:rFonts w:ascii="Times New Roman" w:hAnsi="Times New Roman" w:cs="Times New Roman"/>
          <w:sz w:val="24"/>
          <w:szCs w:val="24"/>
        </w:rPr>
        <w:t>.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Mustashfa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min ‘Ilm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>. Beirut: Dar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</w:t>
      </w:r>
      <w:proofErr w:type="gramStart"/>
      <w:r w:rsidRPr="004F24BC">
        <w:rPr>
          <w:rFonts w:ascii="Times New Roman" w:hAnsi="Times New Roman" w:cs="Times New Roman"/>
          <w:sz w:val="24"/>
          <w:szCs w:val="24"/>
        </w:rPr>
        <w:t>-‘</w:t>
      </w:r>
      <w:proofErr w:type="spellStart"/>
      <w:proofErr w:type="gramEnd"/>
      <w:r w:rsidRPr="004F24BC">
        <w:rPr>
          <w:rFonts w:ascii="Times New Roman" w:hAnsi="Times New Roman" w:cs="Times New Roman"/>
          <w:sz w:val="24"/>
          <w:szCs w:val="24"/>
        </w:rPr>
        <w:t>Ilmiyyah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>.</w:t>
      </w:r>
    </w:p>
    <w:p w14:paraId="00C76077" w14:textId="58A39C35" w:rsidR="004F24BC" w:rsidRPr="005A63A4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BC">
        <w:rPr>
          <w:rFonts w:ascii="Times New Roman" w:hAnsi="Times New Roman" w:cs="Times New Roman"/>
          <w:sz w:val="24"/>
          <w:szCs w:val="24"/>
        </w:rPr>
        <w:t xml:space="preserve">Al-Qarafi, Ahmad bin Idris.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24BC">
        <w:rPr>
          <w:rFonts w:ascii="Times New Roman" w:hAnsi="Times New Roman" w:cs="Times New Roman"/>
          <w:sz w:val="24"/>
          <w:szCs w:val="24"/>
        </w:rPr>
        <w:t>1998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24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Syarh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Tanqih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al-Fushul. Beirut: D</w:t>
      </w:r>
    </w:p>
    <w:p w14:paraId="7BCC560C" w14:textId="513EA469" w:rsidR="004F24BC" w:rsidRPr="004F24BC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BC">
        <w:rPr>
          <w:rFonts w:ascii="Times New Roman" w:hAnsi="Times New Roman" w:cs="Times New Roman"/>
          <w:sz w:val="24"/>
          <w:szCs w:val="24"/>
        </w:rPr>
        <w:t xml:space="preserve">Al-Syaukani, Muhammad bin Ali.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24BC">
        <w:rPr>
          <w:rFonts w:ascii="Times New Roman" w:hAnsi="Times New Roman" w:cs="Times New Roman"/>
          <w:sz w:val="24"/>
          <w:szCs w:val="24"/>
        </w:rPr>
        <w:t>2000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24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Irsyad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Fuhul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ila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Tahqiq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al-Haq min ‘Ilm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>. Beirut: Dar al-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al</w:t>
      </w:r>
      <w:proofErr w:type="gramStart"/>
      <w:r w:rsidRPr="004F24BC">
        <w:rPr>
          <w:rFonts w:ascii="Times New Roman" w:hAnsi="Times New Roman" w:cs="Times New Roman"/>
          <w:sz w:val="24"/>
          <w:szCs w:val="24"/>
        </w:rPr>
        <w:t>-‘</w:t>
      </w:r>
      <w:proofErr w:type="spellStart"/>
      <w:proofErr w:type="gramEnd"/>
      <w:r w:rsidRPr="004F24BC">
        <w:rPr>
          <w:rFonts w:ascii="Times New Roman" w:hAnsi="Times New Roman" w:cs="Times New Roman"/>
          <w:sz w:val="24"/>
          <w:szCs w:val="24"/>
        </w:rPr>
        <w:t>Ilmiyyah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>.</w:t>
      </w:r>
    </w:p>
    <w:p w14:paraId="690DF9A0" w14:textId="1B6232C7" w:rsidR="004F24BC" w:rsidRPr="004F24BC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BC">
        <w:rPr>
          <w:rFonts w:ascii="Times New Roman" w:hAnsi="Times New Roman" w:cs="Times New Roman"/>
          <w:sz w:val="24"/>
          <w:szCs w:val="24"/>
        </w:rPr>
        <w:t xml:space="preserve">Al-Zuhaili, Wahbah.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24BC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24BC">
        <w:rPr>
          <w:rFonts w:ascii="Times New Roman" w:hAnsi="Times New Roman" w:cs="Times New Roman"/>
          <w:sz w:val="24"/>
          <w:szCs w:val="24"/>
        </w:rPr>
        <w:t xml:space="preserve">. Al-Fiqh al-Islami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4BC">
        <w:rPr>
          <w:rFonts w:ascii="Times New Roman" w:hAnsi="Times New Roman" w:cs="Times New Roman"/>
          <w:sz w:val="24"/>
          <w:szCs w:val="24"/>
        </w:rPr>
        <w:t>Adillatuhu</w:t>
      </w:r>
      <w:proofErr w:type="spellEnd"/>
      <w:r w:rsidRPr="004F24BC">
        <w:rPr>
          <w:rFonts w:ascii="Times New Roman" w:hAnsi="Times New Roman" w:cs="Times New Roman"/>
          <w:sz w:val="24"/>
          <w:szCs w:val="24"/>
        </w:rPr>
        <w:t>. Damaskus: Dar al-Fikr.</w:t>
      </w:r>
    </w:p>
    <w:p w14:paraId="582E70D3" w14:textId="17AB5B3D" w:rsidR="004F24BC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>Ash-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Shiddieqy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Hasbi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78DE">
        <w:rPr>
          <w:rFonts w:ascii="Times New Roman" w:hAnsi="Times New Roman" w:cs="Times New Roman"/>
          <w:sz w:val="24"/>
          <w:szCs w:val="24"/>
        </w:rPr>
        <w:t>1996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Pokok-Pokok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Fiqh. Jakarta: Bulan Bintang.</w:t>
      </w:r>
    </w:p>
    <w:p w14:paraId="08AB389B" w14:textId="2FBFE9F8" w:rsidR="004F24BC" w:rsidRPr="004F78DE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>Az-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Zuhaili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Wahbah.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78DE">
        <w:rPr>
          <w:rFonts w:ascii="Times New Roman" w:hAnsi="Times New Roman" w:cs="Times New Roman"/>
          <w:sz w:val="24"/>
          <w:szCs w:val="24"/>
        </w:rPr>
        <w:t>1986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Fiqh al-Islami. Beirut: Dar al-Fikr.</w:t>
      </w:r>
    </w:p>
    <w:p w14:paraId="2BA73FA4" w14:textId="6C69AB87" w:rsidR="004F24BC" w:rsidRPr="004F78DE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 xml:space="preserve">Effendi, Satria.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78DE">
        <w:rPr>
          <w:rFonts w:ascii="Times New Roman" w:hAnsi="Times New Roman" w:cs="Times New Roman"/>
          <w:sz w:val="24"/>
          <w:szCs w:val="24"/>
        </w:rPr>
        <w:t>2005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Fiqh. Jakarta: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Kencana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>.</w:t>
      </w:r>
    </w:p>
    <w:p w14:paraId="4A414C4C" w14:textId="1B467E77" w:rsidR="004F24BC" w:rsidRPr="004F78DE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Khallaf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, Abdul Wahhab.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78DE">
        <w:rPr>
          <w:rFonts w:ascii="Times New Roman" w:hAnsi="Times New Roman" w:cs="Times New Roman"/>
          <w:sz w:val="24"/>
          <w:szCs w:val="24"/>
        </w:rPr>
        <w:t>2003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Fiqh. Jakarta: Pustaka Amani.</w:t>
      </w:r>
    </w:p>
    <w:p w14:paraId="4618D1A8" w14:textId="76B9D14F" w:rsidR="004F24BC" w:rsidRPr="004F78DE" w:rsidRDefault="004F24BC" w:rsidP="004F24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8DE">
        <w:rPr>
          <w:rFonts w:ascii="Times New Roman" w:hAnsi="Times New Roman" w:cs="Times New Roman"/>
          <w:sz w:val="24"/>
          <w:szCs w:val="24"/>
        </w:rPr>
        <w:t xml:space="preserve">Syarifuddin, Amir.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F78DE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F7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Ushul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 xml:space="preserve"> Fiqh Jilid 1. Jakarta: </w:t>
      </w:r>
      <w:proofErr w:type="spellStart"/>
      <w:r w:rsidRPr="004F78DE">
        <w:rPr>
          <w:rFonts w:ascii="Times New Roman" w:hAnsi="Times New Roman" w:cs="Times New Roman"/>
          <w:sz w:val="24"/>
          <w:szCs w:val="24"/>
        </w:rPr>
        <w:t>Kencana</w:t>
      </w:r>
      <w:proofErr w:type="spellEnd"/>
      <w:r w:rsidRPr="004F78DE">
        <w:rPr>
          <w:rFonts w:ascii="Times New Roman" w:hAnsi="Times New Roman" w:cs="Times New Roman"/>
          <w:sz w:val="24"/>
          <w:szCs w:val="24"/>
        </w:rPr>
        <w:t>.</w:t>
      </w:r>
    </w:p>
    <w:sectPr w:rsidR="004F24BC" w:rsidRPr="004F78DE" w:rsidSect="00437F5D">
      <w:pgSz w:w="11906" w:h="16838" w:code="9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41DD" w14:textId="77777777" w:rsidR="0041304B" w:rsidRDefault="0041304B" w:rsidP="008A1BCC">
      <w:pPr>
        <w:spacing w:after="0" w:line="240" w:lineRule="auto"/>
      </w:pPr>
      <w:r>
        <w:separator/>
      </w:r>
    </w:p>
  </w:endnote>
  <w:endnote w:type="continuationSeparator" w:id="0">
    <w:p w14:paraId="731D185D" w14:textId="77777777" w:rsidR="0041304B" w:rsidRDefault="0041304B" w:rsidP="008A1BCC">
      <w:pPr>
        <w:spacing w:after="0" w:line="240" w:lineRule="auto"/>
      </w:pPr>
      <w:r>
        <w:continuationSeparator/>
      </w:r>
    </w:p>
  </w:endnote>
  <w:endnote w:type="continuationNotice" w:id="1">
    <w:p w14:paraId="338A7A2F" w14:textId="77777777" w:rsidR="0041304B" w:rsidRDefault="004130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812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551694" w14:textId="77777777" w:rsidR="00021E32" w:rsidRPr="00437F5D" w:rsidRDefault="00021E32">
        <w:pPr>
          <w:pStyle w:val="Footer"/>
          <w:jc w:val="center"/>
        </w:pPr>
      </w:p>
      <w:p w14:paraId="236C62F2" w14:textId="77777777" w:rsidR="00021E32" w:rsidRDefault="00021E32">
        <w:pPr>
          <w:pStyle w:val="Footer"/>
          <w:jc w:val="center"/>
        </w:pPr>
      </w:p>
      <w:p w14:paraId="3EC86FD8" w14:textId="130AE127" w:rsidR="003B5AB6" w:rsidRDefault="003B5A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16E92" w14:textId="77777777" w:rsidR="00A25C5D" w:rsidRDefault="00A25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EE2F" w14:textId="77777777" w:rsidR="0041304B" w:rsidRDefault="0041304B" w:rsidP="008A1BCC">
      <w:pPr>
        <w:spacing w:after="0" w:line="240" w:lineRule="auto"/>
      </w:pPr>
      <w:r>
        <w:separator/>
      </w:r>
    </w:p>
  </w:footnote>
  <w:footnote w:type="continuationSeparator" w:id="0">
    <w:p w14:paraId="7B7CFB89" w14:textId="77777777" w:rsidR="0041304B" w:rsidRDefault="0041304B" w:rsidP="008A1BCC">
      <w:pPr>
        <w:spacing w:after="0" w:line="240" w:lineRule="auto"/>
      </w:pPr>
      <w:r>
        <w:continuationSeparator/>
      </w:r>
    </w:p>
  </w:footnote>
  <w:footnote w:type="continuationNotice" w:id="1">
    <w:p w14:paraId="6E7E6FED" w14:textId="77777777" w:rsidR="0041304B" w:rsidRDefault="0041304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713"/>
    <w:multiLevelType w:val="hybridMultilevel"/>
    <w:tmpl w:val="07BAD3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378FD"/>
    <w:multiLevelType w:val="hybridMultilevel"/>
    <w:tmpl w:val="8DF450F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1D000A"/>
    <w:multiLevelType w:val="multilevel"/>
    <w:tmpl w:val="203284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67552B"/>
    <w:multiLevelType w:val="hybridMultilevel"/>
    <w:tmpl w:val="A470F6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01007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A4702"/>
    <w:multiLevelType w:val="hybridMultilevel"/>
    <w:tmpl w:val="CB588246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83037"/>
    <w:multiLevelType w:val="hybridMultilevel"/>
    <w:tmpl w:val="D9A40B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F7EE2"/>
    <w:multiLevelType w:val="hybridMultilevel"/>
    <w:tmpl w:val="F18049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12F84"/>
    <w:multiLevelType w:val="hybridMultilevel"/>
    <w:tmpl w:val="3D4013D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9814E0"/>
    <w:multiLevelType w:val="hybridMultilevel"/>
    <w:tmpl w:val="F48E84F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30CBF"/>
    <w:multiLevelType w:val="hybridMultilevel"/>
    <w:tmpl w:val="748ECA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860F9"/>
    <w:multiLevelType w:val="hybridMultilevel"/>
    <w:tmpl w:val="F69EB5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C2336"/>
    <w:multiLevelType w:val="hybridMultilevel"/>
    <w:tmpl w:val="26A846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3E6B30"/>
    <w:multiLevelType w:val="multilevel"/>
    <w:tmpl w:val="E436A9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BE21D33"/>
    <w:multiLevelType w:val="hybridMultilevel"/>
    <w:tmpl w:val="A78672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D50EA"/>
    <w:multiLevelType w:val="hybridMultilevel"/>
    <w:tmpl w:val="AE9ADA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D31481"/>
    <w:multiLevelType w:val="hybridMultilevel"/>
    <w:tmpl w:val="8B3CDD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2132E"/>
    <w:multiLevelType w:val="hybridMultilevel"/>
    <w:tmpl w:val="E084EB1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51A457A"/>
    <w:multiLevelType w:val="hybridMultilevel"/>
    <w:tmpl w:val="44E0C14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E104FC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36356"/>
    <w:multiLevelType w:val="hybridMultilevel"/>
    <w:tmpl w:val="7CCC24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405A0"/>
    <w:multiLevelType w:val="hybridMultilevel"/>
    <w:tmpl w:val="D902DC9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C0377"/>
    <w:multiLevelType w:val="hybridMultilevel"/>
    <w:tmpl w:val="4FCCBE1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E248E3"/>
    <w:multiLevelType w:val="hybridMultilevel"/>
    <w:tmpl w:val="D7406F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686661">
    <w:abstractNumId w:val="12"/>
  </w:num>
  <w:num w:numId="2" w16cid:durableId="1915314039">
    <w:abstractNumId w:val="6"/>
  </w:num>
  <w:num w:numId="3" w16cid:durableId="775368992">
    <w:abstractNumId w:val="17"/>
  </w:num>
  <w:num w:numId="4" w16cid:durableId="646476970">
    <w:abstractNumId w:val="4"/>
  </w:num>
  <w:num w:numId="5" w16cid:durableId="873421213">
    <w:abstractNumId w:val="3"/>
  </w:num>
  <w:num w:numId="6" w16cid:durableId="600915162">
    <w:abstractNumId w:val="9"/>
  </w:num>
  <w:num w:numId="7" w16cid:durableId="760879999">
    <w:abstractNumId w:val="5"/>
  </w:num>
  <w:num w:numId="8" w16cid:durableId="680819306">
    <w:abstractNumId w:val="19"/>
  </w:num>
  <w:num w:numId="9" w16cid:durableId="1113329489">
    <w:abstractNumId w:val="8"/>
  </w:num>
  <w:num w:numId="10" w16cid:durableId="1734037890">
    <w:abstractNumId w:val="7"/>
  </w:num>
  <w:num w:numId="11" w16cid:durableId="8332361">
    <w:abstractNumId w:val="10"/>
  </w:num>
  <w:num w:numId="12" w16cid:durableId="2072849646">
    <w:abstractNumId w:val="15"/>
  </w:num>
  <w:num w:numId="13" w16cid:durableId="1190144188">
    <w:abstractNumId w:val="14"/>
  </w:num>
  <w:num w:numId="14" w16cid:durableId="278996842">
    <w:abstractNumId w:val="2"/>
  </w:num>
  <w:num w:numId="15" w16cid:durableId="1785005135">
    <w:abstractNumId w:val="21"/>
  </w:num>
  <w:num w:numId="16" w16cid:durableId="73552845">
    <w:abstractNumId w:val="1"/>
  </w:num>
  <w:num w:numId="17" w16cid:durableId="313994926">
    <w:abstractNumId w:val="20"/>
  </w:num>
  <w:num w:numId="18" w16cid:durableId="1167355830">
    <w:abstractNumId w:val="16"/>
  </w:num>
  <w:num w:numId="19" w16cid:durableId="1744332982">
    <w:abstractNumId w:val="11"/>
  </w:num>
  <w:num w:numId="20" w16cid:durableId="1015691349">
    <w:abstractNumId w:val="13"/>
  </w:num>
  <w:num w:numId="21" w16cid:durableId="350179589">
    <w:abstractNumId w:val="0"/>
  </w:num>
  <w:num w:numId="22" w16cid:durableId="6073520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7B"/>
    <w:rsid w:val="00010DC4"/>
    <w:rsid w:val="00011D0B"/>
    <w:rsid w:val="0001370F"/>
    <w:rsid w:val="00021E32"/>
    <w:rsid w:val="000226FB"/>
    <w:rsid w:val="0003336F"/>
    <w:rsid w:val="000365DD"/>
    <w:rsid w:val="000548F3"/>
    <w:rsid w:val="00083FA9"/>
    <w:rsid w:val="000A7F3C"/>
    <w:rsid w:val="000B25F4"/>
    <w:rsid w:val="000B40B2"/>
    <w:rsid w:val="000C281D"/>
    <w:rsid w:val="000D4313"/>
    <w:rsid w:val="000E008C"/>
    <w:rsid w:val="001232F2"/>
    <w:rsid w:val="00125925"/>
    <w:rsid w:val="00132E8C"/>
    <w:rsid w:val="001334D2"/>
    <w:rsid w:val="00152A1C"/>
    <w:rsid w:val="00170866"/>
    <w:rsid w:val="00193E95"/>
    <w:rsid w:val="001A5A87"/>
    <w:rsid w:val="001A7CD1"/>
    <w:rsid w:val="001F3266"/>
    <w:rsid w:val="00200C41"/>
    <w:rsid w:val="00236C1F"/>
    <w:rsid w:val="0025632E"/>
    <w:rsid w:val="00280243"/>
    <w:rsid w:val="002873EC"/>
    <w:rsid w:val="0029354E"/>
    <w:rsid w:val="0029399B"/>
    <w:rsid w:val="002B4623"/>
    <w:rsid w:val="002C18FF"/>
    <w:rsid w:val="002C471B"/>
    <w:rsid w:val="002F5A35"/>
    <w:rsid w:val="00300865"/>
    <w:rsid w:val="00330CB2"/>
    <w:rsid w:val="003366B3"/>
    <w:rsid w:val="003467A5"/>
    <w:rsid w:val="003634DC"/>
    <w:rsid w:val="00366FF8"/>
    <w:rsid w:val="003709A5"/>
    <w:rsid w:val="003A6ED2"/>
    <w:rsid w:val="003B3AB1"/>
    <w:rsid w:val="003B4E36"/>
    <w:rsid w:val="003B5AB6"/>
    <w:rsid w:val="003C7252"/>
    <w:rsid w:val="003D0090"/>
    <w:rsid w:val="003D102D"/>
    <w:rsid w:val="003E13DA"/>
    <w:rsid w:val="00407862"/>
    <w:rsid w:val="0041304B"/>
    <w:rsid w:val="00437F5D"/>
    <w:rsid w:val="004638E4"/>
    <w:rsid w:val="00475B74"/>
    <w:rsid w:val="00481169"/>
    <w:rsid w:val="00491E93"/>
    <w:rsid w:val="004A0ECF"/>
    <w:rsid w:val="004A30F2"/>
    <w:rsid w:val="004A628D"/>
    <w:rsid w:val="004C3ED4"/>
    <w:rsid w:val="004C7EA2"/>
    <w:rsid w:val="004F24BC"/>
    <w:rsid w:val="004F78DE"/>
    <w:rsid w:val="00501196"/>
    <w:rsid w:val="00515F1C"/>
    <w:rsid w:val="0051665C"/>
    <w:rsid w:val="0055525E"/>
    <w:rsid w:val="00556A55"/>
    <w:rsid w:val="00590030"/>
    <w:rsid w:val="005A63A4"/>
    <w:rsid w:val="005B4A2A"/>
    <w:rsid w:val="005B5F01"/>
    <w:rsid w:val="005D5E64"/>
    <w:rsid w:val="005D7D44"/>
    <w:rsid w:val="00600B47"/>
    <w:rsid w:val="0061411A"/>
    <w:rsid w:val="00624C80"/>
    <w:rsid w:val="0063468D"/>
    <w:rsid w:val="00635FDE"/>
    <w:rsid w:val="00692A20"/>
    <w:rsid w:val="00697442"/>
    <w:rsid w:val="006A473E"/>
    <w:rsid w:val="006B6123"/>
    <w:rsid w:val="006C1C2C"/>
    <w:rsid w:val="006C5189"/>
    <w:rsid w:val="006C6BC1"/>
    <w:rsid w:val="006D2B79"/>
    <w:rsid w:val="006E40C7"/>
    <w:rsid w:val="006F247E"/>
    <w:rsid w:val="007246DC"/>
    <w:rsid w:val="0072590B"/>
    <w:rsid w:val="00742832"/>
    <w:rsid w:val="0076246F"/>
    <w:rsid w:val="007A1361"/>
    <w:rsid w:val="007A1936"/>
    <w:rsid w:val="007D7D55"/>
    <w:rsid w:val="007E1C85"/>
    <w:rsid w:val="007F6952"/>
    <w:rsid w:val="008118AD"/>
    <w:rsid w:val="00813AA4"/>
    <w:rsid w:val="00816BDC"/>
    <w:rsid w:val="00836024"/>
    <w:rsid w:val="00847876"/>
    <w:rsid w:val="008568B2"/>
    <w:rsid w:val="008A00D4"/>
    <w:rsid w:val="008A1BCC"/>
    <w:rsid w:val="008C0905"/>
    <w:rsid w:val="008C4004"/>
    <w:rsid w:val="008C705A"/>
    <w:rsid w:val="008D161F"/>
    <w:rsid w:val="008F427A"/>
    <w:rsid w:val="0091211D"/>
    <w:rsid w:val="00913DE6"/>
    <w:rsid w:val="00947116"/>
    <w:rsid w:val="0096548B"/>
    <w:rsid w:val="009710AF"/>
    <w:rsid w:val="00972466"/>
    <w:rsid w:val="009A2473"/>
    <w:rsid w:val="009B5661"/>
    <w:rsid w:val="009C5A05"/>
    <w:rsid w:val="009C74A3"/>
    <w:rsid w:val="009D36AE"/>
    <w:rsid w:val="009E4042"/>
    <w:rsid w:val="00A25C5D"/>
    <w:rsid w:val="00A36014"/>
    <w:rsid w:val="00A427AA"/>
    <w:rsid w:val="00A520AD"/>
    <w:rsid w:val="00A6257B"/>
    <w:rsid w:val="00A82CA1"/>
    <w:rsid w:val="00AB43C2"/>
    <w:rsid w:val="00AC2C3A"/>
    <w:rsid w:val="00AC7979"/>
    <w:rsid w:val="00AD5E01"/>
    <w:rsid w:val="00AE1466"/>
    <w:rsid w:val="00AF6500"/>
    <w:rsid w:val="00AF7DBC"/>
    <w:rsid w:val="00B0681B"/>
    <w:rsid w:val="00B1451C"/>
    <w:rsid w:val="00B245F8"/>
    <w:rsid w:val="00B31BEF"/>
    <w:rsid w:val="00B44927"/>
    <w:rsid w:val="00B51262"/>
    <w:rsid w:val="00B67B16"/>
    <w:rsid w:val="00B71F4C"/>
    <w:rsid w:val="00BB7FB4"/>
    <w:rsid w:val="00BC64B6"/>
    <w:rsid w:val="00BE1232"/>
    <w:rsid w:val="00BE7CCB"/>
    <w:rsid w:val="00BF709F"/>
    <w:rsid w:val="00C03E95"/>
    <w:rsid w:val="00C210CE"/>
    <w:rsid w:val="00C22EB7"/>
    <w:rsid w:val="00C51308"/>
    <w:rsid w:val="00C531E3"/>
    <w:rsid w:val="00C808DB"/>
    <w:rsid w:val="00C905F1"/>
    <w:rsid w:val="00CA7886"/>
    <w:rsid w:val="00CB2413"/>
    <w:rsid w:val="00CB2F5F"/>
    <w:rsid w:val="00CB69A0"/>
    <w:rsid w:val="00CC108C"/>
    <w:rsid w:val="00CD3E78"/>
    <w:rsid w:val="00CE738A"/>
    <w:rsid w:val="00CE7CBF"/>
    <w:rsid w:val="00CF6897"/>
    <w:rsid w:val="00CF6BCD"/>
    <w:rsid w:val="00D0175F"/>
    <w:rsid w:val="00D03B39"/>
    <w:rsid w:val="00D05282"/>
    <w:rsid w:val="00D24921"/>
    <w:rsid w:val="00D3536A"/>
    <w:rsid w:val="00D36BCB"/>
    <w:rsid w:val="00D42544"/>
    <w:rsid w:val="00D55471"/>
    <w:rsid w:val="00D91FA0"/>
    <w:rsid w:val="00DB468D"/>
    <w:rsid w:val="00DB4F12"/>
    <w:rsid w:val="00DF55B4"/>
    <w:rsid w:val="00E17D06"/>
    <w:rsid w:val="00E24162"/>
    <w:rsid w:val="00E365CA"/>
    <w:rsid w:val="00E4260A"/>
    <w:rsid w:val="00E65866"/>
    <w:rsid w:val="00E70096"/>
    <w:rsid w:val="00E73428"/>
    <w:rsid w:val="00E761DD"/>
    <w:rsid w:val="00E8160D"/>
    <w:rsid w:val="00E834BA"/>
    <w:rsid w:val="00ED6FE0"/>
    <w:rsid w:val="00EF4E11"/>
    <w:rsid w:val="00F66FDD"/>
    <w:rsid w:val="00F67A14"/>
    <w:rsid w:val="00F72C7C"/>
    <w:rsid w:val="00FB0E2F"/>
    <w:rsid w:val="00FB3BA4"/>
    <w:rsid w:val="00FC0D0E"/>
    <w:rsid w:val="00FC2F90"/>
    <w:rsid w:val="00FE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56010"/>
  <w15:chartTrackingRefBased/>
  <w15:docId w15:val="{FDB07778-A0EA-40D2-919E-EB49CE68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82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CA1"/>
  </w:style>
  <w:style w:type="character" w:styleId="PageNumber">
    <w:name w:val="page number"/>
    <w:basedOn w:val="DefaultParagraphFont"/>
    <w:uiPriority w:val="99"/>
    <w:semiHidden/>
    <w:unhideWhenUsed/>
    <w:rsid w:val="00A82CA1"/>
  </w:style>
  <w:style w:type="paragraph" w:styleId="ListParagraph">
    <w:name w:val="List Paragraph"/>
    <w:basedOn w:val="Normal"/>
    <w:uiPriority w:val="34"/>
    <w:qFormat/>
    <w:rsid w:val="00A82C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CC"/>
  </w:style>
  <w:style w:type="paragraph" w:styleId="FootnoteText">
    <w:name w:val="footnote text"/>
    <w:basedOn w:val="Normal"/>
    <w:link w:val="FootnoteTextChar"/>
    <w:uiPriority w:val="99"/>
    <w:semiHidden/>
    <w:unhideWhenUsed/>
    <w:rsid w:val="003B3AB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3AB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3A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D29DA-A3DC-4DEB-BFB2-05395CF7A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2046</Words>
  <Characters>11665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</dc:creator>
  <cp:keywords/>
  <dc:description/>
  <cp:lastModifiedBy>Legion</cp:lastModifiedBy>
  <cp:revision>2</cp:revision>
  <cp:lastPrinted>2026-03-02T00:54:00Z</cp:lastPrinted>
  <dcterms:created xsi:type="dcterms:W3CDTF">2026-03-29T17:50:00Z</dcterms:created>
  <dcterms:modified xsi:type="dcterms:W3CDTF">2026-03-29T17:50:00Z</dcterms:modified>
</cp:coreProperties>
</file>