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CE22" w14:textId="77E28CE2" w:rsidR="006775ED" w:rsidRPr="0044102E" w:rsidRDefault="0044102E">
      <w:pPr>
        <w:rPr>
          <w:sz w:val="24"/>
          <w:szCs w:val="24"/>
        </w:rPr>
      </w:pPr>
      <w:r w:rsidRPr="0044102E">
        <w:rPr>
          <w:b/>
          <w:bCs/>
          <w:sz w:val="24"/>
          <w:szCs w:val="24"/>
        </w:rPr>
        <w:t>Nama</w:t>
      </w:r>
      <w:r w:rsidRPr="0044102E">
        <w:rPr>
          <w:sz w:val="24"/>
          <w:szCs w:val="24"/>
        </w:rPr>
        <w:t xml:space="preserve"> : Muhamad Rinaldi Agus Pratama</w:t>
      </w:r>
    </w:p>
    <w:p w14:paraId="17A29448" w14:textId="72C962A4" w:rsidR="0044102E" w:rsidRPr="0044102E" w:rsidRDefault="0044102E">
      <w:pPr>
        <w:rPr>
          <w:sz w:val="24"/>
          <w:szCs w:val="24"/>
        </w:rPr>
      </w:pPr>
      <w:r w:rsidRPr="0044102E">
        <w:rPr>
          <w:b/>
          <w:bCs/>
          <w:sz w:val="24"/>
          <w:szCs w:val="24"/>
        </w:rPr>
        <w:t>NPM</w:t>
      </w:r>
      <w:r w:rsidRPr="0044102E">
        <w:rPr>
          <w:sz w:val="24"/>
          <w:szCs w:val="24"/>
        </w:rPr>
        <w:t xml:space="preserve"> : 223040166</w:t>
      </w:r>
    </w:p>
    <w:p w14:paraId="32DA131B" w14:textId="6B05E701" w:rsidR="0044102E" w:rsidRPr="0044102E" w:rsidRDefault="0044102E">
      <w:pPr>
        <w:rPr>
          <w:sz w:val="24"/>
          <w:szCs w:val="24"/>
        </w:rPr>
      </w:pPr>
      <w:r w:rsidRPr="0044102E">
        <w:rPr>
          <w:b/>
          <w:bCs/>
          <w:sz w:val="24"/>
          <w:szCs w:val="24"/>
        </w:rPr>
        <w:t>Kelas</w:t>
      </w:r>
      <w:r w:rsidRPr="0044102E">
        <w:rPr>
          <w:sz w:val="24"/>
          <w:szCs w:val="24"/>
        </w:rPr>
        <w:t xml:space="preserve"> : C</w:t>
      </w:r>
    </w:p>
    <w:p w14:paraId="5C7BEFFF" w14:textId="19B2F35D" w:rsidR="0044102E" w:rsidRDefault="0044102E"/>
    <w:p w14:paraId="012EF594" w14:textId="2EDF2BB9" w:rsidR="0044102E" w:rsidRPr="0044102E" w:rsidRDefault="0044102E" w:rsidP="0044102E">
      <w:pPr>
        <w:jc w:val="center"/>
        <w:rPr>
          <w:b/>
          <w:bCs/>
          <w:sz w:val="28"/>
          <w:szCs w:val="28"/>
        </w:rPr>
      </w:pPr>
      <w:r w:rsidRPr="0044102E">
        <w:rPr>
          <w:b/>
          <w:bCs/>
          <w:sz w:val="28"/>
          <w:szCs w:val="28"/>
        </w:rPr>
        <w:t>Tugas 01</w:t>
      </w:r>
      <w:r w:rsidR="00CA3E2B">
        <w:rPr>
          <w:b/>
          <w:bCs/>
          <w:sz w:val="28"/>
          <w:szCs w:val="28"/>
        </w:rPr>
        <w:t xml:space="preserve"> – Bagian 1</w:t>
      </w:r>
      <w:r w:rsidRPr="0044102E">
        <w:rPr>
          <w:b/>
          <w:bCs/>
          <w:sz w:val="28"/>
          <w:szCs w:val="28"/>
        </w:rPr>
        <w:t xml:space="preserve"> : Laporan Hasil Pengenalan JFC</w:t>
      </w:r>
    </w:p>
    <w:p w14:paraId="3FEC61D5" w14:textId="6A71F51A" w:rsidR="0044102E" w:rsidRDefault="0044102E"/>
    <w:p w14:paraId="117C0955" w14:textId="406D19CC" w:rsidR="0044102E" w:rsidRDefault="0044102E">
      <w:pPr>
        <w:rPr>
          <w:b/>
          <w:bCs/>
        </w:rPr>
      </w:pPr>
      <w:r w:rsidRPr="0044102E">
        <w:rPr>
          <w:b/>
          <w:bCs/>
        </w:rPr>
        <w:t>Langkah 1</w:t>
      </w:r>
    </w:p>
    <w:p w14:paraId="348378B5" w14:textId="358B4BA9" w:rsidR="0044102E" w:rsidRDefault="0044102E">
      <w:r>
        <w:t>Membuat file baru dengan nama “HelloWorldSwing.java”</w:t>
      </w:r>
    </w:p>
    <w:p w14:paraId="198E88DA" w14:textId="77777777" w:rsidR="0044102E" w:rsidRDefault="0044102E"/>
    <w:p w14:paraId="3BE2645E" w14:textId="55437FE6" w:rsidR="0044102E" w:rsidRDefault="0044102E">
      <w:r w:rsidRPr="0044102E">
        <w:rPr>
          <w:noProof/>
        </w:rPr>
        <w:drawing>
          <wp:inline distT="0" distB="0" distL="0" distR="0" wp14:anchorId="54541168" wp14:editId="2C6C63F5">
            <wp:extent cx="236220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257" b="72974"/>
                    <a:stretch/>
                  </pic:blipFill>
                  <pic:spPr bwMode="auto">
                    <a:xfrm>
                      <a:off x="0" y="0"/>
                      <a:ext cx="236220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1992" w14:textId="6267CC6E" w:rsidR="0044102E" w:rsidRDefault="0044102E"/>
    <w:p w14:paraId="431A825C" w14:textId="74F32929" w:rsidR="0044102E" w:rsidRDefault="0044102E">
      <w:pPr>
        <w:rPr>
          <w:b/>
          <w:bCs/>
        </w:rPr>
      </w:pPr>
      <w:r>
        <w:rPr>
          <w:b/>
          <w:bCs/>
        </w:rPr>
        <w:t>Langkah 2</w:t>
      </w:r>
    </w:p>
    <w:p w14:paraId="0C45752E" w14:textId="5740E670" w:rsidR="0044102E" w:rsidRDefault="0044102E">
      <w:r>
        <w:t>Import javax.swing.* di baris pertama program</w:t>
      </w:r>
    </w:p>
    <w:p w14:paraId="655ADEEE" w14:textId="77777777" w:rsidR="0044102E" w:rsidRDefault="0044102E"/>
    <w:p w14:paraId="6FD53D43" w14:textId="6A2749C5" w:rsidR="0044102E" w:rsidRDefault="0044102E">
      <w:r w:rsidRPr="0044102E">
        <w:rPr>
          <w:noProof/>
        </w:rPr>
        <w:drawing>
          <wp:inline distT="0" distB="0" distL="0" distR="0" wp14:anchorId="71657240" wp14:editId="29286D30">
            <wp:extent cx="595122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28" b="78887"/>
                    <a:stretch/>
                  </pic:blipFill>
                  <pic:spPr bwMode="auto">
                    <a:xfrm>
                      <a:off x="0" y="0"/>
                      <a:ext cx="595122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5E755" w14:textId="7DF19E36" w:rsidR="0044102E" w:rsidRDefault="0044102E"/>
    <w:p w14:paraId="394F8324" w14:textId="0B2F102C" w:rsidR="0044102E" w:rsidRDefault="0044102E">
      <w:pPr>
        <w:rPr>
          <w:b/>
          <w:bCs/>
        </w:rPr>
      </w:pPr>
      <w:r>
        <w:rPr>
          <w:b/>
          <w:bCs/>
        </w:rPr>
        <w:t>Langkah 3</w:t>
      </w:r>
    </w:p>
    <w:p w14:paraId="278C0BE0" w14:textId="0E61B6C1" w:rsidR="0044102E" w:rsidRDefault="0044102E">
      <w:r>
        <w:t>Buat sebuah class dengan nama HelloWorldSwing</w:t>
      </w:r>
    </w:p>
    <w:p w14:paraId="737D8C76" w14:textId="77777777" w:rsidR="0044102E" w:rsidRDefault="0044102E"/>
    <w:p w14:paraId="55ACB891" w14:textId="72638A40" w:rsidR="0044102E" w:rsidRDefault="0044102E">
      <w:r w:rsidRPr="0044102E">
        <w:rPr>
          <w:noProof/>
        </w:rPr>
        <w:lastRenderedPageBreak/>
        <w:drawing>
          <wp:inline distT="0" distB="0" distL="0" distR="0" wp14:anchorId="4104FCE8" wp14:editId="201D5AE3">
            <wp:extent cx="5958840" cy="1524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257" b="75870"/>
                    <a:stretch/>
                  </pic:blipFill>
                  <pic:spPr bwMode="auto">
                    <a:xfrm>
                      <a:off x="0" y="0"/>
                      <a:ext cx="59588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9BEE" w14:textId="0B59DBD8" w:rsidR="001331BA" w:rsidRDefault="001331BA"/>
    <w:p w14:paraId="1153B3FB" w14:textId="44269DFE" w:rsidR="001331BA" w:rsidRDefault="001331BA">
      <w:pPr>
        <w:rPr>
          <w:b/>
          <w:bCs/>
        </w:rPr>
      </w:pPr>
      <w:r>
        <w:rPr>
          <w:b/>
          <w:bCs/>
        </w:rPr>
        <w:t>Langkah 4</w:t>
      </w:r>
    </w:p>
    <w:p w14:paraId="0BD3B9CA" w14:textId="626BACB2" w:rsidR="001331BA" w:rsidRDefault="001331BA">
      <w:r>
        <w:t>Buat funsi dengan nama createAndShowGUI</w:t>
      </w:r>
    </w:p>
    <w:p w14:paraId="2F7D2F9C" w14:textId="7B4B3B1C" w:rsidR="001331BA" w:rsidRDefault="001331BA">
      <w:r w:rsidRPr="001331BA">
        <w:rPr>
          <w:noProof/>
        </w:rPr>
        <w:drawing>
          <wp:inline distT="0" distB="0" distL="0" distR="0" wp14:anchorId="4DAFE884" wp14:editId="599EAE10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5" b="75989"/>
                    <a:stretch/>
                  </pic:blipFill>
                  <pic:spPr bwMode="auto">
                    <a:xfrm>
                      <a:off x="0" y="0"/>
                      <a:ext cx="5943909" cy="151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7983C" w14:textId="79425B42" w:rsidR="001331BA" w:rsidRDefault="001331BA"/>
    <w:p w14:paraId="01B3DE0E" w14:textId="0D199FF0" w:rsidR="001331BA" w:rsidRDefault="001331BA">
      <w:pPr>
        <w:rPr>
          <w:b/>
          <w:bCs/>
        </w:rPr>
      </w:pPr>
      <w:r>
        <w:rPr>
          <w:b/>
          <w:bCs/>
        </w:rPr>
        <w:t>Langkah 5</w:t>
      </w:r>
    </w:p>
    <w:p w14:paraId="7FEBB120" w14:textId="156F0F8B" w:rsidR="001331BA" w:rsidRDefault="001331BA">
      <w:r>
        <w:t>Tulis kode program</w:t>
      </w:r>
    </w:p>
    <w:p w14:paraId="60B3F3DA" w14:textId="75C1871C" w:rsidR="001331BA" w:rsidRDefault="001331BA">
      <w:r>
        <w:tab/>
        <w:t>J</w:t>
      </w:r>
      <w:r w:rsidR="00CA3E2B">
        <w:t>f</w:t>
      </w:r>
      <w:r>
        <w:t>rame frame = new J</w:t>
      </w:r>
      <w:r w:rsidR="00CA3E2B">
        <w:t>f</w:t>
      </w:r>
      <w:r>
        <w:t>rame(“HelloWorldSwing”);</w:t>
      </w:r>
    </w:p>
    <w:p w14:paraId="464C8413" w14:textId="0822EE91" w:rsidR="001331BA" w:rsidRDefault="001331BA">
      <w:r>
        <w:tab/>
        <w:t>frame.setDefaultCloseOperation(J</w:t>
      </w:r>
      <w:r w:rsidR="00CA3E2B">
        <w:t>f</w:t>
      </w:r>
      <w:r>
        <w:t>rame.EXIT_ON_CLOSE);</w:t>
      </w:r>
    </w:p>
    <w:p w14:paraId="76E197C0" w14:textId="4787A599" w:rsidR="001331BA" w:rsidRDefault="001331BA"/>
    <w:p w14:paraId="39E8BA5F" w14:textId="5BB73956" w:rsidR="001331BA" w:rsidRDefault="001331BA">
      <w:r>
        <w:tab/>
        <w:t>J</w:t>
      </w:r>
      <w:r w:rsidR="00CA3E2B">
        <w:t>l</w:t>
      </w:r>
      <w:r>
        <w:t>abel label = new J</w:t>
      </w:r>
      <w:r w:rsidR="00CA3E2B">
        <w:t>l</w:t>
      </w:r>
      <w:r>
        <w:t>abel(“Hello World”);</w:t>
      </w:r>
    </w:p>
    <w:p w14:paraId="3C21C351" w14:textId="34B0C846" w:rsidR="001331BA" w:rsidRDefault="001331BA">
      <w:r>
        <w:tab/>
        <w:t>frame.getContentPane().add(label);</w:t>
      </w:r>
    </w:p>
    <w:p w14:paraId="7D000795" w14:textId="052FDD63" w:rsidR="001331BA" w:rsidRDefault="001331BA"/>
    <w:p w14:paraId="184CD4FE" w14:textId="57B2EAF0" w:rsidR="001331BA" w:rsidRDefault="001331BA">
      <w:r>
        <w:tab/>
        <w:t>frame.pack();</w:t>
      </w:r>
    </w:p>
    <w:p w14:paraId="05EBCC49" w14:textId="4DC299DD" w:rsidR="001331BA" w:rsidRDefault="001331BA">
      <w:r>
        <w:tab/>
        <w:t>frame.setVisible(true);</w:t>
      </w:r>
    </w:p>
    <w:p w14:paraId="3EEB5C9A" w14:textId="77777777" w:rsidR="001331BA" w:rsidRDefault="001331BA"/>
    <w:p w14:paraId="4B56708B" w14:textId="664C56C9" w:rsidR="001331BA" w:rsidRDefault="001331BA">
      <w:r w:rsidRPr="001331BA">
        <w:rPr>
          <w:noProof/>
        </w:rPr>
        <w:lastRenderedPageBreak/>
        <w:drawing>
          <wp:inline distT="0" distB="0" distL="0" distR="0" wp14:anchorId="2BDCC6F6" wp14:editId="56E43307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700"/>
                    <a:stretch/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4ADE" w14:textId="639E3BD4" w:rsidR="001331BA" w:rsidRDefault="001331BA"/>
    <w:p w14:paraId="486A16B2" w14:textId="0A2661B3" w:rsidR="001331BA" w:rsidRDefault="001331BA">
      <w:pPr>
        <w:rPr>
          <w:b/>
          <w:bCs/>
        </w:rPr>
      </w:pPr>
      <w:r>
        <w:rPr>
          <w:b/>
          <w:bCs/>
        </w:rPr>
        <w:t>Langkah 6</w:t>
      </w:r>
    </w:p>
    <w:p w14:paraId="7D7EBA49" w14:textId="59AF4C84" w:rsidR="001331BA" w:rsidRDefault="001331BA">
      <w:r>
        <w:t>Buat fungsi utama untuk menjalankan program java</w:t>
      </w:r>
    </w:p>
    <w:p w14:paraId="0980678B" w14:textId="77777777" w:rsidR="001331BA" w:rsidRDefault="001331BA"/>
    <w:p w14:paraId="3517583E" w14:textId="1E10F7C5" w:rsidR="001331BA" w:rsidRDefault="001331BA">
      <w:r w:rsidRPr="001331BA">
        <w:rPr>
          <w:noProof/>
        </w:rPr>
        <w:drawing>
          <wp:inline distT="0" distB="0" distL="0" distR="0" wp14:anchorId="14C1AFAD" wp14:editId="123D1680">
            <wp:extent cx="5935980" cy="2590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8" b="58979"/>
                    <a:stretch/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E03DB" w14:textId="1D4A7B9D" w:rsidR="001331BA" w:rsidRDefault="001331BA"/>
    <w:p w14:paraId="212E92D2" w14:textId="77777777" w:rsidR="001331BA" w:rsidRDefault="001331BA">
      <w:pPr>
        <w:rPr>
          <w:b/>
          <w:bCs/>
        </w:rPr>
      </w:pPr>
      <w:r>
        <w:rPr>
          <w:b/>
          <w:bCs/>
        </w:rPr>
        <w:br w:type="page"/>
      </w:r>
    </w:p>
    <w:p w14:paraId="4D74FC51" w14:textId="37144F2F" w:rsidR="001331BA" w:rsidRDefault="001331BA">
      <w:pPr>
        <w:rPr>
          <w:b/>
          <w:bCs/>
        </w:rPr>
      </w:pPr>
      <w:r>
        <w:rPr>
          <w:b/>
          <w:bCs/>
        </w:rPr>
        <w:lastRenderedPageBreak/>
        <w:t>Langkah 7</w:t>
      </w:r>
    </w:p>
    <w:p w14:paraId="38CE11BC" w14:textId="12FF0CAB" w:rsidR="001331BA" w:rsidRDefault="001331BA">
      <w:r>
        <w:t>Tulis kode program</w:t>
      </w:r>
    </w:p>
    <w:p w14:paraId="7A7A481C" w14:textId="77777777" w:rsidR="001331BA" w:rsidRDefault="001331BA">
      <w:r>
        <w:tab/>
        <w:t>javax.swing.SwingUtilities.invokeLater(new Runnable(){</w:t>
      </w:r>
    </w:p>
    <w:p w14:paraId="69173909" w14:textId="77777777" w:rsidR="001331BA" w:rsidRDefault="001331BA">
      <w:r>
        <w:tab/>
      </w:r>
      <w:r>
        <w:tab/>
        <w:t>public void run() {</w:t>
      </w:r>
    </w:p>
    <w:p w14:paraId="3F85CD82" w14:textId="5F46052C" w:rsidR="001331BA" w:rsidRDefault="001331BA">
      <w:r>
        <w:tab/>
      </w:r>
      <w:r>
        <w:tab/>
      </w:r>
      <w:r>
        <w:tab/>
        <w:t>createAndShowGUI();</w:t>
      </w:r>
    </w:p>
    <w:p w14:paraId="2680CB98" w14:textId="3AF40C3A" w:rsidR="001331BA" w:rsidRDefault="001331BA" w:rsidP="001331BA">
      <w:pPr>
        <w:ind w:left="720" w:firstLine="720"/>
      </w:pPr>
      <w:r>
        <w:t>}</w:t>
      </w:r>
    </w:p>
    <w:p w14:paraId="5D95B1FE" w14:textId="1C4153C2" w:rsidR="001331BA" w:rsidRDefault="001331BA" w:rsidP="001331BA">
      <w:pPr>
        <w:ind w:firstLine="720"/>
      </w:pPr>
      <w:r>
        <w:t>})</w:t>
      </w:r>
    </w:p>
    <w:p w14:paraId="116010B8" w14:textId="77777777" w:rsidR="001331BA" w:rsidRDefault="001331BA" w:rsidP="001331BA"/>
    <w:p w14:paraId="11370D1A" w14:textId="2D6E1785" w:rsidR="001331BA" w:rsidRDefault="001331BA" w:rsidP="001331BA">
      <w:r w:rsidRPr="001331BA">
        <w:rPr>
          <w:noProof/>
        </w:rPr>
        <w:drawing>
          <wp:inline distT="0" distB="0" distL="0" distR="0" wp14:anchorId="639ADEF4" wp14:editId="11D1029A">
            <wp:extent cx="5935980" cy="3002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" b="52463"/>
                    <a:stretch/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91764" w14:textId="12C3467A" w:rsidR="001331BA" w:rsidRDefault="001331BA" w:rsidP="001331BA"/>
    <w:p w14:paraId="68737508" w14:textId="4A26C697" w:rsidR="001331BA" w:rsidRDefault="001331BA" w:rsidP="001331BA">
      <w:pPr>
        <w:rPr>
          <w:b/>
          <w:bCs/>
        </w:rPr>
      </w:pPr>
      <w:r>
        <w:rPr>
          <w:b/>
          <w:bCs/>
        </w:rPr>
        <w:t>Langkah 8</w:t>
      </w:r>
    </w:p>
    <w:p w14:paraId="4C9D58E2" w14:textId="66BA5826" w:rsidR="001331BA" w:rsidRDefault="00DA2AA4" w:rsidP="001331BA">
      <w:r>
        <w:t>Buka terminal untuk mengeksekusi file “HelloWorldSwing.java</w:t>
      </w:r>
    </w:p>
    <w:p w14:paraId="2217BE1A" w14:textId="77777777" w:rsidR="00DA2AA4" w:rsidRDefault="00DA2AA4" w:rsidP="001331BA"/>
    <w:p w14:paraId="15D49554" w14:textId="03E4B6C1" w:rsidR="00DA2AA4" w:rsidRDefault="00DA2AA4" w:rsidP="001331BA">
      <w:r w:rsidRPr="00DA2AA4">
        <w:rPr>
          <w:noProof/>
        </w:rPr>
        <w:lastRenderedPageBreak/>
        <w:drawing>
          <wp:inline distT="0" distB="0" distL="0" distR="0" wp14:anchorId="4A10F5F6" wp14:editId="5BDD2F66">
            <wp:extent cx="5920740" cy="3421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5" b="45828"/>
                    <a:stretch/>
                  </pic:blipFill>
                  <pic:spPr bwMode="auto">
                    <a:xfrm>
                      <a:off x="0" y="0"/>
                      <a:ext cx="59207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3AC47" w14:textId="18AE6649" w:rsidR="00DA2AA4" w:rsidRDefault="00DA2AA4" w:rsidP="001331BA">
      <w:r w:rsidRPr="00DA2AA4">
        <w:rPr>
          <w:noProof/>
        </w:rPr>
        <w:drawing>
          <wp:inline distT="0" distB="0" distL="0" distR="0" wp14:anchorId="0735EC1D" wp14:editId="57C76D06">
            <wp:extent cx="5943600" cy="150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F98" w14:textId="71CB20DA" w:rsidR="00DA2AA4" w:rsidRDefault="00DA2AA4" w:rsidP="001331BA"/>
    <w:p w14:paraId="18B8457B" w14:textId="1BA2EC09" w:rsidR="00DA2AA4" w:rsidRDefault="00DA2AA4" w:rsidP="001331BA">
      <w:pPr>
        <w:rPr>
          <w:b/>
          <w:bCs/>
        </w:rPr>
      </w:pPr>
      <w:r>
        <w:rPr>
          <w:b/>
          <w:bCs/>
        </w:rPr>
        <w:t>Langkah 9</w:t>
      </w:r>
    </w:p>
    <w:p w14:paraId="786805EC" w14:textId="3AEA738E" w:rsidR="00DA2AA4" w:rsidRDefault="00DA2AA4" w:rsidP="001331BA">
      <w:r>
        <w:t>Tulis perintah “javac HelloWorldSwing.java” untuk mengenerate file .class dari HelloWorldSwing.java, kemudian enter</w:t>
      </w:r>
    </w:p>
    <w:p w14:paraId="4F5FDD8F" w14:textId="46136E35" w:rsidR="00DA2AA4" w:rsidRDefault="00DA2AA4" w:rsidP="001331BA">
      <w:r w:rsidRPr="00DA2AA4">
        <w:rPr>
          <w:noProof/>
        </w:rPr>
        <w:drawing>
          <wp:inline distT="0" distB="0" distL="0" distR="0" wp14:anchorId="2C3BACBB" wp14:editId="603E035A">
            <wp:extent cx="5943600" cy="835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D146" w14:textId="577EF0FF" w:rsidR="00DA2AA4" w:rsidRDefault="00DA2AA4" w:rsidP="001331BA">
      <w:r>
        <w:t>Setelah di enter akan ada file baru bernama “HelloWorldSwing.class”</w:t>
      </w:r>
    </w:p>
    <w:p w14:paraId="3BF05442" w14:textId="2A5C2EE6" w:rsidR="00DA2AA4" w:rsidRDefault="00DA2AA4" w:rsidP="001331BA">
      <w:r w:rsidRPr="00DA2AA4">
        <w:rPr>
          <w:noProof/>
        </w:rPr>
        <w:lastRenderedPageBreak/>
        <w:drawing>
          <wp:inline distT="0" distB="0" distL="0" distR="0" wp14:anchorId="64BFF51F" wp14:editId="332B9768">
            <wp:extent cx="2019475" cy="79254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749" w14:textId="4EDF1AE5" w:rsidR="00DA2AA4" w:rsidRDefault="00DA2AA4" w:rsidP="001331BA"/>
    <w:p w14:paraId="6017A87E" w14:textId="18422709" w:rsidR="00DA2AA4" w:rsidRDefault="00DA2AA4" w:rsidP="001331BA">
      <w:pPr>
        <w:rPr>
          <w:b/>
          <w:bCs/>
        </w:rPr>
      </w:pPr>
      <w:r>
        <w:rPr>
          <w:b/>
          <w:bCs/>
        </w:rPr>
        <w:t>Langkah 10</w:t>
      </w:r>
    </w:p>
    <w:p w14:paraId="3CE048D4" w14:textId="1C7B8676" w:rsidR="00DA2AA4" w:rsidRDefault="00DA2AA4" w:rsidP="001331BA">
      <w:r>
        <w:t>Tulis perintah “java HelloWorldSwing.java” untuk mengeksekusi file “HelloWorldSwing.java” kemudian enter</w:t>
      </w:r>
    </w:p>
    <w:p w14:paraId="11E2AFFF" w14:textId="4B38E834" w:rsidR="00DA2AA4" w:rsidRDefault="00DA2AA4" w:rsidP="001331BA">
      <w:r w:rsidRPr="00DA2AA4">
        <w:rPr>
          <w:noProof/>
        </w:rPr>
        <w:drawing>
          <wp:inline distT="0" distB="0" distL="0" distR="0" wp14:anchorId="52360A18" wp14:editId="7E2E2470">
            <wp:extent cx="4038950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AB7" w14:textId="33243278" w:rsidR="00DA2AA4" w:rsidRDefault="00DA2AA4" w:rsidP="001331BA">
      <w:r>
        <w:t>Akan tampil jendela windows baru dari java yang telah diprogram</w:t>
      </w:r>
    </w:p>
    <w:p w14:paraId="0EB0EB35" w14:textId="069C0D05" w:rsidR="00DA2AA4" w:rsidRDefault="00DA2AA4" w:rsidP="001331BA">
      <w:r w:rsidRPr="00DA2AA4">
        <w:rPr>
          <w:noProof/>
        </w:rPr>
        <w:drawing>
          <wp:inline distT="0" distB="0" distL="0" distR="0" wp14:anchorId="1CBF628F" wp14:editId="7534D353">
            <wp:extent cx="1150720" cy="480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1A7" w14:textId="3515383C" w:rsidR="00DA2AA4" w:rsidRDefault="00DA2AA4" w:rsidP="001331BA">
      <w:r>
        <w:t xml:space="preserve">Perbesar </w:t>
      </w:r>
      <w:r w:rsidR="003C36FA">
        <w:t>program tersebut untuk melihat nama dari jendela windows</w:t>
      </w:r>
    </w:p>
    <w:p w14:paraId="0A1B2347" w14:textId="54C5EFD5" w:rsidR="003C36FA" w:rsidRDefault="003C36FA" w:rsidP="001331BA">
      <w:r w:rsidRPr="003C36FA">
        <w:rPr>
          <w:noProof/>
        </w:rPr>
        <w:drawing>
          <wp:inline distT="0" distB="0" distL="0" distR="0" wp14:anchorId="58C0FCA9" wp14:editId="7EA9D7BA">
            <wp:extent cx="2613887" cy="1394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A28F" w14:textId="31B13557" w:rsidR="003C36FA" w:rsidRDefault="003C36FA" w:rsidP="001331BA"/>
    <w:p w14:paraId="765811EF" w14:textId="32787F28" w:rsidR="003C36FA" w:rsidRDefault="003C36FA" w:rsidP="001331BA">
      <w:pPr>
        <w:rPr>
          <w:b/>
          <w:bCs/>
        </w:rPr>
      </w:pPr>
      <w:r>
        <w:rPr>
          <w:b/>
          <w:bCs/>
        </w:rPr>
        <w:t>Penjelasan Program</w:t>
      </w:r>
    </w:p>
    <w:p w14:paraId="53B3008A" w14:textId="21FE861A" w:rsidR="003C36FA" w:rsidRPr="003C36FA" w:rsidRDefault="003C36FA" w:rsidP="001331BA">
      <w:pPr>
        <w:rPr>
          <w:b/>
          <w:bCs/>
        </w:rPr>
      </w:pPr>
      <w:r w:rsidRPr="003C36FA">
        <w:rPr>
          <w:b/>
          <w:bCs/>
        </w:rPr>
        <w:t>Langkah 1</w:t>
      </w:r>
      <w:r>
        <w:t xml:space="preserve"> yaitu untuk mengimpor semua kelas dari package </w:t>
      </w:r>
      <w:r w:rsidRPr="003C36FA">
        <w:rPr>
          <w:rStyle w:val="HTMLCode"/>
          <w:rFonts w:asciiTheme="minorHAnsi" w:eastAsiaTheme="minorHAnsi" w:hAnsiTheme="minorHAnsi" w:cstheme="minorHAnsi"/>
        </w:rPr>
        <w:t>javax.swing</w:t>
      </w:r>
      <w:r>
        <w:t>, yang digunakan untuk membuat GUI.</w:t>
      </w:r>
    </w:p>
    <w:p w14:paraId="3A61FBAD" w14:textId="57BACA6D" w:rsidR="00DA2AA4" w:rsidRDefault="003C36FA" w:rsidP="001331BA">
      <w:r w:rsidRPr="003C36FA">
        <w:rPr>
          <w:b/>
          <w:bCs/>
        </w:rPr>
        <w:t>Langkah 2</w:t>
      </w:r>
      <w:r>
        <w:t xml:space="preserve"> adalah kelas utama dari program</w:t>
      </w:r>
    </w:p>
    <w:p w14:paraId="33F49EB3" w14:textId="4258185B" w:rsidR="003C36FA" w:rsidRDefault="003C36FA" w:rsidP="001331BA">
      <w:r w:rsidRPr="003C36FA">
        <w:rPr>
          <w:b/>
          <w:bCs/>
        </w:rPr>
        <w:t>Langkah 3</w:t>
      </w:r>
      <w:r>
        <w:rPr>
          <w:b/>
          <w:bCs/>
        </w:rPr>
        <w:t xml:space="preserve"> </w:t>
      </w:r>
      <w:r>
        <w:t>adalah fungsi untuk membuat program GUI</w:t>
      </w:r>
    </w:p>
    <w:p w14:paraId="48AB3CC4" w14:textId="05C50CF3" w:rsidR="003716AF" w:rsidRDefault="003716AF" w:rsidP="003716AF">
      <w:pPr>
        <w:pStyle w:val="ListParagraph"/>
        <w:numPr>
          <w:ilvl w:val="0"/>
          <w:numId w:val="1"/>
        </w:numPr>
      </w:pPr>
      <w:r>
        <w:t>createAndShowGUI adalah fungsi untuk menampung program yang akan di jalankan</w:t>
      </w:r>
    </w:p>
    <w:p w14:paraId="59EC1D41" w14:textId="184DD46D" w:rsidR="003C36FA" w:rsidRDefault="003C36FA" w:rsidP="003C36FA">
      <w:pPr>
        <w:pStyle w:val="ListParagraph"/>
        <w:numPr>
          <w:ilvl w:val="0"/>
          <w:numId w:val="1"/>
        </w:numPr>
      </w:pPr>
      <w:r>
        <w:t>J</w:t>
      </w:r>
      <w:r w:rsidR="00CA3E2B">
        <w:t>f</w:t>
      </w:r>
      <w:r>
        <w:t>rame adalah objek dari package javax.swing untuk membuat judul jendela, dan dialiaskan dengan nama frame untuk mempermudah saat pemanggilan jika akan digunakan kembali</w:t>
      </w:r>
    </w:p>
    <w:p w14:paraId="2B7AF96F" w14:textId="47258EED" w:rsidR="003C36FA" w:rsidRDefault="000746D1" w:rsidP="003C36FA">
      <w:pPr>
        <w:pStyle w:val="ListParagraph"/>
        <w:numPr>
          <w:ilvl w:val="0"/>
          <w:numId w:val="1"/>
        </w:numPr>
      </w:pPr>
      <w:r>
        <w:t>setDefaultCloseOperation(J</w:t>
      </w:r>
      <w:r w:rsidR="00CA3E2B">
        <w:t>f</w:t>
      </w:r>
      <w:r>
        <w:t>rame.EXIT_ON_CLOSE) adalah fungsi dari J</w:t>
      </w:r>
      <w:r w:rsidR="00CA3E2B">
        <w:t>f</w:t>
      </w:r>
      <w:r>
        <w:t>rame untuk menampilkan tombol Minimize, Maximize, dan Closed.</w:t>
      </w:r>
    </w:p>
    <w:p w14:paraId="515AF42E" w14:textId="330E0269" w:rsidR="000746D1" w:rsidRDefault="000746D1" w:rsidP="003C36FA">
      <w:pPr>
        <w:pStyle w:val="ListParagraph"/>
        <w:numPr>
          <w:ilvl w:val="0"/>
          <w:numId w:val="1"/>
        </w:numPr>
      </w:pPr>
      <w:r>
        <w:lastRenderedPageBreak/>
        <w:t>J</w:t>
      </w:r>
      <w:r w:rsidR="00CA3E2B">
        <w:t>l</w:t>
      </w:r>
      <w:r>
        <w:t>abel adalah objek dari package javax.swing untuk membuat Label pada area Jendela atau konten, dan dialiaskan dengan nama label untuk mempermudah saat pemanggilan jika akan digunakan kembali</w:t>
      </w:r>
    </w:p>
    <w:p w14:paraId="67330BDB" w14:textId="1D1E1461" w:rsidR="000746D1" w:rsidRDefault="000746D1" w:rsidP="003C36FA">
      <w:pPr>
        <w:pStyle w:val="ListParagraph"/>
        <w:numPr>
          <w:ilvl w:val="0"/>
          <w:numId w:val="1"/>
        </w:numPr>
      </w:pPr>
      <w:r>
        <w:t>getContentPane().add(label) adalah fungsi dari J</w:t>
      </w:r>
      <w:r w:rsidR="00CA3E2B">
        <w:t>l</w:t>
      </w:r>
      <w:r>
        <w:t>abel untuk mengembalikan panel konten dari jendela, di mana kita dapat menambahkan komponen seperti label yang kita buat dengan nama “HelloWorld”.</w:t>
      </w:r>
    </w:p>
    <w:p w14:paraId="1B71808A" w14:textId="7CD53875" w:rsidR="000746D1" w:rsidRDefault="000746D1" w:rsidP="003C36FA">
      <w:pPr>
        <w:pStyle w:val="ListParagraph"/>
        <w:numPr>
          <w:ilvl w:val="0"/>
          <w:numId w:val="1"/>
        </w:numPr>
      </w:pPr>
      <w:r>
        <w:t>pack() adalah fungsi dari J</w:t>
      </w:r>
      <w:r w:rsidR="00CA3E2B">
        <w:t>f</w:t>
      </w:r>
      <w:r>
        <w:t>rame untuk mengatur ukuran jendela agar sesuai dengan ukuran komponen yang ditambahkan. Ini membantu memastikan bahwa jendela tidak terlalu besar atau kecil.</w:t>
      </w:r>
    </w:p>
    <w:p w14:paraId="4C8BE378" w14:textId="34B1802C" w:rsidR="000746D1" w:rsidRDefault="000746D1" w:rsidP="003C36FA">
      <w:pPr>
        <w:pStyle w:val="ListParagraph"/>
        <w:numPr>
          <w:ilvl w:val="0"/>
          <w:numId w:val="1"/>
        </w:numPr>
      </w:pPr>
      <w:r>
        <w:t>setVisible(</w:t>
      </w:r>
      <w:r>
        <w:rPr>
          <w:rStyle w:val="hljs-literal"/>
        </w:rPr>
        <w:t>true</w:t>
      </w:r>
      <w:r>
        <w:t>) adalah fungsi dari J</w:t>
      </w:r>
      <w:r w:rsidR="00CA3E2B">
        <w:t>f</w:t>
      </w:r>
      <w:r>
        <w:t>rame untuk membuat jendela menjadi terlihat. Tanpa pemanggilan ini, jendela tidak akan muncul di layar.</w:t>
      </w:r>
    </w:p>
    <w:p w14:paraId="746691C5" w14:textId="16907AA0" w:rsidR="000746D1" w:rsidRDefault="000746D1" w:rsidP="000746D1">
      <w:r>
        <w:rPr>
          <w:b/>
          <w:bCs/>
        </w:rPr>
        <w:t xml:space="preserve">Langkah 6 </w:t>
      </w:r>
      <w:r w:rsidRPr="000746D1">
        <w:t>adalah</w:t>
      </w:r>
      <w:r>
        <w:rPr>
          <w:b/>
          <w:bCs/>
        </w:rPr>
        <w:t xml:space="preserve"> </w:t>
      </w:r>
      <w:r>
        <w:t>titik masuk utama dari program. Metode ini dijalankan saat aplikasi dieksekusi.</w:t>
      </w:r>
    </w:p>
    <w:p w14:paraId="3FBD0838" w14:textId="3940E5E5" w:rsidR="000746D1" w:rsidRDefault="000746D1" w:rsidP="000746D1">
      <w:r>
        <w:rPr>
          <w:b/>
          <w:bCs/>
        </w:rPr>
        <w:t xml:space="preserve">Langkah 7 </w:t>
      </w:r>
      <w:r>
        <w:t>adalah pemanggilan kode program untuk menjalankan fungsi createAndShowGUI</w:t>
      </w:r>
    </w:p>
    <w:p w14:paraId="09C066E6" w14:textId="065BD51C" w:rsidR="000746D1" w:rsidRDefault="003716AF" w:rsidP="000746D1">
      <w:pPr>
        <w:pStyle w:val="ListParagraph"/>
        <w:numPr>
          <w:ilvl w:val="0"/>
          <w:numId w:val="1"/>
        </w:numPr>
      </w:pPr>
      <w:r w:rsidRPr="003716AF">
        <w:t>SwingUtilities.invokeLater digunakan untuk menjadwalkan tugas GUI di thread yang benar.</w:t>
      </w:r>
    </w:p>
    <w:p w14:paraId="0C0B3C9C" w14:textId="583F74D3" w:rsidR="003716AF" w:rsidRDefault="003716AF" w:rsidP="000746D1">
      <w:pPr>
        <w:pStyle w:val="ListParagraph"/>
        <w:numPr>
          <w:ilvl w:val="0"/>
          <w:numId w:val="1"/>
        </w:numPr>
      </w:pPr>
      <w:r>
        <w:t>Runnable adalah objek dari javax.swing untuk menjalankan GUI dibuat dan ditampilkan denga naman</w:t>
      </w:r>
    </w:p>
    <w:p w14:paraId="6D2712F6" w14:textId="738E76E7" w:rsidR="003716AF" w:rsidRDefault="003716AF" w:rsidP="000746D1">
      <w:pPr>
        <w:pStyle w:val="ListParagraph"/>
        <w:numPr>
          <w:ilvl w:val="0"/>
          <w:numId w:val="1"/>
        </w:numPr>
      </w:pPr>
      <w:r>
        <w:t>run() adalah fungsi untuk memanggil atau menjalankan fungsi createAndShowGUI</w:t>
      </w:r>
    </w:p>
    <w:p w14:paraId="3B7477B3" w14:textId="4E6946EC" w:rsidR="003716AF" w:rsidRDefault="003716AF" w:rsidP="003716AF">
      <w:r>
        <w:rPr>
          <w:b/>
          <w:bCs/>
        </w:rPr>
        <w:t xml:space="preserve">Langkah 9 – Langkah 10 </w:t>
      </w:r>
      <w:r>
        <w:t>adalah untuk mengeksekusi program java</w:t>
      </w:r>
    </w:p>
    <w:p w14:paraId="37D2B9A8" w14:textId="2A29276B" w:rsidR="00CA3E2B" w:rsidRDefault="00CA3E2B" w:rsidP="003716AF"/>
    <w:p w14:paraId="3E7BF482" w14:textId="77777777" w:rsidR="00CA3E2B" w:rsidRDefault="00CA3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D9EEFE" w14:textId="01C00492" w:rsidR="00CA3E2B" w:rsidRDefault="00CA3E2B" w:rsidP="00CA3E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Bagian 2 : Mengubah teks program</w:t>
      </w:r>
    </w:p>
    <w:p w14:paraId="7BFBBC1F" w14:textId="7F416615" w:rsidR="00CA3E2B" w:rsidRPr="00CA3E2B" w:rsidRDefault="00CA3E2B" w:rsidP="00CA3E2B">
      <w:pPr>
        <w:jc w:val="center"/>
        <w:rPr>
          <w:b/>
          <w:bCs/>
          <w:sz w:val="28"/>
          <w:szCs w:val="28"/>
        </w:rPr>
      </w:pPr>
      <w:r w:rsidRPr="00CA3E2B">
        <w:rPr>
          <w:b/>
          <w:bCs/>
          <w:sz w:val="28"/>
          <w:szCs w:val="28"/>
        </w:rPr>
        <w:drawing>
          <wp:inline distT="0" distB="0" distL="0" distR="0" wp14:anchorId="0AF621A1" wp14:editId="34A2E3ED">
            <wp:extent cx="5943600" cy="550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2B" w:rsidRPr="00CA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E47F1"/>
    <w:multiLevelType w:val="hybridMultilevel"/>
    <w:tmpl w:val="63C2953E"/>
    <w:lvl w:ilvl="0" w:tplc="E1A4FA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E"/>
    <w:rsid w:val="000746D1"/>
    <w:rsid w:val="001331BA"/>
    <w:rsid w:val="003716AF"/>
    <w:rsid w:val="003C36FA"/>
    <w:rsid w:val="0044102E"/>
    <w:rsid w:val="006775ED"/>
    <w:rsid w:val="00CA3E2B"/>
    <w:rsid w:val="00DA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2AE2"/>
  <w15:chartTrackingRefBased/>
  <w15:docId w15:val="{E7EEEE10-4509-4E13-8660-6A95DCB9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36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36FA"/>
    <w:pPr>
      <w:ind w:left="720"/>
      <w:contextualSpacing/>
    </w:pPr>
  </w:style>
  <w:style w:type="character" w:customStyle="1" w:styleId="hljs-literal">
    <w:name w:val="hljs-literal"/>
    <w:basedOn w:val="DefaultParagraphFont"/>
    <w:rsid w:val="0007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Pratama</dc:creator>
  <cp:keywords/>
  <dc:description/>
  <cp:lastModifiedBy>Aldi Pratama</cp:lastModifiedBy>
  <cp:revision>2</cp:revision>
  <dcterms:created xsi:type="dcterms:W3CDTF">2024-09-22T11:54:00Z</dcterms:created>
  <dcterms:modified xsi:type="dcterms:W3CDTF">2024-09-23T00:53:00Z</dcterms:modified>
</cp:coreProperties>
</file>