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3637" w14:textId="01767778" w:rsidR="00F54690" w:rsidRDefault="00020183">
      <w:proofErr w:type="gramStart"/>
      <w:r>
        <w:t>Nama :</w:t>
      </w:r>
      <w:proofErr w:type="gramEnd"/>
      <w:r>
        <w:t xml:space="preserve"> Muhamad Rinaldi Agus Pratama</w:t>
      </w:r>
    </w:p>
    <w:p w14:paraId="38D1FA68" w14:textId="40146FF8" w:rsidR="00020183" w:rsidRDefault="00020183">
      <w:proofErr w:type="gramStart"/>
      <w:r>
        <w:t>NPM :</w:t>
      </w:r>
      <w:proofErr w:type="gramEnd"/>
      <w:r>
        <w:t xml:space="preserve"> 223040166</w:t>
      </w:r>
    </w:p>
    <w:p w14:paraId="6B1845D9" w14:textId="04DC8D30" w:rsidR="00020183" w:rsidRDefault="00020183">
      <w:proofErr w:type="gramStart"/>
      <w:r>
        <w:t>Kelas :</w:t>
      </w:r>
      <w:proofErr w:type="gramEnd"/>
      <w:r>
        <w:t xml:space="preserve"> C</w:t>
      </w:r>
    </w:p>
    <w:p w14:paraId="1C212B7A" w14:textId="38A10D1F" w:rsidR="00815302" w:rsidRDefault="00815302">
      <w:proofErr w:type="gramStart"/>
      <w:r>
        <w:t>Github :</w:t>
      </w:r>
      <w:proofErr w:type="gramEnd"/>
      <w:r>
        <w:t xml:space="preserve"> https://github.com/aldiipratama/PPII</w:t>
      </w:r>
    </w:p>
    <w:p w14:paraId="415AB849" w14:textId="77777777" w:rsidR="00020183" w:rsidRDefault="00020183" w:rsidP="00020183"/>
    <w:p w14:paraId="1C01A22A" w14:textId="2AC006EB" w:rsidR="00020183" w:rsidRPr="00020183" w:rsidRDefault="00020183" w:rsidP="00020183">
      <w:pPr>
        <w:rPr>
          <w:b/>
          <w:bCs/>
          <w:sz w:val="28"/>
          <w:szCs w:val="28"/>
        </w:rPr>
      </w:pPr>
      <w:r w:rsidRPr="00020183">
        <w:rPr>
          <w:b/>
          <w:bCs/>
          <w:sz w:val="28"/>
          <w:szCs w:val="28"/>
        </w:rPr>
        <w:t>Penjelasan kode program:</w:t>
      </w:r>
    </w:p>
    <w:p w14:paraId="052E282D" w14:textId="26812945" w:rsidR="00020183" w:rsidRDefault="00020183" w:rsidP="00020183">
      <w:pPr>
        <w:pStyle w:val="ListParagraph"/>
        <w:numPr>
          <w:ilvl w:val="0"/>
          <w:numId w:val="1"/>
        </w:numPr>
      </w:pPr>
      <w:r>
        <w:t>Kelas utama AplikasiNasabahBank mewarisi JFrame untuk membuat jendela aplikasi.</w:t>
      </w:r>
    </w:p>
    <w:p w14:paraId="192E2E09" w14:textId="77777777" w:rsidR="00020183" w:rsidRDefault="00020183" w:rsidP="00020183">
      <w:pPr>
        <w:pStyle w:val="ListParagraph"/>
        <w:numPr>
          <w:ilvl w:val="0"/>
          <w:numId w:val="1"/>
        </w:numPr>
      </w:pPr>
      <w:r>
        <w:t>Komponen-komponen GUI yang digunakan:</w:t>
      </w:r>
    </w:p>
    <w:p w14:paraId="4881C6F6" w14:textId="77777777" w:rsidR="00020183" w:rsidRDefault="00020183" w:rsidP="00020183">
      <w:pPr>
        <w:pStyle w:val="ListParagraph"/>
        <w:numPr>
          <w:ilvl w:val="0"/>
          <w:numId w:val="2"/>
        </w:numPr>
      </w:pPr>
      <w:r>
        <w:t>JTextField untuk input nama</w:t>
      </w:r>
    </w:p>
    <w:p w14:paraId="6430D3A7" w14:textId="77777777" w:rsidR="00020183" w:rsidRDefault="00020183" w:rsidP="00020183">
      <w:pPr>
        <w:pStyle w:val="ListParagraph"/>
        <w:numPr>
          <w:ilvl w:val="0"/>
          <w:numId w:val="2"/>
        </w:numPr>
      </w:pPr>
      <w:r>
        <w:t>JList untuk memilih jenis tabungan</w:t>
      </w:r>
    </w:p>
    <w:p w14:paraId="718E2A05" w14:textId="77777777" w:rsidR="00020183" w:rsidRDefault="00020183" w:rsidP="00020183">
      <w:pPr>
        <w:pStyle w:val="ListParagraph"/>
        <w:numPr>
          <w:ilvl w:val="0"/>
          <w:numId w:val="2"/>
        </w:numPr>
      </w:pPr>
      <w:r>
        <w:t>JSpinner untuk frekuensi transaksi dan tanggal lahir</w:t>
      </w:r>
    </w:p>
    <w:p w14:paraId="001A3443" w14:textId="77777777" w:rsidR="00020183" w:rsidRDefault="00020183" w:rsidP="00020183">
      <w:pPr>
        <w:pStyle w:val="ListParagraph"/>
        <w:numPr>
          <w:ilvl w:val="0"/>
          <w:numId w:val="2"/>
        </w:numPr>
      </w:pPr>
      <w:r>
        <w:t>JPasswordField untuk password dan konfirmasi password</w:t>
      </w:r>
    </w:p>
    <w:p w14:paraId="1E87CF60" w14:textId="77777777" w:rsidR="00020183" w:rsidRDefault="00020183" w:rsidP="00020183">
      <w:pPr>
        <w:pStyle w:val="ListParagraph"/>
        <w:numPr>
          <w:ilvl w:val="0"/>
          <w:numId w:val="2"/>
        </w:numPr>
      </w:pPr>
      <w:r>
        <w:t>JTextArea untuk menampilkan output</w:t>
      </w:r>
    </w:p>
    <w:p w14:paraId="58066BFB" w14:textId="77777777" w:rsidR="00020183" w:rsidRDefault="00020183" w:rsidP="00020183">
      <w:pPr>
        <w:pStyle w:val="ListParagraph"/>
        <w:numPr>
          <w:ilvl w:val="0"/>
          <w:numId w:val="2"/>
        </w:numPr>
      </w:pPr>
      <w:r>
        <w:t>JButton untuk submit form</w:t>
      </w:r>
    </w:p>
    <w:p w14:paraId="3F43858C" w14:textId="77777777" w:rsidR="00020183" w:rsidRDefault="00020183" w:rsidP="00020183">
      <w:pPr>
        <w:pStyle w:val="ListParagraph"/>
        <w:numPr>
          <w:ilvl w:val="0"/>
          <w:numId w:val="2"/>
        </w:numPr>
      </w:pPr>
      <w:r>
        <w:t>JMenuBar dengan opsi reset dan exit</w:t>
      </w:r>
    </w:p>
    <w:p w14:paraId="620540CD" w14:textId="62C84BEF" w:rsidR="00020183" w:rsidRDefault="00020183" w:rsidP="00510774">
      <w:pPr>
        <w:pStyle w:val="ListParagraph"/>
        <w:numPr>
          <w:ilvl w:val="0"/>
          <w:numId w:val="1"/>
        </w:numPr>
      </w:pPr>
      <w:r>
        <w:t xml:space="preserve">Metode </w:t>
      </w:r>
      <w:proofErr w:type="gramStart"/>
      <w:r>
        <w:t>submitForm(</w:t>
      </w:r>
      <w:proofErr w:type="gramEnd"/>
      <w:r>
        <w:t>) mengumpulkan data dari semua input, memvalidasi password, dan menampilkan hasilnya di area output. Data nasabah juga disimpan dalam ArrayList.</w:t>
      </w:r>
    </w:p>
    <w:p w14:paraId="557A249D" w14:textId="77777777" w:rsidR="00020183" w:rsidRDefault="00020183" w:rsidP="00020183">
      <w:pPr>
        <w:pStyle w:val="ListParagraph"/>
        <w:numPr>
          <w:ilvl w:val="0"/>
          <w:numId w:val="1"/>
        </w:numPr>
      </w:pPr>
      <w:r>
        <w:t xml:space="preserve">Metode </w:t>
      </w:r>
      <w:proofErr w:type="gramStart"/>
      <w:r>
        <w:t>resetForm(</w:t>
      </w:r>
      <w:proofErr w:type="gramEnd"/>
      <w:r>
        <w:t>) mengembalikan semua input ke nilai awal.</w:t>
      </w:r>
    </w:p>
    <w:p w14:paraId="63F401B6" w14:textId="6E6FE391" w:rsidR="00020183" w:rsidRDefault="00020183" w:rsidP="00020183">
      <w:pPr>
        <w:pStyle w:val="ListParagraph"/>
        <w:numPr>
          <w:ilvl w:val="0"/>
          <w:numId w:val="1"/>
        </w:numPr>
      </w:pPr>
      <w:r>
        <w:t xml:space="preserve">Metode </w:t>
      </w:r>
      <w:proofErr w:type="gramStart"/>
      <w:r>
        <w:t>main(</w:t>
      </w:r>
      <w:proofErr w:type="gramEnd"/>
      <w:r>
        <w:t>) menjalankan aplikasi menggunakan SwingUtilities.invokeLater().</w:t>
      </w:r>
    </w:p>
    <w:p w14:paraId="22F27C22" w14:textId="77777777" w:rsidR="00020183" w:rsidRDefault="00020183" w:rsidP="00020183"/>
    <w:p w14:paraId="7EA550AC" w14:textId="77777777" w:rsidR="00510774" w:rsidRDefault="005107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B90F619" w14:textId="16A97976" w:rsidR="00020183" w:rsidRPr="00020183" w:rsidRDefault="00020183" w:rsidP="00020183">
      <w:pPr>
        <w:rPr>
          <w:b/>
          <w:bCs/>
          <w:sz w:val="28"/>
          <w:szCs w:val="28"/>
        </w:rPr>
      </w:pPr>
      <w:r w:rsidRPr="00020183">
        <w:rPr>
          <w:b/>
          <w:bCs/>
          <w:sz w:val="28"/>
          <w:szCs w:val="28"/>
        </w:rPr>
        <w:lastRenderedPageBreak/>
        <w:t>Penjelasan hasil running:</w:t>
      </w:r>
    </w:p>
    <w:p w14:paraId="133DFD71" w14:textId="5E8AEBEC" w:rsidR="00020183" w:rsidRDefault="00510774" w:rsidP="00020183">
      <w:r w:rsidRPr="00510774">
        <w:rPr>
          <w:noProof/>
        </w:rPr>
        <w:drawing>
          <wp:inline distT="0" distB="0" distL="0" distR="0" wp14:anchorId="1289A6E9" wp14:editId="45D4FAE2">
            <wp:extent cx="5801535" cy="706853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A228" w14:textId="77777777" w:rsidR="00020183" w:rsidRDefault="00020183" w:rsidP="00020183">
      <w:r>
        <w:t>Ketika aplikasi dijalankan, pengguna akan melihat jendela dengan judul "Pendaftaran Nasabah Bank" yang berisi:</w:t>
      </w:r>
    </w:p>
    <w:p w14:paraId="4F6970AE" w14:textId="77777777" w:rsidR="00020183" w:rsidRDefault="00020183" w:rsidP="00020183">
      <w:pPr>
        <w:pStyle w:val="ListParagraph"/>
        <w:numPr>
          <w:ilvl w:val="0"/>
          <w:numId w:val="4"/>
        </w:numPr>
      </w:pPr>
      <w:r>
        <w:t>Field untuk memasukkan nama nasabah.</w:t>
      </w:r>
    </w:p>
    <w:p w14:paraId="4607B616" w14:textId="77777777" w:rsidR="00020183" w:rsidRDefault="00020183" w:rsidP="00020183">
      <w:pPr>
        <w:pStyle w:val="ListParagraph"/>
        <w:numPr>
          <w:ilvl w:val="0"/>
          <w:numId w:val="4"/>
        </w:numPr>
      </w:pPr>
      <w:r>
        <w:lastRenderedPageBreak/>
        <w:t>Daftar pilihan jenis tabungan (Tabungan Biasa, Tabungan Berjangka, Tabungan Haji, Tabungan Pendidikan).</w:t>
      </w:r>
    </w:p>
    <w:p w14:paraId="0A37A5D1" w14:textId="315286BC" w:rsidR="00020183" w:rsidRDefault="00020183" w:rsidP="00020183">
      <w:pPr>
        <w:pStyle w:val="ListParagraph"/>
        <w:numPr>
          <w:ilvl w:val="0"/>
          <w:numId w:val="4"/>
        </w:numPr>
      </w:pPr>
      <w:r>
        <w:t>Spinner untuk memilih frekuensi transaksi per bulan.</w:t>
      </w:r>
    </w:p>
    <w:p w14:paraId="4F7AED2E" w14:textId="77777777" w:rsidR="00020183" w:rsidRDefault="00020183" w:rsidP="00020183">
      <w:pPr>
        <w:pStyle w:val="ListParagraph"/>
        <w:numPr>
          <w:ilvl w:val="0"/>
          <w:numId w:val="4"/>
        </w:numPr>
      </w:pPr>
      <w:r>
        <w:t>Field untuk memasukkan password dan konfirmasi password.</w:t>
      </w:r>
    </w:p>
    <w:p w14:paraId="39A71017" w14:textId="45405147" w:rsidR="00020183" w:rsidRDefault="00020183" w:rsidP="00020183">
      <w:pPr>
        <w:pStyle w:val="ListParagraph"/>
        <w:numPr>
          <w:ilvl w:val="0"/>
          <w:numId w:val="4"/>
        </w:numPr>
      </w:pPr>
      <w:r>
        <w:t>Spinner untuk memilih tanggal lahir.</w:t>
      </w:r>
    </w:p>
    <w:p w14:paraId="59210A10" w14:textId="568B07A8" w:rsidR="00020183" w:rsidRDefault="00020183" w:rsidP="00020183">
      <w:pPr>
        <w:pStyle w:val="ListParagraph"/>
        <w:numPr>
          <w:ilvl w:val="0"/>
          <w:numId w:val="4"/>
        </w:numPr>
      </w:pPr>
      <w:r>
        <w:t>Tombol "Submit" untuk mengirim data.</w:t>
      </w:r>
    </w:p>
    <w:p w14:paraId="638BDB22" w14:textId="24631752" w:rsidR="00020183" w:rsidRDefault="00020183" w:rsidP="00020183">
      <w:pPr>
        <w:pStyle w:val="ListParagraph"/>
        <w:numPr>
          <w:ilvl w:val="0"/>
          <w:numId w:val="4"/>
        </w:numPr>
      </w:pPr>
      <w:r>
        <w:t>Area teks untuk menampilkan output.</w:t>
      </w:r>
    </w:p>
    <w:p w14:paraId="4065BBA5" w14:textId="0CFD3451" w:rsidR="00510774" w:rsidRDefault="00020183" w:rsidP="00510774">
      <w:pPr>
        <w:pStyle w:val="ListParagraph"/>
        <w:numPr>
          <w:ilvl w:val="0"/>
          <w:numId w:val="4"/>
        </w:numPr>
      </w:pPr>
      <w:r>
        <w:t>Menu bar dengan opsi "Reset" dan "Exit".</w:t>
      </w:r>
    </w:p>
    <w:p w14:paraId="72A20691" w14:textId="0C1FF0CE" w:rsidR="00510774" w:rsidRDefault="00510774" w:rsidP="00510774">
      <w:pPr>
        <w:ind w:left="48"/>
      </w:pPr>
      <w:r w:rsidRPr="00510774">
        <w:rPr>
          <w:noProof/>
        </w:rPr>
        <w:drawing>
          <wp:inline distT="0" distB="0" distL="0" distR="0" wp14:anchorId="71BDA355" wp14:editId="61942A19">
            <wp:extent cx="276606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3865" b="82843"/>
                    <a:stretch/>
                  </pic:blipFill>
                  <pic:spPr bwMode="auto">
                    <a:xfrm>
                      <a:off x="0" y="0"/>
                      <a:ext cx="2774850" cy="160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C0781" w14:textId="77777777" w:rsidR="00020183" w:rsidRDefault="00020183" w:rsidP="00020183"/>
    <w:p w14:paraId="69428279" w14:textId="77777777" w:rsidR="00020183" w:rsidRDefault="00020183" w:rsidP="00020183">
      <w:r>
        <w:t>Setelah pengguna mengisi semua data dan menekan tombol "Submit", aplikasi akan:</w:t>
      </w:r>
    </w:p>
    <w:p w14:paraId="71EE8927" w14:textId="77777777" w:rsidR="00020183" w:rsidRDefault="00020183" w:rsidP="00020183">
      <w:pPr>
        <w:pStyle w:val="ListParagraph"/>
        <w:numPr>
          <w:ilvl w:val="0"/>
          <w:numId w:val="5"/>
        </w:numPr>
      </w:pPr>
      <w:r>
        <w:t>Menampilkan semua data yang dimasukkan di area output.</w:t>
      </w:r>
    </w:p>
    <w:p w14:paraId="5880B0D1" w14:textId="77777777" w:rsidR="00020183" w:rsidRDefault="00020183" w:rsidP="00020183">
      <w:pPr>
        <w:pStyle w:val="ListParagraph"/>
        <w:numPr>
          <w:ilvl w:val="0"/>
          <w:numId w:val="5"/>
        </w:numPr>
      </w:pPr>
      <w:r>
        <w:t>Memeriksa apakah password dan konfirmasi password cocok.</w:t>
      </w:r>
    </w:p>
    <w:p w14:paraId="3F3874F2" w14:textId="75F5245B" w:rsidR="00020183" w:rsidRDefault="00020183" w:rsidP="00020183">
      <w:pPr>
        <w:pStyle w:val="ListParagraph"/>
        <w:numPr>
          <w:ilvl w:val="0"/>
          <w:numId w:val="5"/>
        </w:numPr>
      </w:pPr>
      <w:r>
        <w:t>Menambahkan data nasabah ke dalam daftar.</w:t>
      </w:r>
    </w:p>
    <w:p w14:paraId="73EB3DC7" w14:textId="2714C827" w:rsidR="00020183" w:rsidRDefault="00020183" w:rsidP="00020183">
      <w:pPr>
        <w:pStyle w:val="ListParagraph"/>
        <w:numPr>
          <w:ilvl w:val="0"/>
          <w:numId w:val="5"/>
        </w:numPr>
      </w:pPr>
      <w:r>
        <w:t>Menampilkan daftar semua nasabah yang telah terdaftar.</w:t>
      </w:r>
    </w:p>
    <w:p w14:paraId="634F48C6" w14:textId="3C108E71" w:rsidR="00510774" w:rsidRDefault="00510774" w:rsidP="00510774">
      <w:pPr>
        <w:ind w:left="48"/>
      </w:pPr>
      <w:r w:rsidRPr="00510774">
        <w:rPr>
          <w:noProof/>
        </w:rPr>
        <w:lastRenderedPageBreak/>
        <w:drawing>
          <wp:inline distT="0" distB="0" distL="0" distR="0" wp14:anchorId="62356016" wp14:editId="06A9A388">
            <wp:extent cx="3329940" cy="4057169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302" cy="406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01A4" w14:textId="77777777" w:rsidR="00020183" w:rsidRDefault="00020183" w:rsidP="00020183"/>
    <w:p w14:paraId="28533B93" w14:textId="5D04E258" w:rsidR="00510774" w:rsidRDefault="00020183" w:rsidP="00020183">
      <w:r>
        <w:t>Pengguna dapat mereset form menggunakan opsi "Reset" di menu, atau keluar dari aplikasi menggunakan opsi "Exit".</w:t>
      </w:r>
    </w:p>
    <w:sectPr w:rsidR="00510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DC0"/>
    <w:multiLevelType w:val="hybridMultilevel"/>
    <w:tmpl w:val="2C4227C6"/>
    <w:lvl w:ilvl="0" w:tplc="30C0812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46002CDA"/>
    <w:multiLevelType w:val="hybridMultilevel"/>
    <w:tmpl w:val="A3823858"/>
    <w:lvl w:ilvl="0" w:tplc="D28265D8">
      <w:start w:val="1"/>
      <w:numFmt w:val="bullet"/>
      <w:lvlText w:val="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919EA"/>
    <w:multiLevelType w:val="hybridMultilevel"/>
    <w:tmpl w:val="DD0EEAB8"/>
    <w:lvl w:ilvl="0" w:tplc="30C0812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30699"/>
    <w:multiLevelType w:val="hybridMultilevel"/>
    <w:tmpl w:val="741E31BA"/>
    <w:lvl w:ilvl="0" w:tplc="30C0812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279AF"/>
    <w:multiLevelType w:val="hybridMultilevel"/>
    <w:tmpl w:val="1B98D49C"/>
    <w:lvl w:ilvl="0" w:tplc="30C0812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83"/>
    <w:rsid w:val="00020183"/>
    <w:rsid w:val="00510774"/>
    <w:rsid w:val="00815302"/>
    <w:rsid w:val="00F5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C7DEB"/>
  <w15:chartTrackingRefBased/>
  <w15:docId w15:val="{16C8120E-4A0A-4D98-8002-43B53E0F1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Pratama</dc:creator>
  <cp:keywords/>
  <dc:description/>
  <cp:lastModifiedBy>Aldi Pratama</cp:lastModifiedBy>
  <cp:revision>2</cp:revision>
  <dcterms:created xsi:type="dcterms:W3CDTF">2024-09-29T06:44:00Z</dcterms:created>
  <dcterms:modified xsi:type="dcterms:W3CDTF">2024-09-29T07:03:00Z</dcterms:modified>
</cp:coreProperties>
</file>