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8C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725C7">
        <w:rPr>
          <w:rFonts w:asciiTheme="majorBidi" w:hAnsiTheme="majorBidi" w:cstheme="majorBidi"/>
          <w:b/>
          <w:bCs/>
          <w:sz w:val="24"/>
          <w:szCs w:val="24"/>
        </w:rPr>
        <w:t>LAPORAN FITUR KE-2: KALKULATOR BIAYA KULIAH</w:t>
      </w:r>
    </w:p>
    <w:p w:rsidR="00F725C7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25C7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25C7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25C7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02899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TN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9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Aldi Mahardiansyah</w:t>
      </w:r>
    </w:p>
    <w:p w:rsidR="00F725C7" w:rsidRDefault="00F725C7" w:rsidP="00F725C7">
      <w:pPr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0110220226</w:t>
      </w:r>
    </w:p>
    <w:p w:rsidR="00F725C7" w:rsidRDefault="00F725C7" w:rsidP="00F725C7">
      <w:pPr>
        <w:ind w:left="28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TI01</w:t>
      </w: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Default="00F725C7" w:rsidP="00F725C7">
      <w:pPr>
        <w:rPr>
          <w:rFonts w:asciiTheme="majorBidi" w:hAnsiTheme="majorBidi" w:cstheme="majorBidi"/>
          <w:sz w:val="24"/>
          <w:szCs w:val="24"/>
        </w:rPr>
      </w:pPr>
    </w:p>
    <w:p w:rsidR="00F725C7" w:rsidRPr="00F725C7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725C7">
        <w:rPr>
          <w:rFonts w:asciiTheme="majorBidi" w:hAnsiTheme="majorBidi" w:cstheme="majorBidi"/>
          <w:b/>
          <w:bCs/>
          <w:sz w:val="24"/>
          <w:szCs w:val="24"/>
        </w:rPr>
        <w:t>PROGRAM STUDI TEKNIK INFORMATIKA</w:t>
      </w:r>
    </w:p>
    <w:p w:rsidR="002C68DD" w:rsidRDefault="00F725C7" w:rsidP="00F725C7">
      <w:pPr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2C68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5C7">
        <w:rPr>
          <w:rFonts w:asciiTheme="majorBidi" w:hAnsiTheme="majorBidi" w:cstheme="majorBidi"/>
          <w:b/>
          <w:bCs/>
          <w:sz w:val="24"/>
          <w:szCs w:val="24"/>
        </w:rPr>
        <w:t>SEKOLAH TINGGI TEKNOLOGI TERPADU NURUL FIKRI</w:t>
      </w:r>
    </w:p>
    <w:p w:rsidR="002C68DD" w:rsidRPr="002C68DD" w:rsidRDefault="002C68DD" w:rsidP="002C68D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68DD">
        <w:rPr>
          <w:rFonts w:asciiTheme="majorBidi" w:hAnsiTheme="majorBidi" w:cstheme="majorBidi"/>
          <w:b/>
          <w:bCs/>
          <w:sz w:val="24"/>
          <w:szCs w:val="24"/>
        </w:rPr>
        <w:lastRenderedPageBreak/>
        <w:t>PENJELASAN SINTAKS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805"/>
        <w:gridCol w:w="7740"/>
        <w:gridCol w:w="4590"/>
      </w:tblGrid>
      <w:tr w:rsidR="00D04D59" w:rsidTr="002478B5">
        <w:trPr>
          <w:tblHeader/>
        </w:trPr>
        <w:tc>
          <w:tcPr>
            <w:tcW w:w="805" w:type="dxa"/>
          </w:tcPr>
          <w:p w:rsidR="002C68DD" w:rsidRDefault="005877B2" w:rsidP="00AF389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Baris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(line)</w:t>
            </w:r>
          </w:p>
        </w:tc>
        <w:tc>
          <w:tcPr>
            <w:tcW w:w="7740" w:type="dxa"/>
          </w:tcPr>
          <w:p w:rsidR="002C68DD" w:rsidRPr="002C68DD" w:rsidRDefault="00AF3890" w:rsidP="002C68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Sintaks</w:t>
            </w:r>
            <w:proofErr w:type="spellEnd"/>
          </w:p>
        </w:tc>
        <w:tc>
          <w:tcPr>
            <w:tcW w:w="4590" w:type="dxa"/>
          </w:tcPr>
          <w:p w:rsidR="002C68DD" w:rsidRPr="002C68DD" w:rsidRDefault="00AF3890" w:rsidP="002C68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D04D59" w:rsidTr="002478B5">
        <w:tc>
          <w:tcPr>
            <w:tcW w:w="805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740" w:type="dxa"/>
          </w:tcPr>
          <w:p w:rsidR="002C68DD" w:rsidRPr="002C68DD" w:rsidRDefault="002C68DD" w:rsidP="002C68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68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Fitur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Kalkulator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Kuliah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2C68DD" w:rsidRDefault="002C68DD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Kalkulator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Output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04D59" w:rsidTr="002478B5">
        <w:tc>
          <w:tcPr>
            <w:tcW w:w="805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740" w:type="dxa"/>
          </w:tcPr>
          <w:p w:rsidR="002C68DD" w:rsidRPr="002C68DD" w:rsidRDefault="002C68DD" w:rsidP="002C68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nim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C68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Masukkan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NIM: "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2C68DD" w:rsidRDefault="002C68DD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Mendefinisikan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C68DD" w:rsidTr="002478B5">
        <w:tc>
          <w:tcPr>
            <w:tcW w:w="805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 w:rsidR="002C68DD" w:rsidRPr="002C68DD" w:rsidRDefault="002C68DD" w:rsidP="002C68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thn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nim</w:t>
            </w:r>
            <w:proofErr w:type="spellEnd"/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C68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C68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C68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</w:tc>
        <w:tc>
          <w:tcPr>
            <w:tcW w:w="4590" w:type="dxa"/>
          </w:tcPr>
          <w:p w:rsidR="002C68DD" w:rsidRDefault="002C68DD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Mendefinisikan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7</w:t>
            </w:r>
            <w:r w:rsidR="00AF38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C68DD" w:rsidTr="002478B5">
        <w:tc>
          <w:tcPr>
            <w:tcW w:w="805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8-9</w:t>
            </w:r>
          </w:p>
        </w:tc>
        <w:tc>
          <w:tcPr>
            <w:tcW w:w="7740" w:type="dxa"/>
          </w:tcPr>
          <w:p w:rsidR="00AF3890" w:rsidRPr="00AF3890" w:rsidRDefault="00AF3890" w:rsidP="00AF38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bop = </w:t>
            </w:r>
            <w:r w:rsidRPr="00AF38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2C68DD" w:rsidRPr="002C68DD" w:rsidRDefault="00AF3890" w:rsidP="00AF38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F38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</w:tc>
        <w:tc>
          <w:tcPr>
            <w:tcW w:w="4590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Mendefinisikan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SKS)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sama-sama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0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</w:tr>
      <w:tr w:rsidR="002C68DD" w:rsidTr="002478B5">
        <w:tc>
          <w:tcPr>
            <w:tcW w:w="805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13-15</w:t>
            </w:r>
          </w:p>
        </w:tc>
        <w:tc>
          <w:tcPr>
            <w:tcW w:w="7740" w:type="dxa"/>
          </w:tcPr>
          <w:p w:rsidR="00AF3890" w:rsidRPr="00AF3890" w:rsidRDefault="00AF3890" w:rsidP="00AF38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389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thn</w:t>
            </w:r>
            <w:proofErr w:type="spellEnd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AF38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"17"</w:t>
            </w:r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AF3890" w:rsidRPr="00AF3890" w:rsidRDefault="00AF3890" w:rsidP="00AF38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bop = bop + </w:t>
            </w:r>
            <w:r w:rsidRPr="00AF38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2800000</w:t>
            </w:r>
          </w:p>
          <w:p w:rsidR="002C68DD" w:rsidRPr="002C68DD" w:rsidRDefault="00AF3890" w:rsidP="00AF38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AF38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AF38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130000</w:t>
            </w:r>
          </w:p>
        </w:tc>
        <w:tc>
          <w:tcPr>
            <w:tcW w:w="4590" w:type="dxa"/>
          </w:tcPr>
          <w:p w:rsidR="002C68DD" w:rsidRDefault="00AF389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2.800.000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130.000.</w:t>
            </w:r>
          </w:p>
        </w:tc>
      </w:tr>
      <w:tr w:rsidR="002C68DD" w:rsidTr="002478B5">
        <w:tc>
          <w:tcPr>
            <w:tcW w:w="805" w:type="dxa"/>
          </w:tcPr>
          <w:p w:rsidR="002C68DD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18-20</w:t>
            </w:r>
          </w:p>
        </w:tc>
        <w:tc>
          <w:tcPr>
            <w:tcW w:w="7740" w:type="dxa"/>
          </w:tcPr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42F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thn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"18"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bop = bop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3200000</w:t>
            </w:r>
          </w:p>
          <w:p w:rsidR="002C68DD" w:rsidRPr="002C68DD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150000</w:t>
            </w:r>
          </w:p>
        </w:tc>
        <w:tc>
          <w:tcPr>
            <w:tcW w:w="4590" w:type="dxa"/>
          </w:tcPr>
          <w:p w:rsidR="002C68DD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00.000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0.000.</w:t>
            </w:r>
          </w:p>
        </w:tc>
      </w:tr>
      <w:tr w:rsidR="00842F01" w:rsidTr="002478B5">
        <w:tc>
          <w:tcPr>
            <w:tcW w:w="805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23-25</w:t>
            </w:r>
          </w:p>
        </w:tc>
        <w:tc>
          <w:tcPr>
            <w:tcW w:w="7740" w:type="dxa"/>
          </w:tcPr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42F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thn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"19"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bop = bop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3500000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175000</w:t>
            </w:r>
          </w:p>
        </w:tc>
        <w:tc>
          <w:tcPr>
            <w:tcW w:w="4590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3.5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00.000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.000.</w:t>
            </w:r>
          </w:p>
        </w:tc>
      </w:tr>
      <w:tr w:rsidR="00842F01" w:rsidTr="002478B5">
        <w:tc>
          <w:tcPr>
            <w:tcW w:w="805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28-30</w:t>
            </w:r>
          </w:p>
        </w:tc>
        <w:tc>
          <w:tcPr>
            <w:tcW w:w="7740" w:type="dxa"/>
          </w:tcPr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42F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thn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"20"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bop = bop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4000000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200000</w:t>
            </w:r>
          </w:p>
        </w:tc>
        <w:tc>
          <w:tcPr>
            <w:tcW w:w="4590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4.0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00.000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.000.</w:t>
            </w:r>
          </w:p>
        </w:tc>
      </w:tr>
      <w:tr w:rsidR="00842F01" w:rsidTr="002478B5">
        <w:tc>
          <w:tcPr>
            <w:tcW w:w="805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32-33</w:t>
            </w:r>
          </w:p>
        </w:tc>
        <w:tc>
          <w:tcPr>
            <w:tcW w:w="7740" w:type="dxa"/>
          </w:tcPr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842F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"NIM yang Anda masukkan salah. </w:t>
            </w:r>
            <w:proofErr w:type="gramStart"/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mohon</w:t>
            </w:r>
            <w:proofErr w:type="gramEnd"/>
            <w:r w:rsidRPr="00842F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periksa kembali!"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17, 18, 19, 20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“NIM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periksa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!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”.</w:t>
            </w:r>
            <w:proofErr w:type="gramEnd"/>
          </w:p>
        </w:tc>
      </w:tr>
      <w:tr w:rsidR="00842F01" w:rsidTr="002478B5">
        <w:tc>
          <w:tcPr>
            <w:tcW w:w="805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36</w:t>
            </w:r>
          </w:p>
        </w:tc>
        <w:tc>
          <w:tcPr>
            <w:tcW w:w="7740" w:type="dxa"/>
          </w:tcPr>
          <w:p w:rsidR="00842F01" w:rsidRPr="00842F01" w:rsidRDefault="00842F01" w:rsidP="00842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2F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bop != </w:t>
            </w:r>
            <w:r w:rsidRPr="00842F0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42F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</w:tc>
        <w:tc>
          <w:tcPr>
            <w:tcW w:w="4590" w:type="dxa"/>
          </w:tcPr>
          <w:p w:rsidR="00842F01" w:rsidRDefault="00842F01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nol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kata lain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kode-kode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4D5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line </w:t>
            </w:r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38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4D5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line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terakhir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04D59">
              <w:rPr>
                <w:rFonts w:asciiTheme="majorBidi" w:hAnsiTheme="majorBidi" w:cstheme="majorBidi"/>
                <w:sz w:val="24"/>
                <w:szCs w:val="24"/>
              </w:rPr>
              <w:t>dijalankan</w:t>
            </w:r>
            <w:proofErr w:type="spellEnd"/>
            <w:r w:rsidR="00D04D5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2F01" w:rsidTr="002478B5">
        <w:tc>
          <w:tcPr>
            <w:tcW w:w="805" w:type="dxa"/>
          </w:tcPr>
          <w:p w:rsidR="00842F01" w:rsidRDefault="00D04D59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7740" w:type="dxa"/>
          </w:tcPr>
          <w:p w:rsidR="00842F01" w:rsidRPr="00D04D59" w:rsidRDefault="00D04D59" w:rsidP="00D04D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04D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04D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"BOP </w:t>
            </w:r>
            <w:proofErr w:type="spellStart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mahasiswa</w:t>
            </w:r>
            <w:proofErr w:type="spellEnd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angkatan</w:t>
            </w:r>
            <w:proofErr w:type="spellEnd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04D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"20"</w:t>
            </w:r>
            <w:r w:rsidRPr="00D04D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+thn, </w:t>
            </w:r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adalah</w:t>
            </w:r>
            <w:proofErr w:type="spellEnd"/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04D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bop, </w:t>
            </w:r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04D5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D04D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04D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DC3E9A" w:rsidRDefault="002478B5" w:rsidP="00DC3E9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Mencetak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“BOP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 (+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bop).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</w:t>
            </w:r>
            <w:r w:rsidR="00DC3E9A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thn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17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otomatis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bop 2.800.000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3E9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="00DC3E9A">
              <w:rPr>
                <w:rFonts w:asciiTheme="majorBidi" w:hAnsiTheme="majorBidi" w:cstheme="majorBidi"/>
                <w:sz w:val="24"/>
                <w:szCs w:val="24"/>
              </w:rPr>
              <w:t xml:space="preserve"> output:</w:t>
            </w:r>
          </w:p>
          <w:p w:rsidR="00DC3E9A" w:rsidRDefault="00DC3E9A" w:rsidP="00DC3E9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4"/>
            </w:tblGrid>
            <w:tr w:rsidR="00DC3E9A" w:rsidTr="00DC3E9A">
              <w:tc>
                <w:tcPr>
                  <w:tcW w:w="4364" w:type="dxa"/>
                </w:tcPr>
                <w:p w:rsidR="00DC3E9A" w:rsidRDefault="00DC3E9A" w:rsidP="002C68DD">
                  <w:pPr>
                    <w:rPr>
                      <w:rFonts w:ascii="Consolas" w:hAnsi="Consolas" w:cstheme="majorBidi"/>
                      <w:sz w:val="24"/>
                      <w:szCs w:val="24"/>
                    </w:rPr>
                  </w:pPr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BOP </w:t>
                  </w:r>
                  <w:proofErr w:type="spellStart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>Mahasiswa</w:t>
                  </w:r>
                  <w:proofErr w:type="spellEnd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>angkatan</w:t>
                  </w:r>
                  <w:proofErr w:type="spellEnd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2017 </w:t>
                  </w:r>
                  <w:proofErr w:type="spellStart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>adalah</w:t>
                  </w:r>
                  <w:proofErr w:type="spellEnd"/>
                  <w:r w:rsidRPr="00DC3E9A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2800000</w:t>
                  </w:r>
                </w:p>
              </w:tc>
            </w:tr>
          </w:tbl>
          <w:p w:rsidR="00DC3E9A" w:rsidRPr="00DC3E9A" w:rsidRDefault="00DC3E9A" w:rsidP="002C68DD">
            <w:pPr>
              <w:rPr>
                <w:rFonts w:ascii="Consolas" w:hAnsi="Consolas" w:cstheme="majorBidi"/>
                <w:sz w:val="24"/>
                <w:szCs w:val="24"/>
              </w:rPr>
            </w:pPr>
          </w:p>
        </w:tc>
      </w:tr>
      <w:tr w:rsidR="00842F01" w:rsidTr="002478B5">
        <w:tc>
          <w:tcPr>
            <w:tcW w:w="805" w:type="dxa"/>
          </w:tcPr>
          <w:p w:rsidR="00842F01" w:rsidRDefault="00653DD4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7740" w:type="dxa"/>
          </w:tcPr>
          <w:p w:rsidR="00842F01" w:rsidRPr="00653DD4" w:rsidRDefault="00653DD4" w:rsidP="00653D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sks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53D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Jumlah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SKS yang </w:t>
            </w:r>
            <w:proofErr w:type="spellStart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diambil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semester </w:t>
            </w:r>
            <w:proofErr w:type="spellStart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ini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 "</w:t>
            </w:r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653DD4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SKS yang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semester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2F01" w:rsidTr="002478B5">
        <w:tc>
          <w:tcPr>
            <w:tcW w:w="805" w:type="dxa"/>
          </w:tcPr>
          <w:p w:rsidR="00842F01" w:rsidRDefault="00653DD4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7740" w:type="dxa"/>
          </w:tcPr>
          <w:p w:rsidR="00842F01" w:rsidRPr="00653DD4" w:rsidRDefault="00653DD4" w:rsidP="00653D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tsks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653D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eval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sks</w:t>
            </w:r>
            <w:proofErr w:type="spellEnd"/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–</w:t>
            </w:r>
            <w:r w:rsidRPr="00653D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53D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</w:p>
        </w:tc>
        <w:tc>
          <w:tcPr>
            <w:tcW w:w="4590" w:type="dxa"/>
          </w:tcPr>
          <w:p w:rsidR="00842F01" w:rsidRDefault="00653DD4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sks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dikurang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15.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sks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19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B46E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2B46E2">
              <w:rPr>
                <w:rFonts w:asciiTheme="majorBidi" w:hAnsiTheme="majorBidi" w:cstheme="majorBidi"/>
                <w:sz w:val="24"/>
                <w:szCs w:val="24"/>
              </w:rPr>
              <w:t xml:space="preserve"> 4.</w:t>
            </w:r>
          </w:p>
        </w:tc>
      </w:tr>
      <w:tr w:rsidR="00842F01" w:rsidTr="002478B5">
        <w:tc>
          <w:tcPr>
            <w:tcW w:w="805" w:type="dxa"/>
          </w:tcPr>
          <w:p w:rsidR="00842F01" w:rsidRDefault="00907DFA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7740" w:type="dxa"/>
          </w:tcPr>
          <w:p w:rsidR="00842F01" w:rsidRPr="00907DFA" w:rsidRDefault="00907DFA" w:rsidP="00907D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tbop</w:t>
            </w:r>
            <w:proofErr w:type="spellEnd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bop + (</w:t>
            </w:r>
            <w:proofErr w:type="spellStart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tsks</w:t>
            </w:r>
            <w:proofErr w:type="spellEnd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907D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907DFA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907DFA">
              <w:rPr>
                <w:rFonts w:asciiTheme="majorBidi" w:hAnsiTheme="majorBidi" w:cstheme="majorBidi"/>
                <w:sz w:val="24"/>
                <w:szCs w:val="24"/>
              </w:rPr>
              <w:t>endeklarasikan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tbop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(total bop)</w:t>
            </w:r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di kali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lalu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r w:rsidRPr="00907DFA">
              <w:rPr>
                <w:rFonts w:asciiTheme="majorBidi" w:hAnsiTheme="majorBidi" w:cstheme="majorBidi"/>
                <w:sz w:val="24"/>
                <w:szCs w:val="24"/>
              </w:rPr>
              <w:t>tambah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07DFA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907DFA">
              <w:rPr>
                <w:rFonts w:asciiTheme="majorBidi" w:hAnsiTheme="majorBidi" w:cstheme="majorBidi"/>
                <w:sz w:val="24"/>
                <w:szCs w:val="24"/>
              </w:rPr>
              <w:t xml:space="preserve"> bop</w:t>
            </w:r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bop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2.800.000,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4,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130.000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tbop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56E6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756E60">
              <w:rPr>
                <w:rFonts w:asciiTheme="majorBidi" w:hAnsiTheme="majorBidi" w:cstheme="majorBidi"/>
                <w:sz w:val="24"/>
                <w:szCs w:val="24"/>
              </w:rPr>
              <w:t xml:space="preserve"> 3.320.000.</w:t>
            </w:r>
          </w:p>
        </w:tc>
      </w:tr>
      <w:tr w:rsidR="00842F01" w:rsidTr="002478B5">
        <w:tc>
          <w:tcPr>
            <w:tcW w:w="805" w:type="dxa"/>
          </w:tcPr>
          <w:p w:rsidR="00842F01" w:rsidRDefault="00756E6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47 &amp; 49</w:t>
            </w:r>
          </w:p>
        </w:tc>
        <w:tc>
          <w:tcPr>
            <w:tcW w:w="7740" w:type="dxa"/>
          </w:tcPr>
          <w:p w:rsidR="00842F01" w:rsidRDefault="00756E60" w:rsidP="00756E60">
            <w:pPr>
              <w:shd w:val="clear" w:color="auto" w:fill="1E1E1E"/>
              <w:tabs>
                <w:tab w:val="left" w:pos="2202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6E6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tsks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!= </w:t>
            </w:r>
            <w:r w:rsidRPr="00756E6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:rsidR="00756E60" w:rsidRPr="00756E60" w:rsidRDefault="00756E60" w:rsidP="00756E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 xml:space="preserve">   </w:t>
            </w:r>
            <w:r w:rsidRPr="00756E6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tambahan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tsks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56E6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"SKS:"</w:t>
            </w:r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tsks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proofErr w:type="spellStart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hsks</w:t>
            </w:r>
            <w:proofErr w:type="spellEnd"/>
            <w:r w:rsidRPr="00756E6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756E6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kata lain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tambahan</w:t>
            </w:r>
            <w:proofErr w:type="spellEnd"/>
            <w:proofErr w:type="gram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(+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) SKS (+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dikali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).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tsks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hsks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130.000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1E7C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="00B41E7C">
              <w:rPr>
                <w:rFonts w:asciiTheme="majorBidi" w:hAnsiTheme="majorBidi" w:cstheme="majorBidi"/>
                <w:sz w:val="24"/>
                <w:szCs w:val="24"/>
              </w:rPr>
              <w:t xml:space="preserve"> output:</w:t>
            </w:r>
          </w:p>
          <w:p w:rsidR="00B41E7C" w:rsidRDefault="00B41E7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4"/>
            </w:tblGrid>
            <w:tr w:rsidR="00B41E7C" w:rsidTr="00B41E7C">
              <w:tc>
                <w:tcPr>
                  <w:tcW w:w="4364" w:type="dxa"/>
                </w:tcPr>
                <w:p w:rsidR="00B41E7C" w:rsidRPr="00B41E7C" w:rsidRDefault="00B41E7C" w:rsidP="002C68DD">
                  <w:pPr>
                    <w:rPr>
                      <w:rFonts w:ascii="Consolas" w:hAnsi="Consolas" w:cstheme="majorBidi"/>
                      <w:sz w:val="24"/>
                      <w:szCs w:val="24"/>
                    </w:rPr>
                  </w:pPr>
                  <w:proofErr w:type="spellStart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>Biaya</w:t>
                  </w:r>
                  <w:proofErr w:type="spellEnd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>tambahan</w:t>
                  </w:r>
                  <w:proofErr w:type="spellEnd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>untuk</w:t>
                  </w:r>
                  <w:proofErr w:type="spellEnd"/>
                  <w:r w:rsidRPr="00B41E7C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4 SKS: 520000</w:t>
                  </w:r>
                </w:p>
              </w:tc>
            </w:tr>
          </w:tbl>
          <w:p w:rsidR="00B41E7C" w:rsidRDefault="00B41E7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42F01" w:rsidTr="002478B5">
        <w:tc>
          <w:tcPr>
            <w:tcW w:w="805" w:type="dxa"/>
          </w:tcPr>
          <w:p w:rsidR="00842F01" w:rsidRDefault="00B41E7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51</w:t>
            </w:r>
          </w:p>
        </w:tc>
        <w:tc>
          <w:tcPr>
            <w:tcW w:w="7740" w:type="dxa"/>
          </w:tcPr>
          <w:p w:rsidR="00842F01" w:rsidRPr="00B41E7C" w:rsidRDefault="00B41E7C" w:rsidP="00B41E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41E7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41E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"Total </w:t>
            </w:r>
            <w:proofErr w:type="spellStart"/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kuliah</w:t>
            </w:r>
            <w:proofErr w:type="spellEnd"/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:"</w:t>
            </w:r>
            <w:r w:rsidRPr="00B41E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B41E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tbop</w:t>
            </w:r>
            <w:proofErr w:type="spellEnd"/>
            <w:r w:rsidRPr="00B41E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41E7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B41E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41E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B41E7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(+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tbop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tbop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3.320.000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445D0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="00E445D0">
              <w:rPr>
                <w:rFonts w:asciiTheme="majorBidi" w:hAnsiTheme="majorBidi" w:cstheme="majorBidi"/>
                <w:sz w:val="24"/>
                <w:szCs w:val="24"/>
              </w:rPr>
              <w:t xml:space="preserve"> output:</w:t>
            </w:r>
          </w:p>
          <w:p w:rsidR="00E445D0" w:rsidRDefault="00E445D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4"/>
            </w:tblGrid>
            <w:tr w:rsidR="00E445D0" w:rsidTr="00E445D0">
              <w:tc>
                <w:tcPr>
                  <w:tcW w:w="4364" w:type="dxa"/>
                </w:tcPr>
                <w:p w:rsidR="00E445D0" w:rsidRPr="00E445D0" w:rsidRDefault="00E445D0" w:rsidP="002C68DD">
                  <w:pPr>
                    <w:rPr>
                      <w:rFonts w:ascii="Consolas" w:hAnsi="Consolas" w:cstheme="majorBidi"/>
                      <w:sz w:val="24"/>
                      <w:szCs w:val="24"/>
                    </w:rPr>
                  </w:pPr>
                  <w:r w:rsidRPr="00E445D0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Total </w:t>
                  </w:r>
                  <w:proofErr w:type="spellStart"/>
                  <w:r w:rsidRPr="00E445D0">
                    <w:rPr>
                      <w:rFonts w:ascii="Consolas" w:hAnsi="Consolas" w:cstheme="majorBidi"/>
                      <w:sz w:val="24"/>
                      <w:szCs w:val="24"/>
                    </w:rPr>
                    <w:t>biaya</w:t>
                  </w:r>
                  <w:proofErr w:type="spellEnd"/>
                  <w:r w:rsidRPr="00E445D0">
                    <w:rPr>
                      <w:rFonts w:ascii="Consolas" w:hAnsi="Consolas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45D0">
                    <w:rPr>
                      <w:rFonts w:ascii="Consolas" w:hAnsi="Consolas" w:cstheme="majorBidi"/>
                      <w:sz w:val="24"/>
                      <w:szCs w:val="24"/>
                    </w:rPr>
                    <w:t>kuliah</w:t>
                  </w:r>
                  <w:proofErr w:type="spellEnd"/>
                  <w:r w:rsidRPr="00E445D0">
                    <w:rPr>
                      <w:rFonts w:ascii="Consolas" w:hAnsi="Consolas" w:cstheme="majorBidi"/>
                      <w:sz w:val="24"/>
                      <w:szCs w:val="24"/>
                    </w:rPr>
                    <w:t>: 3320000</w:t>
                  </w:r>
                </w:p>
              </w:tc>
            </w:tr>
          </w:tbl>
          <w:p w:rsidR="00E445D0" w:rsidRDefault="00E445D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42F01" w:rsidTr="002478B5">
        <w:tc>
          <w:tcPr>
            <w:tcW w:w="805" w:type="dxa"/>
          </w:tcPr>
          <w:p w:rsidR="00842F01" w:rsidRDefault="00E445D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53-54</w:t>
            </w:r>
          </w:p>
        </w:tc>
        <w:tc>
          <w:tcPr>
            <w:tcW w:w="7740" w:type="dxa"/>
          </w:tcPr>
          <w:p w:rsidR="00842F01" w:rsidRPr="00E445D0" w:rsidRDefault="00E445D0" w:rsidP="00E44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confirm</w:t>
            </w:r>
            <w:proofErr w:type="gramEnd"/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445D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445D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"Apakah Anda ingin mengajukan subsidi biaya kuliah? (Y/T): "</w:t>
            </w:r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842F01" w:rsidRDefault="00E445D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konfirmasi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ingin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2F01" w:rsidTr="002478B5">
        <w:tc>
          <w:tcPr>
            <w:tcW w:w="805" w:type="dxa"/>
          </w:tcPr>
          <w:p w:rsidR="00842F01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  <w:tc>
          <w:tcPr>
            <w:tcW w:w="7740" w:type="dxa"/>
          </w:tcPr>
          <w:p w:rsidR="00842F01" w:rsidRPr="00E445D0" w:rsidRDefault="00E445D0" w:rsidP="00E44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5D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confirm == </w:t>
            </w:r>
            <w:r w:rsidRPr="00E445D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"Y"</w:t>
            </w:r>
            <w:r w:rsidRPr="00E445D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</w:tc>
        <w:tc>
          <w:tcPr>
            <w:tcW w:w="4590" w:type="dxa"/>
          </w:tcPr>
          <w:p w:rsidR="00842F01" w:rsidRDefault="00E445D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karakter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 Y (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kapital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baris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 58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 80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C2717">
              <w:rPr>
                <w:rFonts w:asciiTheme="majorBidi" w:hAnsiTheme="majorBidi" w:cstheme="majorBidi"/>
                <w:sz w:val="24"/>
                <w:szCs w:val="24"/>
              </w:rPr>
              <w:t>dijalankan</w:t>
            </w:r>
            <w:proofErr w:type="spellEnd"/>
            <w:r w:rsidR="006C271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  <w:tc>
          <w:tcPr>
            <w:tcW w:w="7740" w:type="dxa"/>
          </w:tcPr>
          <w:p w:rsidR="006C2717" w:rsidRPr="00353C4C" w:rsidRDefault="00353C4C" w:rsidP="00353C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semester</w:t>
            </w:r>
            <w:proofErr w:type="gramEnd"/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53C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eval</w:t>
            </w:r>
            <w:proofErr w:type="spellEnd"/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3C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"Semester </w:t>
            </w:r>
            <w:proofErr w:type="spellStart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berapa</w:t>
            </w:r>
            <w:proofErr w:type="spellEnd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sekarang</w:t>
            </w:r>
            <w:proofErr w:type="spellEnd"/>
            <w:r w:rsidRPr="00353C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? "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4590" w:type="dxa"/>
          </w:tcPr>
          <w:p w:rsidR="006C2717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semester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semester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7740" w:type="dxa"/>
          </w:tcPr>
          <w:p w:rsidR="006C2717" w:rsidRPr="00353C4C" w:rsidRDefault="00353C4C" w:rsidP="00353C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53C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</w:tc>
        <w:tc>
          <w:tcPr>
            <w:tcW w:w="4590" w:type="dxa"/>
          </w:tcPr>
          <w:p w:rsidR="006C2717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nol.</w:t>
            </w:r>
          </w:p>
        </w:tc>
      </w:tr>
      <w:tr w:rsidR="006C2717" w:rsidTr="002478B5">
        <w:tc>
          <w:tcPr>
            <w:tcW w:w="805" w:type="dxa"/>
          </w:tcPr>
          <w:p w:rsidR="006C2717" w:rsidRDefault="00353C4C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  <w:tc>
          <w:tcPr>
            <w:tcW w:w="7740" w:type="dxa"/>
          </w:tcPr>
          <w:p w:rsidR="006C2717" w:rsidRPr="00353C4C" w:rsidRDefault="00353C4C" w:rsidP="00353C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3C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semester &gt; </w:t>
            </w:r>
            <w:r w:rsidRPr="00353C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3C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semester &lt;= </w:t>
            </w:r>
            <w:r w:rsidRPr="00353C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53C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</w:tc>
        <w:tc>
          <w:tcPr>
            <w:tcW w:w="4590" w:type="dxa"/>
          </w:tcPr>
          <w:p w:rsidR="006C2717" w:rsidRDefault="008865E0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semester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kurang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3C4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353C4C">
              <w:rPr>
                <w:rFonts w:asciiTheme="majorBidi" w:hAnsiTheme="majorBidi" w:cstheme="majorBidi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76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5877B2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7740" w:type="dxa"/>
          </w:tcPr>
          <w:p w:rsidR="006C2717" w:rsidRPr="005877B2" w:rsidRDefault="005877B2" w:rsidP="00587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77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877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877B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877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semester):</w:t>
            </w:r>
          </w:p>
        </w:tc>
        <w:tc>
          <w:tcPr>
            <w:tcW w:w="4590" w:type="dxa"/>
          </w:tcPr>
          <w:p w:rsidR="006C2717" w:rsidRDefault="005877B2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Mengulangi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hitungan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semester.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semester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ulangi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sebanyak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kali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dimulai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3.</w:t>
            </w:r>
          </w:p>
        </w:tc>
      </w:tr>
      <w:tr w:rsidR="006C2717" w:rsidTr="002478B5">
        <w:tc>
          <w:tcPr>
            <w:tcW w:w="805" w:type="dxa"/>
          </w:tcPr>
          <w:p w:rsidR="006C2717" w:rsidRDefault="005877B2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66</w:t>
            </w:r>
          </w:p>
        </w:tc>
        <w:tc>
          <w:tcPr>
            <w:tcW w:w="7740" w:type="dxa"/>
          </w:tcPr>
          <w:p w:rsidR="006C2717" w:rsidRPr="005877B2" w:rsidRDefault="005877B2" w:rsidP="00587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rataip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eval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877B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877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Masukkan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IP semester "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+ </w:t>
            </w:r>
            <w:r w:rsidRPr="005877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: "</w:t>
            </w:r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4590" w:type="dxa"/>
          </w:tcPr>
          <w:p w:rsidR="006C2717" w:rsidRDefault="005877B2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rataip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IP semester.</w:t>
            </w:r>
          </w:p>
        </w:tc>
      </w:tr>
      <w:tr w:rsidR="006C2717" w:rsidTr="002478B5">
        <w:tc>
          <w:tcPr>
            <w:tcW w:w="805" w:type="dxa"/>
          </w:tcPr>
          <w:p w:rsidR="006C2717" w:rsidRDefault="005877B2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  <w:tc>
          <w:tcPr>
            <w:tcW w:w="7740" w:type="dxa"/>
          </w:tcPr>
          <w:p w:rsidR="006C2717" w:rsidRPr="005877B2" w:rsidRDefault="005877B2" w:rsidP="00587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proofErr w:type="spellStart"/>
            <w:r w:rsidRPr="005877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rataip</w:t>
            </w:r>
            <w:proofErr w:type="spellEnd"/>
          </w:p>
        </w:tc>
        <w:tc>
          <w:tcPr>
            <w:tcW w:w="4590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Menjumlahkan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rataip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7740" w:type="dxa"/>
          </w:tcPr>
          <w:p w:rsidR="006C2717" w:rsidRPr="001C0206" w:rsidRDefault="001C0206" w:rsidP="001C02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C02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 (semester-</w:t>
            </w:r>
            <w:r w:rsidRPr="001C02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 </w:t>
            </w:r>
            <w:r w:rsidRPr="001C02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1C0206">
              <w:rPr>
                <w:rFonts w:asciiTheme="majorBidi" w:hAnsiTheme="majorBidi" w:cstheme="majorBidi"/>
                <w:sz w:val="24"/>
                <w:szCs w:val="24"/>
              </w:rPr>
              <w:t>engisi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dibagi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semester di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kurang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membulatkan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maksimal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2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1C02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C0206">
              <w:rPr>
                <w:rFonts w:asciiTheme="majorBidi" w:hAnsiTheme="majorBidi" w:cstheme="majorBidi"/>
                <w:sz w:val="24"/>
                <w:szCs w:val="24"/>
              </w:rPr>
              <w:t>koma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7740" w:type="dxa"/>
          </w:tcPr>
          <w:p w:rsidR="006C2717" w:rsidRPr="001C0206" w:rsidRDefault="001C0206" w:rsidP="001C02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subsidi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 </w:t>
            </w:r>
            <w:r w:rsidRPr="001C02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4.0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1C02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1000000</w:t>
            </w:r>
          </w:p>
        </w:tc>
        <w:tc>
          <w:tcPr>
            <w:tcW w:w="4590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Mendeklarasikan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dibagi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4.0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1000000.</w:t>
            </w:r>
          </w:p>
        </w:tc>
      </w:tr>
      <w:tr w:rsidR="006C2717" w:rsidTr="002478B5">
        <w:tc>
          <w:tcPr>
            <w:tcW w:w="805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  <w:tc>
          <w:tcPr>
            <w:tcW w:w="7740" w:type="dxa"/>
          </w:tcPr>
          <w:p w:rsidR="006C2717" w:rsidRPr="001C0206" w:rsidRDefault="001C0206" w:rsidP="001C02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02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mendapatkan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subsidi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sebesar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C02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subsidi</w:t>
            </w:r>
            <w:proofErr w:type="spellEnd"/>
            <w:r w:rsidRPr="001C02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4590" w:type="dxa"/>
          </w:tcPr>
          <w:p w:rsidR="006C2717" w:rsidRDefault="001C0206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sebesar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dibulatkan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31497E">
              <w:rPr>
                <w:rFonts w:asciiTheme="majorBidi" w:hAnsiTheme="majorBidi" w:cstheme="majorBidi"/>
                <w:sz w:val="24"/>
                <w:szCs w:val="24"/>
              </w:rPr>
              <w:t>”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C2717" w:rsidTr="002478B5">
        <w:tc>
          <w:tcPr>
            <w:tcW w:w="805" w:type="dxa"/>
          </w:tcPr>
          <w:p w:rsidR="006C2717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  <w:tc>
          <w:tcPr>
            <w:tcW w:w="7740" w:type="dxa"/>
          </w:tcPr>
          <w:p w:rsidR="006C2717" w:rsidRPr="0031497E" w:rsidRDefault="0031497E" w:rsidP="003149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497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"Total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kuliah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:"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497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tbop-subsidi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4590" w:type="dxa"/>
          </w:tcPr>
          <w:p w:rsidR="006C2717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(+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tbop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dikurang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dibulatkan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)”.</w:t>
            </w:r>
          </w:p>
        </w:tc>
      </w:tr>
      <w:tr w:rsidR="0031497E" w:rsidTr="002478B5">
        <w:tc>
          <w:tcPr>
            <w:tcW w:w="805" w:type="dxa"/>
          </w:tcPr>
          <w:p w:rsidR="0031497E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79-80</w:t>
            </w:r>
          </w:p>
        </w:tc>
        <w:tc>
          <w:tcPr>
            <w:tcW w:w="7740" w:type="dxa"/>
          </w:tcPr>
          <w:p w:rsidR="0031497E" w:rsidRPr="0031497E" w:rsidRDefault="0031497E" w:rsidP="003149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497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1497E" w:rsidRPr="0031497E" w:rsidRDefault="0031497E" w:rsidP="003149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1497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bisa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mengajukan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subsidi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kuliah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31497E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semester </w:t>
            </w:r>
            <w:proofErr w:type="spellStart"/>
            <w:r w:rsidRPr="0031497E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3149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1497E">
              <w:rPr>
                <w:rFonts w:asciiTheme="majorBidi" w:hAnsiTheme="majorBidi" w:cstheme="majorBidi"/>
                <w:sz w:val="24"/>
                <w:szCs w:val="24"/>
              </w:rPr>
              <w:t>kecil</w:t>
            </w:r>
            <w:proofErr w:type="spellEnd"/>
            <w:r w:rsidRPr="003149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1497E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3149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1497E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3149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”.</w:t>
            </w:r>
          </w:p>
        </w:tc>
      </w:tr>
      <w:tr w:rsidR="0031497E" w:rsidTr="002478B5">
        <w:tc>
          <w:tcPr>
            <w:tcW w:w="805" w:type="dxa"/>
          </w:tcPr>
          <w:p w:rsidR="0031497E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82-83</w:t>
            </w:r>
          </w:p>
        </w:tc>
        <w:tc>
          <w:tcPr>
            <w:tcW w:w="7740" w:type="dxa"/>
          </w:tcPr>
          <w:p w:rsidR="0031497E" w:rsidRPr="0031497E" w:rsidRDefault="0031497E" w:rsidP="003149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1497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confirm == </w:t>
            </w:r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"T"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1497E" w:rsidRPr="0031497E" w:rsidRDefault="0031497E" w:rsidP="003149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1497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Penghitungan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biaya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kuliah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selesai</w:t>
            </w:r>
            <w:proofErr w:type="spellEnd"/>
            <w:r w:rsidRPr="0031497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497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31497E" w:rsidRDefault="0031497E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“T”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kapital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Perhitungan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selesai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”.</w:t>
            </w:r>
          </w:p>
        </w:tc>
      </w:tr>
      <w:tr w:rsidR="0031497E" w:rsidTr="002478B5">
        <w:tc>
          <w:tcPr>
            <w:tcW w:w="805" w:type="dxa"/>
          </w:tcPr>
          <w:p w:rsidR="0031497E" w:rsidRDefault="00C12DFB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85-86</w:t>
            </w:r>
          </w:p>
        </w:tc>
        <w:tc>
          <w:tcPr>
            <w:tcW w:w="7740" w:type="dxa"/>
          </w:tcPr>
          <w:p w:rsidR="00C12DFB" w:rsidRPr="00C12DFB" w:rsidRDefault="00C12DFB" w:rsidP="00C12D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12D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C12D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1497E" w:rsidRPr="00C12DFB" w:rsidRDefault="00C12DFB" w:rsidP="00C12D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C12D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12D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Masukkan</w:t>
            </w:r>
            <w:proofErr w:type="spellEnd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salah</w:t>
            </w:r>
            <w:proofErr w:type="spellEnd"/>
            <w:r w:rsidRPr="00C12D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!"</w:t>
            </w:r>
            <w:r w:rsidRPr="00C12D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p w:rsidR="0031497E" w:rsidRDefault="00C12DFB" w:rsidP="002C68D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Percabangan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”.</w:t>
            </w:r>
          </w:p>
        </w:tc>
      </w:tr>
    </w:tbl>
    <w:p w:rsidR="002C68DD" w:rsidRDefault="002C68DD" w:rsidP="002C68DD">
      <w:pPr>
        <w:rPr>
          <w:rFonts w:asciiTheme="majorBidi" w:hAnsiTheme="majorBidi" w:cstheme="majorBidi"/>
          <w:sz w:val="24"/>
          <w:szCs w:val="24"/>
        </w:rPr>
      </w:pPr>
    </w:p>
    <w:p w:rsidR="00515C3C" w:rsidRDefault="00515C3C" w:rsidP="002C68D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CONTOH INPUT DAN OUTPUT PROGRAM: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75"/>
      </w:tblGrid>
      <w:tr w:rsidR="00515C3C" w:rsidTr="00FD5DE6">
        <w:trPr>
          <w:trHeight w:val="4037"/>
        </w:trPr>
        <w:tc>
          <w:tcPr>
            <w:tcW w:w="8275" w:type="dxa"/>
          </w:tcPr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Fitur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Kalkulator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Biaya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Kuliah</w:t>
            </w:r>
            <w:proofErr w:type="spellEnd"/>
          </w:p>
          <w:p w:rsidR="00515C3C" w:rsidRPr="00515C3C" w:rsidRDefault="00515C3C" w:rsidP="00515C3C">
            <w:pPr>
              <w:rPr>
                <w:rFonts w:ascii="Consolas" w:hAnsi="Consolas" w:cstheme="majorBidi"/>
                <w:color w:val="0070C0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Masukkan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NIM: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0110217226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BOP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mahasiswa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angkatan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2017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adalah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2800000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</w:p>
          <w:p w:rsidR="00515C3C" w:rsidRPr="00515C3C" w:rsidRDefault="00515C3C" w:rsidP="00515C3C">
            <w:pPr>
              <w:rPr>
                <w:rFonts w:ascii="Consolas" w:hAnsi="Consolas" w:cstheme="majorBidi"/>
                <w:color w:val="0070C0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Jumlah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SKS yang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diambil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semester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ini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: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19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Biaya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tambahan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untuk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4 SKS: 520000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Total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biaya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kuliah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>: 3320000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Apakah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Anda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ingin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mengajukan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subsidi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biaya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kuliah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? (Y/T):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Y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Semester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berapa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Anda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sekarang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?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3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Masukkan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IP semester 1 :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3.2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color w:val="0070C0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Masukkan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IP semester 2 : </w:t>
            </w:r>
            <w:r w:rsidRPr="00515C3C">
              <w:rPr>
                <w:rFonts w:ascii="Consolas" w:hAnsi="Consolas" w:cstheme="majorBidi"/>
                <w:color w:val="0070C0"/>
                <w:sz w:val="24"/>
                <w:szCs w:val="24"/>
              </w:rPr>
              <w:t>2.8</w:t>
            </w:r>
          </w:p>
          <w:p w:rsidR="00515C3C" w:rsidRPr="00515C3C" w:rsidRDefault="00515C3C" w:rsidP="00515C3C">
            <w:pPr>
              <w:rPr>
                <w:rFonts w:ascii="Consolas" w:hAnsi="Consolas" w:cstheme="majorBidi"/>
                <w:sz w:val="24"/>
                <w:szCs w:val="24"/>
              </w:rPr>
            </w:pP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Anda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mendapatkan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subsidi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sebesar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750000</w:t>
            </w:r>
            <w:bookmarkStart w:id="0" w:name="_GoBack"/>
            <w:bookmarkEnd w:id="0"/>
          </w:p>
          <w:p w:rsidR="00515C3C" w:rsidRDefault="00515C3C" w:rsidP="00515C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Total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biaya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 xml:space="preserve"> </w:t>
            </w:r>
            <w:proofErr w:type="spellStart"/>
            <w:r w:rsidRPr="00515C3C">
              <w:rPr>
                <w:rFonts w:ascii="Consolas" w:hAnsi="Consolas" w:cstheme="majorBidi"/>
                <w:sz w:val="24"/>
                <w:szCs w:val="24"/>
              </w:rPr>
              <w:t>kuliah</w:t>
            </w:r>
            <w:proofErr w:type="spellEnd"/>
            <w:r w:rsidRPr="00515C3C">
              <w:rPr>
                <w:rFonts w:ascii="Consolas" w:hAnsi="Consolas" w:cstheme="majorBidi"/>
                <w:sz w:val="24"/>
                <w:szCs w:val="24"/>
              </w:rPr>
              <w:t>: 2570000</w:t>
            </w:r>
          </w:p>
        </w:tc>
      </w:tr>
    </w:tbl>
    <w:p w:rsidR="00515C3C" w:rsidRPr="00515C3C" w:rsidRDefault="00515C3C" w:rsidP="002C68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Note: </w:t>
      </w:r>
      <w:proofErr w:type="spellStart"/>
      <w:r>
        <w:rPr>
          <w:rFonts w:asciiTheme="majorBidi" w:hAnsiTheme="majorBidi" w:cstheme="majorBidi"/>
          <w:sz w:val="24"/>
          <w:szCs w:val="24"/>
        </w:rPr>
        <w:t>Teks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 w:type="textWrapping" w:clear="all"/>
      </w:r>
    </w:p>
    <w:sectPr w:rsidR="00515C3C" w:rsidRPr="00515C3C" w:rsidSect="00D04D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C7"/>
    <w:rsid w:val="001C0206"/>
    <w:rsid w:val="002478B5"/>
    <w:rsid w:val="002B46E2"/>
    <w:rsid w:val="002C68DD"/>
    <w:rsid w:val="0031497E"/>
    <w:rsid w:val="00353C4C"/>
    <w:rsid w:val="00515C3C"/>
    <w:rsid w:val="005877B2"/>
    <w:rsid w:val="00653DD4"/>
    <w:rsid w:val="006C2717"/>
    <w:rsid w:val="00756E60"/>
    <w:rsid w:val="00842F01"/>
    <w:rsid w:val="008865E0"/>
    <w:rsid w:val="008B3C4C"/>
    <w:rsid w:val="00907DFA"/>
    <w:rsid w:val="00A5015F"/>
    <w:rsid w:val="00A76E74"/>
    <w:rsid w:val="00AF3890"/>
    <w:rsid w:val="00AF6F8C"/>
    <w:rsid w:val="00B41E7C"/>
    <w:rsid w:val="00C12DFB"/>
    <w:rsid w:val="00D04D59"/>
    <w:rsid w:val="00DC3E9A"/>
    <w:rsid w:val="00E445D0"/>
    <w:rsid w:val="00F725C7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FF00-0AC5-40E7-AD56-AAB63D69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DD"/>
    <w:pPr>
      <w:ind w:left="720"/>
      <w:contextualSpacing/>
    </w:pPr>
  </w:style>
  <w:style w:type="table" w:styleId="TableGrid">
    <w:name w:val="Table Grid"/>
    <w:basedOn w:val="TableNormal"/>
    <w:uiPriority w:val="39"/>
    <w:rsid w:val="002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aldimdiansyah@outlook.com</dc:creator>
  <cp:keywords/>
  <dc:description/>
  <cp:lastModifiedBy>aldimdiansyah@outlook.com</cp:lastModifiedBy>
  <cp:revision>9</cp:revision>
  <cp:lastPrinted>2020-11-22T02:28:00Z</cp:lastPrinted>
  <dcterms:created xsi:type="dcterms:W3CDTF">2020-11-21T08:33:00Z</dcterms:created>
  <dcterms:modified xsi:type="dcterms:W3CDTF">2020-11-22T02:30:00Z</dcterms:modified>
</cp:coreProperties>
</file>