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1EE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PENGOLAHAN CITRA DIGITAL- TSEB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MORFOLOGI DAN CNN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ALDIMAN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1207070014</w:t>
      </w:r>
    </w:p>
    <w:p w:rsidR="001664E9" w:rsidRPr="001664E9" w:rsidRDefault="001664E9" w:rsidP="000E4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Closing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F27A8" wp14:editId="2CCCDEF6">
            <wp:extent cx="5943600" cy="3341370"/>
            <wp:effectExtent l="0" t="0" r="0" b="0"/>
            <wp:docPr id="154490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Pr="001664E9" w:rsidRDefault="001664E9" w:rsidP="000E4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Dilasi dan Erosi</w:t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76570" wp14:editId="739B3213">
            <wp:extent cx="5943600" cy="3341370"/>
            <wp:effectExtent l="0" t="0" r="0" b="0"/>
            <wp:docPr id="51147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79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3F" w:rsidRDefault="000E453F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453F" w:rsidRDefault="000E453F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664E9" w:rsidRPr="001664E9" w:rsidRDefault="001664E9" w:rsidP="000E45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Percobaan Gradient</w:t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0E0E9" wp14:editId="67011C64">
            <wp:extent cx="5943600" cy="3341370"/>
            <wp:effectExtent l="0" t="0" r="0" b="0"/>
            <wp:docPr id="919466533" name="Picture 91946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Pr="001664E9" w:rsidRDefault="001664E9" w:rsidP="000E4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Opening</w:t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0E0E9" wp14:editId="67011C64">
            <wp:extent cx="5943600" cy="3341370"/>
            <wp:effectExtent l="0" t="0" r="0" b="0"/>
            <wp:docPr id="1407310955" name="Picture 140731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Default="001664E9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664E9" w:rsidRDefault="001664E9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664E9" w:rsidRDefault="00AF4ED7" w:rsidP="00220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Latihan CNN</w:t>
      </w:r>
    </w:p>
    <w:p w:rsidR="00AF4ED7" w:rsidRDefault="00AF4ED7" w:rsidP="00220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Klasifikasi Jenis Bunga</w:t>
      </w:r>
    </w:p>
    <w:p w:rsidR="00AF4ED7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CE542" wp14:editId="4FD96658">
            <wp:extent cx="5943600" cy="3341370"/>
            <wp:effectExtent l="0" t="0" r="0" b="0"/>
            <wp:docPr id="94817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76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E841CB" wp14:editId="0D4989FE">
            <wp:extent cx="5943600" cy="3341370"/>
            <wp:effectExtent l="0" t="0" r="0" b="0"/>
            <wp:docPr id="26716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65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CNN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851135" wp14:editId="7F2279B7">
            <wp:extent cx="5943600" cy="3341370"/>
            <wp:effectExtent l="0" t="0" r="0" b="0"/>
            <wp:docPr id="191707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0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Model CNN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8D53AC" wp14:editId="2E30429C">
            <wp:extent cx="5943600" cy="3341370"/>
            <wp:effectExtent l="0" t="0" r="0" b="0"/>
            <wp:docPr id="12991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VGG16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8C34B" wp14:editId="50AAB0BA">
            <wp:extent cx="5943600" cy="3341370"/>
            <wp:effectExtent l="0" t="0" r="0" b="0"/>
            <wp:docPr id="175333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9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model VGG16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8E59C" wp14:editId="66E38BF0">
            <wp:extent cx="5943600" cy="3341370"/>
            <wp:effectExtent l="0" t="0" r="0" b="0"/>
            <wp:docPr id="197436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2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ResNet50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D92DF" wp14:editId="67431B33">
            <wp:extent cx="5943600" cy="3341370"/>
            <wp:effectExtent l="0" t="0" r="0" b="0"/>
            <wp:docPr id="181919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99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ResNet50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E802F2" wp14:editId="0FEA6E04">
            <wp:extent cx="5943600" cy="3341370"/>
            <wp:effectExtent l="0" t="0" r="0" b="0"/>
            <wp:docPr id="13602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90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Densenet 201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8EBCB1" wp14:editId="606AF436">
            <wp:extent cx="5943600" cy="3341370"/>
            <wp:effectExtent l="0" t="0" r="0" b="0"/>
            <wp:docPr id="29190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2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Model DenseNet201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22C13" wp14:editId="1B265A04">
            <wp:extent cx="5943600" cy="3341370"/>
            <wp:effectExtent l="0" t="0" r="0" b="0"/>
            <wp:docPr id="131352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27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Evaluasi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AA0E7" wp14:editId="28903FC5">
            <wp:extent cx="5943600" cy="3341370"/>
            <wp:effectExtent l="0" t="0" r="0" b="0"/>
            <wp:docPr id="170002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3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1058" w:rsidRP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71058" w:rsidRPr="00771058" w:rsidSect="000E453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5F50" w:rsidRDefault="009A5F50" w:rsidP="00AF4ED7">
      <w:pPr>
        <w:spacing w:after="0" w:line="240" w:lineRule="auto"/>
      </w:pPr>
      <w:r>
        <w:separator/>
      </w:r>
    </w:p>
  </w:endnote>
  <w:endnote w:type="continuationSeparator" w:id="0">
    <w:p w:rsidR="009A5F50" w:rsidRDefault="009A5F50" w:rsidP="00AF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5F50" w:rsidRDefault="009A5F50" w:rsidP="00AF4ED7">
      <w:pPr>
        <w:spacing w:after="0" w:line="240" w:lineRule="auto"/>
      </w:pPr>
      <w:r>
        <w:separator/>
      </w:r>
    </w:p>
  </w:footnote>
  <w:footnote w:type="continuationSeparator" w:id="0">
    <w:p w:rsidR="009A5F50" w:rsidRDefault="009A5F50" w:rsidP="00AF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B651D"/>
    <w:multiLevelType w:val="hybridMultilevel"/>
    <w:tmpl w:val="07C8CE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843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58"/>
    <w:rsid w:val="000E453F"/>
    <w:rsid w:val="001664E9"/>
    <w:rsid w:val="001F13FE"/>
    <w:rsid w:val="0022041A"/>
    <w:rsid w:val="00424FDA"/>
    <w:rsid w:val="00771058"/>
    <w:rsid w:val="009A5F50"/>
    <w:rsid w:val="009D730C"/>
    <w:rsid w:val="00A84E3C"/>
    <w:rsid w:val="00AF4ED7"/>
    <w:rsid w:val="00FB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E87D3"/>
  <w15:chartTrackingRefBased/>
  <w15:docId w15:val="{673C5458-32DF-450F-966D-AAB7BFBDA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4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ED7"/>
  </w:style>
  <w:style w:type="paragraph" w:styleId="Footer">
    <w:name w:val="footer"/>
    <w:basedOn w:val="Normal"/>
    <w:link w:val="FooterChar"/>
    <w:uiPriority w:val="99"/>
    <w:unhideWhenUsed/>
    <w:rsid w:val="00AF4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diman</dc:creator>
  <cp:keywords/>
  <dc:description/>
  <cp:lastModifiedBy>al diman</cp:lastModifiedBy>
  <cp:revision>9</cp:revision>
  <dcterms:created xsi:type="dcterms:W3CDTF">2023-06-26T13:15:00Z</dcterms:created>
  <dcterms:modified xsi:type="dcterms:W3CDTF">2023-06-26T13:46:00Z</dcterms:modified>
</cp:coreProperties>
</file>