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C14" w:rsidRDefault="00A208C8" w:rsidP="00A208C8">
      <w:pPr>
        <w:jc w:val="center"/>
      </w:pPr>
      <w:r>
        <w:t xml:space="preserve">PRAKTIKUM SECTION 14 </w:t>
      </w:r>
    </w:p>
    <w:p w:rsidR="00A208C8" w:rsidRDefault="00A208C8" w:rsidP="00A208C8"/>
    <w:p w:rsidR="00A208C8" w:rsidRDefault="00A208C8" w:rsidP="00A208C8">
      <w:r>
        <w:t xml:space="preserve">Nama: </w:t>
      </w:r>
      <w:proofErr w:type="spellStart"/>
      <w:r>
        <w:t>Aldimas</w:t>
      </w:r>
      <w:proofErr w:type="spellEnd"/>
      <w:r>
        <w:t xml:space="preserve"> Jaya </w:t>
      </w:r>
      <w:proofErr w:type="spellStart"/>
      <w:r>
        <w:t>Dinaga</w:t>
      </w:r>
      <w:proofErr w:type="spellEnd"/>
      <w:r>
        <w:t xml:space="preserve"> N.P</w:t>
      </w:r>
    </w:p>
    <w:p w:rsidR="00A208C8" w:rsidRDefault="00264CFA" w:rsidP="00A208C8">
      <w:r>
        <w:t>Problem 1</w:t>
      </w:r>
      <w:bookmarkStart w:id="0" w:name="_GoBack"/>
      <w:bookmarkEnd w:id="0"/>
    </w:p>
    <w:p w:rsidR="00A208C8" w:rsidRDefault="00A208C8" w:rsidP="00A208C8">
      <w:r w:rsidRPr="00A208C8">
        <w:rPr>
          <w:noProof/>
        </w:rPr>
        <w:drawing>
          <wp:inline distT="0" distB="0" distL="0" distR="0" wp14:anchorId="6D63501B" wp14:editId="23F0863C">
            <wp:extent cx="5943600" cy="3403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C8" w:rsidRDefault="00A208C8" w:rsidP="00A208C8">
      <w:r w:rsidRPr="00A208C8">
        <w:rPr>
          <w:noProof/>
        </w:rPr>
        <w:drawing>
          <wp:inline distT="0" distB="0" distL="0" distR="0" wp14:anchorId="780F5FC4" wp14:editId="64A6C9E5">
            <wp:extent cx="5943600" cy="2272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C8" w:rsidRDefault="00A208C8" w:rsidP="00A208C8">
      <w:r w:rsidRPr="00A208C8">
        <w:rPr>
          <w:noProof/>
        </w:rPr>
        <w:lastRenderedPageBreak/>
        <w:drawing>
          <wp:inline distT="0" distB="0" distL="0" distR="0" wp14:anchorId="5B40E47C" wp14:editId="58F79FE8">
            <wp:extent cx="5943600" cy="3360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C8" w:rsidRDefault="00264CFA" w:rsidP="00A208C8">
      <w:r w:rsidRPr="00264CFA">
        <w:drawing>
          <wp:inline distT="0" distB="0" distL="0" distR="0" wp14:anchorId="6B3B2AEA" wp14:editId="6FD80B34">
            <wp:extent cx="5943600" cy="1602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8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C8"/>
    <w:rsid w:val="00264CFA"/>
    <w:rsid w:val="00800C14"/>
    <w:rsid w:val="0091368E"/>
    <w:rsid w:val="00A2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AFDE"/>
  <w15:chartTrackingRefBased/>
  <w15:docId w15:val="{0E155589-9FC1-42A7-A3B3-6FAFB063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2022-10-21T16:03:00Z</dcterms:created>
  <dcterms:modified xsi:type="dcterms:W3CDTF">2022-10-23T09:12:00Z</dcterms:modified>
</cp:coreProperties>
</file>