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16C7" w14:textId="56CF11CB" w:rsidR="00161CDE" w:rsidRDefault="003B174C" w:rsidP="003B174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B174C">
        <w:rPr>
          <w:rFonts w:ascii="Arial" w:hAnsi="Arial" w:cs="Arial"/>
          <w:b/>
          <w:bCs/>
          <w:sz w:val="24"/>
          <w:szCs w:val="24"/>
        </w:rPr>
        <w:t xml:space="preserve">Soal 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3B174C">
        <w:rPr>
          <w:rFonts w:ascii="Arial" w:hAnsi="Arial" w:cs="Arial"/>
          <w:b/>
          <w:bCs/>
          <w:sz w:val="24"/>
          <w:szCs w:val="24"/>
        </w:rPr>
        <w:t xml:space="preserve"> Database</w:t>
      </w:r>
    </w:p>
    <w:p w14:paraId="0D0713AD" w14:textId="6C8A0D74" w:rsidR="003B174C" w:rsidRDefault="003B174C" w:rsidP="003B174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Langkah </w:t>
      </w:r>
      <w:proofErr w:type="gramStart"/>
      <w:r>
        <w:rPr>
          <w:rFonts w:ascii="Arial" w:hAnsi="Arial" w:cs="Arial"/>
        </w:rPr>
        <w:t>1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koneksi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menghubungkan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database local</w:t>
      </w:r>
    </w:p>
    <w:p w14:paraId="205DB8EE" w14:textId="7618A4B4" w:rsidR="003B174C" w:rsidRDefault="003B174C" w:rsidP="003B174C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66D8F4" wp14:editId="6AA092E0">
            <wp:extent cx="5731510" cy="844550"/>
            <wp:effectExtent l="0" t="0" r="2540" b="0"/>
            <wp:docPr id="17653517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171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FF84" w14:textId="6119A43F" w:rsidR="003B174C" w:rsidRDefault="003B174C" w:rsidP="003B174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Langkah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database “</w:t>
      </w:r>
      <w:proofErr w:type="spellStart"/>
      <w:r>
        <w:rPr>
          <w:rFonts w:ascii="Arial" w:hAnsi="Arial" w:cs="Arial"/>
        </w:rPr>
        <w:t>sekolahku</w:t>
      </w:r>
      <w:proofErr w:type="spellEnd"/>
      <w:r>
        <w:rPr>
          <w:rFonts w:ascii="Arial" w:hAnsi="Arial" w:cs="Arial"/>
        </w:rPr>
        <w:t>”</w:t>
      </w:r>
    </w:p>
    <w:p w14:paraId="1B87BFCD" w14:textId="2A73813B" w:rsidR="00971E42" w:rsidRDefault="003B174C" w:rsidP="003B174C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20BA6E" wp14:editId="3AE4C944">
            <wp:extent cx="5731510" cy="390525"/>
            <wp:effectExtent l="0" t="0" r="2540" b="9525"/>
            <wp:docPr id="2358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A67" w14:textId="3F211330" w:rsidR="00971E42" w:rsidRDefault="00971E42" w:rsidP="003B174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Langkah </w:t>
      </w:r>
      <w:proofErr w:type="gramStart"/>
      <w:r>
        <w:rPr>
          <w:rFonts w:ascii="Arial" w:hAnsi="Arial" w:cs="Arial"/>
        </w:rPr>
        <w:t>3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Pemilihan</w:t>
      </w:r>
      <w:proofErr w:type="spellEnd"/>
      <w:r>
        <w:rPr>
          <w:rFonts w:ascii="Arial" w:hAnsi="Arial" w:cs="Arial"/>
        </w:rPr>
        <w:t xml:space="preserve"> database</w:t>
      </w:r>
    </w:p>
    <w:p w14:paraId="10A7C602" w14:textId="0C3FC355" w:rsidR="00971E42" w:rsidRDefault="00971E42" w:rsidP="003B174C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355B70" wp14:editId="24444D12">
            <wp:extent cx="5731510" cy="318135"/>
            <wp:effectExtent l="0" t="0" r="2540" b="5715"/>
            <wp:docPr id="12716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3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283" w14:textId="77777777" w:rsidR="003B174C" w:rsidRDefault="003B174C" w:rsidP="003B174C">
      <w:pPr>
        <w:spacing w:after="0" w:line="360" w:lineRule="auto"/>
        <w:rPr>
          <w:rFonts w:ascii="Arial" w:hAnsi="Arial" w:cs="Arial"/>
        </w:rPr>
      </w:pPr>
    </w:p>
    <w:p w14:paraId="4DAD7963" w14:textId="00D821CD" w:rsidR="003B174C" w:rsidRDefault="003B174C" w:rsidP="003B174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Langkah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/model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>.</w:t>
      </w:r>
    </w:p>
    <w:p w14:paraId="464C73EA" w14:textId="4E94B665" w:rsidR="003B174C" w:rsidRDefault="003B174C" w:rsidP="003B174C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 :</w:t>
      </w:r>
      <w:proofErr w:type="gramEnd"/>
    </w:p>
    <w:p w14:paraId="17D393C2" w14:textId="56254AEE" w:rsidR="00971E42" w:rsidRDefault="00971E42" w:rsidP="00971E42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74714">
        <w:rPr>
          <w:rFonts w:ascii="Arial" w:hAnsi="Arial" w:cs="Arial"/>
        </w:rPr>
        <w:t>tabel</w:t>
      </w:r>
      <w:proofErr w:type="spellEnd"/>
      <w:r w:rsidR="00674714">
        <w:rPr>
          <w:rFonts w:ascii="Arial" w:hAnsi="Arial" w:cs="Arial"/>
        </w:rPr>
        <w:t xml:space="preserve"> “users”</w:t>
      </w:r>
    </w:p>
    <w:p w14:paraId="24BB474B" w14:textId="10DE18FD" w:rsidR="00971E42" w:rsidRDefault="00674714" w:rsidP="00971E42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71529D" wp14:editId="4D6E1521">
            <wp:extent cx="5295900" cy="2300014"/>
            <wp:effectExtent l="0" t="0" r="0" b="5080"/>
            <wp:docPr id="2132974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44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122" cy="23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ECD" w14:textId="1958655F" w:rsidR="00674714" w:rsidRDefault="00674714" w:rsidP="0067471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Penambahan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“users”</w:t>
      </w:r>
    </w:p>
    <w:p w14:paraId="7939C6E3" w14:textId="261B5E7B" w:rsidR="00674714" w:rsidRDefault="00674714" w:rsidP="00674714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045221" wp14:editId="1B8E4F19">
            <wp:extent cx="5323538" cy="1019175"/>
            <wp:effectExtent l="0" t="0" r="0" b="0"/>
            <wp:docPr id="1622101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10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184" cy="10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30C" w14:textId="7995F121" w:rsidR="00674714" w:rsidRDefault="00674714" w:rsidP="00674714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8508856" wp14:editId="1B4BA58A">
            <wp:extent cx="5362575" cy="1393224"/>
            <wp:effectExtent l="0" t="0" r="0" b="0"/>
            <wp:docPr id="4199061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619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10" cy="13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3065" w14:textId="77777777" w:rsidR="00F75D7D" w:rsidRDefault="00F75D7D" w:rsidP="00674714">
      <w:pPr>
        <w:pStyle w:val="ListParagraph"/>
        <w:spacing w:after="0" w:line="360" w:lineRule="auto"/>
        <w:rPr>
          <w:rFonts w:ascii="Arial" w:hAnsi="Arial" w:cs="Arial"/>
        </w:rPr>
      </w:pPr>
    </w:p>
    <w:p w14:paraId="5071283C" w14:textId="35A56A9A" w:rsidR="00674714" w:rsidRDefault="00674714" w:rsidP="00674714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:</w:t>
      </w:r>
      <w:proofErr w:type="gramEnd"/>
    </w:p>
    <w:p w14:paraId="202154D9" w14:textId="7E2EBF76" w:rsidR="00674714" w:rsidRDefault="00674714" w:rsidP="0067471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</w:t>
      </w:r>
      <w:r w:rsidR="00F75D7D">
        <w:rPr>
          <w:rFonts w:ascii="Arial" w:hAnsi="Arial" w:cs="Arial"/>
        </w:rPr>
        <w:t>el</w:t>
      </w:r>
      <w:proofErr w:type="spellEnd"/>
      <w:r w:rsidR="00F75D7D">
        <w:rPr>
          <w:rFonts w:ascii="Arial" w:hAnsi="Arial" w:cs="Arial"/>
        </w:rPr>
        <w:t xml:space="preserve"> “courses”</w:t>
      </w:r>
    </w:p>
    <w:p w14:paraId="41D429CC" w14:textId="30490386" w:rsidR="00F75D7D" w:rsidRDefault="002B062A" w:rsidP="00F75D7D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1902BE" wp14:editId="18364834">
            <wp:extent cx="5404745" cy="2352675"/>
            <wp:effectExtent l="0" t="0" r="5715" b="0"/>
            <wp:docPr id="1621247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723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161" cy="23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DBC" w14:textId="528692A5" w:rsidR="00F75D7D" w:rsidRDefault="00F75D7D" w:rsidP="0067471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Penambahan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“courses”</w:t>
      </w:r>
    </w:p>
    <w:p w14:paraId="0C61F0A6" w14:textId="77777777" w:rsidR="002B062A" w:rsidRDefault="002B062A" w:rsidP="002B062A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0D94B5" wp14:editId="2E6D1106">
            <wp:extent cx="5404485" cy="3474055"/>
            <wp:effectExtent l="0" t="0" r="5715" b="0"/>
            <wp:docPr id="907288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83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633" cy="34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68E0" w14:textId="77777777" w:rsidR="002B062A" w:rsidRDefault="002B062A" w:rsidP="002B062A">
      <w:pPr>
        <w:spacing w:after="0" w:line="360" w:lineRule="auto"/>
        <w:rPr>
          <w:rFonts w:ascii="Arial" w:hAnsi="Arial" w:cs="Arial"/>
        </w:rPr>
      </w:pPr>
    </w:p>
    <w:p w14:paraId="42876572" w14:textId="77777777" w:rsidR="006869E4" w:rsidRDefault="006869E4" w:rsidP="002B062A">
      <w:pPr>
        <w:spacing w:after="0" w:line="360" w:lineRule="auto"/>
        <w:rPr>
          <w:rFonts w:ascii="Arial" w:hAnsi="Arial" w:cs="Arial"/>
        </w:rPr>
      </w:pPr>
    </w:p>
    <w:p w14:paraId="2459D192" w14:textId="357BC333" w:rsidR="002B062A" w:rsidRDefault="002B062A" w:rsidP="002B062A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:</w:t>
      </w:r>
      <w:proofErr w:type="gramEnd"/>
    </w:p>
    <w:p w14:paraId="24C98989" w14:textId="645C9515" w:rsidR="002B062A" w:rsidRDefault="002B062A" w:rsidP="002B062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“</w:t>
      </w:r>
      <w:proofErr w:type="spellStart"/>
      <w:r w:rsidRPr="002B062A">
        <w:rPr>
          <w:rFonts w:ascii="Arial" w:hAnsi="Arial" w:cs="Arial"/>
        </w:rPr>
        <w:t>userCourse</w:t>
      </w:r>
      <w:proofErr w:type="spellEnd"/>
      <w:r>
        <w:rPr>
          <w:rFonts w:ascii="Arial" w:hAnsi="Arial" w:cs="Arial"/>
        </w:rPr>
        <w:t>”</w:t>
      </w:r>
    </w:p>
    <w:p w14:paraId="57020E73" w14:textId="19CFC633" w:rsidR="002B062A" w:rsidRDefault="006869E4" w:rsidP="002B062A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F34B3F" wp14:editId="071AEE7D">
            <wp:extent cx="5524500" cy="1681955"/>
            <wp:effectExtent l="0" t="0" r="0" b="0"/>
            <wp:docPr id="359004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401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404" cy="16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F3A" w14:textId="5FEFC648" w:rsidR="006869E4" w:rsidRDefault="006869E4" w:rsidP="006869E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Penambahan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“</w:t>
      </w:r>
      <w:proofErr w:type="spellStart"/>
      <w:r w:rsidRPr="002B062A">
        <w:rPr>
          <w:rFonts w:ascii="Arial" w:hAnsi="Arial" w:cs="Arial"/>
        </w:rPr>
        <w:t>userCourse</w:t>
      </w:r>
      <w:proofErr w:type="spellEnd"/>
      <w:r>
        <w:rPr>
          <w:rFonts w:ascii="Arial" w:hAnsi="Arial" w:cs="Arial"/>
        </w:rPr>
        <w:t>”</w:t>
      </w:r>
    </w:p>
    <w:p w14:paraId="07B671F3" w14:textId="7715E6E6" w:rsidR="006869E4" w:rsidRDefault="006869E4" w:rsidP="006869E4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82DDAC" wp14:editId="2CB3D674">
            <wp:extent cx="5528634" cy="3374390"/>
            <wp:effectExtent l="0" t="0" r="0" b="0"/>
            <wp:docPr id="11736590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9073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481" cy="3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EB4" w14:textId="5FBA08FB" w:rsidR="006869E4" w:rsidRDefault="006869E4" w:rsidP="006869E4">
      <w:pPr>
        <w:pStyle w:val="ListParagraph"/>
        <w:spacing w:after="0"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F781A3" wp14:editId="67BBD33D">
            <wp:extent cx="5343525" cy="3634378"/>
            <wp:effectExtent l="0" t="0" r="0" b="4445"/>
            <wp:docPr id="19085807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0721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090" cy="36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A806" w14:textId="77777777" w:rsidR="006869E4" w:rsidRDefault="006869E4" w:rsidP="006869E4">
      <w:pPr>
        <w:pStyle w:val="ListParagraph"/>
        <w:spacing w:after="0" w:line="360" w:lineRule="auto"/>
        <w:rPr>
          <w:rFonts w:ascii="Arial" w:hAnsi="Arial" w:cs="Arial"/>
        </w:rPr>
      </w:pPr>
    </w:p>
    <w:p w14:paraId="379BA830" w14:textId="77777777" w:rsidR="00777E5B" w:rsidRDefault="00777E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610CB4" w14:textId="56EC057E" w:rsidR="006869E4" w:rsidRDefault="006869E4" w:rsidP="006869E4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:</w:t>
      </w:r>
      <w:proofErr w:type="gramEnd"/>
    </w:p>
    <w:p w14:paraId="557CC366" w14:textId="2ADFED35" w:rsidR="00777E5B" w:rsidRDefault="00777E5B" w:rsidP="006869E4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E580DD" wp14:editId="43A1CD91">
            <wp:extent cx="4781550" cy="7229475"/>
            <wp:effectExtent l="0" t="0" r="0" b="9525"/>
            <wp:docPr id="35065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6679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C00" w14:textId="77777777" w:rsidR="00777E5B" w:rsidRDefault="00777E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2BED48" w14:textId="326626E1" w:rsidR="00777E5B" w:rsidRDefault="00777E5B" w:rsidP="00777E5B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:</w:t>
      </w:r>
      <w:proofErr w:type="gramEnd"/>
    </w:p>
    <w:p w14:paraId="38A4FBA8" w14:textId="2F4AB5ED" w:rsidR="00777E5B" w:rsidRDefault="00777E5B" w:rsidP="00777E5B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321F3C" wp14:editId="7DE52E57">
            <wp:extent cx="5267325" cy="6000750"/>
            <wp:effectExtent l="0" t="0" r="9525" b="0"/>
            <wp:docPr id="113413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2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6BC6" w14:textId="042E6F7D" w:rsidR="00777E5B" w:rsidRDefault="00777E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F742E9" w14:textId="5BB8245F" w:rsidR="00777E5B" w:rsidRDefault="00777E5B" w:rsidP="00777E5B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:</w:t>
      </w:r>
      <w:proofErr w:type="gramEnd"/>
    </w:p>
    <w:p w14:paraId="0477B8C0" w14:textId="52FEA30D" w:rsidR="00777E5B" w:rsidRDefault="000C5F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C1FD92" wp14:editId="66298754">
            <wp:extent cx="4562475" cy="5743575"/>
            <wp:effectExtent l="0" t="0" r="9525" b="9525"/>
            <wp:docPr id="1254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527" w14:textId="77777777" w:rsidR="000C5F2A" w:rsidRDefault="000C5F2A">
      <w:pPr>
        <w:rPr>
          <w:rFonts w:ascii="Arial" w:hAnsi="Arial" w:cs="Arial"/>
        </w:rPr>
      </w:pPr>
    </w:p>
    <w:p w14:paraId="05786344" w14:textId="77777777" w:rsidR="00F840F4" w:rsidRDefault="00F840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848112" w14:textId="450C5728" w:rsidR="000C5F2A" w:rsidRDefault="000C5F2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7 :</w:t>
      </w:r>
      <w:proofErr w:type="gramEnd"/>
    </w:p>
    <w:p w14:paraId="6E409020" w14:textId="18CBEDC2" w:rsidR="000C5F2A" w:rsidRDefault="00F840F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6CEB04" wp14:editId="18851892">
            <wp:extent cx="4933950" cy="5876925"/>
            <wp:effectExtent l="0" t="0" r="0" b="9525"/>
            <wp:docPr id="17496267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676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4475" w14:textId="77777777" w:rsidR="006869E4" w:rsidRDefault="006869E4" w:rsidP="006869E4">
      <w:pPr>
        <w:spacing w:after="0" w:line="360" w:lineRule="auto"/>
        <w:rPr>
          <w:rFonts w:ascii="Arial" w:hAnsi="Arial" w:cs="Arial"/>
        </w:rPr>
      </w:pPr>
    </w:p>
    <w:p w14:paraId="71AF8690" w14:textId="77777777" w:rsidR="00F840F4" w:rsidRDefault="00F840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256F8" w14:textId="1C833C5D" w:rsidR="00F840F4" w:rsidRDefault="00F840F4" w:rsidP="006869E4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Nomor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8 :</w:t>
      </w:r>
      <w:proofErr w:type="gramEnd"/>
    </w:p>
    <w:p w14:paraId="2B67B712" w14:textId="7FB8FD7E" w:rsidR="00F840F4" w:rsidRPr="006869E4" w:rsidRDefault="00F840F4" w:rsidP="006869E4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E1D7B6" wp14:editId="000D625D">
            <wp:extent cx="4457700" cy="4619625"/>
            <wp:effectExtent l="0" t="0" r="0" b="9525"/>
            <wp:docPr id="2005721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119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F4" w:rsidRPr="0068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A4057"/>
    <w:multiLevelType w:val="hybridMultilevel"/>
    <w:tmpl w:val="2C5C27CE"/>
    <w:lvl w:ilvl="0" w:tplc="24A429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4C"/>
    <w:rsid w:val="000C5F2A"/>
    <w:rsid w:val="00161CDE"/>
    <w:rsid w:val="002B062A"/>
    <w:rsid w:val="003B174C"/>
    <w:rsid w:val="00674714"/>
    <w:rsid w:val="006869E4"/>
    <w:rsid w:val="00777E5B"/>
    <w:rsid w:val="00971E42"/>
    <w:rsid w:val="00B265AD"/>
    <w:rsid w:val="00F75D7D"/>
    <w:rsid w:val="00F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82D93"/>
  <w15:chartTrackingRefBased/>
  <w15:docId w15:val="{53660284-D603-47FA-AFB5-749B3D7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&amp; Development</dc:creator>
  <cp:keywords/>
  <dc:description/>
  <cp:lastModifiedBy>Research &amp; Development</cp:lastModifiedBy>
  <cp:revision>3</cp:revision>
  <dcterms:created xsi:type="dcterms:W3CDTF">2025-01-03T02:48:00Z</dcterms:created>
  <dcterms:modified xsi:type="dcterms:W3CDTF">2025-01-03T04:03:00Z</dcterms:modified>
</cp:coreProperties>
</file>