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right" w:tblpY="-144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985"/>
      </w:tblGrid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Nama Class</w:t>
            </w:r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F68C6" w:rsidRPr="001F68C6" w:rsidTr="001F68C6">
        <w:trPr>
          <w:trHeight w:val="849"/>
        </w:trPr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Username :</w:t>
            </w:r>
            <w:proofErr w:type="gramEnd"/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</w:p>
        </w:tc>
      </w:tr>
      <w:tr w:rsidR="001F68C6" w:rsidRPr="001F68C6" w:rsidTr="001F68C6">
        <w:trPr>
          <w:trHeight w:val="701"/>
        </w:trPr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Username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Username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aldi</w:t>
            </w:r>
            <w:proofErr w:type="spellEnd"/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nafi</w:t>
            </w:r>
            <w:proofErr w:type="spellEnd"/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Username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0852215556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12345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Username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adfs</w:t>
            </w:r>
            <w:proofErr w:type="spellEnd"/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ldi</w:t>
            </w:r>
            <w:proofErr w:type="spellEnd"/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Username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ncis123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tariq0987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Username :tasya</w:t>
            </w:r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666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Password :</w:t>
            </w:r>
            <w:proofErr w:type="gramEnd"/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34567</w:t>
            </w: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(login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injektion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Login_kontroler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(login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salah)</w:t>
            </w: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Daftar_kontroller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fild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Daftar_kontroller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abjad,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fild</w:t>
            </w:r>
            <w:proofErr w:type="spellEnd"/>
            <w:proofErr w:type="gram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yang lain di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Daftar_</w:t>
            </w:r>
            <w:bookmarkStart w:id="0" w:name="_GoBack"/>
            <w:bookmarkEnd w:id="0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kontroller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Isi email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, yang lain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&gt;0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Daftar_kontroller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Isi email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Isi username yang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username yang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, yang lain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&gt;0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special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Daftar_kontroller</w:t>
            </w:r>
            <w:proofErr w:type="spellEnd"/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Isi email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@,</w:t>
            </w:r>
          </w:p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yang lain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&gt;0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special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aktifkan</w:t>
            </w:r>
            <w:proofErr w:type="spellEnd"/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8C6"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Komen_kontroler</w:t>
            </w:r>
            <w:proofErr w:type="spellEnd"/>
          </w:p>
        </w:tc>
        <w:tc>
          <w:tcPr>
            <w:tcW w:w="3260" w:type="dxa"/>
          </w:tcPr>
          <w:p w:rsidR="001F68C6" w:rsidRDefault="001F68C6" w:rsidP="001F6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aldi</w:t>
            </w:r>
            <w:proofErr w:type="spellEnd"/>
          </w:p>
        </w:tc>
        <w:tc>
          <w:tcPr>
            <w:tcW w:w="1985" w:type="dxa"/>
          </w:tcPr>
          <w:p w:rsidR="001F68C6" w:rsidRPr="001F68C6" w:rsidRDefault="00B22AE5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B22AE5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Komen_kontroler</w:t>
            </w:r>
            <w:proofErr w:type="spellEnd"/>
          </w:p>
        </w:tc>
        <w:tc>
          <w:tcPr>
            <w:tcW w:w="3260" w:type="dxa"/>
          </w:tcPr>
          <w:p w:rsidR="001F68C6" w:rsidRDefault="001F68C6" w:rsidP="001F6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Username: </w:t>
            </w:r>
            <w:proofErr w:type="spellStart"/>
            <w:r>
              <w:rPr>
                <w:rFonts w:ascii="Arial" w:hAnsi="Arial" w:cs="Arial"/>
              </w:rPr>
              <w:t>aldi</w:t>
            </w:r>
            <w:proofErr w:type="spellEnd"/>
          </w:p>
          <w:p w:rsidR="001F68C6" w:rsidRDefault="001F68C6" w:rsidP="001F68C6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lastRenderedPageBreak/>
              <w:t>Coment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bagus</w:t>
            </w:r>
            <w:proofErr w:type="spellEnd"/>
          </w:p>
        </w:tc>
        <w:tc>
          <w:tcPr>
            <w:tcW w:w="1985" w:type="dxa"/>
          </w:tcPr>
          <w:p w:rsidR="001F68C6" w:rsidRPr="001F68C6" w:rsidRDefault="00B22AE5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B22AE5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Komen_kontroler</w:t>
            </w:r>
            <w:proofErr w:type="spellEnd"/>
          </w:p>
        </w:tc>
        <w:tc>
          <w:tcPr>
            <w:tcW w:w="3260" w:type="dxa"/>
          </w:tcPr>
          <w:p w:rsidR="001F68C6" w:rsidRDefault="001F68C6" w:rsidP="001F68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123</w:t>
            </w:r>
          </w:p>
          <w:p w:rsidR="001F68C6" w:rsidRDefault="001F68C6" w:rsidP="001F68C6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Coment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 xml:space="preserve"> 1Y4</w:t>
            </w:r>
          </w:p>
        </w:tc>
        <w:tc>
          <w:tcPr>
            <w:tcW w:w="1985" w:type="dxa"/>
          </w:tcPr>
          <w:p w:rsidR="001F68C6" w:rsidRPr="001F68C6" w:rsidRDefault="00B22AE5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</w:p>
        </w:tc>
      </w:tr>
      <w:tr w:rsidR="001F68C6" w:rsidRPr="001F68C6" w:rsidTr="001F68C6">
        <w:tc>
          <w:tcPr>
            <w:tcW w:w="240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68C6" w:rsidRPr="001F68C6" w:rsidRDefault="001F68C6" w:rsidP="001F68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68C6" w:rsidRPr="001F68C6" w:rsidRDefault="001F68C6" w:rsidP="001F68C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F68C6" w:rsidRPr="001F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C6"/>
    <w:rsid w:val="001F68C6"/>
    <w:rsid w:val="00B2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96F3F"/>
  <w15:chartTrackingRefBased/>
  <w15:docId w15:val="{15E0D8A3-5EF9-4456-9544-B06BF4BC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Aldhinafy</dc:creator>
  <cp:keywords/>
  <dc:description/>
  <cp:lastModifiedBy>Aldhinafy</cp:lastModifiedBy>
  <cp:revision>1</cp:revision>
  <dcterms:created xsi:type="dcterms:W3CDTF">2018-12-06T04:56:00Z</dcterms:created>
  <dcterms:modified xsi:type="dcterms:W3CDTF">2018-12-06T05:09:00Z</dcterms:modified>
</cp:coreProperties>
</file>